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BBC" w:rsidRPr="00430BBC" w:rsidRDefault="00430BBC" w:rsidP="00430BBC">
      <w:pPr>
        <w:jc w:val="right"/>
        <w:rPr>
          <w:rFonts w:cs="2  Nazanin"/>
          <w:b/>
          <w:bCs/>
        </w:rPr>
      </w:pP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آقا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قاسمی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بعدازتوصیه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وسفارش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بتقوی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الهی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عرض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تسلیت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ارتحال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پیامبر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اعظم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شهادت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سبط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اکبر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رسول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الله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شهادت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آقا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علی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ابن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موسی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الرضا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علیه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ضمن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گرامیداشت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هفته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دفاع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مقدس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هفته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بازگشای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مدارس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تشکر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برگزاری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مراسم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اربعین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حسین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علیه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بعد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تعطیلی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امسال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نحو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احسن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شایسته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شکوه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خاصی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برگزار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گردید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اربعین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پیاده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روی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روز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اربعین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سراسر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کشور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حقیقتاً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مظهر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ظلم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ستیزی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استکبار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ستیزی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علیرغم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استکبار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جهانی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حضور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مردم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عاشق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اباعبدالله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الحسین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علیه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فرموده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مقام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معظم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رهبری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مراسم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اربعین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باشکوه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معظم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دوره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دیگری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تاریخ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برگزار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مقام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معظم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رهبری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فرمودند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حادثه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معجزه‌آسای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اربعین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نشانه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اراده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پروردگار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برافراشت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شدن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پرچم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اهل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حرکت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خودجوش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مردمی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سراسر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کشور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منطقه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بخش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امامزاده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نقشه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شوم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دشمنان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ایجاد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یاس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تفرقه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اختلاف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خنثی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لطف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عنایت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خداوند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آنها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چشم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دیدن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چنین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صحنه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هایی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ندارند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بیشتر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سوزند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وقتی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می‌بینند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مردم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عاشق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ولایی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حسین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علاوه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حضور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پیاده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روی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سخاوتمندانه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پذیرای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آحاد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مردم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هستند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برگزاری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موکب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متعدد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استقبال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زائرین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مهمانان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روند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بیشتر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میسوزند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درادامه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آقا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قاسمی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ضمن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اشاره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مسائل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اخیر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گفتند،دشمن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فرصتی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ضربه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زدن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نظام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بهره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نمونه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عینی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روزها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اخیر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دیدیم</w:t>
      </w:r>
      <w:bookmarkStart w:id="0" w:name="_GoBack"/>
      <w:bookmarkEnd w:id="0"/>
      <w:r w:rsidR="00B37E96">
        <w:rPr>
          <w:rFonts w:cs="2  Nazanin"/>
          <w:b/>
          <w:bCs/>
        </w:rPr>
        <w:t xml:space="preserve"> </w:t>
      </w:r>
      <w:r w:rsidRPr="00430BBC">
        <w:rPr>
          <w:rFonts w:cs="2  Nazanin"/>
          <w:b/>
          <w:bCs/>
        </w:rPr>
        <w:t>.</w:t>
      </w:r>
    </w:p>
    <w:p w:rsidR="00430BBC" w:rsidRPr="00430BBC" w:rsidRDefault="00430BBC" w:rsidP="00430BBC">
      <w:pPr>
        <w:jc w:val="right"/>
        <w:rPr>
          <w:rFonts w:cs="2  Nazanin"/>
          <w:b/>
          <w:bCs/>
        </w:rPr>
      </w:pP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ادامه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گفتند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دشمن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نشان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مترصد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کوچکترین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فرصت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ایجاد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یک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بحران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فتنه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بزرگ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ابتدای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انقلاب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تاکنون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بارها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توطئه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انگیزی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عمل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نشان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>.</w:t>
      </w:r>
      <w:r w:rsidRPr="00430BBC">
        <w:rPr>
          <w:rFonts w:cs="2  Nazanin" w:hint="cs"/>
          <w:b/>
          <w:bCs/>
          <w:rtl/>
        </w:rPr>
        <w:t>خطیب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ادامه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اشاره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فوت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دختر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کُرد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بهانه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فتنه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انگیزان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گردید،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تاکید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کرد</w:t>
      </w:r>
      <w:r w:rsidRPr="00430BBC">
        <w:rPr>
          <w:rFonts w:cs="2  Nazanin"/>
          <w:b/>
          <w:bCs/>
          <w:rtl/>
        </w:rPr>
        <w:t xml:space="preserve">: </w:t>
      </w:r>
      <w:r w:rsidRPr="00430BBC">
        <w:rPr>
          <w:rFonts w:cs="2  Nazanin" w:hint="cs"/>
          <w:b/>
          <w:bCs/>
          <w:rtl/>
        </w:rPr>
        <w:t>همانطوری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دولت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وعده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مسئولان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صورت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بررسی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زوایای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حادثه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تاسف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انگیز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هستند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شک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کسی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مقصر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باشد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طبق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قانون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مجازات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اسلامی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برخورد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شود</w:t>
      </w:r>
      <w:r w:rsidRPr="00430BBC">
        <w:rPr>
          <w:rFonts w:cs="2  Nazanin"/>
          <w:b/>
          <w:bCs/>
        </w:rPr>
        <w:t>.</w:t>
      </w:r>
    </w:p>
    <w:p w:rsidR="00430BBC" w:rsidRPr="00430BBC" w:rsidRDefault="00430BBC" w:rsidP="00430BBC">
      <w:pPr>
        <w:jc w:val="right"/>
        <w:rPr>
          <w:rFonts w:cs="2  Nazanin"/>
          <w:b/>
          <w:bCs/>
        </w:rPr>
      </w:pPr>
      <w:r w:rsidRPr="00430BBC">
        <w:rPr>
          <w:rFonts w:cs="2  Nazanin" w:hint="cs"/>
          <w:b/>
          <w:bCs/>
          <w:rtl/>
        </w:rPr>
        <w:t>حجت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الاسلام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والمسلمین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آقا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قاسمی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ادامه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گفتند</w:t>
      </w:r>
      <w:r w:rsidRPr="00430BBC">
        <w:rPr>
          <w:rFonts w:cs="2  Nazanin"/>
          <w:b/>
          <w:bCs/>
          <w:rtl/>
        </w:rPr>
        <w:t xml:space="preserve">: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نوعی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توان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گفت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فوت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مرحومه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امینی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رمز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معاندان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انقلاب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نظام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تبدیل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کسانی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خیابان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آمده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بهانه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آنها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حادثه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مذکور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گمان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مقاصد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پلیدی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دنبال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کنند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خواهند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تحریک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جریحه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کردن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افکار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عمومی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فضا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تغییر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دهند،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ولی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بدانند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ایران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بصیرت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هستند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فریب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بازی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بخورند</w:t>
      </w:r>
      <w:r w:rsidRPr="00430BBC">
        <w:rPr>
          <w:rFonts w:cs="2  Nazanin"/>
          <w:b/>
          <w:bCs/>
          <w:rtl/>
        </w:rPr>
        <w:t xml:space="preserve">. </w:t>
      </w:r>
      <w:r w:rsidRPr="00430BBC">
        <w:rPr>
          <w:rFonts w:cs="2  Nazanin" w:hint="cs"/>
          <w:b/>
          <w:bCs/>
          <w:rtl/>
        </w:rPr>
        <w:t>ملت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ایران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حسین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/>
          <w:b/>
          <w:bCs/>
          <w:rtl/>
          <w:lang w:bidi="fa-IR"/>
        </w:rPr>
        <w:t>۹</w:t>
      </w:r>
      <w:r w:rsidRPr="00430BBC">
        <w:rPr>
          <w:rFonts w:cs="2  Nazanin" w:hint="cs"/>
          <w:b/>
          <w:bCs/>
          <w:rtl/>
        </w:rPr>
        <w:t>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ملتی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تشییع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سردار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دلها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حماسه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جاودانه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خلق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کردند</w:t>
      </w:r>
    </w:p>
    <w:p w:rsidR="00430BBC" w:rsidRPr="00430BBC" w:rsidRDefault="00430BBC" w:rsidP="00B37E96">
      <w:pPr>
        <w:jc w:val="right"/>
        <w:rPr>
          <w:rFonts w:cs="2  Nazanin"/>
          <w:b/>
          <w:bCs/>
        </w:rPr>
      </w:pP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اقاقاسمی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ادامه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انتقاد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توهین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آتش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زدن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حجاب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قرآن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کریم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توسط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ایمان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فریب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خورده،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عنوان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کرد</w:t>
      </w:r>
      <w:r w:rsidRPr="00430BBC">
        <w:rPr>
          <w:rFonts w:cs="2  Nazanin"/>
          <w:b/>
          <w:bCs/>
          <w:rtl/>
        </w:rPr>
        <w:t xml:space="preserve">: </w:t>
      </w:r>
      <w:r w:rsidRPr="00430BBC">
        <w:rPr>
          <w:rFonts w:cs="2  Nazanin" w:hint="cs"/>
          <w:b/>
          <w:bCs/>
          <w:rtl/>
        </w:rPr>
        <w:t>قرآن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خداوند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متعال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توهین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کتاب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آیه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درس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زندگی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معنویت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انسانیت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کاری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نابخشودنی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کسانی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عمل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انجام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یاران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شیطان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هستند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هیچ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نسبتی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حادثه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مرحومه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امینی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وجود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آمد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ندارند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اقاقاسمی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بادرود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ادامه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گفتند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="00B37E96">
        <w:rPr>
          <w:rFonts w:cs="2  Nazanin"/>
          <w:b/>
          <w:bCs/>
        </w:rPr>
        <w:t xml:space="preserve"> </w:t>
      </w:r>
      <w:r w:rsidRPr="00430BBC">
        <w:rPr>
          <w:rFonts w:cs="2  Nazanin" w:hint="cs"/>
          <w:b/>
          <w:bCs/>
          <w:rtl/>
        </w:rPr>
        <w:t>سیاسی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دفعات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کشته‌‌سازی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پرونده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کثیف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دارند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صف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شده‌اند</w:t>
      </w:r>
      <w:r w:rsidRPr="00430BBC">
        <w:rPr>
          <w:rFonts w:cs="2  Nazanin"/>
          <w:b/>
          <w:bCs/>
          <w:rtl/>
        </w:rPr>
        <w:t xml:space="preserve">. </w:t>
      </w:r>
      <w:r w:rsidRPr="00430BBC">
        <w:rPr>
          <w:rFonts w:cs="2  Nazanin" w:hint="cs"/>
          <w:b/>
          <w:bCs/>
          <w:rtl/>
        </w:rPr>
        <w:t>البته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فتنه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اولین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آخرین</w:t>
      </w:r>
      <w:r w:rsidRPr="00430BBC">
        <w:rPr>
          <w:rFonts w:cs="2  Nazanin"/>
          <w:b/>
          <w:bCs/>
          <w:rtl/>
        </w:rPr>
        <w:t xml:space="preserve">.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جماعت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وطن‌فروش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پیشرفت‌های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همه‌جانبه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دولت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سیزدهم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یعنی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دولت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ولایی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جهادی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بدون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برجام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یک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طرف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سقوط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قطعی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طرف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دیگر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احساس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می‌کنند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درصدد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انتقام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نظام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هستند‌،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ولی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بدانند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تلاش‌های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مذبوحانه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آب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هاون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کوبیدن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است</w:t>
      </w:r>
      <w:r w:rsidRPr="00430BBC">
        <w:rPr>
          <w:rFonts w:cs="2  Nazanin"/>
          <w:b/>
          <w:bCs/>
        </w:rPr>
        <w:t xml:space="preserve"> </w:t>
      </w:r>
    </w:p>
    <w:p w:rsidR="00430BBC" w:rsidRPr="00430BBC" w:rsidRDefault="00430BBC" w:rsidP="00B37E96">
      <w:pPr>
        <w:jc w:val="right"/>
        <w:rPr>
          <w:rFonts w:cs="2  Nazanin"/>
          <w:b/>
          <w:bCs/>
        </w:rPr>
      </w:pPr>
      <w:r w:rsidRPr="00430BBC">
        <w:rPr>
          <w:rFonts w:cs="2  Nazanin" w:hint="cs"/>
          <w:b/>
          <w:bCs/>
          <w:rtl/>
        </w:rPr>
        <w:t>درادامه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جمعه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بادرودحضرت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حجه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الاسلام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والمسلمین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اقا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قاسمی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بااشاره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،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سخنرانی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حضرت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الله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رئیسی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سازمان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ملل،که</w:t>
      </w:r>
      <w:r w:rsidRPr="00430BBC">
        <w:rPr>
          <w:rFonts w:cs="2  Nazanin"/>
          <w:b/>
          <w:bCs/>
          <w:rtl/>
        </w:rPr>
        <w:t xml:space="preserve"> 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نوع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کاملا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نظیر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بودگفتند،</w:t>
      </w:r>
      <w:r w:rsidRPr="00430BBC">
        <w:rPr>
          <w:rFonts w:cs="2  Nazanin"/>
          <w:b/>
          <w:bCs/>
          <w:rtl/>
        </w:rPr>
        <w:t>.</w:t>
      </w:r>
      <w:r w:rsidRPr="00430BBC">
        <w:rPr>
          <w:rFonts w:cs="2  Nazanin" w:hint="cs"/>
          <w:b/>
          <w:bCs/>
          <w:rtl/>
        </w:rPr>
        <w:t>یک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نطق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کاملا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انقلابی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نماد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بارزی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عزت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یک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مسلمان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ایرانی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قاطعیت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داشت،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آفرین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مظلومیت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پیشرفت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توانمندی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ایران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رخ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غربیها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کشید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محاکمه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امریکا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برای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پیمان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شکنی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نامردی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تحریم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ایران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عکس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حاج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قاسم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عزیز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سر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دست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گرفت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خون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مطالبه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کرد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منادی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عشق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صلح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ها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بودآفرین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ودرود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نماینده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ی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شایسته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ملت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ایران</w:t>
      </w:r>
    </w:p>
    <w:p w:rsidR="00787133" w:rsidRDefault="00430BBC" w:rsidP="00430BBC">
      <w:pPr>
        <w:jc w:val="right"/>
      </w:pPr>
      <w:r w:rsidRPr="00430BBC">
        <w:rPr>
          <w:rFonts w:cs="2  Nazanin" w:hint="cs"/>
          <w:b/>
          <w:bCs/>
          <w:rtl/>
        </w:rPr>
        <w:t>از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خداوند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قادر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مهربان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میخواهم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که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روزبروز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برعزت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وعظمت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وتاییداتشان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بیفزاید</w:t>
      </w:r>
      <w:r w:rsidRPr="00430BBC">
        <w:rPr>
          <w:rFonts w:cs="2  Nazanin"/>
          <w:b/>
          <w:bCs/>
          <w:rtl/>
        </w:rPr>
        <w:t xml:space="preserve"> </w:t>
      </w:r>
      <w:r w:rsidRPr="00430BBC">
        <w:rPr>
          <w:rFonts w:cs="2  Nazanin" w:hint="cs"/>
          <w:b/>
          <w:bCs/>
          <w:rtl/>
        </w:rPr>
        <w:t>انشاالل</w:t>
      </w:r>
      <w:r>
        <w:rPr>
          <w:rFonts w:cs="Arial" w:hint="cs"/>
          <w:rtl/>
        </w:rPr>
        <w:t>ه</w:t>
      </w:r>
    </w:p>
    <w:sectPr w:rsidR="00787133" w:rsidSect="00B37E96">
      <w:pgSz w:w="12240" w:h="15840"/>
      <w:pgMar w:top="426" w:right="333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55" w:rsidRDefault="00581755" w:rsidP="00B37E96">
      <w:pPr>
        <w:spacing w:after="0" w:line="240" w:lineRule="auto"/>
      </w:pPr>
      <w:r>
        <w:separator/>
      </w:r>
    </w:p>
  </w:endnote>
  <w:endnote w:type="continuationSeparator" w:id="0">
    <w:p w:rsidR="00581755" w:rsidRDefault="00581755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55" w:rsidRDefault="00581755" w:rsidP="00B37E96">
      <w:pPr>
        <w:spacing w:after="0" w:line="240" w:lineRule="auto"/>
      </w:pPr>
      <w:r>
        <w:separator/>
      </w:r>
    </w:p>
  </w:footnote>
  <w:footnote w:type="continuationSeparator" w:id="0">
    <w:p w:rsidR="00581755" w:rsidRDefault="00581755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202A8"/>
    <w:rsid w:val="00026F4D"/>
    <w:rsid w:val="000418C6"/>
    <w:rsid w:val="00071A89"/>
    <w:rsid w:val="000F0B58"/>
    <w:rsid w:val="00133EB2"/>
    <w:rsid w:val="0019693F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77C71"/>
    <w:rsid w:val="003C564C"/>
    <w:rsid w:val="00405B5F"/>
    <w:rsid w:val="004104F8"/>
    <w:rsid w:val="00410681"/>
    <w:rsid w:val="00430BBC"/>
    <w:rsid w:val="004372C8"/>
    <w:rsid w:val="0046224D"/>
    <w:rsid w:val="004B1A4F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72177B"/>
    <w:rsid w:val="00741A10"/>
    <w:rsid w:val="00747FE8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6C56"/>
    <w:rsid w:val="00A815B7"/>
    <w:rsid w:val="00A87D74"/>
    <w:rsid w:val="00A928FE"/>
    <w:rsid w:val="00AA738E"/>
    <w:rsid w:val="00B16113"/>
    <w:rsid w:val="00B33132"/>
    <w:rsid w:val="00B37E96"/>
    <w:rsid w:val="00B825D2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2022-09-23T20:27:00Z</cp:lastPrinted>
  <dcterms:created xsi:type="dcterms:W3CDTF">2022-09-23T20:38:00Z</dcterms:created>
  <dcterms:modified xsi:type="dcterms:W3CDTF">2022-09-23T20:38:00Z</dcterms:modified>
</cp:coreProperties>
</file>