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8D26A" w14:textId="77777777" w:rsidR="00FC4852" w:rsidRPr="0087116E" w:rsidRDefault="00171649" w:rsidP="0010116A">
      <w:pPr>
        <w:bidi/>
        <w:jc w:val="mediumKashida"/>
        <w:rPr>
          <w:rtl/>
        </w:rPr>
      </w:pPr>
      <w:r w:rsidRPr="0087116E">
        <w:rPr>
          <w:rFonts w:eastAsia="Arial"/>
          <w:sz w:val="44"/>
          <w:szCs w:val="44"/>
          <w:rtl/>
        </w:rPr>
        <w:t>به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87116E">
        <w:rPr>
          <w:rFonts w:eastAsia="Arial"/>
          <w:sz w:val="44"/>
          <w:szCs w:val="44"/>
          <w:rtl/>
        </w:rPr>
        <w:t>گزار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87116E">
        <w:rPr>
          <w:rFonts w:eastAsia="Arial" w:hint="cs"/>
          <w:sz w:val="44"/>
          <w:szCs w:val="44"/>
          <w:rtl/>
        </w:rPr>
        <w:t xml:space="preserve"> ر</w:t>
      </w:r>
      <w:r w:rsidRPr="0087116E">
        <w:rPr>
          <w:rFonts w:eastAsia="Arial"/>
          <w:sz w:val="44"/>
          <w:szCs w:val="44"/>
          <w:rtl/>
        </w:rPr>
        <w:t>وابط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87116E">
        <w:rPr>
          <w:rFonts w:eastAsia="Arial"/>
          <w:sz w:val="44"/>
          <w:szCs w:val="44"/>
          <w:rtl/>
        </w:rPr>
        <w:t>عمومی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87116E">
        <w:rPr>
          <w:rFonts w:eastAsia="Arial"/>
          <w:sz w:val="44"/>
          <w:szCs w:val="44"/>
          <w:rtl/>
        </w:rPr>
        <w:t>دفتر</w:t>
      </w:r>
      <w:r w:rsidR="000257D9" w:rsidRPr="0087116E">
        <w:rPr>
          <w:rFonts w:eastAsia="Arial" w:hint="cs"/>
          <w:sz w:val="44"/>
          <w:szCs w:val="44"/>
          <w:rtl/>
        </w:rPr>
        <w:t xml:space="preserve"> </w:t>
      </w:r>
      <w:r w:rsidR="00DE2556" w:rsidRPr="0087116E">
        <w:rPr>
          <w:rFonts w:eastAsia="Arial" w:hint="cs"/>
          <w:sz w:val="44"/>
          <w:szCs w:val="44"/>
          <w:rtl/>
        </w:rPr>
        <w:t>إ</w:t>
      </w:r>
      <w:r w:rsidR="005C12A4" w:rsidRPr="0087116E">
        <w:rPr>
          <w:rFonts w:eastAsia="Arial"/>
          <w:sz w:val="44"/>
          <w:szCs w:val="44"/>
          <w:rtl/>
        </w:rPr>
        <w:t xml:space="preserve">مام </w:t>
      </w:r>
      <w:r w:rsidRPr="0087116E">
        <w:rPr>
          <w:rFonts w:eastAsia="Arial"/>
          <w:sz w:val="44"/>
          <w:szCs w:val="44"/>
          <w:rtl/>
        </w:rPr>
        <w:t>جمعه</w:t>
      </w:r>
      <w:r w:rsidR="0053661D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eastAsia="Arial"/>
          <w:sz w:val="44"/>
          <w:szCs w:val="44"/>
          <w:rtl/>
        </w:rPr>
        <w:t>لاریجان</w:t>
      </w:r>
      <w:r w:rsidR="00E621A3" w:rsidRPr="0087116E">
        <w:rPr>
          <w:rFonts w:eastAsia="Calibri"/>
          <w:sz w:val="44"/>
          <w:szCs w:val="44"/>
          <w:rtl/>
        </w:rPr>
        <w:t>:</w:t>
      </w:r>
      <w:r w:rsidR="00437036" w:rsidRPr="0087116E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6F1777E3" w:rsidR="002F32BD" w:rsidRPr="0087116E" w:rsidRDefault="00402A79" w:rsidP="0010116A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برگزاری نماز</w:t>
      </w:r>
      <w:r w:rsidR="00000703">
        <w:rPr>
          <w:rFonts w:asciiTheme="majorBidi" w:eastAsia="Calibri" w:hAnsiTheme="majorBidi" w:cstheme="majorBidi" w:hint="cs"/>
          <w:sz w:val="44"/>
          <w:szCs w:val="44"/>
          <w:rtl/>
        </w:rPr>
        <w:t xml:space="preserve"> جمعه </w:t>
      </w:r>
      <w:r w:rsidR="00BB564E" w:rsidRPr="0087116E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FA48F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E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30</w:t>
      </w:r>
      <w:r w:rsidR="00A70843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خرداد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</w:t>
      </w:r>
      <w:r w:rsidR="005B5ED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4</w:t>
      </w:r>
      <w:r w:rsidR="00030F92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4C14BC1F" w:rsidR="008B1CDA" w:rsidRPr="0087116E" w:rsidRDefault="008B1CDA" w:rsidP="0010116A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خطبه </w:t>
      </w:r>
      <w:r w:rsidR="00E1087C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77777777" w:rsidR="00A112A6" w:rsidRPr="0087116E" w:rsidRDefault="009550E8" w:rsidP="0010116A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87116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9E6112A" w14:textId="7128A868" w:rsidR="000B1E7A" w:rsidRPr="0087116E" w:rsidRDefault="000B1E7A" w:rsidP="0010116A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قال الله </w:t>
      </w:r>
      <w:r w:rsidR="00FE49A2" w:rsidRPr="0087116E">
        <w:rPr>
          <w:rFonts w:asciiTheme="majorBidi" w:eastAsia="Calibri" w:hAnsiTheme="majorBidi" w:cs="Times New Roman" w:hint="cs"/>
          <w:sz w:val="44"/>
          <w:szCs w:val="44"/>
          <w:rtl/>
        </w:rPr>
        <w:t>العظیم فی</w:t>
      </w: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کتابه الکریم:</w:t>
      </w:r>
    </w:p>
    <w:p w14:paraId="2A2D3F11" w14:textId="0D15E5EC" w:rsidR="007F4759" w:rsidRPr="0087116E" w:rsidRDefault="00EB55CC" w:rsidP="0010116A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lastRenderedPageBreak/>
        <w:t>«</w:t>
      </w:r>
      <w:r w:rsidR="009D5699" w:rsidRPr="00A76B77">
        <w:rPr>
          <w:sz w:val="44"/>
          <w:szCs w:val="44"/>
          <w:rtl/>
        </w:rPr>
        <w:t xml:space="preserve"> </w:t>
      </w:r>
      <w:r w:rsidR="00A76B77" w:rsidRPr="00A76B77">
        <w:rPr>
          <w:rFonts w:cs="Arial"/>
          <w:sz w:val="44"/>
          <w:szCs w:val="44"/>
          <w:rtl/>
        </w:rPr>
        <w:t xml:space="preserve">وَ إِنْ </w:t>
      </w:r>
      <w:r w:rsidR="00A76B77" w:rsidRPr="00A76B77">
        <w:rPr>
          <w:rFonts w:cs="Arial" w:hint="cs"/>
          <w:sz w:val="44"/>
          <w:szCs w:val="44"/>
          <w:rtl/>
        </w:rPr>
        <w:t>ی</w:t>
      </w:r>
      <w:r w:rsidR="00A76B77" w:rsidRPr="00A76B77">
        <w:rPr>
          <w:rFonts w:cs="Arial" w:hint="eastAsia"/>
          <w:sz w:val="44"/>
          <w:szCs w:val="44"/>
          <w:rtl/>
        </w:rPr>
        <w:t>کادُ</w:t>
      </w:r>
      <w:r w:rsidR="00A76B77" w:rsidRPr="00A76B77">
        <w:rPr>
          <w:rFonts w:cs="Arial"/>
          <w:sz w:val="44"/>
          <w:szCs w:val="44"/>
          <w:rtl/>
        </w:rPr>
        <w:t xml:space="preserve"> الَّذ</w:t>
      </w:r>
      <w:r w:rsidR="00A76B77" w:rsidRPr="00A76B77">
        <w:rPr>
          <w:rFonts w:cs="Arial" w:hint="cs"/>
          <w:sz w:val="44"/>
          <w:szCs w:val="44"/>
          <w:rtl/>
        </w:rPr>
        <w:t>ی</w:t>
      </w:r>
      <w:r w:rsidR="00A76B77" w:rsidRPr="00A76B77">
        <w:rPr>
          <w:rFonts w:cs="Arial" w:hint="eastAsia"/>
          <w:sz w:val="44"/>
          <w:szCs w:val="44"/>
          <w:rtl/>
        </w:rPr>
        <w:t>نَ</w:t>
      </w:r>
      <w:r w:rsidR="00A76B77" w:rsidRPr="00A76B77">
        <w:rPr>
          <w:rFonts w:cs="Arial"/>
          <w:sz w:val="44"/>
          <w:szCs w:val="44"/>
          <w:rtl/>
        </w:rPr>
        <w:t xml:space="preserve"> کَفَرُوا لَ</w:t>
      </w:r>
      <w:r w:rsidR="00A76B77" w:rsidRPr="00A76B77">
        <w:rPr>
          <w:rFonts w:cs="Arial" w:hint="cs"/>
          <w:sz w:val="44"/>
          <w:szCs w:val="44"/>
          <w:rtl/>
        </w:rPr>
        <w:t>ی</w:t>
      </w:r>
      <w:r w:rsidR="00A76B77" w:rsidRPr="00A76B77">
        <w:rPr>
          <w:rFonts w:cs="Arial" w:hint="eastAsia"/>
          <w:sz w:val="44"/>
          <w:szCs w:val="44"/>
          <w:rtl/>
        </w:rPr>
        <w:t>زْلِقُونَکَ</w:t>
      </w:r>
      <w:r w:rsidR="00A76B77" w:rsidRPr="00A76B77">
        <w:rPr>
          <w:rFonts w:cs="Arial"/>
          <w:sz w:val="44"/>
          <w:szCs w:val="44"/>
          <w:rtl/>
        </w:rPr>
        <w:t xml:space="preserve"> بِأَبْصارِهِمْ لَمَّا سَمِعُوا الذِّکْرَ وَ </w:t>
      </w:r>
      <w:r w:rsidR="00A76B77" w:rsidRPr="00A76B77">
        <w:rPr>
          <w:rFonts w:cs="Arial" w:hint="cs"/>
          <w:sz w:val="44"/>
          <w:szCs w:val="44"/>
          <w:rtl/>
        </w:rPr>
        <w:t>ی</w:t>
      </w:r>
      <w:r w:rsidR="00A76B77" w:rsidRPr="00A76B77">
        <w:rPr>
          <w:rFonts w:cs="Arial" w:hint="eastAsia"/>
          <w:sz w:val="44"/>
          <w:szCs w:val="44"/>
          <w:rtl/>
        </w:rPr>
        <w:t>قُولُونَ</w:t>
      </w:r>
      <w:r w:rsidR="00A76B77" w:rsidRPr="00A76B77">
        <w:rPr>
          <w:rFonts w:cs="Arial"/>
          <w:sz w:val="44"/>
          <w:szCs w:val="44"/>
          <w:rtl/>
        </w:rPr>
        <w:t xml:space="preserve"> إِنَّهُ لَمَجْنُونٌ وَ ما هُوَ إِلاَّ ذِکْرٌ لِلْعالَم</w:t>
      </w:r>
      <w:r w:rsidR="00A76B77" w:rsidRPr="00A76B77">
        <w:rPr>
          <w:rFonts w:cs="Arial" w:hint="cs"/>
          <w:sz w:val="44"/>
          <w:szCs w:val="44"/>
          <w:rtl/>
        </w:rPr>
        <w:t>ی</w:t>
      </w:r>
      <w:r w:rsidR="00A76B77" w:rsidRPr="00A76B77">
        <w:rPr>
          <w:rFonts w:cs="Arial" w:hint="eastAsia"/>
          <w:sz w:val="44"/>
          <w:szCs w:val="44"/>
          <w:rtl/>
        </w:rPr>
        <w:t>نَ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» </w:t>
      </w:r>
      <w:r w:rsidR="00A76B77">
        <w:rPr>
          <w:rFonts w:asciiTheme="majorBidi" w:eastAsia="Calibri" w:hAnsiTheme="majorBidi" w:cs="Times New Roman" w:hint="cs"/>
          <w:sz w:val="44"/>
          <w:szCs w:val="44"/>
          <w:rtl/>
        </w:rPr>
        <w:t xml:space="preserve">قلم/52-51 </w:t>
      </w:r>
    </w:p>
    <w:p w14:paraId="24D93B9B" w14:textId="289625EB" w:rsidR="007F4759" w:rsidRPr="0087116E" w:rsidRDefault="007F4759" w:rsidP="0010116A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FE49A2" w:rsidRPr="0087116E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AC15E6">
        <w:rPr>
          <w:rFonts w:asciiTheme="majorBidi" w:eastAsia="Calibri" w:hAnsiTheme="majorBidi" w:cs="Times New Roman" w:hint="cs"/>
          <w:sz w:val="44"/>
          <w:szCs w:val="44"/>
          <w:rtl/>
        </w:rPr>
        <w:t xml:space="preserve">   </w:t>
      </w:r>
      <w:r w:rsidR="00885246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</w:p>
    <w:p w14:paraId="68897A6A" w14:textId="68639209" w:rsidR="00873E37" w:rsidRPr="0087116E" w:rsidRDefault="000624AC" w:rsidP="009B0B05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خودم و همه </w:t>
      </w:r>
      <w:r w:rsidR="008F5BF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>بندگان خدا را به رعايت تقواي إلهي و نظم در امور سفارش ميکنم که سفارش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والاتر از ا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مهم در عالم هست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ندارد.</w:t>
      </w:r>
      <w:r w:rsidR="002468D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220E" w:rsidRPr="0087116E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3769B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6E220E" w:rsidRPr="0087116E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916E8E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الله! </w:t>
      </w:r>
      <w:r w:rsidR="00AC15E6">
        <w:rPr>
          <w:rFonts w:asciiTheme="majorBidi" w:eastAsia="Calibri" w:hAnsiTheme="majorBidi" w:cs="Times New Roman" w:hint="cs"/>
          <w:sz w:val="44"/>
          <w:szCs w:val="44"/>
          <w:rtl/>
        </w:rPr>
        <w:t xml:space="preserve">از آنجاییکه إمروز 24 ذی الحجه بنام روز مباهله، </w:t>
      </w:r>
      <w:r w:rsidR="00AC15E6" w:rsidRPr="00AC15E6">
        <w:rPr>
          <w:rFonts w:asciiTheme="majorBidi" w:eastAsia="Calibri" w:hAnsiTheme="majorBidi" w:cs="Times New Roman"/>
          <w:sz w:val="44"/>
          <w:szCs w:val="44"/>
          <w:rtl/>
        </w:rPr>
        <w:t>خاتم</w:t>
      </w:r>
      <w:r w:rsidR="00AC15E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C15E6" w:rsidRPr="00AC15E6">
        <w:rPr>
          <w:rFonts w:asciiTheme="majorBidi" w:eastAsia="Calibri" w:hAnsiTheme="majorBidi" w:cs="Times New Roman"/>
          <w:sz w:val="44"/>
          <w:szCs w:val="44"/>
          <w:rtl/>
        </w:rPr>
        <w:t>‌بخش</w:t>
      </w:r>
      <w:r w:rsidR="00AC15E6" w:rsidRPr="00AC15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5E6" w:rsidRPr="00AC15E6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AC15E6" w:rsidRPr="00AC15E6">
        <w:rPr>
          <w:rFonts w:asciiTheme="majorBidi" w:eastAsia="Calibri" w:hAnsiTheme="majorBidi" w:cs="Times New Roman"/>
          <w:sz w:val="44"/>
          <w:szCs w:val="44"/>
          <w:rtl/>
        </w:rPr>
        <w:t xml:space="preserve"> نزول</w:t>
      </w:r>
      <w:r w:rsidR="00AC15E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C15E6" w:rsidRPr="00AC15E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5E6">
        <w:rPr>
          <w:rFonts w:asciiTheme="majorBidi" w:eastAsia="Calibri" w:hAnsiTheme="majorBidi" w:cs="Times New Roman" w:hint="cs"/>
          <w:sz w:val="44"/>
          <w:szCs w:val="44"/>
          <w:rtl/>
        </w:rPr>
        <w:t xml:space="preserve">سورۀ </w:t>
      </w:r>
      <w:r w:rsidR="00AC15E6" w:rsidRPr="00AC15E6">
        <w:rPr>
          <w:rFonts w:asciiTheme="majorBidi" w:eastAsia="Calibri" w:hAnsiTheme="majorBidi" w:cs="Times New Roman"/>
          <w:sz w:val="44"/>
          <w:szCs w:val="44"/>
          <w:rtl/>
        </w:rPr>
        <w:t>هل‌</w:t>
      </w:r>
      <w:r w:rsidR="00AC15E6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AC15E6" w:rsidRPr="00AC15E6">
        <w:rPr>
          <w:rFonts w:asciiTheme="majorBidi" w:eastAsia="Calibri" w:hAnsiTheme="majorBidi" w:cs="Times New Roman"/>
          <w:sz w:val="44"/>
          <w:szCs w:val="44"/>
          <w:rtl/>
        </w:rPr>
        <w:t>ت</w:t>
      </w:r>
      <w:r w:rsidR="00AC15E6" w:rsidRPr="00AC15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5E6" w:rsidRPr="00AC15E6">
        <w:rPr>
          <w:rFonts w:asciiTheme="majorBidi" w:eastAsia="Calibri" w:hAnsiTheme="majorBidi" w:cs="Times New Roman"/>
          <w:sz w:val="44"/>
          <w:szCs w:val="44"/>
          <w:rtl/>
        </w:rPr>
        <w:t xml:space="preserve"> و</w:t>
      </w:r>
      <w:r w:rsidR="00AC15E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C15E6" w:rsidRPr="00AC15E6">
        <w:rPr>
          <w:rFonts w:asciiTheme="majorBidi" w:eastAsia="Calibri" w:hAnsiTheme="majorBidi" w:cs="Times New Roman"/>
          <w:sz w:val="44"/>
          <w:szCs w:val="44"/>
          <w:rtl/>
        </w:rPr>
        <w:t>هفته آخر ذ</w:t>
      </w:r>
      <w:r w:rsidR="00AC15E6" w:rsidRPr="00AC15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5E6" w:rsidRPr="00AC15E6">
        <w:rPr>
          <w:rFonts w:asciiTheme="majorBidi" w:eastAsia="Calibri" w:hAnsiTheme="majorBidi" w:cs="Times New Roman" w:hint="eastAsia"/>
          <w:sz w:val="44"/>
          <w:szCs w:val="44"/>
          <w:rtl/>
        </w:rPr>
        <w:t>حجه</w:t>
      </w:r>
      <w:r w:rsidR="00AC15E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قرار داریم ضمن تبریک این روزهای با عظمت محور خطبه أولم را به </w:t>
      </w:r>
      <w:r w:rsidR="00CD1CF2">
        <w:rPr>
          <w:rFonts w:asciiTheme="majorBidi" w:eastAsia="Calibri" w:hAnsiTheme="majorBidi" w:cs="Times New Roman" w:hint="cs"/>
          <w:sz w:val="44"/>
          <w:szCs w:val="44"/>
          <w:rtl/>
        </w:rPr>
        <w:t>فضیلتِ مولا أمیرالمؤمنین (ع)</w:t>
      </w:r>
      <w:r w:rsidR="00AC15E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C15E6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 xml:space="preserve">إختصاص میدهم. </w:t>
      </w:r>
      <w:r w:rsidR="007C53E8">
        <w:rPr>
          <w:rFonts w:asciiTheme="majorBidi" w:eastAsia="Calibri" w:hAnsiTheme="majorBidi" w:cs="Times New Roman"/>
          <w:sz w:val="44"/>
          <w:szCs w:val="44"/>
          <w:rtl/>
        </w:rPr>
        <w:t>مباهله</w:t>
      </w:r>
      <w:r w:rsidR="007C53E8" w:rsidRPr="007C53E8">
        <w:rPr>
          <w:rFonts w:asciiTheme="majorBidi" w:eastAsia="Calibri" w:hAnsiTheme="majorBidi" w:cs="Times New Roman"/>
          <w:sz w:val="44"/>
          <w:szCs w:val="44"/>
          <w:rtl/>
        </w:rPr>
        <w:t xml:space="preserve"> روز</w:t>
      </w:r>
      <w:r w:rsidR="007C53E8" w:rsidRPr="007C53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3E8" w:rsidRPr="007C53E8">
        <w:rPr>
          <w:rFonts w:asciiTheme="majorBidi" w:eastAsia="Calibri" w:hAnsiTheme="majorBidi" w:cs="Times New Roman"/>
          <w:sz w:val="44"/>
          <w:szCs w:val="44"/>
          <w:rtl/>
        </w:rPr>
        <w:t xml:space="preserve"> که آسمان شاهد تجل</w:t>
      </w:r>
      <w:r w:rsidR="007C53E8" w:rsidRPr="007C53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3E8" w:rsidRPr="007C53E8">
        <w:rPr>
          <w:rFonts w:asciiTheme="majorBidi" w:eastAsia="Calibri" w:hAnsiTheme="majorBidi" w:cs="Times New Roman"/>
          <w:sz w:val="44"/>
          <w:szCs w:val="44"/>
          <w:rtl/>
        </w:rPr>
        <w:t xml:space="preserve"> حق</w:t>
      </w:r>
      <w:r w:rsidR="007C53E8" w:rsidRPr="007C53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3E8" w:rsidRPr="007C53E8">
        <w:rPr>
          <w:rFonts w:asciiTheme="majorBidi" w:eastAsia="Calibri" w:hAnsiTheme="majorBidi" w:cs="Times New Roman" w:hint="eastAsia"/>
          <w:sz w:val="44"/>
          <w:szCs w:val="44"/>
          <w:rtl/>
        </w:rPr>
        <w:t>قت</w:t>
      </w:r>
      <w:r w:rsidR="007C53E8" w:rsidRPr="007C53E8">
        <w:rPr>
          <w:rFonts w:asciiTheme="majorBidi" w:eastAsia="Calibri" w:hAnsiTheme="majorBidi" w:cs="Times New Roman"/>
          <w:sz w:val="44"/>
          <w:szCs w:val="44"/>
          <w:rtl/>
        </w:rPr>
        <w:t xml:space="preserve"> شد</w:t>
      </w:r>
      <w:r w:rsidR="007C53E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C53E8" w:rsidRPr="007C53E8">
        <w:rPr>
          <w:rFonts w:asciiTheme="majorBidi" w:eastAsia="Calibri" w:hAnsiTheme="majorBidi" w:cs="Times New Roman"/>
          <w:sz w:val="44"/>
          <w:szCs w:val="44"/>
          <w:rtl/>
        </w:rPr>
        <w:t>24 ذ</w:t>
      </w:r>
      <w:r w:rsidR="007C53E8">
        <w:rPr>
          <w:rFonts w:asciiTheme="majorBidi" w:eastAsia="Calibri" w:hAnsiTheme="majorBidi" w:cs="Times New Roman" w:hint="cs"/>
          <w:sz w:val="44"/>
          <w:szCs w:val="44"/>
          <w:rtl/>
        </w:rPr>
        <w:t>ی ا</w:t>
      </w:r>
      <w:r w:rsidR="007C53E8" w:rsidRPr="007C53E8">
        <w:rPr>
          <w:rFonts w:asciiTheme="majorBidi" w:eastAsia="Calibri" w:hAnsiTheme="majorBidi" w:cs="Times New Roman" w:hint="eastAsia"/>
          <w:sz w:val="44"/>
          <w:szCs w:val="44"/>
          <w:rtl/>
        </w:rPr>
        <w:t>لحجه</w:t>
      </w:r>
      <w:r w:rsidR="007C53E8">
        <w:rPr>
          <w:rFonts w:asciiTheme="majorBidi" w:eastAsia="Calibri" w:hAnsiTheme="majorBidi" w:cs="Times New Roman"/>
          <w:sz w:val="44"/>
          <w:szCs w:val="44"/>
          <w:rtl/>
        </w:rPr>
        <w:t xml:space="preserve"> مصادف با روز مباهله و هنگام</w:t>
      </w:r>
      <w:r w:rsidR="007C53E8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7C53E8" w:rsidRPr="007C53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C53E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C53E8" w:rsidRPr="007C53E8">
        <w:rPr>
          <w:rFonts w:asciiTheme="majorBidi" w:eastAsia="Calibri" w:hAnsiTheme="majorBidi" w:cs="Times New Roman"/>
          <w:sz w:val="44"/>
          <w:szCs w:val="44"/>
          <w:rtl/>
        </w:rPr>
        <w:t>ستشمام را</w:t>
      </w:r>
      <w:r w:rsidR="007C53E8" w:rsidRPr="007C53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3E8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7C53E8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7C53E8" w:rsidRPr="007C53E8">
        <w:rPr>
          <w:rFonts w:asciiTheme="majorBidi" w:eastAsia="Calibri" w:hAnsiTheme="majorBidi" w:cs="Times New Roman"/>
          <w:sz w:val="44"/>
          <w:szCs w:val="44"/>
          <w:rtl/>
        </w:rPr>
        <w:t xml:space="preserve"> ملکوت</w:t>
      </w:r>
      <w:r w:rsidR="007C53E8" w:rsidRPr="007C53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3E8" w:rsidRPr="007C53E8">
        <w:rPr>
          <w:rFonts w:asciiTheme="majorBidi" w:eastAsia="Calibri" w:hAnsiTheme="majorBidi" w:cs="Times New Roman"/>
          <w:sz w:val="44"/>
          <w:szCs w:val="44"/>
          <w:rtl/>
        </w:rPr>
        <w:t xml:space="preserve"> حق</w:t>
      </w:r>
      <w:r w:rsidR="007C53E8" w:rsidRPr="007C53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3E8" w:rsidRPr="007C53E8">
        <w:rPr>
          <w:rFonts w:asciiTheme="majorBidi" w:eastAsia="Calibri" w:hAnsiTheme="majorBidi" w:cs="Times New Roman" w:hint="eastAsia"/>
          <w:sz w:val="44"/>
          <w:szCs w:val="44"/>
          <w:rtl/>
        </w:rPr>
        <w:t>قت</w:t>
      </w:r>
      <w:r w:rsidR="007C53E8" w:rsidRPr="007C53E8">
        <w:rPr>
          <w:rFonts w:asciiTheme="majorBidi" w:eastAsia="Calibri" w:hAnsiTheme="majorBidi" w:cs="Times New Roman"/>
          <w:sz w:val="44"/>
          <w:szCs w:val="44"/>
          <w:rtl/>
        </w:rPr>
        <w:t xml:space="preserve"> است تا برا</w:t>
      </w:r>
      <w:r w:rsidR="007C53E8" w:rsidRPr="007C53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3E8" w:rsidRPr="007C53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C53E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C53E8" w:rsidRPr="007C53E8">
        <w:rPr>
          <w:rFonts w:asciiTheme="majorBidi" w:eastAsia="Calibri" w:hAnsiTheme="majorBidi" w:cs="Times New Roman"/>
          <w:sz w:val="44"/>
          <w:szCs w:val="44"/>
          <w:rtl/>
        </w:rPr>
        <w:t>هل</w:t>
      </w:r>
      <w:r w:rsidR="007C53E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C53E8" w:rsidRPr="007C53E8">
        <w:rPr>
          <w:rFonts w:asciiTheme="majorBidi" w:eastAsia="Calibri" w:hAnsiTheme="majorBidi" w:cs="Times New Roman"/>
          <w:sz w:val="44"/>
          <w:szCs w:val="44"/>
          <w:rtl/>
        </w:rPr>
        <w:t xml:space="preserve"> زم</w:t>
      </w:r>
      <w:r w:rsidR="007C53E8" w:rsidRPr="007C53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3E8" w:rsidRPr="007C53E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C53E8" w:rsidRPr="007C53E8">
        <w:rPr>
          <w:rFonts w:asciiTheme="majorBidi" w:eastAsia="Calibri" w:hAnsiTheme="majorBidi" w:cs="Times New Roman"/>
          <w:sz w:val="44"/>
          <w:szCs w:val="44"/>
          <w:rtl/>
        </w:rPr>
        <w:t xml:space="preserve"> روشن کند آفر</w:t>
      </w:r>
      <w:r w:rsidR="007C53E8" w:rsidRPr="007C53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3E8" w:rsidRPr="007C53E8">
        <w:rPr>
          <w:rFonts w:asciiTheme="majorBidi" w:eastAsia="Calibri" w:hAnsiTheme="majorBidi" w:cs="Times New Roman" w:hint="eastAsia"/>
          <w:sz w:val="44"/>
          <w:szCs w:val="44"/>
          <w:rtl/>
        </w:rPr>
        <w:t>نش</w:t>
      </w:r>
      <w:r w:rsidR="007C53E8" w:rsidRPr="007C53E8">
        <w:rPr>
          <w:rFonts w:asciiTheme="majorBidi" w:eastAsia="Calibri" w:hAnsiTheme="majorBidi" w:cs="Times New Roman"/>
          <w:sz w:val="44"/>
          <w:szCs w:val="44"/>
          <w:rtl/>
        </w:rPr>
        <w:t xml:space="preserve"> هست</w:t>
      </w:r>
      <w:r w:rsidR="007C53E8" w:rsidRPr="007C53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3E8" w:rsidRPr="007C53E8">
        <w:rPr>
          <w:rFonts w:asciiTheme="majorBidi" w:eastAsia="Calibri" w:hAnsiTheme="majorBidi" w:cs="Times New Roman"/>
          <w:sz w:val="44"/>
          <w:szCs w:val="44"/>
          <w:rtl/>
        </w:rPr>
        <w:t xml:space="preserve"> در گرو نگ</w:t>
      </w:r>
      <w:r w:rsidR="007C53E8" w:rsidRPr="007C53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3E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C53E8" w:rsidRPr="007C53E8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7C53E8" w:rsidRPr="007C53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3E8" w:rsidRPr="007C53E8">
        <w:rPr>
          <w:rFonts w:asciiTheme="majorBidi" w:eastAsia="Calibri" w:hAnsiTheme="majorBidi" w:cs="Times New Roman"/>
          <w:sz w:val="44"/>
          <w:szCs w:val="44"/>
          <w:rtl/>
        </w:rPr>
        <w:t xml:space="preserve"> درخشان آل طه</w:t>
      </w:r>
      <w:r w:rsidR="007C53E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C53E8">
        <w:rPr>
          <w:rFonts w:asciiTheme="majorBidi" w:eastAsia="Calibri" w:hAnsiTheme="majorBidi" w:cs="Times New Roman"/>
          <w:sz w:val="44"/>
          <w:szCs w:val="44"/>
          <w:rtl/>
        </w:rPr>
        <w:t>(ص) است و بس</w:t>
      </w:r>
      <w:r w:rsidR="0010116A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7C53E8" w:rsidRPr="007C53E8">
        <w:rPr>
          <w:rFonts w:asciiTheme="majorBidi" w:eastAsia="Calibri" w:hAnsiTheme="majorBidi" w:cs="Times New Roman"/>
          <w:sz w:val="44"/>
          <w:szCs w:val="44"/>
          <w:rtl/>
        </w:rPr>
        <w:t xml:space="preserve"> در ا</w:t>
      </w:r>
      <w:r w:rsidR="007C53E8" w:rsidRPr="007C53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3E8" w:rsidRPr="007C53E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C53E8">
        <w:rPr>
          <w:rFonts w:asciiTheme="majorBidi" w:eastAsia="Calibri" w:hAnsiTheme="majorBidi" w:cs="Times New Roman"/>
          <w:sz w:val="44"/>
          <w:szCs w:val="44"/>
          <w:rtl/>
        </w:rPr>
        <w:t xml:space="preserve"> روز</w:t>
      </w:r>
      <w:r w:rsidR="007C53E8" w:rsidRPr="007C53E8">
        <w:rPr>
          <w:rFonts w:asciiTheme="majorBidi" w:eastAsia="Calibri" w:hAnsiTheme="majorBidi" w:cs="Times New Roman"/>
          <w:sz w:val="44"/>
          <w:szCs w:val="44"/>
          <w:rtl/>
        </w:rPr>
        <w:t xml:space="preserve"> مس</w:t>
      </w:r>
      <w:r w:rsidR="007C53E8" w:rsidRPr="007C53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3E8" w:rsidRPr="007C53E8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7C53E8" w:rsidRPr="007C53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3E8" w:rsidRPr="007C53E8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7C53E8" w:rsidRPr="007C53E8">
        <w:rPr>
          <w:rFonts w:asciiTheme="majorBidi" w:eastAsia="Calibri" w:hAnsiTheme="majorBidi" w:cs="Times New Roman"/>
          <w:sz w:val="44"/>
          <w:szCs w:val="44"/>
          <w:rtl/>
        </w:rPr>
        <w:t xml:space="preserve"> نجران به مد</w:t>
      </w:r>
      <w:r w:rsidR="007C53E8" w:rsidRPr="007C53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3E8" w:rsidRPr="007C53E8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7C53E8" w:rsidRPr="007C53E8">
        <w:rPr>
          <w:rFonts w:asciiTheme="majorBidi" w:eastAsia="Calibri" w:hAnsiTheme="majorBidi" w:cs="Times New Roman"/>
          <w:sz w:val="44"/>
          <w:szCs w:val="44"/>
          <w:rtl/>
        </w:rPr>
        <w:t xml:space="preserve"> آمده بودند</w:t>
      </w:r>
      <w:r w:rsidR="007C53E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0116A" w:rsidRPr="0010116A">
        <w:rPr>
          <w:rFonts w:asciiTheme="majorBidi" w:eastAsia="Calibri" w:hAnsiTheme="majorBidi" w:cs="Times New Roman"/>
          <w:sz w:val="44"/>
          <w:szCs w:val="44"/>
          <w:rtl/>
        </w:rPr>
        <w:t>تا درباره درست</w:t>
      </w:r>
      <w:r w:rsidR="0010116A" w:rsidRPr="001011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116A" w:rsidRPr="0010116A">
        <w:rPr>
          <w:rFonts w:asciiTheme="majorBidi" w:eastAsia="Calibri" w:hAnsiTheme="majorBidi" w:cs="Times New Roman"/>
          <w:sz w:val="44"/>
          <w:szCs w:val="44"/>
          <w:rtl/>
        </w:rPr>
        <w:t xml:space="preserve"> دعوت پ</w:t>
      </w:r>
      <w:r w:rsidR="0010116A" w:rsidRPr="001011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116A" w:rsidRPr="0010116A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10116A" w:rsidRPr="0010116A">
        <w:rPr>
          <w:rFonts w:asciiTheme="majorBidi" w:eastAsia="Calibri" w:hAnsiTheme="majorBidi" w:cs="Times New Roman"/>
          <w:sz w:val="44"/>
          <w:szCs w:val="44"/>
          <w:rtl/>
        </w:rPr>
        <w:t xml:space="preserve">(ص) پژوهش </w:t>
      </w:r>
      <w:r w:rsidR="0010116A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10116A" w:rsidRPr="0010116A">
        <w:rPr>
          <w:rFonts w:asciiTheme="majorBidi" w:eastAsia="Calibri" w:hAnsiTheme="majorBidi" w:cs="Times New Roman"/>
          <w:sz w:val="44"/>
          <w:szCs w:val="44"/>
          <w:rtl/>
        </w:rPr>
        <w:t xml:space="preserve"> با او محاجه</w:t>
      </w:r>
      <w:r w:rsidR="0010116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0116A" w:rsidRPr="0010116A">
        <w:rPr>
          <w:rFonts w:asciiTheme="majorBidi" w:eastAsia="Calibri" w:hAnsiTheme="majorBidi" w:cs="Times New Roman"/>
          <w:sz w:val="44"/>
          <w:szCs w:val="44"/>
          <w:rtl/>
        </w:rPr>
        <w:t>(دل</w:t>
      </w:r>
      <w:r w:rsidR="0010116A" w:rsidRPr="001011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116A" w:rsidRPr="0010116A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10116A">
        <w:rPr>
          <w:rFonts w:asciiTheme="majorBidi" w:eastAsia="Calibri" w:hAnsiTheme="majorBidi" w:cs="Times New Roman"/>
          <w:sz w:val="44"/>
          <w:szCs w:val="44"/>
          <w:rtl/>
        </w:rPr>
        <w:t xml:space="preserve"> آوردن) کنند</w:t>
      </w:r>
      <w:r w:rsidR="0010116A" w:rsidRPr="0010116A">
        <w:rPr>
          <w:rFonts w:asciiTheme="majorBidi" w:eastAsia="Calibri" w:hAnsiTheme="majorBidi" w:cs="Times New Roman"/>
          <w:sz w:val="44"/>
          <w:szCs w:val="44"/>
          <w:rtl/>
        </w:rPr>
        <w:t xml:space="preserve"> شا</w:t>
      </w:r>
      <w:r w:rsidR="0010116A" w:rsidRPr="001011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116A" w:rsidRPr="0010116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0116A" w:rsidRPr="0010116A">
        <w:rPr>
          <w:rFonts w:asciiTheme="majorBidi" w:eastAsia="Calibri" w:hAnsiTheme="majorBidi" w:cs="Times New Roman"/>
          <w:sz w:val="44"/>
          <w:szCs w:val="44"/>
          <w:rtl/>
        </w:rPr>
        <w:t xml:space="preserve"> بتوانند او را</w:t>
      </w:r>
      <w:r w:rsidR="00EA6558">
        <w:rPr>
          <w:rFonts w:asciiTheme="majorBidi" w:eastAsia="Calibri" w:hAnsiTheme="majorBidi" w:cs="Times New Roman"/>
          <w:sz w:val="44"/>
          <w:szCs w:val="44"/>
          <w:rtl/>
        </w:rPr>
        <w:t xml:space="preserve"> به چالش بکشند</w:t>
      </w:r>
      <w:r w:rsidR="0010116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A655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0116A">
        <w:rPr>
          <w:rFonts w:asciiTheme="majorBidi" w:eastAsia="Calibri" w:hAnsiTheme="majorBidi" w:cs="Times New Roman"/>
          <w:sz w:val="44"/>
          <w:szCs w:val="44"/>
          <w:rtl/>
        </w:rPr>
        <w:t>ما سر</w:t>
      </w:r>
      <w:r w:rsidR="00EA655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0116A">
        <w:rPr>
          <w:rFonts w:asciiTheme="majorBidi" w:eastAsia="Calibri" w:hAnsiTheme="majorBidi" w:cs="Times New Roman"/>
          <w:sz w:val="44"/>
          <w:szCs w:val="44"/>
          <w:rtl/>
        </w:rPr>
        <w:t>نجام بحث</w:t>
      </w:r>
      <w:r w:rsidR="0010116A" w:rsidRPr="0010116A">
        <w:rPr>
          <w:rFonts w:asciiTheme="majorBidi" w:eastAsia="Calibri" w:hAnsiTheme="majorBidi" w:cs="Times New Roman"/>
          <w:sz w:val="44"/>
          <w:szCs w:val="44"/>
          <w:rtl/>
        </w:rPr>
        <w:t>شان به جا</w:t>
      </w:r>
      <w:r w:rsidR="0010116A" w:rsidRPr="0010116A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10116A" w:rsidRPr="0010116A">
        <w:rPr>
          <w:rFonts w:asciiTheme="majorBidi" w:eastAsia="Calibri" w:hAnsiTheme="majorBidi" w:cs="Times New Roman"/>
          <w:sz w:val="44"/>
          <w:szCs w:val="44"/>
          <w:rtl/>
        </w:rPr>
        <w:t xml:space="preserve"> کش</w:t>
      </w:r>
      <w:r w:rsidR="0010116A" w:rsidRPr="001011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116A" w:rsidRPr="0010116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0116A" w:rsidRPr="0010116A">
        <w:rPr>
          <w:rFonts w:asciiTheme="majorBidi" w:eastAsia="Calibri" w:hAnsiTheme="majorBidi" w:cs="Times New Roman"/>
          <w:sz w:val="44"/>
          <w:szCs w:val="44"/>
          <w:rtl/>
        </w:rPr>
        <w:t xml:space="preserve"> که پروردگار به رسولش ندا داد</w:t>
      </w:r>
      <w:r w:rsidR="0010116A" w:rsidRPr="0010116A">
        <w:rPr>
          <w:rFonts w:asciiTheme="majorBidi" w:eastAsia="Calibri" w:hAnsiTheme="majorBidi" w:cs="Times New Roman"/>
          <w:sz w:val="44"/>
          <w:szCs w:val="44"/>
        </w:rPr>
        <w:t>:</w:t>
      </w:r>
      <w:r w:rsidR="00EA655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0116A" w:rsidRPr="0010116A">
        <w:rPr>
          <w:rFonts w:asciiTheme="majorBidi" w:eastAsia="Calibri" w:hAnsiTheme="majorBidi" w:cs="Times New Roman" w:hint="eastAsia"/>
          <w:sz w:val="44"/>
          <w:szCs w:val="44"/>
          <w:rtl/>
        </w:rPr>
        <w:t>«هر</w:t>
      </w:r>
      <w:r w:rsidR="0082762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0116A" w:rsidRPr="0010116A">
        <w:rPr>
          <w:rFonts w:asciiTheme="majorBidi" w:eastAsia="Calibri" w:hAnsiTheme="majorBidi" w:cs="Times New Roman" w:hint="eastAsia"/>
          <w:sz w:val="44"/>
          <w:szCs w:val="44"/>
          <w:rtl/>
        </w:rPr>
        <w:t>گاه</w:t>
      </w:r>
      <w:r w:rsidR="0010116A" w:rsidRPr="0010116A">
        <w:rPr>
          <w:rFonts w:asciiTheme="majorBidi" w:eastAsia="Calibri" w:hAnsiTheme="majorBidi" w:cs="Times New Roman"/>
          <w:sz w:val="44"/>
          <w:szCs w:val="44"/>
          <w:rtl/>
        </w:rPr>
        <w:t xml:space="preserve"> بعد از علم و دانش</w:t>
      </w:r>
      <w:r w:rsidR="0010116A" w:rsidRPr="001011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116A" w:rsidRPr="0010116A">
        <w:rPr>
          <w:rFonts w:asciiTheme="majorBidi" w:eastAsia="Calibri" w:hAnsiTheme="majorBidi" w:cs="Times New Roman"/>
          <w:sz w:val="44"/>
          <w:szCs w:val="44"/>
          <w:rtl/>
        </w:rPr>
        <w:t xml:space="preserve"> که</w:t>
      </w:r>
      <w:r w:rsidR="0010116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0116A" w:rsidRPr="0010116A">
        <w:rPr>
          <w:rFonts w:asciiTheme="majorBidi" w:eastAsia="Calibri" w:hAnsiTheme="majorBidi" w:cs="Times New Roman"/>
          <w:sz w:val="44"/>
          <w:szCs w:val="44"/>
          <w:rtl/>
        </w:rPr>
        <w:t>درباره مس</w:t>
      </w:r>
      <w:r w:rsidR="0010116A" w:rsidRPr="001011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116A" w:rsidRPr="0010116A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10116A" w:rsidRPr="0010116A">
        <w:rPr>
          <w:rFonts w:asciiTheme="majorBidi" w:eastAsia="Calibri" w:hAnsiTheme="majorBidi" w:cs="Times New Roman"/>
          <w:sz w:val="44"/>
          <w:szCs w:val="44"/>
          <w:rtl/>
        </w:rPr>
        <w:t xml:space="preserve"> به تو رس</w:t>
      </w:r>
      <w:r w:rsidR="0010116A" w:rsidRPr="001011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116A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EA6558">
        <w:rPr>
          <w:rFonts w:asciiTheme="majorBidi" w:eastAsia="Calibri" w:hAnsiTheme="majorBidi" w:cs="Times New Roman"/>
          <w:sz w:val="44"/>
          <w:szCs w:val="44"/>
          <w:rtl/>
        </w:rPr>
        <w:t xml:space="preserve"> باز</w:t>
      </w:r>
      <w:r w:rsidR="0010116A" w:rsidRPr="0010116A">
        <w:rPr>
          <w:rFonts w:asciiTheme="majorBidi" w:eastAsia="Calibri" w:hAnsiTheme="majorBidi" w:cs="Times New Roman"/>
          <w:sz w:val="44"/>
          <w:szCs w:val="44"/>
          <w:rtl/>
        </w:rPr>
        <w:t xml:space="preserve"> کسان</w:t>
      </w:r>
      <w:r w:rsidR="0010116A" w:rsidRPr="001011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116A" w:rsidRPr="0010116A">
        <w:rPr>
          <w:rFonts w:asciiTheme="majorBidi" w:eastAsia="Calibri" w:hAnsiTheme="majorBidi" w:cs="Times New Roman"/>
          <w:sz w:val="44"/>
          <w:szCs w:val="44"/>
          <w:rtl/>
        </w:rPr>
        <w:t xml:space="preserve"> با تو به محاجّه و ست</w:t>
      </w:r>
      <w:r w:rsidR="0010116A" w:rsidRPr="001011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116A" w:rsidRPr="0010116A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0116A" w:rsidRPr="0010116A">
        <w:rPr>
          <w:rFonts w:asciiTheme="majorBidi" w:eastAsia="Calibri" w:hAnsiTheme="majorBidi" w:cs="Times New Roman"/>
          <w:sz w:val="44"/>
          <w:szCs w:val="44"/>
          <w:rtl/>
        </w:rPr>
        <w:t xml:space="preserve"> برخ</w:t>
      </w:r>
      <w:r w:rsidR="0010116A" w:rsidRPr="001011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116A">
        <w:rPr>
          <w:rFonts w:asciiTheme="majorBidi" w:eastAsia="Calibri" w:hAnsiTheme="majorBidi" w:cs="Times New Roman" w:hint="eastAsia"/>
          <w:sz w:val="44"/>
          <w:szCs w:val="44"/>
          <w:rtl/>
        </w:rPr>
        <w:t>زند</w:t>
      </w:r>
      <w:r w:rsidR="0010116A">
        <w:rPr>
          <w:rFonts w:asciiTheme="majorBidi" w:eastAsia="Calibri" w:hAnsiTheme="majorBidi" w:cs="Times New Roman"/>
          <w:sz w:val="44"/>
          <w:szCs w:val="44"/>
          <w:rtl/>
        </w:rPr>
        <w:t xml:space="preserve"> به آن</w:t>
      </w:r>
      <w:r w:rsidR="0010116A" w:rsidRPr="0010116A">
        <w:rPr>
          <w:rFonts w:asciiTheme="majorBidi" w:eastAsia="Calibri" w:hAnsiTheme="majorBidi" w:cs="Times New Roman"/>
          <w:sz w:val="44"/>
          <w:szCs w:val="44"/>
          <w:rtl/>
        </w:rPr>
        <w:t>ها بگو: ب</w:t>
      </w:r>
      <w:r w:rsidR="0010116A" w:rsidRPr="001011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116A" w:rsidRPr="0010116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0116A" w:rsidRPr="0010116A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10116A" w:rsidRPr="0010116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0116A" w:rsidRPr="0010116A">
        <w:rPr>
          <w:rFonts w:asciiTheme="majorBidi" w:eastAsia="Calibri" w:hAnsiTheme="majorBidi" w:cs="Times New Roman"/>
          <w:sz w:val="44"/>
          <w:szCs w:val="44"/>
          <w:rtl/>
        </w:rPr>
        <w:t xml:space="preserve"> ما فرزندان خود را دعوت کن</w:t>
      </w:r>
      <w:r w:rsidR="0010116A" w:rsidRPr="001011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116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0116A" w:rsidRPr="0010116A">
        <w:rPr>
          <w:rFonts w:asciiTheme="majorBidi" w:eastAsia="Calibri" w:hAnsiTheme="majorBidi" w:cs="Times New Roman"/>
          <w:sz w:val="44"/>
          <w:szCs w:val="44"/>
          <w:rtl/>
        </w:rPr>
        <w:t xml:space="preserve"> شما هم فرزندان خود را؛ ما زنان خو</w:t>
      </w:r>
      <w:r w:rsidR="0010116A" w:rsidRPr="001011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116A" w:rsidRPr="0010116A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10116A" w:rsidRPr="0010116A">
        <w:rPr>
          <w:rFonts w:asciiTheme="majorBidi" w:eastAsia="Calibri" w:hAnsiTheme="majorBidi" w:cs="Times New Roman"/>
          <w:sz w:val="44"/>
          <w:szCs w:val="44"/>
          <w:rtl/>
        </w:rPr>
        <w:t xml:space="preserve"> را </w:t>
      </w:r>
      <w:r w:rsidR="0010116A" w:rsidRPr="0010116A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دعوت نما</w:t>
      </w:r>
      <w:r w:rsidR="0010116A" w:rsidRPr="0010116A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10116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0116A" w:rsidRPr="0010116A">
        <w:rPr>
          <w:rFonts w:asciiTheme="majorBidi" w:eastAsia="Calibri" w:hAnsiTheme="majorBidi" w:cs="Times New Roman"/>
          <w:sz w:val="44"/>
          <w:szCs w:val="44"/>
          <w:rtl/>
        </w:rPr>
        <w:t xml:space="preserve"> شما هم زنان خود را؛ ما از نفوس خود دعوت کن</w:t>
      </w:r>
      <w:r w:rsidR="0010116A" w:rsidRPr="001011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116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0116A" w:rsidRPr="0010116A">
        <w:rPr>
          <w:rFonts w:asciiTheme="majorBidi" w:eastAsia="Calibri" w:hAnsiTheme="majorBidi" w:cs="Times New Roman"/>
          <w:sz w:val="44"/>
          <w:szCs w:val="44"/>
          <w:rtl/>
        </w:rPr>
        <w:t xml:space="preserve"> شما هم از نفوس خود؛ آنگاه مباهله کن</w:t>
      </w:r>
      <w:r w:rsidR="0010116A" w:rsidRPr="001011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116A" w:rsidRPr="0010116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0116A" w:rsidRPr="0010116A">
        <w:rPr>
          <w:rFonts w:asciiTheme="majorBidi" w:eastAsia="Calibri" w:hAnsiTheme="majorBidi" w:cs="Times New Roman"/>
          <w:sz w:val="44"/>
          <w:szCs w:val="44"/>
          <w:rtl/>
        </w:rPr>
        <w:t xml:space="preserve"> و لعنت خدا را بر دروغگو</w:t>
      </w:r>
      <w:r w:rsidR="0010116A" w:rsidRPr="001011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116A" w:rsidRPr="0010116A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10116A" w:rsidRPr="0010116A">
        <w:rPr>
          <w:rFonts w:asciiTheme="majorBidi" w:eastAsia="Calibri" w:hAnsiTheme="majorBidi" w:cs="Times New Roman"/>
          <w:sz w:val="44"/>
          <w:szCs w:val="44"/>
          <w:rtl/>
        </w:rPr>
        <w:t xml:space="preserve"> قرار ده</w:t>
      </w:r>
      <w:r w:rsidR="0010116A" w:rsidRPr="001011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116A" w:rsidRPr="0010116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0116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C4356">
        <w:rPr>
          <w:rFonts w:asciiTheme="majorBidi" w:eastAsia="Calibri" w:hAnsiTheme="majorBidi" w:cs="Times New Roman" w:hint="cs"/>
          <w:sz w:val="44"/>
          <w:szCs w:val="44"/>
          <w:rtl/>
        </w:rPr>
        <w:t xml:space="preserve">أما با همه این اوصاف من میخواهم به یک آیه دیگری در عظمت مولا علی (ع) بیان کنم. </w:t>
      </w:r>
      <w:r w:rsidR="007E5BAD" w:rsidRPr="007E5B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BAD" w:rsidRPr="007E5BAD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7E5BAD" w:rsidRPr="007E5B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BAD" w:rsidRPr="007E5BAD">
        <w:rPr>
          <w:rFonts w:asciiTheme="majorBidi" w:eastAsia="Calibri" w:hAnsiTheme="majorBidi" w:cs="Times New Roman"/>
          <w:sz w:val="44"/>
          <w:szCs w:val="44"/>
          <w:rtl/>
        </w:rPr>
        <w:t xml:space="preserve"> از مشهور</w:t>
      </w:r>
      <w:r w:rsidR="009B0B0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5BAD" w:rsidRPr="007E5BAD">
        <w:rPr>
          <w:rFonts w:asciiTheme="majorBidi" w:eastAsia="Calibri" w:hAnsiTheme="majorBidi" w:cs="Times New Roman"/>
          <w:sz w:val="44"/>
          <w:szCs w:val="44"/>
          <w:rtl/>
        </w:rPr>
        <w:t>تر</w:t>
      </w:r>
      <w:r w:rsidR="007E5BAD" w:rsidRPr="007E5B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BAD" w:rsidRPr="007E5BA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A655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5BAD" w:rsidRPr="007E5BAD">
        <w:rPr>
          <w:rFonts w:asciiTheme="majorBidi" w:eastAsia="Calibri" w:hAnsiTheme="majorBidi" w:cs="Times New Roman"/>
          <w:sz w:val="44"/>
          <w:szCs w:val="44"/>
          <w:rtl/>
        </w:rPr>
        <w:t>و پ</w:t>
      </w:r>
      <w:r w:rsidR="007E5BAD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7E5BAD" w:rsidRPr="007E5BAD">
        <w:rPr>
          <w:rFonts w:asciiTheme="majorBidi" w:eastAsia="Calibri" w:hAnsiTheme="majorBidi" w:cs="Times New Roman"/>
          <w:sz w:val="44"/>
          <w:szCs w:val="44"/>
          <w:rtl/>
        </w:rPr>
        <w:t xml:space="preserve">ر </w:t>
      </w:r>
      <w:r w:rsidR="007E5BA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E5BAD" w:rsidRPr="007E5BAD">
        <w:rPr>
          <w:rFonts w:asciiTheme="majorBidi" w:eastAsia="Calibri" w:hAnsiTheme="majorBidi" w:cs="Times New Roman"/>
          <w:sz w:val="44"/>
          <w:szCs w:val="44"/>
          <w:rtl/>
        </w:rPr>
        <w:t>ستفاده‌</w:t>
      </w:r>
      <w:r w:rsidR="007E5BA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5BAD" w:rsidRPr="007E5BAD">
        <w:rPr>
          <w:rFonts w:asciiTheme="majorBidi" w:eastAsia="Calibri" w:hAnsiTheme="majorBidi" w:cs="Times New Roman"/>
          <w:sz w:val="44"/>
          <w:szCs w:val="44"/>
          <w:rtl/>
        </w:rPr>
        <w:t>تر</w:t>
      </w:r>
      <w:r w:rsidR="007E5BAD" w:rsidRPr="007E5B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BAD" w:rsidRPr="007E5BA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A655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آیاتِ قرآن</w:t>
      </w:r>
      <w:r w:rsidR="007E5BAD" w:rsidRPr="007E5BAD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7E5BAD" w:rsidRPr="007E5B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BAD" w:rsidRPr="007E5BAD">
        <w:rPr>
          <w:rFonts w:asciiTheme="majorBidi" w:eastAsia="Calibri" w:hAnsiTheme="majorBidi" w:cs="Times New Roman"/>
          <w:sz w:val="44"/>
          <w:szCs w:val="44"/>
          <w:rtl/>
        </w:rPr>
        <w:t xml:space="preserve"> عموم مردم آ</w:t>
      </w:r>
      <w:r w:rsidR="007E5BAD" w:rsidRPr="007E5B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BAD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7E5BAD" w:rsidRPr="007E5BAD">
        <w:rPr>
          <w:rFonts w:asciiTheme="majorBidi" w:eastAsia="Calibri" w:hAnsiTheme="majorBidi" w:cs="Times New Roman"/>
          <w:sz w:val="44"/>
          <w:szCs w:val="44"/>
          <w:rtl/>
        </w:rPr>
        <w:t xml:space="preserve"> "</w:t>
      </w:r>
      <w:r w:rsidR="007E5BA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23440" w:rsidRPr="00D23440">
        <w:rPr>
          <w:rFonts w:asciiTheme="majorBidi" w:eastAsia="Calibri" w:hAnsiTheme="majorBidi" w:cs="Times New Roman"/>
          <w:sz w:val="44"/>
          <w:szCs w:val="44"/>
          <w:rtl/>
        </w:rPr>
        <w:t xml:space="preserve">وَإِنْ </w:t>
      </w:r>
      <w:r w:rsidR="00D23440" w:rsidRPr="00D2344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23440" w:rsidRPr="00D23440">
        <w:rPr>
          <w:rFonts w:asciiTheme="majorBidi" w:eastAsia="Calibri" w:hAnsiTheme="majorBidi" w:cs="Times New Roman" w:hint="eastAsia"/>
          <w:sz w:val="44"/>
          <w:szCs w:val="44"/>
          <w:rtl/>
        </w:rPr>
        <w:t>کاد</w:t>
      </w:r>
      <w:r w:rsidR="007E5BAD" w:rsidRPr="007E5BAD">
        <w:rPr>
          <w:rFonts w:asciiTheme="majorBidi" w:eastAsia="Calibri" w:hAnsiTheme="majorBidi" w:cs="Times New Roman"/>
          <w:sz w:val="44"/>
          <w:szCs w:val="44"/>
          <w:rtl/>
        </w:rPr>
        <w:t xml:space="preserve">" است «وَإِنْ </w:t>
      </w:r>
      <w:r w:rsidR="007E5BAD" w:rsidRPr="007E5B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BAD" w:rsidRPr="007E5BAD">
        <w:rPr>
          <w:rFonts w:asciiTheme="majorBidi" w:eastAsia="Calibri" w:hAnsiTheme="majorBidi" w:cs="Times New Roman" w:hint="eastAsia"/>
          <w:sz w:val="44"/>
          <w:szCs w:val="44"/>
          <w:rtl/>
        </w:rPr>
        <w:t>کادُ</w:t>
      </w:r>
      <w:r w:rsidR="007E5BAD" w:rsidRPr="007E5BAD">
        <w:rPr>
          <w:rFonts w:asciiTheme="majorBidi" w:eastAsia="Calibri" w:hAnsiTheme="majorBidi" w:cs="Times New Roman"/>
          <w:sz w:val="44"/>
          <w:szCs w:val="44"/>
          <w:rtl/>
        </w:rPr>
        <w:t xml:space="preserve"> الَّذ</w:t>
      </w:r>
      <w:r w:rsidR="007E5BAD" w:rsidRPr="007E5B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BAD" w:rsidRPr="007E5BAD">
        <w:rPr>
          <w:rFonts w:asciiTheme="majorBidi" w:eastAsia="Calibri" w:hAnsiTheme="majorBidi" w:cs="Times New Roman" w:hint="eastAsia"/>
          <w:sz w:val="44"/>
          <w:szCs w:val="44"/>
          <w:rtl/>
        </w:rPr>
        <w:t>نَ</w:t>
      </w:r>
      <w:r w:rsidR="007E5BAD" w:rsidRPr="007E5BAD">
        <w:rPr>
          <w:rFonts w:asciiTheme="majorBidi" w:eastAsia="Calibri" w:hAnsiTheme="majorBidi" w:cs="Times New Roman"/>
          <w:sz w:val="44"/>
          <w:szCs w:val="44"/>
          <w:rtl/>
        </w:rPr>
        <w:t xml:space="preserve"> کَفَرُوا لَ</w:t>
      </w:r>
      <w:r w:rsidR="007E5BAD" w:rsidRPr="007E5B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BAD" w:rsidRPr="007E5BAD">
        <w:rPr>
          <w:rFonts w:asciiTheme="majorBidi" w:eastAsia="Calibri" w:hAnsiTheme="majorBidi" w:cs="Times New Roman" w:hint="eastAsia"/>
          <w:sz w:val="44"/>
          <w:szCs w:val="44"/>
          <w:rtl/>
        </w:rPr>
        <w:t>زْلِقُونَکَ</w:t>
      </w:r>
      <w:r w:rsidR="007E5BAD" w:rsidRPr="007E5BAD">
        <w:rPr>
          <w:rFonts w:asciiTheme="majorBidi" w:eastAsia="Calibri" w:hAnsiTheme="majorBidi" w:cs="Times New Roman"/>
          <w:sz w:val="44"/>
          <w:szCs w:val="44"/>
          <w:rtl/>
        </w:rPr>
        <w:t xml:space="preserve"> بِأَبْصارِهِمْ لَمَّا سَمِعُوا الذِّکْرَ وَ </w:t>
      </w:r>
      <w:r w:rsidR="007E5BAD" w:rsidRPr="007E5B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BAD" w:rsidRPr="007E5BAD">
        <w:rPr>
          <w:rFonts w:asciiTheme="majorBidi" w:eastAsia="Calibri" w:hAnsiTheme="majorBidi" w:cs="Times New Roman" w:hint="eastAsia"/>
          <w:sz w:val="44"/>
          <w:szCs w:val="44"/>
          <w:rtl/>
        </w:rPr>
        <w:t>قُولُونَ</w:t>
      </w:r>
      <w:r w:rsidR="007E5BAD" w:rsidRPr="007E5BAD">
        <w:rPr>
          <w:rFonts w:asciiTheme="majorBidi" w:eastAsia="Calibri" w:hAnsiTheme="majorBidi" w:cs="Times New Roman"/>
          <w:sz w:val="44"/>
          <w:szCs w:val="44"/>
          <w:rtl/>
        </w:rPr>
        <w:t xml:space="preserve"> إِنَّهُ لَمَجْنُونٌ وَ ما هُوَ إِلاَّ ذِکْرٌ لِلْعالَم</w:t>
      </w:r>
      <w:r w:rsidR="007E5BAD" w:rsidRPr="007E5B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BAD" w:rsidRPr="007E5BAD">
        <w:rPr>
          <w:rFonts w:asciiTheme="majorBidi" w:eastAsia="Calibri" w:hAnsiTheme="majorBidi" w:cs="Times New Roman" w:hint="eastAsia"/>
          <w:sz w:val="44"/>
          <w:szCs w:val="44"/>
          <w:rtl/>
        </w:rPr>
        <w:t>نَ»</w:t>
      </w:r>
      <w:r w:rsidR="007E5BA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5BAD" w:rsidRPr="007E5BAD">
        <w:rPr>
          <w:rFonts w:asciiTheme="majorBidi" w:eastAsia="Calibri" w:hAnsiTheme="majorBidi" w:cs="Times New Roman"/>
          <w:sz w:val="44"/>
          <w:szCs w:val="44"/>
          <w:rtl/>
        </w:rPr>
        <w:t>قلم</w:t>
      </w:r>
      <w:r w:rsidR="007E5BAD">
        <w:rPr>
          <w:rFonts w:asciiTheme="majorBidi" w:eastAsia="Calibri" w:hAnsiTheme="majorBidi" w:cs="Times New Roman" w:hint="cs"/>
          <w:sz w:val="44"/>
          <w:szCs w:val="44"/>
          <w:rtl/>
        </w:rPr>
        <w:t>/</w:t>
      </w:r>
      <w:r w:rsidR="007E5BAD" w:rsidRPr="007E5BAD">
        <w:rPr>
          <w:rFonts w:asciiTheme="majorBidi" w:eastAsia="Calibri" w:hAnsiTheme="majorBidi" w:cs="Times New Roman"/>
          <w:sz w:val="44"/>
          <w:szCs w:val="44"/>
          <w:rtl/>
        </w:rPr>
        <w:t>51 - 52 مضمون آ</w:t>
      </w:r>
      <w:r w:rsidR="007E5BAD" w:rsidRPr="007E5B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BAD" w:rsidRPr="007E5BAD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7E5BAD" w:rsidRPr="007E5BAD">
        <w:rPr>
          <w:rFonts w:asciiTheme="majorBidi" w:eastAsia="Calibri" w:hAnsiTheme="majorBidi" w:cs="Times New Roman"/>
          <w:sz w:val="44"/>
          <w:szCs w:val="44"/>
          <w:rtl/>
        </w:rPr>
        <w:t xml:space="preserve"> شر</w:t>
      </w:r>
      <w:r w:rsidR="007E5BAD" w:rsidRPr="007E5B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BAD" w:rsidRPr="007E5BAD">
        <w:rPr>
          <w:rFonts w:asciiTheme="majorBidi" w:eastAsia="Calibri" w:hAnsiTheme="majorBidi" w:cs="Times New Roman" w:hint="eastAsia"/>
          <w:sz w:val="44"/>
          <w:szCs w:val="44"/>
          <w:rtl/>
        </w:rPr>
        <w:t>فه</w:t>
      </w:r>
      <w:r w:rsidR="007E5BAD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میفرماید: </w:t>
      </w:r>
      <w:r w:rsidR="007E5BAD" w:rsidRPr="007E5BAD">
        <w:rPr>
          <w:rFonts w:asciiTheme="majorBidi" w:eastAsia="Calibri" w:hAnsiTheme="majorBidi" w:cs="Times New Roman"/>
          <w:sz w:val="44"/>
          <w:szCs w:val="44"/>
          <w:rtl/>
        </w:rPr>
        <w:t>"</w:t>
      </w:r>
      <w:r w:rsidR="007E5BA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5BAD" w:rsidRPr="007E5B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BAD" w:rsidRPr="007E5BA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7E5BAD" w:rsidRPr="007E5BAD">
        <w:rPr>
          <w:rFonts w:asciiTheme="majorBidi" w:eastAsia="Calibri" w:hAnsiTheme="majorBidi" w:cs="Times New Roman"/>
          <w:sz w:val="44"/>
          <w:szCs w:val="44"/>
          <w:rtl/>
        </w:rPr>
        <w:t xml:space="preserve"> رسول الله! چقدر نزد</w:t>
      </w:r>
      <w:r w:rsidR="007E5BAD" w:rsidRPr="007E5B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BAD" w:rsidRPr="007E5BAD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7E5BAD" w:rsidRPr="007E5BAD">
        <w:rPr>
          <w:rFonts w:asciiTheme="majorBidi" w:eastAsia="Calibri" w:hAnsiTheme="majorBidi" w:cs="Times New Roman"/>
          <w:sz w:val="44"/>
          <w:szCs w:val="44"/>
          <w:rtl/>
        </w:rPr>
        <w:t xml:space="preserve"> بود که کافران هنگامى که از تو «ذکر» را م</w:t>
      </w:r>
      <w:r w:rsidR="007E5B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BAD" w:rsidRPr="007E5BAD">
        <w:rPr>
          <w:rFonts w:asciiTheme="majorBidi" w:eastAsia="Calibri" w:hAnsiTheme="majorBidi" w:cs="Times New Roman"/>
          <w:sz w:val="44"/>
          <w:szCs w:val="44"/>
          <w:rtl/>
        </w:rPr>
        <w:t>شنوند با چشم</w:t>
      </w:r>
      <w:r w:rsidR="007E5BAD">
        <w:rPr>
          <w:rFonts w:asciiTheme="majorBidi" w:eastAsia="Calibri" w:hAnsiTheme="majorBidi" w:cs="Times New Roman" w:hint="cs"/>
          <w:sz w:val="44"/>
          <w:szCs w:val="44"/>
          <w:rtl/>
        </w:rPr>
        <w:t xml:space="preserve">ِ </w:t>
      </w:r>
      <w:r w:rsidR="007E5BAD" w:rsidRPr="007E5BAD">
        <w:rPr>
          <w:rFonts w:asciiTheme="majorBidi" w:eastAsia="Calibri" w:hAnsiTheme="majorBidi" w:cs="Times New Roman"/>
          <w:sz w:val="44"/>
          <w:szCs w:val="44"/>
          <w:rtl/>
        </w:rPr>
        <w:t>‌زخمها</w:t>
      </w:r>
      <w:r w:rsidR="007E5BAD" w:rsidRPr="007E5B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BAD" w:rsidRPr="007E5BAD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7E5BAD" w:rsidRPr="007E5BAD">
        <w:rPr>
          <w:rFonts w:asciiTheme="majorBidi" w:eastAsia="Calibri" w:hAnsiTheme="majorBidi" w:cs="Times New Roman"/>
          <w:sz w:val="44"/>
          <w:szCs w:val="44"/>
          <w:rtl/>
        </w:rPr>
        <w:t xml:space="preserve"> تو را نابود سازند بخاطر هم</w:t>
      </w:r>
      <w:r w:rsidR="007E5BAD" w:rsidRPr="007E5B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BAD" w:rsidRPr="007E5BA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E5BAD" w:rsidRPr="007E5BAD">
        <w:rPr>
          <w:rFonts w:asciiTheme="majorBidi" w:eastAsia="Calibri" w:hAnsiTheme="majorBidi" w:cs="Times New Roman"/>
          <w:sz w:val="44"/>
          <w:szCs w:val="44"/>
          <w:rtl/>
        </w:rPr>
        <w:t xml:space="preserve"> وقت</w:t>
      </w:r>
      <w:r w:rsidR="007E5BAD" w:rsidRPr="007E5B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BAD" w:rsidRPr="007E5BAD">
        <w:rPr>
          <w:rFonts w:asciiTheme="majorBidi" w:eastAsia="Calibri" w:hAnsiTheme="majorBidi" w:cs="Times New Roman"/>
          <w:sz w:val="44"/>
          <w:szCs w:val="44"/>
          <w:rtl/>
        </w:rPr>
        <w:t xml:space="preserve"> تو درباره «ذکر» سخن م</w:t>
      </w:r>
      <w:r w:rsidR="007E5B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BAD" w:rsidRPr="007E5BAD">
        <w:rPr>
          <w:rFonts w:asciiTheme="majorBidi" w:eastAsia="Calibri" w:hAnsiTheme="majorBidi" w:cs="Times New Roman"/>
          <w:sz w:val="44"/>
          <w:szCs w:val="44"/>
          <w:rtl/>
        </w:rPr>
        <w:t>گو</w:t>
      </w:r>
      <w:r w:rsidR="007E5BAD" w:rsidRPr="007E5BAD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7E5BA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5BAD" w:rsidRPr="007E5BAD">
        <w:rPr>
          <w:rFonts w:asciiTheme="majorBidi" w:eastAsia="Calibri" w:hAnsiTheme="majorBidi" w:cs="Times New Roman"/>
          <w:sz w:val="44"/>
          <w:szCs w:val="44"/>
          <w:rtl/>
        </w:rPr>
        <w:t>به تو تهمت د</w:t>
      </w:r>
      <w:r w:rsidR="007E5BAD" w:rsidRPr="007E5B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BAD" w:rsidRPr="007E5BAD">
        <w:rPr>
          <w:rFonts w:asciiTheme="majorBidi" w:eastAsia="Calibri" w:hAnsiTheme="majorBidi" w:cs="Times New Roman" w:hint="eastAsia"/>
          <w:sz w:val="44"/>
          <w:szCs w:val="44"/>
          <w:rtl/>
        </w:rPr>
        <w:t>وانگ</w:t>
      </w:r>
      <w:r w:rsidR="007E5BAD" w:rsidRPr="007E5B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BAD" w:rsidRPr="007E5BAD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7E5BAD" w:rsidRPr="007E5B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BAD" w:rsidRPr="007E5BAD">
        <w:rPr>
          <w:rFonts w:asciiTheme="majorBidi" w:eastAsia="Calibri" w:hAnsiTheme="majorBidi" w:cs="Times New Roman" w:hint="eastAsia"/>
          <w:sz w:val="44"/>
          <w:szCs w:val="44"/>
          <w:rtl/>
        </w:rPr>
        <w:t>زنند</w:t>
      </w:r>
      <w:r w:rsidR="007E5BAD" w:rsidRPr="007E5BAD">
        <w:rPr>
          <w:rFonts w:asciiTheme="majorBidi" w:eastAsia="Calibri" w:hAnsiTheme="majorBidi" w:cs="Times New Roman"/>
          <w:sz w:val="44"/>
          <w:szCs w:val="44"/>
          <w:rtl/>
        </w:rPr>
        <w:t xml:space="preserve"> در</w:t>
      </w:r>
      <w:r w:rsidR="007E5BA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5BAD" w:rsidRPr="007E5BAD">
        <w:rPr>
          <w:rFonts w:asciiTheme="majorBidi" w:eastAsia="Calibri" w:hAnsiTheme="majorBidi" w:cs="Times New Roman"/>
          <w:sz w:val="44"/>
          <w:szCs w:val="44"/>
          <w:rtl/>
        </w:rPr>
        <w:lastRenderedPageBreak/>
        <w:t>‌حال</w:t>
      </w:r>
      <w:r w:rsidR="007E5B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BAD" w:rsidRPr="007E5BAD">
        <w:rPr>
          <w:rFonts w:asciiTheme="majorBidi" w:eastAsia="Calibri" w:hAnsiTheme="majorBidi" w:cs="Times New Roman"/>
          <w:sz w:val="44"/>
          <w:szCs w:val="44"/>
          <w:rtl/>
        </w:rPr>
        <w:t>که ا</w:t>
      </w:r>
      <w:r w:rsidR="007E5BAD" w:rsidRPr="007E5B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BAD" w:rsidRPr="007E5BA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E5BAD" w:rsidRPr="007E5BAD">
        <w:rPr>
          <w:rFonts w:asciiTheme="majorBidi" w:eastAsia="Calibri" w:hAnsiTheme="majorBidi" w:cs="Times New Roman"/>
          <w:sz w:val="44"/>
          <w:szCs w:val="44"/>
          <w:rtl/>
        </w:rPr>
        <w:t xml:space="preserve"> «ذکر» ذکر</w:t>
      </w:r>
      <w:r w:rsidR="007E5BAD" w:rsidRPr="007E5B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BAD" w:rsidRPr="007E5BAD">
        <w:rPr>
          <w:rFonts w:asciiTheme="majorBidi" w:eastAsia="Calibri" w:hAnsiTheme="majorBidi" w:cs="Times New Roman"/>
          <w:sz w:val="44"/>
          <w:szCs w:val="44"/>
          <w:rtl/>
        </w:rPr>
        <w:t xml:space="preserve"> براى جهان</w:t>
      </w:r>
      <w:r w:rsidR="007E5BAD" w:rsidRPr="007E5B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BAD" w:rsidRPr="007E5BAD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7E5BA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5BAD" w:rsidRPr="007E5BAD">
        <w:rPr>
          <w:rFonts w:asciiTheme="majorBidi" w:eastAsia="Calibri" w:hAnsiTheme="majorBidi" w:cs="Times New Roman"/>
          <w:sz w:val="44"/>
          <w:szCs w:val="44"/>
          <w:rtl/>
        </w:rPr>
        <w:t>است!"</w:t>
      </w:r>
      <w:r w:rsidR="007E5BA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C3F9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C3F92" w:rsidRPr="007C3F92">
        <w:rPr>
          <w:rFonts w:asciiTheme="majorBidi" w:eastAsia="Calibri" w:hAnsiTheme="majorBidi" w:cs="Times New Roman"/>
          <w:sz w:val="44"/>
          <w:szCs w:val="44"/>
          <w:rtl/>
        </w:rPr>
        <w:t>گر در آ</w:t>
      </w:r>
      <w:r w:rsidR="007C3F92" w:rsidRPr="007C3F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3F92" w:rsidRPr="007C3F92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7C3F92" w:rsidRPr="007C3F92">
        <w:rPr>
          <w:rFonts w:asciiTheme="majorBidi" w:eastAsia="Calibri" w:hAnsiTheme="majorBidi" w:cs="Times New Roman"/>
          <w:sz w:val="44"/>
          <w:szCs w:val="44"/>
          <w:rtl/>
        </w:rPr>
        <w:t xml:space="preserve"> خوب تدبر</w:t>
      </w:r>
      <w:r w:rsidR="007C3F9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C3F92" w:rsidRPr="007C3F92">
        <w:rPr>
          <w:rFonts w:asciiTheme="majorBidi" w:eastAsia="Calibri" w:hAnsiTheme="majorBidi" w:cs="Times New Roman"/>
          <w:sz w:val="44"/>
          <w:szCs w:val="44"/>
          <w:rtl/>
        </w:rPr>
        <w:t>کن</w:t>
      </w:r>
      <w:r w:rsidR="007C3F92" w:rsidRPr="007C3F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3F92" w:rsidRPr="007C3F92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7C3F92" w:rsidRPr="007C3F92">
        <w:rPr>
          <w:rFonts w:asciiTheme="majorBidi" w:eastAsia="Calibri" w:hAnsiTheme="majorBidi" w:cs="Times New Roman"/>
          <w:sz w:val="44"/>
          <w:szCs w:val="44"/>
          <w:rtl/>
        </w:rPr>
        <w:t xml:space="preserve"> در</w:t>
      </w:r>
      <w:r w:rsidR="007C3F9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C3F92" w:rsidRPr="007C3F92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7C3F92" w:rsidRPr="007C3F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3F9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C3F92" w:rsidRPr="007C3F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3F92" w:rsidRPr="007C3F92">
        <w:rPr>
          <w:rFonts w:asciiTheme="majorBidi" w:eastAsia="Calibri" w:hAnsiTheme="majorBidi" w:cs="Times New Roman" w:hint="eastAsia"/>
          <w:sz w:val="44"/>
          <w:szCs w:val="44"/>
          <w:rtl/>
        </w:rPr>
        <w:t>اب</w:t>
      </w:r>
      <w:r w:rsidR="007C3F92" w:rsidRPr="007C3F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3F92" w:rsidRPr="007C3F92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7C3F92" w:rsidRPr="007C3F92">
        <w:rPr>
          <w:rFonts w:asciiTheme="majorBidi" w:eastAsia="Calibri" w:hAnsiTheme="majorBidi" w:cs="Times New Roman"/>
          <w:sz w:val="44"/>
          <w:szCs w:val="44"/>
          <w:rtl/>
        </w:rPr>
        <w:t xml:space="preserve"> که</w:t>
      </w:r>
      <w:r w:rsidR="007C3F9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C3F92" w:rsidRPr="007C3F92">
        <w:rPr>
          <w:rFonts w:asciiTheme="majorBidi" w:eastAsia="Calibri" w:hAnsiTheme="majorBidi" w:cs="Times New Roman"/>
          <w:sz w:val="44"/>
          <w:szCs w:val="44"/>
          <w:rtl/>
        </w:rPr>
        <w:t>موضوع محور</w:t>
      </w:r>
      <w:r w:rsidR="007C3F92" w:rsidRPr="007C3F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3F92" w:rsidRPr="007C3F92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7C3F92" w:rsidRPr="007C3F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3F92" w:rsidRPr="007C3F92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7C3F92" w:rsidRPr="007C3F92">
        <w:rPr>
          <w:rFonts w:asciiTheme="majorBidi" w:eastAsia="Calibri" w:hAnsiTheme="majorBidi" w:cs="Times New Roman"/>
          <w:sz w:val="44"/>
          <w:szCs w:val="44"/>
          <w:rtl/>
        </w:rPr>
        <w:t xml:space="preserve"> کل</w:t>
      </w:r>
      <w:r w:rsidR="007C3F92" w:rsidRPr="007C3F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3F92" w:rsidRPr="007C3F9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C3F9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C3F92" w:rsidRPr="007C3F92">
        <w:rPr>
          <w:rFonts w:asciiTheme="majorBidi" w:eastAsia="Calibri" w:hAnsiTheme="majorBidi" w:cs="Times New Roman" w:hint="eastAsia"/>
          <w:sz w:val="44"/>
          <w:szCs w:val="44"/>
          <w:rtl/>
        </w:rPr>
        <w:t>واژه</w:t>
      </w:r>
      <w:r w:rsidR="007C3F92" w:rsidRPr="007C3F92">
        <w:rPr>
          <w:rFonts w:asciiTheme="majorBidi" w:eastAsia="Calibri" w:hAnsiTheme="majorBidi" w:cs="Times New Roman"/>
          <w:sz w:val="44"/>
          <w:szCs w:val="44"/>
          <w:rtl/>
        </w:rPr>
        <w:t xml:space="preserve"> «ذکر» است. پ</w:t>
      </w:r>
      <w:r w:rsidR="007C3F92" w:rsidRPr="007C3F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3F92" w:rsidRPr="007C3F92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7C3F92" w:rsidRPr="007C3F92">
        <w:rPr>
          <w:rFonts w:asciiTheme="majorBidi" w:eastAsia="Calibri" w:hAnsiTheme="majorBidi" w:cs="Times New Roman"/>
          <w:sz w:val="44"/>
          <w:szCs w:val="44"/>
          <w:rtl/>
        </w:rPr>
        <w:t>(ص) مأمور</w:t>
      </w:r>
      <w:r w:rsidR="007C3F92" w:rsidRPr="007C3F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3F92" w:rsidRPr="007C3F92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7C3F92" w:rsidRPr="007C3F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3F92" w:rsidRPr="007C3F9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C3F92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C3F92" w:rsidRPr="007C3F92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7C3F92" w:rsidRPr="007C3F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3F92" w:rsidRPr="007C3F92">
        <w:rPr>
          <w:rFonts w:asciiTheme="majorBidi" w:eastAsia="Calibri" w:hAnsiTheme="majorBidi" w:cs="Times New Roman"/>
          <w:sz w:val="44"/>
          <w:szCs w:val="44"/>
          <w:rtl/>
        </w:rPr>
        <w:t xml:space="preserve"> دارند که از ا</w:t>
      </w:r>
      <w:r w:rsidR="007C3F92" w:rsidRPr="007C3F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3F92" w:rsidRPr="007C3F9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C3F92" w:rsidRPr="007C3F92">
        <w:rPr>
          <w:rFonts w:asciiTheme="majorBidi" w:eastAsia="Calibri" w:hAnsiTheme="majorBidi" w:cs="Times New Roman"/>
          <w:sz w:val="44"/>
          <w:szCs w:val="44"/>
          <w:rtl/>
        </w:rPr>
        <w:t xml:space="preserve"> «ذکر» برا</w:t>
      </w:r>
      <w:r w:rsidR="007C3F92" w:rsidRPr="007C3F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3F92" w:rsidRPr="007C3F92">
        <w:rPr>
          <w:rFonts w:asciiTheme="majorBidi" w:eastAsia="Calibri" w:hAnsiTheme="majorBidi" w:cs="Times New Roman"/>
          <w:sz w:val="44"/>
          <w:szCs w:val="44"/>
          <w:rtl/>
        </w:rPr>
        <w:t xml:space="preserve"> مردم سخن بگو</w:t>
      </w:r>
      <w:r w:rsidR="007C3F92" w:rsidRPr="007C3F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3F92" w:rsidRPr="007C3F92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7C3F92" w:rsidRPr="007C3F92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7C3F9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C3F92" w:rsidRPr="007C3F92">
        <w:rPr>
          <w:rFonts w:asciiTheme="majorBidi" w:eastAsia="Calibri" w:hAnsiTheme="majorBidi" w:cs="Times New Roman"/>
          <w:sz w:val="44"/>
          <w:szCs w:val="44"/>
          <w:rtl/>
        </w:rPr>
        <w:t>چون «ذکر» ماه</w:t>
      </w:r>
      <w:r w:rsidR="007C3F92" w:rsidRPr="007C3F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3F92" w:rsidRPr="007C3F92">
        <w:rPr>
          <w:rFonts w:asciiTheme="majorBidi" w:eastAsia="Calibri" w:hAnsiTheme="majorBidi" w:cs="Times New Roman" w:hint="eastAsia"/>
          <w:sz w:val="44"/>
          <w:szCs w:val="44"/>
          <w:rtl/>
        </w:rPr>
        <w:t>ةً</w:t>
      </w:r>
      <w:r w:rsidR="007C3F92" w:rsidRPr="007C3F9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C3F92" w:rsidRPr="007C3F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3F92" w:rsidRPr="007C3F92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7C3F9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C3F92" w:rsidRPr="007C3F92">
        <w:rPr>
          <w:rFonts w:asciiTheme="majorBidi" w:eastAsia="Calibri" w:hAnsiTheme="majorBidi" w:cs="Times New Roman" w:hint="eastAsia"/>
          <w:sz w:val="44"/>
          <w:szCs w:val="44"/>
          <w:rtl/>
        </w:rPr>
        <w:t>آور</w:t>
      </w:r>
      <w:r w:rsidR="007C3F92" w:rsidRPr="007C3F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3F92" w:rsidRPr="007C3F92">
        <w:rPr>
          <w:rFonts w:asciiTheme="majorBidi" w:eastAsia="Calibri" w:hAnsiTheme="majorBidi" w:cs="Times New Roman"/>
          <w:sz w:val="44"/>
          <w:szCs w:val="44"/>
          <w:rtl/>
        </w:rPr>
        <w:t xml:space="preserve"> است بنابر</w:t>
      </w:r>
      <w:r w:rsidR="007C3F92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</w:t>
      </w:r>
      <w:r w:rsidR="007C3F92" w:rsidRPr="007C3F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3F92" w:rsidRPr="007C3F9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C3F92" w:rsidRPr="007C3F92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7C3F92" w:rsidRPr="007C3F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3F92" w:rsidRPr="007C3F9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C3F92" w:rsidRPr="007C3F92">
        <w:rPr>
          <w:rFonts w:asciiTheme="majorBidi" w:eastAsia="Calibri" w:hAnsiTheme="majorBidi" w:cs="Times New Roman"/>
          <w:sz w:val="44"/>
          <w:szCs w:val="44"/>
          <w:rtl/>
        </w:rPr>
        <w:t xml:space="preserve"> «ذکر» قاعدتا</w:t>
      </w:r>
      <w:r w:rsidR="007C3F92">
        <w:rPr>
          <w:rFonts w:asciiTheme="majorBidi" w:eastAsia="Calibri" w:hAnsiTheme="majorBidi" w:cs="Times New Roman" w:hint="cs"/>
          <w:sz w:val="44"/>
          <w:szCs w:val="44"/>
          <w:rtl/>
        </w:rPr>
        <w:t>ً</w:t>
      </w:r>
      <w:r w:rsidR="007C3F92" w:rsidRPr="007C3F92">
        <w:rPr>
          <w:rFonts w:asciiTheme="majorBidi" w:eastAsia="Calibri" w:hAnsiTheme="majorBidi" w:cs="Times New Roman"/>
          <w:sz w:val="44"/>
          <w:szCs w:val="44"/>
          <w:rtl/>
        </w:rPr>
        <w:t xml:space="preserve"> با</w:t>
      </w:r>
      <w:r w:rsidR="007C3F92" w:rsidRPr="007C3F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3F92" w:rsidRPr="007C3F9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C3F92" w:rsidRPr="007C3F92">
        <w:rPr>
          <w:rFonts w:asciiTheme="majorBidi" w:eastAsia="Calibri" w:hAnsiTheme="majorBidi" w:cs="Times New Roman"/>
          <w:sz w:val="44"/>
          <w:szCs w:val="44"/>
          <w:rtl/>
        </w:rPr>
        <w:t xml:space="preserve"> چ</w:t>
      </w:r>
      <w:r w:rsidR="007C3F92" w:rsidRPr="007C3F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3F92" w:rsidRPr="007C3F92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7C3F92" w:rsidRPr="007C3F92">
        <w:rPr>
          <w:rFonts w:asciiTheme="majorBidi" w:eastAsia="Calibri" w:hAnsiTheme="majorBidi" w:cs="Times New Roman"/>
          <w:sz w:val="44"/>
          <w:szCs w:val="44"/>
          <w:rtl/>
        </w:rPr>
        <w:t xml:space="preserve"> ناشناخته</w:t>
      </w:r>
      <w:r w:rsidR="007C3F9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C3F92" w:rsidRPr="007C3F92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7C3F92" w:rsidRPr="007C3F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3F92" w:rsidRPr="007C3F92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7C3F92" w:rsidRPr="007C3F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3F92" w:rsidRPr="007C3F92">
        <w:rPr>
          <w:rFonts w:asciiTheme="majorBidi" w:eastAsia="Calibri" w:hAnsiTheme="majorBidi" w:cs="Times New Roman"/>
          <w:sz w:val="44"/>
          <w:szCs w:val="44"/>
          <w:rtl/>
        </w:rPr>
        <w:t xml:space="preserve"> مردم نباشد و مردم قبلا</w:t>
      </w:r>
      <w:r w:rsidR="004C3D68">
        <w:rPr>
          <w:rFonts w:asciiTheme="majorBidi" w:eastAsia="Calibri" w:hAnsiTheme="majorBidi" w:cs="Times New Roman" w:hint="cs"/>
          <w:sz w:val="44"/>
          <w:szCs w:val="44"/>
          <w:rtl/>
        </w:rPr>
        <w:t>ً</w:t>
      </w:r>
      <w:r w:rsidR="007C3F92" w:rsidRPr="007C3F92">
        <w:rPr>
          <w:rFonts w:asciiTheme="majorBidi" w:eastAsia="Calibri" w:hAnsiTheme="majorBidi" w:cs="Times New Roman"/>
          <w:sz w:val="44"/>
          <w:szCs w:val="44"/>
          <w:rtl/>
        </w:rPr>
        <w:t xml:space="preserve"> آن «ذکر» را شناخته‌</w:t>
      </w:r>
      <w:r w:rsidR="007C3F9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C3F92" w:rsidRPr="007C3F92">
        <w:rPr>
          <w:rFonts w:asciiTheme="majorBidi" w:eastAsia="Calibri" w:hAnsiTheme="majorBidi" w:cs="Times New Roman"/>
          <w:sz w:val="44"/>
          <w:szCs w:val="44"/>
          <w:rtl/>
        </w:rPr>
        <w:t xml:space="preserve">اند </w:t>
      </w:r>
      <w:r w:rsidR="007C3F92" w:rsidRPr="007C3F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3F92" w:rsidRPr="007C3F92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7C3F92" w:rsidRPr="007C3F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3F92" w:rsidRPr="007C3F92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7C3F92" w:rsidRPr="007C3F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3F92" w:rsidRPr="007C3F9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C3F92" w:rsidRPr="007C3F92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7C3F92" w:rsidRPr="007C3F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3F92" w:rsidRPr="007C3F92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7C3F92" w:rsidRPr="007C3F92">
        <w:rPr>
          <w:rFonts w:asciiTheme="majorBidi" w:eastAsia="Calibri" w:hAnsiTheme="majorBidi" w:cs="Times New Roman"/>
          <w:sz w:val="44"/>
          <w:szCs w:val="44"/>
          <w:rtl/>
        </w:rPr>
        <w:t xml:space="preserve"> و معرف</w:t>
      </w:r>
      <w:r w:rsidR="007C3F92" w:rsidRPr="007C3F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3F92" w:rsidRPr="007C3F92">
        <w:rPr>
          <w:rFonts w:asciiTheme="majorBidi" w:eastAsia="Calibri" w:hAnsiTheme="majorBidi" w:cs="Times New Roman"/>
          <w:sz w:val="44"/>
          <w:szCs w:val="44"/>
          <w:rtl/>
        </w:rPr>
        <w:t xml:space="preserve"> از ناح</w:t>
      </w:r>
      <w:r w:rsidR="007C3F92" w:rsidRPr="007C3F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3F92" w:rsidRPr="007C3F92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7C3F92" w:rsidRPr="007C3F92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7C3F92" w:rsidRPr="007C3F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3F92" w:rsidRPr="007C3F92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7C3F92" w:rsidRPr="007C3F92">
        <w:rPr>
          <w:rFonts w:asciiTheme="majorBidi" w:eastAsia="Calibri" w:hAnsiTheme="majorBidi" w:cs="Times New Roman"/>
          <w:sz w:val="44"/>
          <w:szCs w:val="44"/>
          <w:rtl/>
        </w:rPr>
        <w:t xml:space="preserve">(ص) </w:t>
      </w:r>
      <w:r w:rsidR="007C3F92" w:rsidRPr="007C3F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3F92" w:rsidRPr="007C3F92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4C3D6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C3F92" w:rsidRPr="007C3F92">
        <w:rPr>
          <w:rFonts w:asciiTheme="majorBidi" w:eastAsia="Calibri" w:hAnsiTheme="majorBidi" w:cs="Times New Roman" w:hint="eastAsia"/>
          <w:sz w:val="44"/>
          <w:szCs w:val="44"/>
          <w:rtl/>
        </w:rPr>
        <w:t>آور</w:t>
      </w:r>
      <w:r w:rsidR="007C3F92" w:rsidRPr="007C3F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3F92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تبلیغ</w:t>
      </w:r>
      <w:r w:rsidR="007C3F92" w:rsidRPr="007C3F92">
        <w:rPr>
          <w:rFonts w:asciiTheme="majorBidi" w:eastAsia="Calibri" w:hAnsiTheme="majorBidi" w:cs="Times New Roman"/>
          <w:sz w:val="44"/>
          <w:szCs w:val="44"/>
          <w:rtl/>
        </w:rPr>
        <w:t xml:space="preserve"> است نه نوآور</w:t>
      </w:r>
      <w:r w:rsidR="007C3F92" w:rsidRPr="007C3F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3F92" w:rsidRPr="007C3F9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C3F92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7C3F92" w:rsidRPr="007C3F9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C3F92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C3F92" w:rsidRPr="007C3F92">
        <w:rPr>
          <w:rFonts w:asciiTheme="majorBidi" w:eastAsia="Calibri" w:hAnsiTheme="majorBidi" w:cs="Times New Roman"/>
          <w:sz w:val="44"/>
          <w:szCs w:val="44"/>
          <w:rtl/>
        </w:rPr>
        <w:t>بلاغ</w:t>
      </w:r>
      <w:r w:rsidR="004C3D68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7C3F9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D60ED" w:rsidRPr="002D60ED">
        <w:rPr>
          <w:rFonts w:asciiTheme="majorBidi" w:eastAsia="Calibri" w:hAnsiTheme="majorBidi" w:cs="Times New Roman"/>
          <w:sz w:val="44"/>
          <w:szCs w:val="44"/>
          <w:rtl/>
        </w:rPr>
        <w:t xml:space="preserve">نکته سوم </w:t>
      </w:r>
      <w:r w:rsidR="002D60ED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2D60ED" w:rsidRPr="002D60ED">
        <w:rPr>
          <w:rFonts w:asciiTheme="majorBidi" w:eastAsia="Calibri" w:hAnsiTheme="majorBidi" w:cs="Times New Roman"/>
          <w:sz w:val="44"/>
          <w:szCs w:val="44"/>
          <w:rtl/>
        </w:rPr>
        <w:t xml:space="preserve"> مهم ا</w:t>
      </w:r>
      <w:r w:rsidR="002D60ED" w:rsidRPr="002D60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D60ED" w:rsidRPr="002D60E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D60ED" w:rsidRPr="002D60ED">
        <w:rPr>
          <w:rFonts w:asciiTheme="majorBidi" w:eastAsia="Calibri" w:hAnsiTheme="majorBidi" w:cs="Times New Roman"/>
          <w:sz w:val="44"/>
          <w:szCs w:val="44"/>
          <w:rtl/>
        </w:rPr>
        <w:t xml:space="preserve"> استکه ا</w:t>
      </w:r>
      <w:r w:rsidR="002D60ED" w:rsidRPr="002D60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D60ED" w:rsidRPr="002D60E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D60ED" w:rsidRPr="002D60ED">
        <w:rPr>
          <w:rFonts w:asciiTheme="majorBidi" w:eastAsia="Calibri" w:hAnsiTheme="majorBidi" w:cs="Times New Roman"/>
          <w:sz w:val="44"/>
          <w:szCs w:val="44"/>
          <w:rtl/>
        </w:rPr>
        <w:t xml:space="preserve"> «ذکر» بشدت برا</w:t>
      </w:r>
      <w:r w:rsidR="002D60ED" w:rsidRPr="002D60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D60ED" w:rsidRPr="002D60ED">
        <w:rPr>
          <w:rFonts w:asciiTheme="majorBidi" w:eastAsia="Calibri" w:hAnsiTheme="majorBidi" w:cs="Times New Roman"/>
          <w:sz w:val="44"/>
          <w:szCs w:val="44"/>
          <w:rtl/>
        </w:rPr>
        <w:t xml:space="preserve"> کفار خطرناک است که م</w:t>
      </w:r>
      <w:r w:rsidR="002D60ED" w:rsidRPr="002D60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D60ED" w:rsidRPr="002D60ED">
        <w:rPr>
          <w:rFonts w:asciiTheme="majorBidi" w:eastAsia="Calibri" w:hAnsiTheme="majorBidi" w:cs="Times New Roman" w:hint="eastAsia"/>
          <w:sz w:val="44"/>
          <w:szCs w:val="44"/>
          <w:rtl/>
        </w:rPr>
        <w:t>خواهند</w:t>
      </w:r>
      <w:r w:rsidR="002D60ED" w:rsidRPr="002D60ED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2D60ED" w:rsidRPr="002D60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D60ED" w:rsidRPr="002D60ED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2D60ED" w:rsidRPr="002D60ED">
        <w:rPr>
          <w:rFonts w:asciiTheme="majorBidi" w:eastAsia="Calibri" w:hAnsiTheme="majorBidi" w:cs="Times New Roman"/>
          <w:sz w:val="44"/>
          <w:szCs w:val="44"/>
          <w:rtl/>
        </w:rPr>
        <w:t xml:space="preserve"> آن پ</w:t>
      </w:r>
      <w:r w:rsidR="002D60ED" w:rsidRPr="002D60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D60ED" w:rsidRPr="002D60ED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2D60ED" w:rsidRPr="002D60ED">
        <w:rPr>
          <w:rFonts w:asciiTheme="majorBidi" w:eastAsia="Calibri" w:hAnsiTheme="majorBidi" w:cs="Times New Roman"/>
          <w:sz w:val="44"/>
          <w:szCs w:val="44"/>
          <w:rtl/>
        </w:rPr>
        <w:t>(ص) را ترور</w:t>
      </w:r>
      <w:r w:rsidR="002D60E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D60ED" w:rsidRPr="002D60ED">
        <w:rPr>
          <w:rFonts w:asciiTheme="majorBidi" w:eastAsia="Calibri" w:hAnsiTheme="majorBidi" w:cs="Times New Roman"/>
          <w:sz w:val="44"/>
          <w:szCs w:val="44"/>
          <w:rtl/>
        </w:rPr>
        <w:t xml:space="preserve"> چهار مرحله‌</w:t>
      </w:r>
      <w:r w:rsidR="002D60E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D60ED" w:rsidRPr="002D60ED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2D60ED" w:rsidRPr="002D60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D60ED" w:rsidRPr="002D60ED">
        <w:rPr>
          <w:rFonts w:asciiTheme="majorBidi" w:eastAsia="Calibri" w:hAnsiTheme="majorBidi" w:cs="Times New Roman"/>
          <w:sz w:val="44"/>
          <w:szCs w:val="44"/>
          <w:rtl/>
        </w:rPr>
        <w:t xml:space="preserve"> کنند</w:t>
      </w:r>
      <w:r w:rsidR="002D60ED">
        <w:rPr>
          <w:rFonts w:asciiTheme="majorBidi" w:eastAsia="Calibri" w:hAnsiTheme="majorBidi" w:cs="Times New Roman" w:hint="cs"/>
          <w:sz w:val="44"/>
          <w:szCs w:val="44"/>
          <w:rtl/>
        </w:rPr>
        <w:t xml:space="preserve">! چون </w:t>
      </w:r>
      <w:r w:rsidR="002D60ED" w:rsidRPr="002D60ED">
        <w:rPr>
          <w:rFonts w:asciiTheme="majorBidi" w:eastAsia="Calibri" w:hAnsiTheme="majorBidi" w:cs="Times New Roman"/>
          <w:sz w:val="44"/>
          <w:szCs w:val="44"/>
          <w:rtl/>
        </w:rPr>
        <w:t>دشمنان همواره عل</w:t>
      </w:r>
      <w:r w:rsidR="002D60ED" w:rsidRPr="002D60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D60ED" w:rsidRPr="002D60ED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2D60ED" w:rsidRPr="002D60ED">
        <w:rPr>
          <w:rFonts w:asciiTheme="majorBidi" w:eastAsia="Calibri" w:hAnsiTheme="majorBidi" w:cs="Times New Roman"/>
          <w:sz w:val="44"/>
          <w:szCs w:val="44"/>
          <w:rtl/>
        </w:rPr>
        <w:t xml:space="preserve"> رهبران</w:t>
      </w:r>
      <w:r w:rsidR="002D60E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D60ED" w:rsidRPr="002D60E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D60E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D60ED" w:rsidRPr="002D60ED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2D60ED" w:rsidRPr="002D60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D60ED" w:rsidRPr="002D60E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D60E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D60ED" w:rsidRPr="002D60ED">
        <w:rPr>
          <w:rFonts w:asciiTheme="majorBidi" w:eastAsia="Calibri" w:hAnsiTheme="majorBidi" w:cs="Times New Roman"/>
          <w:sz w:val="44"/>
          <w:szCs w:val="44"/>
          <w:rtl/>
        </w:rPr>
        <w:t xml:space="preserve">عم از </w:t>
      </w:r>
      <w:r w:rsidR="002D60E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D60ED" w:rsidRPr="002D60ED">
        <w:rPr>
          <w:rFonts w:asciiTheme="majorBidi" w:eastAsia="Calibri" w:hAnsiTheme="majorBidi" w:cs="Times New Roman"/>
          <w:sz w:val="44"/>
          <w:szCs w:val="44"/>
          <w:rtl/>
        </w:rPr>
        <w:t>نب</w:t>
      </w:r>
      <w:r w:rsidR="002D60ED" w:rsidRPr="002D60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D60ED" w:rsidRPr="002D60ED">
        <w:rPr>
          <w:rFonts w:asciiTheme="majorBidi" w:eastAsia="Calibri" w:hAnsiTheme="majorBidi" w:cs="Times New Roman" w:hint="eastAsia"/>
          <w:sz w:val="44"/>
          <w:szCs w:val="44"/>
          <w:rtl/>
        </w:rPr>
        <w:t>اء</w:t>
      </w:r>
      <w:r w:rsidR="002D60ED" w:rsidRPr="002D60ED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2D60E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D60ED" w:rsidRPr="002D60ED">
        <w:rPr>
          <w:rFonts w:asciiTheme="majorBidi" w:eastAsia="Calibri" w:hAnsiTheme="majorBidi" w:cs="Times New Roman"/>
          <w:sz w:val="44"/>
          <w:szCs w:val="44"/>
          <w:rtl/>
        </w:rPr>
        <w:t>ئمه</w:t>
      </w:r>
      <w:r w:rsidR="002D60E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D60ED" w:rsidRPr="002D60ED">
        <w:rPr>
          <w:rFonts w:asciiTheme="majorBidi" w:eastAsia="Calibri" w:hAnsiTheme="majorBidi" w:cs="Times New Roman"/>
          <w:sz w:val="44"/>
          <w:szCs w:val="44"/>
          <w:rtl/>
        </w:rPr>
        <w:t>(عل</w:t>
      </w:r>
      <w:r w:rsidR="002D60ED" w:rsidRPr="002D60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D60ED" w:rsidRPr="002D60ED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2D60ED" w:rsidRPr="002D60ED">
        <w:rPr>
          <w:rFonts w:asciiTheme="majorBidi" w:eastAsia="Calibri" w:hAnsiTheme="majorBidi" w:cs="Times New Roman"/>
          <w:sz w:val="44"/>
          <w:szCs w:val="44"/>
          <w:rtl/>
        </w:rPr>
        <w:t xml:space="preserve"> السلام) چهار مرحله ترور را طراح</w:t>
      </w:r>
      <w:r w:rsidR="002D60ED" w:rsidRPr="002D60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D60ED" w:rsidRPr="002D60E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D60ED" w:rsidRPr="002D60ED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</w:t>
      </w:r>
      <w:r w:rsidR="002D60ED" w:rsidRPr="002D60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D60ED" w:rsidRPr="002D60ED">
        <w:rPr>
          <w:rFonts w:asciiTheme="majorBidi" w:eastAsia="Calibri" w:hAnsiTheme="majorBidi" w:cs="Times New Roman" w:hint="eastAsia"/>
          <w:sz w:val="44"/>
          <w:szCs w:val="44"/>
          <w:rtl/>
        </w:rPr>
        <w:t>کردند</w:t>
      </w:r>
      <w:r w:rsidR="002D60ED" w:rsidRPr="002D60ED">
        <w:rPr>
          <w:rFonts w:asciiTheme="majorBidi" w:eastAsia="Calibri" w:hAnsiTheme="majorBidi" w:cs="Times New Roman"/>
          <w:sz w:val="44"/>
          <w:szCs w:val="44"/>
          <w:rtl/>
        </w:rPr>
        <w:t>:</w:t>
      </w:r>
      <w:r w:rsidR="002D60E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11404" w:rsidRPr="00D11404">
        <w:rPr>
          <w:rFonts w:asciiTheme="majorBidi" w:eastAsia="Calibri" w:hAnsiTheme="majorBidi" w:cs="Times New Roman"/>
          <w:sz w:val="44"/>
          <w:szCs w:val="44"/>
          <w:rtl/>
        </w:rPr>
        <w:t>ترور</w:t>
      </w:r>
      <w:r w:rsidR="00D1140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11404" w:rsidRPr="00D11404">
        <w:rPr>
          <w:rFonts w:asciiTheme="majorBidi" w:eastAsia="Calibri" w:hAnsiTheme="majorBidi" w:cs="Times New Roman"/>
          <w:sz w:val="44"/>
          <w:szCs w:val="44"/>
          <w:rtl/>
        </w:rPr>
        <w:t xml:space="preserve"> شاخص، ترور شخص</w:t>
      </w:r>
      <w:r w:rsidR="00D11404" w:rsidRPr="00D114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404" w:rsidRPr="00D11404">
        <w:rPr>
          <w:rFonts w:asciiTheme="majorBidi" w:eastAsia="Calibri" w:hAnsiTheme="majorBidi" w:cs="Times New Roman" w:hint="eastAsia"/>
          <w:sz w:val="44"/>
          <w:szCs w:val="44"/>
          <w:rtl/>
        </w:rPr>
        <w:t>ت،</w:t>
      </w:r>
      <w:r w:rsidR="00D11404" w:rsidRPr="00D11404">
        <w:rPr>
          <w:rFonts w:asciiTheme="majorBidi" w:eastAsia="Calibri" w:hAnsiTheme="majorBidi" w:cs="Times New Roman"/>
          <w:sz w:val="44"/>
          <w:szCs w:val="44"/>
          <w:rtl/>
        </w:rPr>
        <w:t xml:space="preserve"> ترور تشخ</w:t>
      </w:r>
      <w:r w:rsidR="00D11404" w:rsidRPr="00D114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404" w:rsidRPr="00D11404">
        <w:rPr>
          <w:rFonts w:asciiTheme="majorBidi" w:eastAsia="Calibri" w:hAnsiTheme="majorBidi" w:cs="Times New Roman" w:hint="eastAsia"/>
          <w:sz w:val="44"/>
          <w:szCs w:val="44"/>
          <w:rtl/>
        </w:rPr>
        <w:t>ص</w:t>
      </w:r>
      <w:r w:rsidR="00D11404" w:rsidRPr="00D11404">
        <w:rPr>
          <w:rFonts w:asciiTheme="majorBidi" w:eastAsia="Calibri" w:hAnsiTheme="majorBidi" w:cs="Times New Roman"/>
          <w:sz w:val="44"/>
          <w:szCs w:val="44"/>
          <w:rtl/>
        </w:rPr>
        <w:t xml:space="preserve"> و ترور</w:t>
      </w:r>
      <w:r w:rsidR="00D1140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11404" w:rsidRPr="00D11404">
        <w:rPr>
          <w:rFonts w:asciiTheme="majorBidi" w:eastAsia="Calibri" w:hAnsiTheme="majorBidi" w:cs="Times New Roman"/>
          <w:sz w:val="44"/>
          <w:szCs w:val="44"/>
          <w:rtl/>
        </w:rPr>
        <w:t xml:space="preserve"> شخص. تعب</w:t>
      </w:r>
      <w:r w:rsidR="00D11404" w:rsidRPr="00D114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404" w:rsidRPr="00D11404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D1140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11404" w:rsidRPr="00D11404">
        <w:rPr>
          <w:rFonts w:asciiTheme="majorBidi" w:eastAsia="Calibri" w:hAnsiTheme="majorBidi" w:cs="Times New Roman"/>
          <w:sz w:val="44"/>
          <w:szCs w:val="44"/>
          <w:rtl/>
        </w:rPr>
        <w:t>«</w:t>
      </w:r>
      <w:r w:rsidR="00D11404" w:rsidRPr="00D114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404" w:rsidRPr="00D11404">
        <w:rPr>
          <w:rFonts w:asciiTheme="majorBidi" w:eastAsia="Calibri" w:hAnsiTheme="majorBidi" w:cs="Times New Roman" w:hint="eastAsia"/>
          <w:sz w:val="44"/>
          <w:szCs w:val="44"/>
          <w:rtl/>
        </w:rPr>
        <w:t>قُولُونَ</w:t>
      </w:r>
      <w:r w:rsidR="00D11404" w:rsidRPr="00D11404">
        <w:rPr>
          <w:rFonts w:asciiTheme="majorBidi" w:eastAsia="Calibri" w:hAnsiTheme="majorBidi" w:cs="Times New Roman"/>
          <w:sz w:val="44"/>
          <w:szCs w:val="44"/>
          <w:rtl/>
        </w:rPr>
        <w:t xml:space="preserve"> إِنَّهُ لَمَجْنُونٌ» دق</w:t>
      </w:r>
      <w:r w:rsidR="00D11404" w:rsidRPr="00D114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404" w:rsidRPr="00D11404">
        <w:rPr>
          <w:rFonts w:asciiTheme="majorBidi" w:eastAsia="Calibri" w:hAnsiTheme="majorBidi" w:cs="Times New Roman" w:hint="eastAsia"/>
          <w:sz w:val="44"/>
          <w:szCs w:val="44"/>
          <w:rtl/>
        </w:rPr>
        <w:t>قا</w:t>
      </w:r>
      <w:r w:rsidR="00D11404" w:rsidRPr="00D11404">
        <w:rPr>
          <w:rFonts w:asciiTheme="majorBidi" w:eastAsia="Calibri" w:hAnsiTheme="majorBidi" w:cs="Times New Roman"/>
          <w:sz w:val="44"/>
          <w:szCs w:val="44"/>
          <w:rtl/>
        </w:rPr>
        <w:t xml:space="preserve"> مانند سخن «إِنَّ الرَّجُلَ لَ</w:t>
      </w:r>
      <w:r w:rsidR="00D11404" w:rsidRPr="00D114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404" w:rsidRPr="00D11404">
        <w:rPr>
          <w:rFonts w:asciiTheme="majorBidi" w:eastAsia="Calibri" w:hAnsiTheme="majorBidi" w:cs="Times New Roman" w:hint="eastAsia"/>
          <w:sz w:val="44"/>
          <w:szCs w:val="44"/>
          <w:rtl/>
        </w:rPr>
        <w:t>هْجُرُ»</w:t>
      </w:r>
      <w:r w:rsidR="00D1140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11404" w:rsidRPr="00D11404">
        <w:rPr>
          <w:rFonts w:asciiTheme="majorBidi" w:eastAsia="Calibri" w:hAnsiTheme="majorBidi" w:cs="Times New Roman"/>
          <w:sz w:val="44"/>
          <w:szCs w:val="44"/>
          <w:rtl/>
        </w:rPr>
        <w:t>هم ترور شاخص است (</w:t>
      </w:r>
      <w:r w:rsidR="00D1140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D11404" w:rsidRPr="00D11404">
        <w:rPr>
          <w:rFonts w:asciiTheme="majorBidi" w:eastAsia="Calibri" w:hAnsiTheme="majorBidi" w:cs="Times New Roman"/>
          <w:sz w:val="44"/>
          <w:szCs w:val="44"/>
          <w:rtl/>
        </w:rPr>
        <w:t>نکار</w:t>
      </w:r>
      <w:r w:rsidR="00D1140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11404" w:rsidRPr="00D1140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1140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11404" w:rsidRPr="00D11404">
        <w:rPr>
          <w:rFonts w:asciiTheme="majorBidi" w:eastAsia="Calibri" w:hAnsiTheme="majorBidi" w:cs="Times New Roman"/>
          <w:sz w:val="44"/>
          <w:szCs w:val="44"/>
          <w:rtl/>
        </w:rPr>
        <w:t>صل</w:t>
      </w:r>
      <w:r w:rsidR="00D1140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11404" w:rsidRPr="00D11404">
        <w:rPr>
          <w:rFonts w:asciiTheme="majorBidi" w:eastAsia="Calibri" w:hAnsiTheme="majorBidi" w:cs="Times New Roman"/>
          <w:sz w:val="44"/>
          <w:szCs w:val="44"/>
          <w:rtl/>
        </w:rPr>
        <w:t xml:space="preserve"> نبوت و ع</w:t>
      </w:r>
      <w:r w:rsidR="00D1140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11404" w:rsidRPr="00D11404">
        <w:rPr>
          <w:rFonts w:asciiTheme="majorBidi" w:eastAsia="Calibri" w:hAnsiTheme="majorBidi" w:cs="Times New Roman"/>
          <w:sz w:val="44"/>
          <w:szCs w:val="44"/>
          <w:rtl/>
        </w:rPr>
        <w:t>صم</w:t>
      </w:r>
      <w:r w:rsidR="00D11404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D11404" w:rsidRPr="00D11404">
        <w:rPr>
          <w:rFonts w:asciiTheme="majorBidi" w:eastAsia="Calibri" w:hAnsiTheme="majorBidi" w:cs="Times New Roman"/>
          <w:sz w:val="44"/>
          <w:szCs w:val="44"/>
          <w:rtl/>
        </w:rPr>
        <w:t>ة</w:t>
      </w:r>
      <w:r w:rsidR="00D11404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D11404" w:rsidRPr="00D11404">
        <w:rPr>
          <w:rFonts w:asciiTheme="majorBidi" w:eastAsia="Calibri" w:hAnsiTheme="majorBidi" w:cs="Times New Roman"/>
          <w:sz w:val="44"/>
          <w:szCs w:val="44"/>
          <w:rtl/>
        </w:rPr>
        <w:t xml:space="preserve"> النب</w:t>
      </w:r>
      <w:r w:rsidR="00D11404" w:rsidRPr="00D114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404" w:rsidRPr="00D11404">
        <w:rPr>
          <w:rFonts w:asciiTheme="majorBidi" w:eastAsia="Calibri" w:hAnsiTheme="majorBidi" w:cs="Times New Roman"/>
          <w:sz w:val="44"/>
          <w:szCs w:val="44"/>
          <w:rtl/>
        </w:rPr>
        <w:t>) و هم ترور شخص</w:t>
      </w:r>
      <w:r w:rsidR="00D11404" w:rsidRPr="00D114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404" w:rsidRPr="00D11404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D1140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11404" w:rsidRPr="00D11404">
        <w:rPr>
          <w:rFonts w:asciiTheme="majorBidi" w:eastAsia="Calibri" w:hAnsiTheme="majorBidi" w:cs="Times New Roman"/>
          <w:sz w:val="44"/>
          <w:szCs w:val="44"/>
          <w:rtl/>
        </w:rPr>
        <w:t xml:space="preserve"> محور</w:t>
      </w:r>
      <w:r w:rsidR="00D11404" w:rsidRPr="00D114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404" w:rsidRPr="00D1140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1140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D11404" w:rsidRPr="00D11404">
        <w:rPr>
          <w:rFonts w:asciiTheme="majorBidi" w:eastAsia="Calibri" w:hAnsiTheme="majorBidi" w:cs="Times New Roman"/>
          <w:sz w:val="44"/>
          <w:szCs w:val="44"/>
          <w:rtl/>
        </w:rPr>
        <w:t>سلام (تهمت جنون و هذ</w:t>
      </w:r>
      <w:r w:rsidR="00D11404" w:rsidRPr="00D114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404" w:rsidRPr="00D11404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D1140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11404" w:rsidRPr="00D11404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D11404" w:rsidRPr="00D11404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D11404" w:rsidRPr="00D11404">
        <w:rPr>
          <w:rFonts w:asciiTheme="majorBidi" w:eastAsia="Calibri" w:hAnsiTheme="majorBidi" w:cs="Times New Roman"/>
          <w:sz w:val="44"/>
          <w:szCs w:val="44"/>
          <w:rtl/>
        </w:rPr>
        <w:t xml:space="preserve"> به پ</w:t>
      </w:r>
      <w:r w:rsidR="00D11404" w:rsidRPr="00D114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404" w:rsidRPr="00D11404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D11404" w:rsidRPr="00D11404">
        <w:rPr>
          <w:rFonts w:asciiTheme="majorBidi" w:eastAsia="Calibri" w:hAnsiTheme="majorBidi" w:cs="Times New Roman"/>
          <w:sz w:val="44"/>
          <w:szCs w:val="44"/>
          <w:rtl/>
        </w:rPr>
        <w:t>(ص)</w:t>
      </w:r>
      <w:r w:rsidR="00D11404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D11404" w:rsidRPr="00D11404">
        <w:rPr>
          <w:rFonts w:asciiTheme="majorBidi" w:eastAsia="Calibri" w:hAnsiTheme="majorBidi" w:cs="Times New Roman"/>
          <w:sz w:val="44"/>
          <w:szCs w:val="44"/>
          <w:rtl/>
        </w:rPr>
        <w:t>تعب</w:t>
      </w:r>
      <w:r w:rsidR="00D11404" w:rsidRPr="00D114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404" w:rsidRPr="00D11404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D11404" w:rsidRPr="00D11404">
        <w:rPr>
          <w:rFonts w:asciiTheme="majorBidi" w:eastAsia="Calibri" w:hAnsiTheme="majorBidi" w:cs="Times New Roman"/>
          <w:sz w:val="44"/>
          <w:szCs w:val="44"/>
          <w:rtl/>
        </w:rPr>
        <w:t xml:space="preserve"> «</w:t>
      </w:r>
      <w:r w:rsidR="00D11404" w:rsidRPr="00D114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404" w:rsidRPr="00D11404">
        <w:rPr>
          <w:rFonts w:asciiTheme="majorBidi" w:eastAsia="Calibri" w:hAnsiTheme="majorBidi" w:cs="Times New Roman" w:hint="eastAsia"/>
          <w:sz w:val="44"/>
          <w:szCs w:val="44"/>
          <w:rtl/>
        </w:rPr>
        <w:t>قُولُونَ»</w:t>
      </w:r>
      <w:r w:rsidR="00D11404" w:rsidRPr="00D11404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D11404" w:rsidRPr="00D114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404" w:rsidRPr="00D11404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D11404" w:rsidRPr="00D11404">
        <w:rPr>
          <w:rFonts w:asciiTheme="majorBidi" w:eastAsia="Calibri" w:hAnsiTheme="majorBidi" w:cs="Times New Roman"/>
          <w:sz w:val="44"/>
          <w:szCs w:val="44"/>
          <w:rtl/>
        </w:rPr>
        <w:t xml:space="preserve"> مانند «</w:t>
      </w:r>
      <w:r w:rsidR="00D11404" w:rsidRPr="00D114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404" w:rsidRPr="00D11404">
        <w:rPr>
          <w:rFonts w:asciiTheme="majorBidi" w:eastAsia="Calibri" w:hAnsiTheme="majorBidi" w:cs="Times New Roman" w:hint="eastAsia"/>
          <w:sz w:val="44"/>
          <w:szCs w:val="44"/>
          <w:rtl/>
        </w:rPr>
        <w:t>رِ</w:t>
      </w:r>
      <w:r w:rsidR="00D11404" w:rsidRPr="00D114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404" w:rsidRPr="00D11404">
        <w:rPr>
          <w:rFonts w:asciiTheme="majorBidi" w:eastAsia="Calibri" w:hAnsiTheme="majorBidi" w:cs="Times New Roman" w:hint="eastAsia"/>
          <w:sz w:val="44"/>
          <w:szCs w:val="44"/>
          <w:rtl/>
        </w:rPr>
        <w:t>دُونَ</w:t>
      </w:r>
      <w:r w:rsidR="00D11404" w:rsidRPr="00D11404">
        <w:rPr>
          <w:rFonts w:asciiTheme="majorBidi" w:eastAsia="Calibri" w:hAnsiTheme="majorBidi" w:cs="Times New Roman"/>
          <w:sz w:val="44"/>
          <w:szCs w:val="44"/>
          <w:rtl/>
        </w:rPr>
        <w:t xml:space="preserve"> لِ</w:t>
      </w:r>
      <w:r w:rsidR="00D11404" w:rsidRPr="00D114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404" w:rsidRPr="00D11404">
        <w:rPr>
          <w:rFonts w:asciiTheme="majorBidi" w:eastAsia="Calibri" w:hAnsiTheme="majorBidi" w:cs="Times New Roman" w:hint="eastAsia"/>
          <w:sz w:val="44"/>
          <w:szCs w:val="44"/>
          <w:rtl/>
        </w:rPr>
        <w:t>طْفِئُوا</w:t>
      </w:r>
      <w:r w:rsidR="00D11404" w:rsidRPr="00D11404">
        <w:rPr>
          <w:rFonts w:asciiTheme="majorBidi" w:eastAsia="Calibri" w:hAnsiTheme="majorBidi" w:cs="Times New Roman"/>
          <w:sz w:val="44"/>
          <w:szCs w:val="44"/>
          <w:rtl/>
        </w:rPr>
        <w:t xml:space="preserve"> نُورَ اللَّهِ بِأَفْوَاهِهِمْ»</w:t>
      </w:r>
      <w:r w:rsidR="00D1140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11404" w:rsidRPr="00D11404">
        <w:rPr>
          <w:rFonts w:asciiTheme="majorBidi" w:eastAsia="Calibri" w:hAnsiTheme="majorBidi" w:cs="Times New Roman"/>
          <w:sz w:val="44"/>
          <w:szCs w:val="44"/>
          <w:rtl/>
        </w:rPr>
        <w:t>صف</w:t>
      </w:r>
      <w:r w:rsidR="00D11404">
        <w:rPr>
          <w:rFonts w:asciiTheme="majorBidi" w:eastAsia="Calibri" w:hAnsiTheme="majorBidi" w:cs="Times New Roman" w:hint="cs"/>
          <w:sz w:val="44"/>
          <w:szCs w:val="44"/>
          <w:rtl/>
        </w:rPr>
        <w:t>/</w:t>
      </w:r>
      <w:r w:rsidR="00D11404" w:rsidRPr="00D1140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11404" w:rsidRPr="00D114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۸</w:t>
      </w:r>
      <w:r w:rsidR="00D11404" w:rsidRPr="00D11404">
        <w:rPr>
          <w:rFonts w:asciiTheme="majorBidi" w:eastAsia="Calibri" w:hAnsiTheme="majorBidi" w:cs="Times New Roman"/>
          <w:sz w:val="44"/>
          <w:szCs w:val="44"/>
          <w:rtl/>
        </w:rPr>
        <w:t xml:space="preserve"> گو</w:t>
      </w:r>
      <w:r w:rsidR="00D11404" w:rsidRPr="00D114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404" w:rsidRPr="00D11404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D11404" w:rsidRPr="00D114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404" w:rsidRPr="00D11404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D11404" w:rsidRPr="00D114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404" w:rsidRPr="00D1140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11404" w:rsidRPr="00D11404">
        <w:rPr>
          <w:rFonts w:asciiTheme="majorBidi" w:eastAsia="Calibri" w:hAnsiTheme="majorBidi" w:cs="Times New Roman"/>
          <w:sz w:val="44"/>
          <w:szCs w:val="44"/>
          <w:rtl/>
        </w:rPr>
        <w:t xml:space="preserve"> استکه مهمتر</w:t>
      </w:r>
      <w:r w:rsidR="00D11404" w:rsidRPr="00D114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404" w:rsidRPr="00D1140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11404" w:rsidRPr="00D11404">
        <w:rPr>
          <w:rFonts w:asciiTheme="majorBidi" w:eastAsia="Calibri" w:hAnsiTheme="majorBidi" w:cs="Times New Roman"/>
          <w:sz w:val="44"/>
          <w:szCs w:val="44"/>
          <w:rtl/>
        </w:rPr>
        <w:t xml:space="preserve"> وس</w:t>
      </w:r>
      <w:r w:rsidR="00D11404" w:rsidRPr="00D114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404" w:rsidRPr="00D11404">
        <w:rPr>
          <w:rFonts w:asciiTheme="majorBidi" w:eastAsia="Calibri" w:hAnsiTheme="majorBidi" w:cs="Times New Roman" w:hint="eastAsia"/>
          <w:sz w:val="44"/>
          <w:szCs w:val="44"/>
          <w:rtl/>
        </w:rPr>
        <w:t>له</w:t>
      </w:r>
      <w:r w:rsidR="00D11404" w:rsidRPr="00D11404">
        <w:rPr>
          <w:rFonts w:asciiTheme="majorBidi" w:eastAsia="Calibri" w:hAnsiTheme="majorBidi" w:cs="Times New Roman"/>
          <w:sz w:val="44"/>
          <w:szCs w:val="44"/>
          <w:rtl/>
        </w:rPr>
        <w:t xml:space="preserve"> دشمن براى مقابله با </w:t>
      </w:r>
      <w:r w:rsidR="00D1140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D11404" w:rsidRPr="00D11404">
        <w:rPr>
          <w:rFonts w:asciiTheme="majorBidi" w:eastAsia="Calibri" w:hAnsiTheme="majorBidi" w:cs="Times New Roman"/>
          <w:sz w:val="44"/>
          <w:szCs w:val="44"/>
          <w:rtl/>
        </w:rPr>
        <w:t>سلام تبل</w:t>
      </w:r>
      <w:r w:rsidR="00D11404" w:rsidRPr="00D114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404" w:rsidRPr="00D11404">
        <w:rPr>
          <w:rFonts w:asciiTheme="majorBidi" w:eastAsia="Calibri" w:hAnsiTheme="majorBidi" w:cs="Times New Roman" w:hint="eastAsia"/>
          <w:sz w:val="44"/>
          <w:szCs w:val="44"/>
          <w:rtl/>
        </w:rPr>
        <w:t>غات</w:t>
      </w:r>
      <w:r w:rsidR="00D11404" w:rsidRPr="00D11404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  <w:r w:rsidR="00D1140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11404" w:rsidRPr="00D11404">
        <w:rPr>
          <w:rFonts w:asciiTheme="majorBidi" w:eastAsia="Calibri" w:hAnsiTheme="majorBidi" w:cs="Times New Roman"/>
          <w:sz w:val="44"/>
          <w:szCs w:val="44"/>
          <w:rtl/>
        </w:rPr>
        <w:t>«</w:t>
      </w:r>
      <w:r w:rsidR="00D11404" w:rsidRPr="00D114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404" w:rsidRPr="00D11404">
        <w:rPr>
          <w:rFonts w:asciiTheme="majorBidi" w:eastAsia="Calibri" w:hAnsiTheme="majorBidi" w:cs="Times New Roman" w:hint="eastAsia"/>
          <w:sz w:val="44"/>
          <w:szCs w:val="44"/>
          <w:rtl/>
        </w:rPr>
        <w:t>قُولُونَ</w:t>
      </w:r>
      <w:r w:rsidR="00D11404" w:rsidRPr="00D11404">
        <w:rPr>
          <w:rFonts w:asciiTheme="majorBidi" w:eastAsia="Calibri" w:hAnsiTheme="majorBidi" w:cs="Times New Roman"/>
          <w:sz w:val="44"/>
          <w:szCs w:val="44"/>
          <w:rtl/>
        </w:rPr>
        <w:t xml:space="preserve"> / بِأَفْواهِهِمْ».</w:t>
      </w:r>
      <w:r w:rsidR="00D1140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A2C4D" w:rsidRPr="001A2C4D">
        <w:rPr>
          <w:rFonts w:asciiTheme="majorBidi" w:eastAsia="Calibri" w:hAnsiTheme="majorBidi" w:cs="Times New Roman"/>
          <w:sz w:val="44"/>
          <w:szCs w:val="44"/>
          <w:rtl/>
        </w:rPr>
        <w:t>هدف دشمن از ترور شاخص و شخص</w:t>
      </w:r>
      <w:r w:rsidR="001A2C4D" w:rsidRPr="001A2C4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2C4D" w:rsidRPr="001A2C4D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1A2C4D" w:rsidRPr="001A2C4D">
        <w:rPr>
          <w:rFonts w:asciiTheme="majorBidi" w:eastAsia="Calibri" w:hAnsiTheme="majorBidi" w:cs="Times New Roman"/>
          <w:sz w:val="44"/>
          <w:szCs w:val="44"/>
          <w:rtl/>
        </w:rPr>
        <w:t xml:space="preserve"> ترور</w:t>
      </w:r>
      <w:r w:rsidR="001A2C4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A2C4D" w:rsidRPr="001A2C4D">
        <w:rPr>
          <w:rFonts w:asciiTheme="majorBidi" w:eastAsia="Calibri" w:hAnsiTheme="majorBidi" w:cs="Times New Roman"/>
          <w:sz w:val="44"/>
          <w:szCs w:val="44"/>
          <w:rtl/>
        </w:rPr>
        <w:t xml:space="preserve"> تشخ</w:t>
      </w:r>
      <w:r w:rsidR="001A2C4D" w:rsidRPr="001A2C4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2C4D" w:rsidRPr="001A2C4D">
        <w:rPr>
          <w:rFonts w:asciiTheme="majorBidi" w:eastAsia="Calibri" w:hAnsiTheme="majorBidi" w:cs="Times New Roman" w:hint="eastAsia"/>
          <w:sz w:val="44"/>
          <w:szCs w:val="44"/>
          <w:rtl/>
        </w:rPr>
        <w:t>ص</w:t>
      </w:r>
      <w:r w:rsidR="001A2C4D" w:rsidRPr="001A2C4D">
        <w:rPr>
          <w:rFonts w:asciiTheme="majorBidi" w:eastAsia="Calibri" w:hAnsiTheme="majorBidi" w:cs="Times New Roman"/>
          <w:sz w:val="44"/>
          <w:szCs w:val="44"/>
          <w:rtl/>
        </w:rPr>
        <w:t xml:space="preserve"> است </w:t>
      </w:r>
      <w:r w:rsidR="001A2C4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A2C4D" w:rsidRPr="001A2C4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2C4D" w:rsidRPr="001A2C4D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1A2C4D" w:rsidRPr="001A2C4D">
        <w:rPr>
          <w:rFonts w:asciiTheme="majorBidi" w:eastAsia="Calibri" w:hAnsiTheme="majorBidi" w:cs="Times New Roman"/>
          <w:sz w:val="44"/>
          <w:szCs w:val="44"/>
          <w:rtl/>
        </w:rPr>
        <w:t xml:space="preserve"> مردم نتوانند حق و باطل را تشخ</w:t>
      </w:r>
      <w:r w:rsidR="001A2C4D" w:rsidRPr="001A2C4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2C4D" w:rsidRPr="001A2C4D">
        <w:rPr>
          <w:rFonts w:asciiTheme="majorBidi" w:eastAsia="Calibri" w:hAnsiTheme="majorBidi" w:cs="Times New Roman" w:hint="eastAsia"/>
          <w:sz w:val="44"/>
          <w:szCs w:val="44"/>
          <w:rtl/>
        </w:rPr>
        <w:t>ص</w:t>
      </w:r>
      <w:r w:rsidR="001A2C4D" w:rsidRPr="001A2C4D">
        <w:rPr>
          <w:rFonts w:asciiTheme="majorBidi" w:eastAsia="Calibri" w:hAnsiTheme="majorBidi" w:cs="Times New Roman"/>
          <w:sz w:val="44"/>
          <w:szCs w:val="44"/>
          <w:rtl/>
        </w:rPr>
        <w:t xml:space="preserve"> دهند. بعد از ترور شاخص و شخص</w:t>
      </w:r>
      <w:r w:rsidR="001A2C4D" w:rsidRPr="001A2C4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2C4D" w:rsidRPr="001A2C4D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1A2C4D" w:rsidRPr="001A2C4D">
        <w:rPr>
          <w:rFonts w:asciiTheme="majorBidi" w:eastAsia="Calibri" w:hAnsiTheme="majorBidi" w:cs="Times New Roman"/>
          <w:sz w:val="44"/>
          <w:szCs w:val="44"/>
          <w:rtl/>
        </w:rPr>
        <w:t xml:space="preserve"> جامعه قدرت تشخ</w:t>
      </w:r>
      <w:r w:rsidR="001A2C4D" w:rsidRPr="001A2C4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2C4D" w:rsidRPr="001A2C4D">
        <w:rPr>
          <w:rFonts w:asciiTheme="majorBidi" w:eastAsia="Calibri" w:hAnsiTheme="majorBidi" w:cs="Times New Roman" w:hint="eastAsia"/>
          <w:sz w:val="44"/>
          <w:szCs w:val="44"/>
          <w:rtl/>
        </w:rPr>
        <w:t>ص</w:t>
      </w:r>
      <w:r w:rsidR="001A2C4D" w:rsidRPr="001A2C4D">
        <w:rPr>
          <w:rFonts w:asciiTheme="majorBidi" w:eastAsia="Calibri" w:hAnsiTheme="majorBidi" w:cs="Times New Roman"/>
          <w:sz w:val="44"/>
          <w:szCs w:val="44"/>
          <w:rtl/>
        </w:rPr>
        <w:t xml:space="preserve"> خود را از دست م</w:t>
      </w:r>
      <w:r w:rsidR="001A2C4D" w:rsidRPr="001A2C4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2C4D" w:rsidRPr="001A2C4D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1A2C4D" w:rsidRPr="001A2C4D">
        <w:rPr>
          <w:rFonts w:asciiTheme="majorBidi" w:eastAsia="Calibri" w:hAnsiTheme="majorBidi" w:cs="Times New Roman"/>
          <w:sz w:val="44"/>
          <w:szCs w:val="44"/>
          <w:rtl/>
        </w:rPr>
        <w:t xml:space="preserve"> و نم</w:t>
      </w:r>
      <w:r w:rsidR="001A2C4D" w:rsidRPr="001A2C4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2C4D" w:rsidRPr="001A2C4D">
        <w:rPr>
          <w:rFonts w:asciiTheme="majorBidi" w:eastAsia="Calibri" w:hAnsiTheme="majorBidi" w:cs="Times New Roman" w:hint="eastAsia"/>
          <w:sz w:val="44"/>
          <w:szCs w:val="44"/>
          <w:rtl/>
        </w:rPr>
        <w:t>تواند</w:t>
      </w:r>
      <w:r w:rsidR="001A2C4D" w:rsidRPr="001A2C4D">
        <w:rPr>
          <w:rFonts w:asciiTheme="majorBidi" w:eastAsia="Calibri" w:hAnsiTheme="majorBidi" w:cs="Times New Roman"/>
          <w:sz w:val="44"/>
          <w:szCs w:val="44"/>
          <w:rtl/>
        </w:rPr>
        <w:t xml:space="preserve"> حق را از باطل </w:t>
      </w:r>
      <w:r w:rsidR="001A2C4D" w:rsidRPr="001A2C4D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تشخ</w:t>
      </w:r>
      <w:r w:rsidR="001A2C4D" w:rsidRPr="001A2C4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2C4D" w:rsidRPr="001A2C4D">
        <w:rPr>
          <w:rFonts w:asciiTheme="majorBidi" w:eastAsia="Calibri" w:hAnsiTheme="majorBidi" w:cs="Times New Roman" w:hint="eastAsia"/>
          <w:sz w:val="44"/>
          <w:szCs w:val="44"/>
          <w:rtl/>
        </w:rPr>
        <w:t>ص</w:t>
      </w:r>
      <w:r w:rsidR="001A2C4D" w:rsidRPr="001A2C4D">
        <w:rPr>
          <w:rFonts w:asciiTheme="majorBidi" w:eastAsia="Calibri" w:hAnsiTheme="majorBidi" w:cs="Times New Roman"/>
          <w:sz w:val="44"/>
          <w:szCs w:val="44"/>
          <w:rtl/>
        </w:rPr>
        <w:t xml:space="preserve"> بدهند</w:t>
      </w:r>
      <w:r w:rsidR="001A2C4D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4A1B27" w:rsidRPr="004A1B27">
        <w:rPr>
          <w:rFonts w:asciiTheme="majorBidi" w:eastAsia="Calibri" w:hAnsiTheme="majorBidi" w:cs="Times New Roman"/>
          <w:sz w:val="44"/>
          <w:szCs w:val="44"/>
          <w:rtl/>
        </w:rPr>
        <w:t>بعد از ترور تشخ</w:t>
      </w:r>
      <w:r w:rsidR="004A1B27" w:rsidRPr="004A1B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B27" w:rsidRPr="004A1B27">
        <w:rPr>
          <w:rFonts w:asciiTheme="majorBidi" w:eastAsia="Calibri" w:hAnsiTheme="majorBidi" w:cs="Times New Roman" w:hint="eastAsia"/>
          <w:sz w:val="44"/>
          <w:szCs w:val="44"/>
          <w:rtl/>
        </w:rPr>
        <w:t>ص</w:t>
      </w:r>
      <w:r w:rsidR="004A1B27" w:rsidRPr="004A1B27">
        <w:rPr>
          <w:rFonts w:asciiTheme="majorBidi" w:eastAsia="Calibri" w:hAnsiTheme="majorBidi" w:cs="Times New Roman"/>
          <w:sz w:val="44"/>
          <w:szCs w:val="44"/>
          <w:rtl/>
        </w:rPr>
        <w:t xml:space="preserve"> ترور شخص و حذف ف</w:t>
      </w:r>
      <w:r w:rsidR="004A1B27" w:rsidRPr="004A1B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B27" w:rsidRPr="004A1B27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4A1B27" w:rsidRPr="004A1B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B27" w:rsidRPr="004A1B27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4A1B27" w:rsidRPr="004A1B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B27" w:rsidRPr="004A1B27">
        <w:rPr>
          <w:rFonts w:asciiTheme="majorBidi" w:eastAsia="Calibri" w:hAnsiTheme="majorBidi" w:cs="Times New Roman"/>
          <w:sz w:val="44"/>
          <w:szCs w:val="44"/>
          <w:rtl/>
        </w:rPr>
        <w:t xml:space="preserve"> چندان برا</w:t>
      </w:r>
      <w:r w:rsidR="004A1B27" w:rsidRPr="004A1B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B27" w:rsidRPr="004A1B27">
        <w:rPr>
          <w:rFonts w:asciiTheme="majorBidi" w:eastAsia="Calibri" w:hAnsiTheme="majorBidi" w:cs="Times New Roman"/>
          <w:sz w:val="44"/>
          <w:szCs w:val="44"/>
          <w:rtl/>
        </w:rPr>
        <w:t xml:space="preserve"> جر</w:t>
      </w:r>
      <w:r w:rsidR="004A1B27" w:rsidRPr="004A1B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B27" w:rsidRPr="004A1B27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4A1B27" w:rsidRPr="004A1B27">
        <w:rPr>
          <w:rFonts w:asciiTheme="majorBidi" w:eastAsia="Calibri" w:hAnsiTheme="majorBidi" w:cs="Times New Roman"/>
          <w:sz w:val="44"/>
          <w:szCs w:val="44"/>
          <w:rtl/>
        </w:rPr>
        <w:t xml:space="preserve"> باطل هز</w:t>
      </w:r>
      <w:r w:rsidR="004A1B27" w:rsidRPr="004A1B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B27" w:rsidRPr="004A1B27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A1B27" w:rsidRPr="004A1B27">
        <w:rPr>
          <w:rFonts w:asciiTheme="majorBidi" w:eastAsia="Calibri" w:hAnsiTheme="majorBidi" w:cs="Times New Roman"/>
          <w:sz w:val="44"/>
          <w:szCs w:val="44"/>
          <w:rtl/>
        </w:rPr>
        <w:t xml:space="preserve"> ندارد لذا در ز</w:t>
      </w:r>
      <w:r w:rsidR="004A1B27" w:rsidRPr="004A1B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B27" w:rsidRPr="004A1B27">
        <w:rPr>
          <w:rFonts w:asciiTheme="majorBidi" w:eastAsia="Calibri" w:hAnsiTheme="majorBidi" w:cs="Times New Roman" w:hint="eastAsia"/>
          <w:sz w:val="44"/>
          <w:szCs w:val="44"/>
          <w:rtl/>
        </w:rPr>
        <w:t>ارت</w:t>
      </w:r>
      <w:r w:rsidR="004A1B27" w:rsidRPr="004A1B27">
        <w:rPr>
          <w:rFonts w:asciiTheme="majorBidi" w:eastAsia="Calibri" w:hAnsiTheme="majorBidi" w:cs="Times New Roman"/>
          <w:sz w:val="44"/>
          <w:szCs w:val="44"/>
          <w:rtl/>
        </w:rPr>
        <w:t xml:space="preserve"> عاشورا قبل از ا</w:t>
      </w:r>
      <w:r w:rsidR="004A1B27" w:rsidRPr="004A1B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B27" w:rsidRPr="004A1B27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4A1B27" w:rsidRPr="004A1B27">
        <w:rPr>
          <w:rFonts w:asciiTheme="majorBidi" w:eastAsia="Calibri" w:hAnsiTheme="majorBidi" w:cs="Times New Roman"/>
          <w:sz w:val="44"/>
          <w:szCs w:val="44"/>
          <w:rtl/>
        </w:rPr>
        <w:t xml:space="preserve"> بگو</w:t>
      </w:r>
      <w:r w:rsidR="004A1B27" w:rsidRPr="004A1B27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4A1B27" w:rsidRPr="004A1B27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A1B27" w:rsidRPr="004A1B27">
        <w:rPr>
          <w:rFonts w:asciiTheme="majorBidi" w:eastAsia="Calibri" w:hAnsiTheme="majorBidi" w:cs="Times New Roman"/>
          <w:sz w:val="44"/>
          <w:szCs w:val="44"/>
          <w:rtl/>
        </w:rPr>
        <w:t>:«وَ لَعَنَ اللهُ اُمَّةً قَتَلَتْکُمْ»</w:t>
      </w:r>
      <w:r w:rsidR="004A1B27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که </w:t>
      </w:r>
      <w:r w:rsidR="004A1B27" w:rsidRPr="004A1B27">
        <w:rPr>
          <w:rFonts w:asciiTheme="majorBidi" w:eastAsia="Calibri" w:hAnsiTheme="majorBidi" w:cs="Times New Roman"/>
          <w:sz w:val="44"/>
          <w:szCs w:val="44"/>
          <w:rtl/>
        </w:rPr>
        <w:t>ترور شخص</w:t>
      </w:r>
      <w:r w:rsidR="004A1B2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است</w:t>
      </w:r>
      <w:r w:rsidR="004A1B27" w:rsidRPr="004A1B27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4A1B27" w:rsidRPr="004A1B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B27" w:rsidRPr="004A1B27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4A1B27" w:rsidRPr="004A1B27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4A1B27" w:rsidRPr="004A1B27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A1B27" w:rsidRPr="004A1B27">
        <w:rPr>
          <w:rFonts w:asciiTheme="majorBidi" w:eastAsia="Calibri" w:hAnsiTheme="majorBidi" w:cs="Times New Roman"/>
          <w:sz w:val="44"/>
          <w:szCs w:val="44"/>
          <w:rtl/>
        </w:rPr>
        <w:t>: «وَ لَعَنَ اللهُ اُمَّةً دَفَعَتْکُمْ عَنْ مَقامِکُمْ وَ َاَزالَتْکُمْ عَنْ مَ</w:t>
      </w:r>
      <w:r w:rsidR="004A1B27" w:rsidRPr="004A1B27">
        <w:rPr>
          <w:rFonts w:asciiTheme="majorBidi" w:eastAsia="Calibri" w:hAnsiTheme="majorBidi" w:cs="Times New Roman" w:hint="eastAsia"/>
          <w:sz w:val="44"/>
          <w:szCs w:val="44"/>
          <w:rtl/>
        </w:rPr>
        <w:t>راتِبِکُمُ</w:t>
      </w:r>
      <w:r w:rsidR="004A1B27" w:rsidRPr="004A1B27">
        <w:rPr>
          <w:rFonts w:asciiTheme="majorBidi" w:eastAsia="Calibri" w:hAnsiTheme="majorBidi" w:cs="Times New Roman"/>
          <w:sz w:val="44"/>
          <w:szCs w:val="44"/>
          <w:rtl/>
        </w:rPr>
        <w:t xml:space="preserve"> الَّتى رَتَّبَکُمُ اللهُ ف</w:t>
      </w:r>
      <w:r w:rsidR="004A1B27" w:rsidRPr="004A1B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B27" w:rsidRPr="004A1B27">
        <w:rPr>
          <w:rFonts w:asciiTheme="majorBidi" w:eastAsia="Calibri" w:hAnsiTheme="majorBidi" w:cs="Times New Roman" w:hint="eastAsia"/>
          <w:sz w:val="44"/>
          <w:szCs w:val="44"/>
          <w:rtl/>
        </w:rPr>
        <w:t>ها»</w:t>
      </w:r>
      <w:r w:rsidR="004A1B27" w:rsidRPr="004A1B27">
        <w:rPr>
          <w:rFonts w:asciiTheme="majorBidi" w:eastAsia="Calibri" w:hAnsiTheme="majorBidi" w:cs="Times New Roman"/>
          <w:sz w:val="44"/>
          <w:szCs w:val="44"/>
          <w:rtl/>
        </w:rPr>
        <w:t xml:space="preserve"> (</w:t>
      </w:r>
      <w:r w:rsidR="004A1B27">
        <w:rPr>
          <w:rFonts w:asciiTheme="majorBidi" w:eastAsia="Calibri" w:hAnsiTheme="majorBidi" w:cs="Times New Roman" w:hint="cs"/>
          <w:sz w:val="44"/>
          <w:szCs w:val="44"/>
          <w:rtl/>
        </w:rPr>
        <w:t xml:space="preserve">که </w:t>
      </w:r>
      <w:r w:rsidR="004A1B27" w:rsidRPr="004A1B27">
        <w:rPr>
          <w:rFonts w:asciiTheme="majorBidi" w:eastAsia="Calibri" w:hAnsiTheme="majorBidi" w:cs="Times New Roman"/>
          <w:sz w:val="44"/>
          <w:szCs w:val="44"/>
          <w:rtl/>
        </w:rPr>
        <w:t>ترور شخص</w:t>
      </w:r>
      <w:r w:rsidR="004A1B27" w:rsidRPr="004A1B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B27" w:rsidRPr="004A1B27">
        <w:rPr>
          <w:rFonts w:asciiTheme="majorBidi" w:eastAsia="Calibri" w:hAnsiTheme="majorBidi" w:cs="Times New Roman" w:hint="eastAsia"/>
          <w:sz w:val="44"/>
          <w:szCs w:val="44"/>
          <w:rtl/>
        </w:rPr>
        <w:t>ت،</w:t>
      </w:r>
      <w:r w:rsidR="004A1B27" w:rsidRPr="004A1B27">
        <w:rPr>
          <w:rFonts w:asciiTheme="majorBidi" w:eastAsia="Calibri" w:hAnsiTheme="majorBidi" w:cs="Times New Roman"/>
          <w:sz w:val="44"/>
          <w:szCs w:val="44"/>
          <w:rtl/>
        </w:rPr>
        <w:t xml:space="preserve"> شاخص و تشخ</w:t>
      </w:r>
      <w:r w:rsidR="004A1B27" w:rsidRPr="004A1B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B27" w:rsidRPr="004A1B27">
        <w:rPr>
          <w:rFonts w:asciiTheme="majorBidi" w:eastAsia="Calibri" w:hAnsiTheme="majorBidi" w:cs="Times New Roman" w:hint="eastAsia"/>
          <w:sz w:val="44"/>
          <w:szCs w:val="44"/>
          <w:rtl/>
        </w:rPr>
        <w:t>ص</w:t>
      </w:r>
      <w:r w:rsidR="004A1B2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أست.</w:t>
      </w:r>
      <w:r w:rsidR="004A1B27" w:rsidRPr="004A1B27">
        <w:rPr>
          <w:rFonts w:asciiTheme="majorBidi" w:eastAsia="Calibri" w:hAnsiTheme="majorBidi" w:cs="Times New Roman"/>
          <w:sz w:val="44"/>
          <w:szCs w:val="44"/>
          <w:rtl/>
        </w:rPr>
        <w:t xml:space="preserve">) </w:t>
      </w:r>
      <w:r w:rsidR="004A1B27">
        <w:rPr>
          <w:rFonts w:asciiTheme="majorBidi" w:eastAsia="Calibri" w:hAnsiTheme="majorBidi" w:cs="Times New Roman" w:hint="cs"/>
          <w:sz w:val="44"/>
          <w:szCs w:val="44"/>
          <w:rtl/>
        </w:rPr>
        <w:t>لذا إین</w:t>
      </w:r>
      <w:r w:rsidR="004A1B27" w:rsidRPr="004A1B27">
        <w:rPr>
          <w:rFonts w:asciiTheme="majorBidi" w:eastAsia="Calibri" w:hAnsiTheme="majorBidi" w:cs="Times New Roman"/>
          <w:sz w:val="44"/>
          <w:szCs w:val="44"/>
          <w:rtl/>
        </w:rPr>
        <w:t xml:space="preserve"> «ذکر» با</w:t>
      </w:r>
      <w:r w:rsidR="004A1B27" w:rsidRPr="004A1B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B27" w:rsidRPr="004A1B2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A1B27" w:rsidRPr="004A1B27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4A1B27" w:rsidRPr="004A1B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B27" w:rsidRPr="004A1B27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4A1B27" w:rsidRPr="004A1B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B27" w:rsidRPr="004A1B27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4A1B27" w:rsidRPr="004A1B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B27" w:rsidRPr="004A1B27">
        <w:rPr>
          <w:rFonts w:asciiTheme="majorBidi" w:eastAsia="Calibri" w:hAnsiTheme="majorBidi" w:cs="Times New Roman"/>
          <w:sz w:val="44"/>
          <w:szCs w:val="44"/>
          <w:rtl/>
        </w:rPr>
        <w:t xml:space="preserve"> کفار خطرناک باشد که چن</w:t>
      </w:r>
      <w:r w:rsidR="004A1B27" w:rsidRPr="004A1B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B27" w:rsidRPr="004A1B2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A1B27" w:rsidRPr="004A1B27">
        <w:rPr>
          <w:rFonts w:asciiTheme="majorBidi" w:eastAsia="Calibri" w:hAnsiTheme="majorBidi" w:cs="Times New Roman"/>
          <w:sz w:val="44"/>
          <w:szCs w:val="44"/>
          <w:rtl/>
        </w:rPr>
        <w:t xml:space="preserve"> ترور</w:t>
      </w:r>
      <w:r w:rsidR="004A1B27">
        <w:rPr>
          <w:rFonts w:asciiTheme="majorBidi" w:eastAsia="Calibri" w:hAnsiTheme="majorBidi" w:cs="Times New Roman" w:hint="cs"/>
          <w:sz w:val="44"/>
          <w:szCs w:val="44"/>
          <w:rtl/>
        </w:rPr>
        <w:t xml:space="preserve">ِ </w:t>
      </w:r>
      <w:r w:rsidR="004A1B27" w:rsidRPr="004A1B27">
        <w:rPr>
          <w:rFonts w:asciiTheme="majorBidi" w:eastAsia="Calibri" w:hAnsiTheme="majorBidi" w:cs="Times New Roman"/>
          <w:sz w:val="44"/>
          <w:szCs w:val="44"/>
          <w:rtl/>
        </w:rPr>
        <w:t>سنگ</w:t>
      </w:r>
      <w:r w:rsidR="004A1B27" w:rsidRPr="004A1B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B27" w:rsidRPr="004A1B2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A1B27" w:rsidRPr="004A1B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B27" w:rsidRPr="004A1B27">
        <w:rPr>
          <w:rFonts w:asciiTheme="majorBidi" w:eastAsia="Calibri" w:hAnsiTheme="majorBidi" w:cs="Times New Roman"/>
          <w:sz w:val="44"/>
          <w:szCs w:val="44"/>
          <w:rtl/>
        </w:rPr>
        <w:t xml:space="preserve"> را عل</w:t>
      </w:r>
      <w:r w:rsidR="004A1B27" w:rsidRPr="004A1B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B27" w:rsidRPr="004A1B27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4A1B27" w:rsidRPr="004A1B27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4A1B27" w:rsidRPr="004A1B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B27" w:rsidRPr="004A1B27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4A1B27" w:rsidRPr="004A1B27">
        <w:rPr>
          <w:rFonts w:asciiTheme="majorBidi" w:eastAsia="Calibri" w:hAnsiTheme="majorBidi" w:cs="Times New Roman"/>
          <w:sz w:val="44"/>
          <w:szCs w:val="44"/>
          <w:rtl/>
        </w:rPr>
        <w:t>(ص) پ</w:t>
      </w:r>
      <w:r w:rsidR="004A1B27" w:rsidRPr="004A1B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B27" w:rsidRPr="004A1B27">
        <w:rPr>
          <w:rFonts w:asciiTheme="majorBidi" w:eastAsia="Calibri" w:hAnsiTheme="majorBidi" w:cs="Times New Roman" w:hint="eastAsia"/>
          <w:sz w:val="44"/>
          <w:szCs w:val="44"/>
          <w:rtl/>
        </w:rPr>
        <w:t>اده</w:t>
      </w:r>
      <w:r w:rsidR="004A1B27" w:rsidRPr="004A1B27">
        <w:rPr>
          <w:rFonts w:asciiTheme="majorBidi" w:eastAsia="Calibri" w:hAnsiTheme="majorBidi" w:cs="Times New Roman"/>
          <w:sz w:val="44"/>
          <w:szCs w:val="44"/>
          <w:rtl/>
        </w:rPr>
        <w:t xml:space="preserve"> کرده</w:t>
      </w:r>
      <w:r w:rsidR="004A1B2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A1B27" w:rsidRPr="004A1B27">
        <w:rPr>
          <w:rFonts w:asciiTheme="majorBidi" w:eastAsia="Calibri" w:hAnsiTheme="majorBidi" w:cs="Times New Roman"/>
          <w:sz w:val="44"/>
          <w:szCs w:val="44"/>
          <w:rtl/>
        </w:rPr>
        <w:t>‌اند</w:t>
      </w:r>
      <w:r w:rsidR="00FB1DB6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تعب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«لَ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زْلِقُونَکَ»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گو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است که نوع ترور شخص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و ف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هم که برا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>(ص) در نظر گرفته</w:t>
      </w:r>
      <w:r w:rsidR="00FB1DB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>‌اند ترور و کشتن «اِزلاق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کُشتن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کاملاً مخف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انه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و ساحرانه</w:t>
      </w:r>
      <w:r w:rsidR="00FB1DB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است. </w:t>
      </w:r>
      <w:r w:rsidR="00FB1DB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>زلاق در واژه «لَ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زْلِقُونَکَ»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به معنا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لغز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و کنا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از به زم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زدن و کشتن است. «لَ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زْلِقُونَکَ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بِأَبْصارِهِمْ» 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کشتن با چشم‌ْ</w:t>
      </w:r>
      <w:r w:rsidR="00FB1DB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>زخم است (الم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زان،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ج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۱۹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>، ص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۳۸۸). 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نشان م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کفار توان ا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را نداشتند که با پ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>(ص) وارد جنگ</w:t>
      </w:r>
      <w:r w:rsidR="00FB1DB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سخت و نظام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بشوند. چشم‌</w:t>
      </w:r>
      <w:r w:rsidR="00FB1DB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>زخم نوع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ضربه‌</w:t>
      </w:r>
      <w:r w:rsidR="00FB1DB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>زدن</w:t>
      </w:r>
      <w:r w:rsidR="00FB1DB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سحر</w:t>
      </w:r>
      <w:r w:rsidR="00FB1DB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>آم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است. هر جا سحر در م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باشد رد</w:t>
      </w:r>
      <w:r w:rsidR="00FB1DB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>پا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هود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هم هست (وَاتَّبَ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عُوا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مَا تَتْلُو الشَّ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اطِ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نُ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عَلَى مُلْکِ سُلَ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مَانَ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>... بقره</w:t>
      </w:r>
      <w:r w:rsidR="00FB1DB6">
        <w:rPr>
          <w:rFonts w:asciiTheme="majorBidi" w:eastAsia="Calibri" w:hAnsiTheme="majorBidi" w:cs="Times New Roman" w:hint="cs"/>
          <w:sz w:val="44"/>
          <w:szCs w:val="44"/>
          <w:rtl/>
        </w:rPr>
        <w:t>/102</w:t>
      </w:r>
      <w:r w:rsidR="00337A9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>بس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دانند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FB1DB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ن 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کاد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از آ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غد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و مربوط به موضوع امامت و ولا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است. جناب عل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بن ابراه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B1DB6">
        <w:rPr>
          <w:rFonts w:asciiTheme="majorBidi" w:eastAsia="Calibri" w:hAnsiTheme="majorBidi" w:cs="Times New Roman" w:hint="cs"/>
          <w:sz w:val="44"/>
          <w:szCs w:val="44"/>
          <w:rtl/>
        </w:rPr>
        <w:t>میگوید: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>هنگام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رسول خدا(ص) از مقام و منزلت </w:t>
      </w:r>
      <w:r w:rsidR="00FB1DB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>(ع) برا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آنها صحبت کرد گفتند: او د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وانه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است (لقم</w:t>
      </w:r>
      <w:r w:rsidR="00FB1DB6" w:rsidRPr="00FB1D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DB6" w:rsidRPr="00FB1DB6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 xml:space="preserve"> ج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۲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</w:rPr>
        <w:t>، ص</w:t>
      </w:r>
      <w:r w:rsidR="00FB1DB6" w:rsidRPr="00FB1D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۳۸۳).</w:t>
      </w:r>
      <w:r w:rsidR="00BE74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E7476" w:rsidRPr="00BE74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عَنِ الْحُسَ</w:t>
      </w:r>
      <w:r w:rsidR="00BE7476" w:rsidRPr="00BE74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7476" w:rsidRPr="00BE74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نِ</w:t>
      </w:r>
      <w:r w:rsidR="00BE7476" w:rsidRPr="00BE74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الْجَمَّالِ قَالَ:</w:t>
      </w:r>
      <w:r w:rsidR="00BE74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E7476" w:rsidRPr="00BE74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حَمَلْتُ أَبَا عَبْدِ اللَّهِ ع مِنَ الْمَدِ</w:t>
      </w:r>
      <w:r w:rsidR="00BE7476" w:rsidRPr="00BE74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7476" w:rsidRPr="00BE74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نَةِ</w:t>
      </w:r>
      <w:r w:rsidR="00BE7476" w:rsidRPr="00BE74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إِلَى مَکَّة</w:t>
      </w:r>
      <w:r w:rsidR="00BE74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722E16" w:rsidRPr="00722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حس</w:t>
      </w:r>
      <w:r w:rsidR="00722E16" w:rsidRPr="00722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2E16" w:rsidRPr="00722E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22E16" w:rsidRPr="00722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جمّال گو</w:t>
      </w:r>
      <w:r w:rsidR="00722E16" w:rsidRPr="00722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2E16" w:rsidRPr="00722E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22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722E16" w:rsidRPr="00722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امام صادق</w:t>
      </w:r>
      <w:r w:rsidR="00722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22E16" w:rsidRPr="00722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(عل</w:t>
      </w:r>
      <w:r w:rsidR="00722E16" w:rsidRPr="00722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2E16" w:rsidRPr="00722E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722E16" w:rsidRPr="00722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السلام) را سوار بر شتر از مد</w:t>
      </w:r>
      <w:r w:rsidR="00722E16" w:rsidRPr="00722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2E16" w:rsidRPr="00722E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722E16" w:rsidRPr="00722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مکه رساندم</w:t>
      </w:r>
      <w:r w:rsidR="00722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22E16" w:rsidRPr="00722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فَلَمَّا بَلَغَ غَدِ</w:t>
      </w:r>
      <w:r w:rsidR="00722E16" w:rsidRPr="00722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2E16" w:rsidRPr="00722E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رَ</w:t>
      </w:r>
      <w:r w:rsidR="00722E16" w:rsidRPr="00722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خُمٍّ نَظَرَ إِلَ</w:t>
      </w:r>
      <w:r w:rsidR="00722E16" w:rsidRPr="00722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2E16" w:rsidRPr="00722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قَال‌:</w:t>
      </w:r>
      <w:r w:rsidR="00722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22E16" w:rsidRPr="00722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هنگام</w:t>
      </w:r>
      <w:r w:rsidR="00722E16" w:rsidRPr="00722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2E16" w:rsidRPr="00722E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722E16" w:rsidRPr="00722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سرزم</w:t>
      </w:r>
      <w:r w:rsidR="00722E16" w:rsidRPr="00722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2E16" w:rsidRPr="00722E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22E16" w:rsidRPr="00722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غد</w:t>
      </w:r>
      <w:r w:rsidR="00722E16" w:rsidRPr="00722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2E16" w:rsidRPr="00722E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722E16" w:rsidRPr="00722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خم رس</w:t>
      </w:r>
      <w:r w:rsidR="00722E16" w:rsidRPr="00722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2E16" w:rsidRPr="00722E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22E16" w:rsidRPr="00722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بمن نگاه کردند و فرمودند</w:t>
      </w:r>
      <w:r w:rsidR="00722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722E16" w:rsidRPr="00722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هَذَا مَوْضِعُ قَدَمِ رَسُولِ اللَّهِ ص حِ</w:t>
      </w:r>
      <w:r w:rsidR="00722E16" w:rsidRPr="00722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2E16" w:rsidRPr="00722E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722E16" w:rsidRPr="00722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أَخَذَ بِ</w:t>
      </w:r>
      <w:r w:rsidR="00722E16" w:rsidRPr="00722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2E16" w:rsidRPr="00722E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دِ</w:t>
      </w:r>
      <w:r w:rsidR="00722E16" w:rsidRPr="00722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عَلِ</w:t>
      </w:r>
      <w:r w:rsidR="00722E16" w:rsidRPr="00722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2E16" w:rsidRPr="00722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قَالَ مَنْ کُنْتُ مَوْلَاهُ فَعَلِ</w:t>
      </w:r>
      <w:r w:rsidR="00722E16" w:rsidRPr="00722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2E16" w:rsidRPr="00722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مَوْلَاه‌</w:t>
      </w:r>
      <w:r w:rsidR="00722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722E16" w:rsidRPr="00722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722E16" w:rsidRPr="00722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2E16" w:rsidRPr="00722E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</w:t>
      </w:r>
      <w:r w:rsidR="00722E16" w:rsidRPr="00722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</w:t>
      </w:r>
      <w:r w:rsidR="00722E16" w:rsidRPr="00722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2E16" w:rsidRPr="00722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</w:t>
      </w:r>
      <w:r w:rsidR="00722E16" w:rsidRPr="00722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2E16" w:rsidRPr="00722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رسولخدا(ص) است هنگام</w:t>
      </w:r>
      <w:r w:rsidR="00722E16" w:rsidRPr="00722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2E16" w:rsidRPr="00722E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722E16" w:rsidRPr="00722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 عل</w:t>
      </w:r>
      <w:r w:rsidR="00722E16" w:rsidRPr="00722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2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22E16" w:rsidRPr="00722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را گرفت و فرمود: هر</w:t>
      </w:r>
      <w:r w:rsidR="00722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22E16" w:rsidRPr="00722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کس من مولا</w:t>
      </w:r>
      <w:r w:rsidR="00722E16" w:rsidRPr="00722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2E16" w:rsidRPr="00722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</w:t>
      </w:r>
      <w:r w:rsidR="00722E16" w:rsidRPr="00722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2E16" w:rsidRPr="00722E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22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22E16" w:rsidRPr="00722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</w:t>
      </w:r>
      <w:r w:rsidR="00722E16" w:rsidRPr="00722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2E16" w:rsidRPr="00722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مولا</w:t>
      </w:r>
      <w:r w:rsidR="00722E16" w:rsidRPr="00722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2E16" w:rsidRPr="00722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اوست</w:t>
      </w:r>
      <w:r w:rsidR="00722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AF5E5D" w:rsidRPr="00AF5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وَ کَانَ عَنْ </w:t>
      </w:r>
      <w:r w:rsidR="00AF5E5D" w:rsidRPr="00AF5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5E5D" w:rsidRPr="00AF5E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</w:t>
      </w:r>
      <w:r w:rsidR="00AF5E5D" w:rsidRPr="00AF5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5E5D" w:rsidRPr="00AF5E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نٍ</w:t>
      </w:r>
      <w:r w:rsidR="00AF5E5D" w:rsidRPr="00AF5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الْفُسْطَاطِ أَرْبَعَةُ نَفَرٍ مِنْ قُرَ</w:t>
      </w:r>
      <w:r w:rsidR="00AF5E5D" w:rsidRPr="00AF5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5E5D" w:rsidRPr="00AF5E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شٍ</w:t>
      </w:r>
      <w:r w:rsidR="00AF5E5D" w:rsidRPr="00AF5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سَمَّاهُمْ لِ</w:t>
      </w:r>
      <w:r w:rsidR="00AF5E5D" w:rsidRPr="00AF5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AF5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AF5E5D" w:rsidRPr="00AF5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سمت راست خ</w:t>
      </w:r>
      <w:r w:rsidR="00AF5E5D" w:rsidRPr="00AF5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5E5D" w:rsidRPr="00AF5E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</w:t>
      </w:r>
      <w:r w:rsidR="00AF5E5D" w:rsidRPr="00AF5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چهار نفر از قر</w:t>
      </w:r>
      <w:r w:rsidR="00AF5E5D" w:rsidRPr="00AF5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5E5D" w:rsidRPr="00AF5E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AF5E5D" w:rsidRPr="00AF5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که امام صادق(ع) نام آنها را برا</w:t>
      </w:r>
      <w:r w:rsidR="00AF5E5D" w:rsidRPr="00AF5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5E5D" w:rsidRPr="00AF5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ذکر کردند</w:t>
      </w:r>
      <w:r w:rsidR="00AF5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F5E5D" w:rsidRPr="00AF5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فَلَمَّا نَظَرُوا إِلَ</w:t>
      </w:r>
      <w:r w:rsidR="00AF5E5D" w:rsidRPr="00AF5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5E5D" w:rsidRPr="00AF5E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هِ</w:t>
      </w:r>
      <w:r w:rsidR="00AF5E5D" w:rsidRPr="00AF5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قَدْ رَفَعَ </w:t>
      </w:r>
      <w:r w:rsidR="00AF5E5D" w:rsidRPr="00AF5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5E5D" w:rsidRPr="00AF5E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دَهُ</w:t>
      </w:r>
      <w:r w:rsidR="00AF5E5D" w:rsidRPr="00AF5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حَتَّى بَانَ بَ</w:t>
      </w:r>
      <w:r w:rsidR="00AF5E5D" w:rsidRPr="00AF5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5E5D" w:rsidRPr="00AF5E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اضُ</w:t>
      </w:r>
      <w:r w:rsidR="00AF5E5D" w:rsidRPr="00AF5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إِبْطَ</w:t>
      </w:r>
      <w:r w:rsidR="00AF5E5D" w:rsidRPr="00AF5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5E5D" w:rsidRPr="00AF5E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هِ</w:t>
      </w:r>
      <w:r w:rsidR="00AF5E5D" w:rsidRPr="00AF5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قَالُوا</w:t>
      </w:r>
      <w:r w:rsidR="00AF5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F5E5D" w:rsidRPr="00AF5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AF5E5D" w:rsidRPr="00AF5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5E5D" w:rsidRPr="00AF5E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F5E5D" w:rsidRPr="00AF5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چهار نفر معلوم</w:t>
      </w:r>
      <w:r w:rsidR="00AF5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F5E5D" w:rsidRPr="00AF5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‌الحال هنگام</w:t>
      </w:r>
      <w:r w:rsidR="00AF5E5D" w:rsidRPr="00AF5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5E5D" w:rsidRPr="00AF5E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AF5E5D" w:rsidRPr="00AF5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رسولخدا(ص) نگاه کردند که دست عل</w:t>
      </w:r>
      <w:r w:rsidR="00AF5E5D" w:rsidRPr="00AF5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5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F5E5D" w:rsidRPr="00AF5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</w:t>
      </w:r>
      <w:r w:rsidR="00AF5E5D" w:rsidRPr="00AF5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را بلند کرده است گفتند</w:t>
      </w:r>
      <w:r w:rsidR="00AF5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AF5E5D" w:rsidRPr="00AF5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انْظُرُوا إِلَى عَ</w:t>
      </w:r>
      <w:r w:rsidR="00AF5E5D" w:rsidRPr="00AF5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5E5D" w:rsidRPr="00AF5E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AF5E5D" w:rsidRPr="00AF5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5E5D" w:rsidRPr="00AF5E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هِ</w:t>
      </w:r>
      <w:r w:rsidR="00AF5E5D" w:rsidRPr="00AF5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قَدِ انْقَلَبَتَا کَأَنَّهُمَا عَ</w:t>
      </w:r>
      <w:r w:rsidR="00AF5E5D" w:rsidRPr="00AF5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5E5D" w:rsidRPr="00AF5E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نَا</w:t>
      </w:r>
      <w:r w:rsidR="00AF5E5D" w:rsidRPr="00AF5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مَجْنُون‌</w:t>
      </w:r>
      <w:r w:rsidR="00AF5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AF5E5D" w:rsidRPr="00AF5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چشمان و</w:t>
      </w:r>
      <w:r w:rsidR="00AF5E5D" w:rsidRPr="00AF5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5E5D" w:rsidRPr="00AF5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[پ</w:t>
      </w:r>
      <w:r w:rsidR="00AF5E5D" w:rsidRPr="00AF5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5E5D" w:rsidRPr="00AF5E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AF5E5D" w:rsidRPr="00AF5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(ص)] نگاه کن</w:t>
      </w:r>
      <w:r w:rsidR="00AF5E5D" w:rsidRPr="00AF5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5E5D" w:rsidRPr="00AF5E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F5E5D" w:rsidRPr="00AF5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چگونه مانند چشمان د</w:t>
      </w:r>
      <w:r w:rsidR="00AF5E5D" w:rsidRPr="00AF5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5E5D" w:rsidRPr="00AF5E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وانه</w:t>
      </w:r>
      <w:r w:rsidR="00AF5E5D" w:rsidRPr="00AF5E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AF5E5D" w:rsidRPr="00AF5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5E5D" w:rsidRPr="00AF5E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چرخد</w:t>
      </w:r>
      <w:r w:rsidR="00AF5E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AE4468" w:rsidRPr="00AE44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فَأَتَاهُ جَبْرَائِ</w:t>
      </w:r>
      <w:r w:rsidR="00AE4468" w:rsidRPr="00AE44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E4468" w:rsidRPr="00AE44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لُ</w:t>
      </w:r>
      <w:r w:rsidR="00AE4468" w:rsidRPr="00AE44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فَقَالَ اقْرَأ..</w:t>
      </w:r>
      <w:r w:rsidR="00AE44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E4468" w:rsidRPr="00AE44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جبرئ</w:t>
      </w:r>
      <w:r w:rsidR="00AE4468" w:rsidRPr="00AE44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E4468" w:rsidRPr="00AE44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AE4468" w:rsidRPr="00AE44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نزد حضرت(ص) آمد و فرمود: بخوان: "وَ إِن </w:t>
      </w:r>
      <w:r w:rsidR="00AE4468" w:rsidRPr="00AE44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AE4468" w:rsidRPr="00AE44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کَادُ</w:t>
      </w:r>
      <w:r w:rsidR="00AE4468" w:rsidRPr="00AE44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الَّذِ</w:t>
      </w:r>
      <w:r w:rsidR="00AE4468" w:rsidRPr="00AE44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E4468" w:rsidRPr="00AE44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AE4468" w:rsidRPr="00AE44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... وَ مَا هُوَ إِلَّا ذِکْرٌ لِّلْعَالَمِ</w:t>
      </w:r>
      <w:r w:rsidR="00AE4468" w:rsidRPr="00AE44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E4468" w:rsidRPr="00AE44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AE44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AC6813" w:rsidRPr="00AC68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وَالذِّکْرُعَلِ</w:t>
      </w:r>
      <w:r w:rsidR="00AC6813" w:rsidRPr="00AC68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6813" w:rsidRPr="00AC68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بْنُ أَبِ</w:t>
      </w:r>
      <w:r w:rsidR="00AC6813" w:rsidRPr="00AC68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6813" w:rsidRPr="00AC68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طَالِبٍ(ع)</w:t>
      </w:r>
      <w:r w:rsidR="00AC68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C6813" w:rsidRPr="00AC68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کلمه «ذِکْرٌ» در آ</w:t>
      </w:r>
      <w:r w:rsidR="00AC6813" w:rsidRPr="00AC68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6813" w:rsidRPr="00AC68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AC68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C6813" w:rsidRPr="00AC68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همان عل</w:t>
      </w:r>
      <w:r w:rsidR="00AC6813" w:rsidRPr="00AC68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یّ‌</w:t>
      </w:r>
      <w:r w:rsidR="00AC68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C6813" w:rsidRPr="00AC68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بن‌</w:t>
      </w:r>
      <w:r w:rsidR="00AC68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AC6813" w:rsidRPr="00AC68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AC6813" w:rsidRPr="00AC68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6813" w:rsidRPr="00AC68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طالب</w:t>
      </w:r>
      <w:r w:rsidR="00AC6813" w:rsidRPr="00AC68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است</w:t>
      </w:r>
      <w:r w:rsidR="00AC68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AC6813" w:rsidRPr="00AC68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فَقُلْتُ الْحَمْدُ لِلَّهِ الَّذِ</w:t>
      </w:r>
      <w:r w:rsidR="00AC6813" w:rsidRPr="00AC68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6813" w:rsidRPr="00AC68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أَسْمَعَنِ</w:t>
      </w:r>
      <w:r w:rsidR="00AC6813" w:rsidRPr="00AC68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6813" w:rsidRPr="00AC68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هَذَا مِنْک‌</w:t>
      </w:r>
      <w:r w:rsidR="00AC68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AC6813" w:rsidRPr="00AC68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امام صادق(ع) عرض کردم: خدا را شکر م</w:t>
      </w:r>
      <w:r w:rsidR="00AC6813" w:rsidRPr="00AC68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6813" w:rsidRPr="00AC68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کنم</w:t>
      </w:r>
      <w:r w:rsidR="00AC6813" w:rsidRPr="00AC68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</w:t>
      </w:r>
      <w:r w:rsidR="00AC6813" w:rsidRPr="00AC68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6813" w:rsidRPr="00AC68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C6813" w:rsidRPr="00AC68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سخن را از زبان شما شن</w:t>
      </w:r>
      <w:r w:rsidR="00AC6813" w:rsidRPr="00AC68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6813" w:rsidRPr="00AC68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="00AC68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AC6813" w:rsidRPr="00AC68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فَقَالَ لَوْ لَا أَنَّکَ جَمَّالٌ لَمَا حَدَّثْتُکَ بِهَذَا</w:t>
      </w:r>
      <w:r w:rsidR="00AC68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AC6813" w:rsidRPr="00AC68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فرمود: اگر تو شتربان نبود</w:t>
      </w:r>
      <w:r w:rsidR="00AC6813" w:rsidRPr="00AC68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6813" w:rsidRPr="00AC68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AC6813" w:rsidRPr="00AC68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6813" w:rsidRPr="00AC68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C6813" w:rsidRPr="00AC68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سخنان را به تو نم</w:t>
      </w:r>
      <w:r w:rsidR="00AC6813" w:rsidRPr="00AC68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6813" w:rsidRPr="00AC68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گفتم</w:t>
      </w:r>
      <w:r w:rsidR="00AC68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AC6813" w:rsidRPr="00AC68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لِأَنَّکَ لَا تُصَدَّقُ إِذَا رَوَ</w:t>
      </w:r>
      <w:r w:rsidR="00AC6813" w:rsidRPr="00AC68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6813" w:rsidRPr="00AC68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تَ</w:t>
      </w:r>
      <w:r w:rsidR="00AC6813" w:rsidRPr="00AC68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عَنِّ</w:t>
      </w:r>
      <w:r w:rsidR="00AC6813" w:rsidRPr="00AC68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6813" w:rsidRPr="00AC68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(بحارالأنوار، ج۳۰، ص۲۵۹؛ بحارالأنوار، ج۳۷، ص۲۲۱؛ </w:t>
      </w:r>
      <w:r w:rsidR="00AC6813" w:rsidRPr="00AC681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تأو</w:t>
      </w:r>
      <w:r w:rsidR="00AC6813" w:rsidRPr="00AC68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6813" w:rsidRPr="00AC68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AC6813" w:rsidRPr="00AC68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الآ</w:t>
      </w:r>
      <w:r w:rsidR="00AC6813" w:rsidRPr="00AC68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6813" w:rsidRPr="00AC68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AC6813" w:rsidRPr="00AC68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الظاهره، ص۶۸۸؛ البرهان). به ا</w:t>
      </w:r>
      <w:r w:rsidR="00AC6813" w:rsidRPr="00AC68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6813" w:rsidRPr="00AC68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C6813" w:rsidRPr="00AC68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</w:t>
      </w:r>
      <w:r w:rsidR="00AC6813" w:rsidRPr="00AC68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6813" w:rsidRPr="00AC68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AC6813" w:rsidRPr="00AC68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تو شتربان هست</w:t>
      </w:r>
      <w:r w:rsidR="00AC6813" w:rsidRPr="00AC68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6813" w:rsidRPr="00AC68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C68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C6813" w:rsidRPr="00AC68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از من روا</w:t>
      </w:r>
      <w:r w:rsidR="00AC6813" w:rsidRPr="00AC68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6813" w:rsidRPr="00AC68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C6813" w:rsidRPr="00AC68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</w:t>
      </w:r>
      <w:r w:rsidR="00AC6813" w:rsidRPr="00AC68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6813" w:rsidRPr="00AC68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به حرفها</w:t>
      </w:r>
      <w:r w:rsidR="00AC6813" w:rsidRPr="00AC68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6813" w:rsidRPr="00AC68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</w:t>
      </w:r>
      <w:r w:rsidR="00AC68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C6813" w:rsidRPr="00AC68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عتماد نم</w:t>
      </w:r>
      <w:r w:rsidR="00AC6813" w:rsidRPr="00AC68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6813" w:rsidRPr="00AC68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AC68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4B5DC6" w:rsidRPr="004B5D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بب</w:t>
      </w:r>
      <w:r w:rsidR="004B5DC6" w:rsidRPr="004B5D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5DC6" w:rsidRPr="004B5D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B5DC6" w:rsidRPr="004B5D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5DC6" w:rsidRPr="004B5D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B5DC6" w:rsidRPr="004B5D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چقدر موضوع غد</w:t>
      </w:r>
      <w:r w:rsidR="004B5DC6" w:rsidRPr="004B5D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5DC6" w:rsidRPr="004B5D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B5DC6" w:rsidRPr="004B5D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ولا</w:t>
      </w:r>
      <w:r w:rsidR="004B5DC6" w:rsidRPr="004B5D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5DC6" w:rsidRPr="004B5D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B5DC6" w:rsidRPr="004B5D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غر</w:t>
      </w:r>
      <w:r w:rsidR="004B5DC6" w:rsidRPr="004B5D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5DC6" w:rsidRPr="004B5D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4B5DC6" w:rsidRPr="004B5D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مظلوم است که امام صادق(ع) ا</w:t>
      </w:r>
      <w:r w:rsidR="004B5DC6" w:rsidRPr="004B5D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5DC6" w:rsidRPr="004B5D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B5DC6" w:rsidRPr="004B5D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گنج و معرفت عظ</w:t>
      </w:r>
      <w:r w:rsidR="004B5DC6" w:rsidRPr="004B5D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5DC6" w:rsidRPr="004B5D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B5DC6" w:rsidRPr="004B5D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</w:t>
      </w:r>
      <w:r w:rsidR="004B5D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B5DC6" w:rsidRPr="004B5D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5DC6" w:rsidRPr="004B5D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نگونه</w:t>
      </w:r>
      <w:r w:rsidR="004B5DC6" w:rsidRPr="004B5D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4B5DC6" w:rsidRPr="004B5D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5DC6" w:rsidRPr="004B5D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4B5DC6" w:rsidRPr="004B5D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B5DC6" w:rsidRPr="004B5D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5DC6" w:rsidRPr="004B5D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4B5DC6" w:rsidRPr="004B5D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5DC6" w:rsidRPr="004B5D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B5DC6" w:rsidRPr="004B5D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4B5D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93F43" w:rsidRPr="00193F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حضرت صادق(ع) م</w:t>
      </w:r>
      <w:r w:rsidR="00193F43" w:rsidRPr="00193F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3F43" w:rsidRPr="00193F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193F43" w:rsidRPr="00193F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3F43" w:rsidRPr="00193F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93F43" w:rsidRPr="00193F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193F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93F43" w:rsidRPr="00193F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ولا</w:t>
      </w:r>
      <w:r w:rsidR="00193F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193F43" w:rsidRPr="00193F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93F43" w:rsidRPr="00193F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3F43" w:rsidRPr="00193F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93F43" w:rsidRPr="00193F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3F43" w:rsidRPr="00193F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193F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93F43" w:rsidRPr="00193F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سام</w:t>
      </w:r>
      <w:r w:rsidR="00193F43" w:rsidRPr="00193F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3F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93F43" w:rsidRPr="00193F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</w:t>
      </w:r>
      <w:r w:rsidR="00193F43" w:rsidRPr="00193F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3F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93F43" w:rsidRPr="00193F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93F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93F43" w:rsidRPr="00193F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193F43" w:rsidRPr="00193F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3F43" w:rsidRPr="00193F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193F43" w:rsidRPr="00193F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3F43" w:rsidRPr="00193F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93F43" w:rsidRPr="00193F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«ذکر» است ثان</w:t>
      </w:r>
      <w:r w:rsidR="00193F43" w:rsidRPr="00193F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3F43" w:rsidRPr="00193F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93F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193F43" w:rsidRPr="00193F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193F43" w:rsidRPr="00193F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3F43" w:rsidRPr="00193F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93F43" w:rsidRPr="00193F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«ذکر» جهان</w:t>
      </w:r>
      <w:r w:rsidR="00193F43" w:rsidRPr="00193F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3F43" w:rsidRPr="00193F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خواهد شد ا</w:t>
      </w:r>
      <w:r w:rsidR="00193F43" w:rsidRPr="00193F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3F43" w:rsidRPr="00193F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93F43" w:rsidRPr="00193F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</w:t>
      </w:r>
      <w:r w:rsidR="00193F43" w:rsidRPr="00193F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3F43" w:rsidRPr="00193F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</w:t>
      </w:r>
      <w:r w:rsidR="00193F43" w:rsidRPr="00193F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</w:t>
      </w:r>
      <w:r w:rsidR="00193F43" w:rsidRPr="00193F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3F43" w:rsidRPr="00193F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خدا</w:t>
      </w:r>
      <w:r w:rsidR="00193F43" w:rsidRPr="00193F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3F43" w:rsidRPr="00193F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متعال در آ</w:t>
      </w:r>
      <w:r w:rsidR="00193F43" w:rsidRPr="00193F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3F43" w:rsidRPr="00193F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93F43" w:rsidRPr="00193F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۵۵ سوره نور ب</w:t>
      </w:r>
      <w:r w:rsidR="00193F43" w:rsidRPr="00193F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3F43" w:rsidRPr="00193F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193F43" w:rsidRPr="00193F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 است: «وَعَدَ اللَّهُ الَّذِ</w:t>
      </w:r>
      <w:r w:rsidR="00193F43" w:rsidRPr="00193F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3F43" w:rsidRPr="00193F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193F43" w:rsidRPr="00193F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آمَنُوا مِنْکُمْ وَعَمِلُوا الصَّالِحَاتِ لَ</w:t>
      </w:r>
      <w:r w:rsidR="00193F43" w:rsidRPr="00193F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3F43" w:rsidRPr="00193F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سْتَخْلِفَنَّهُمْ</w:t>
      </w:r>
      <w:r w:rsidR="00193F43" w:rsidRPr="00193F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فِ</w:t>
      </w:r>
      <w:r w:rsidR="00193F43" w:rsidRPr="00193F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3F43" w:rsidRPr="00193F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الْأَرْضِ کَمَا اسْتَخْلَفَ الَّذِ</w:t>
      </w:r>
      <w:r w:rsidR="00193F43" w:rsidRPr="00193F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3F43" w:rsidRPr="00193F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193F43" w:rsidRPr="00193F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مِنْ قَبْلِهِمْ وَلَ</w:t>
      </w:r>
      <w:r w:rsidR="00193F43" w:rsidRPr="00193F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3F43" w:rsidRPr="00193F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مَکِّنَنَّ</w:t>
      </w:r>
      <w:r w:rsidR="00193F43" w:rsidRPr="00193F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لَهُمْ دِ</w:t>
      </w:r>
      <w:r w:rsidR="00193F43" w:rsidRPr="00193F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3F43" w:rsidRPr="00193F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نَهُمُ</w:t>
      </w:r>
      <w:r w:rsidR="00193F43" w:rsidRPr="00193F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الَّذِ</w:t>
      </w:r>
      <w:r w:rsidR="00193F43" w:rsidRPr="00193F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3F43" w:rsidRPr="00193F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ارْتَضَى لَهُمْ... »</w:t>
      </w:r>
      <w:r w:rsidR="00193F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36BEE" w:rsidRPr="00D36B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بنابر</w:t>
      </w:r>
      <w:r w:rsidR="00D36B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D36BEE" w:rsidRPr="00D36B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BEE" w:rsidRPr="00D36B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36BEE" w:rsidRPr="00D36B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تصر</w:t>
      </w:r>
      <w:r w:rsidR="00D36BEE" w:rsidRPr="00D36B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BEE" w:rsidRPr="00D36B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D36BEE" w:rsidRPr="00D36B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D36BEE" w:rsidRPr="00D36B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BEE" w:rsidRPr="00D36B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D36BEE" w:rsidRPr="00D36B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54 سور</w:t>
      </w:r>
      <w:r w:rsidR="00D36B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D36BEE" w:rsidRPr="00D36B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نساء دعوا بر سر سامان</w:t>
      </w:r>
      <w:r w:rsidR="00D36B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36BEE" w:rsidRPr="00D36B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‌د</w:t>
      </w:r>
      <w:r w:rsidR="00D36B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36BEE" w:rsidRPr="00D36B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</w:t>
      </w:r>
      <w:r w:rsidR="00D36B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36BEE" w:rsidRPr="00D36B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عالم است! </w:t>
      </w:r>
      <w:r w:rsidR="00D36B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36BEE" w:rsidRPr="00D36B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BEE" w:rsidRPr="00D36B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D36BEE" w:rsidRPr="00D36B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</w:t>
      </w:r>
      <w:r w:rsidR="00D36BEE" w:rsidRPr="00D36B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BEE" w:rsidRPr="00D36B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36B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36BEE" w:rsidRPr="00D36B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چه </w:t>
      </w:r>
      <w:r w:rsidR="00D36BEE" w:rsidRPr="00D36BEE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کس</w:t>
      </w:r>
      <w:r w:rsidR="00D36BEE" w:rsidRPr="00D36B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BEE" w:rsidRPr="00D36B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 اوضاع درست م</w:t>
      </w:r>
      <w:r w:rsidR="00D36BEE" w:rsidRPr="00D36B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BEE" w:rsidRPr="00D36B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شود؟</w:t>
      </w:r>
      <w:r w:rsidR="00D36BEE" w:rsidRPr="00D36B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«أَمْ </w:t>
      </w:r>
      <w:r w:rsidR="00D36BEE" w:rsidRPr="00D36B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BEE" w:rsidRPr="00D36B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حْسُدُونَ</w:t>
      </w:r>
      <w:r w:rsidR="00D36BEE" w:rsidRPr="00D36B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النَّاسَ عَلى‌ ما آتاهُمُ اللَّهُ مِنْ فَضْلِهِ فَقَدْ آتَ</w:t>
      </w:r>
      <w:r w:rsidR="00D36BEE" w:rsidRPr="00D36B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BEE" w:rsidRPr="00D36B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</w:t>
      </w:r>
      <w:r w:rsidR="00D36BEE" w:rsidRPr="00D36B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آلَ إِبْراه</w:t>
      </w:r>
      <w:r w:rsidR="00D36BEE" w:rsidRPr="00D36B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BEE" w:rsidRPr="00D36B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</w:t>
      </w:r>
      <w:r w:rsidR="00D36BEE" w:rsidRPr="00D36B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الْکِتابَ وَالْحِکْمَةَ وَآتَ</w:t>
      </w:r>
      <w:r w:rsidR="00D36BEE" w:rsidRPr="00D36B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BEE" w:rsidRPr="00D36B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ناهُمْ</w:t>
      </w:r>
      <w:r w:rsidR="00D36BEE" w:rsidRPr="00D36B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مُلْکاً عَظ</w:t>
      </w:r>
      <w:r w:rsidR="00D36BEE" w:rsidRPr="00D36B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BEE" w:rsidRPr="00D36B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ما»</w:t>
      </w:r>
      <w:r w:rsidR="00D36BEE" w:rsidRPr="00D36B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که امام باقر(عل</w:t>
      </w:r>
      <w:r w:rsidR="00D36BEE" w:rsidRPr="00D36B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6BEE" w:rsidRPr="00D36B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D36BEE" w:rsidRPr="00D36B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السلام) فرمودند: «نَحْنُ الْمَحْسُودُونَ» (بصائر الدرجات، ج1، ص35).</w:t>
      </w:r>
      <w:r w:rsidR="000F67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A2A3D" w:rsidRPr="00FA2A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طاغوت</w:t>
      </w:r>
      <w:r w:rsidR="00FA2A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A2A3D" w:rsidRPr="00FA2A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FA2A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A2A3D" w:rsidRPr="00FA2A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عصر</w:t>
      </w:r>
      <w:r w:rsidR="00FA2A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A2A3D" w:rsidRPr="00FA2A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نوح م</w:t>
      </w:r>
      <w:r w:rsidR="00FA2A3D" w:rsidRPr="00FA2A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A3D" w:rsidRPr="00FA2A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FA2A3D" w:rsidRPr="00FA2A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من! خدا م</w:t>
      </w:r>
      <w:r w:rsidR="00FA2A3D" w:rsidRPr="00FA2A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A3D" w:rsidRPr="00FA2A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</w:t>
      </w:r>
      <w:r w:rsidR="00FA2A3D" w:rsidRPr="00FA2A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نوح! نمرود م</w:t>
      </w:r>
      <w:r w:rsidR="00FA2A3D" w:rsidRPr="00FA2A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A3D" w:rsidRPr="00FA2A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FA2A3D" w:rsidRPr="00FA2A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من! خدا م</w:t>
      </w:r>
      <w:r w:rsidR="00FA2A3D" w:rsidRPr="00FA2A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A3D" w:rsidRPr="00FA2A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</w:t>
      </w:r>
      <w:r w:rsidR="00FA2A3D" w:rsidRPr="00FA2A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FA2A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A2A3D" w:rsidRPr="00FA2A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براه</w:t>
      </w:r>
      <w:r w:rsidR="00FA2A3D" w:rsidRPr="00FA2A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A3D" w:rsidRPr="00FA2A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A2A3D" w:rsidRPr="00FA2A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فرعون م</w:t>
      </w:r>
      <w:r w:rsidR="00FA2A3D" w:rsidRPr="00FA2A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A3D" w:rsidRPr="00FA2A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FA2A3D" w:rsidRPr="00FA2A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من! خدا م</w:t>
      </w:r>
      <w:r w:rsidR="00FA2A3D" w:rsidRPr="00FA2A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A3D" w:rsidRPr="00FA2A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</w:t>
      </w:r>
      <w:r w:rsidR="00FA2A3D" w:rsidRPr="00FA2A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موس</w:t>
      </w:r>
      <w:r w:rsidR="00FA2A3D" w:rsidRPr="00FA2A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A3D" w:rsidRPr="00FA2A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</w:t>
      </w:r>
      <w:r w:rsidR="00FA2A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A2A3D" w:rsidRPr="00FA2A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علماء فاسد بن</w:t>
      </w:r>
      <w:r w:rsidR="00FA2A3D" w:rsidRPr="00FA2A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A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FA2A3D" w:rsidRPr="00FA2A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سرائ</w:t>
      </w:r>
      <w:r w:rsidR="00FA2A3D" w:rsidRPr="00FA2A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A3D" w:rsidRPr="00FA2A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FA2A3D" w:rsidRPr="00FA2A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FA2A3D" w:rsidRPr="00FA2A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A3D" w:rsidRPr="00FA2A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گفتند</w:t>
      </w:r>
      <w:r w:rsidR="00FA2A3D" w:rsidRPr="00FA2A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ما! خدا م</w:t>
      </w:r>
      <w:r w:rsidR="00FA2A3D" w:rsidRPr="00FA2A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A3D" w:rsidRPr="00FA2A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</w:t>
      </w:r>
      <w:r w:rsidR="00FA2A3D" w:rsidRPr="00FA2A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:ع</w:t>
      </w:r>
      <w:r w:rsidR="00FA2A3D" w:rsidRPr="00FA2A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A3D" w:rsidRPr="00FA2A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FA2A3D" w:rsidRPr="00FA2A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A3D" w:rsidRPr="00FA2A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FA2A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A2A3D" w:rsidRPr="00FA2A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بوسف</w:t>
      </w:r>
      <w:r w:rsidR="00FA2A3D" w:rsidRPr="00FA2A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A3D" w:rsidRPr="00FA2A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FA2A3D" w:rsidRPr="00FA2A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FA2A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A2A3D" w:rsidRPr="00FA2A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بوجهل و </w:t>
      </w:r>
      <w:r w:rsidR="00FA2A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A2A3D" w:rsidRPr="00FA2A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بولهب م</w:t>
      </w:r>
      <w:r w:rsidR="00FA2A3D" w:rsidRPr="00FA2A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A3D" w:rsidRPr="00FA2A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گفتند</w:t>
      </w:r>
      <w:r w:rsidR="00FA2A3D" w:rsidRPr="00FA2A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ما! خدا م</w:t>
      </w:r>
      <w:r w:rsidR="00FA2A3D" w:rsidRPr="00FA2A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A3D" w:rsidRPr="00FA2A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</w:t>
      </w:r>
      <w:r w:rsidR="00FA2A3D" w:rsidRPr="00FA2A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محمد(ص). </w:t>
      </w:r>
      <w:r w:rsidR="00391138" w:rsidRPr="003911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معاو</w:t>
      </w:r>
      <w:r w:rsidR="00391138" w:rsidRPr="003911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1138" w:rsidRPr="003911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391138" w:rsidRPr="003911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391138" w:rsidRPr="003911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1138" w:rsidRPr="003911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391138" w:rsidRPr="003911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من! خدا م</w:t>
      </w:r>
      <w:r w:rsidR="00391138" w:rsidRPr="003911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1138" w:rsidRPr="003911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</w:t>
      </w:r>
      <w:r w:rsidR="00391138" w:rsidRPr="003911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3911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91138" w:rsidRPr="003911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391138" w:rsidRPr="003911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1138" w:rsidRPr="003911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391138" w:rsidRPr="003911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1138" w:rsidRPr="003911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91138" w:rsidRPr="003911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391138" w:rsidRPr="003911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1138" w:rsidRPr="003911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و پسر </w:t>
      </w:r>
      <w:r w:rsidR="003911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91138" w:rsidRPr="003911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رشدش </w:t>
      </w:r>
      <w:r w:rsidR="003911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91138" w:rsidRPr="003911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مام حسن(ع). </w:t>
      </w:r>
      <w:r w:rsidR="00282103" w:rsidRPr="002821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2103" w:rsidRPr="002821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282103" w:rsidRPr="002821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2103" w:rsidRPr="002821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82103" w:rsidRPr="002821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282103" w:rsidRPr="002821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2103" w:rsidRPr="002821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282103" w:rsidRPr="002821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من! خدا م</w:t>
      </w:r>
      <w:r w:rsidR="00282103" w:rsidRPr="002821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2103" w:rsidRPr="002821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</w:t>
      </w:r>
      <w:r w:rsidR="00282103" w:rsidRPr="002821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عل</w:t>
      </w:r>
      <w:r w:rsidR="00282103" w:rsidRPr="002821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21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82103" w:rsidRPr="002821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زمان امام حس</w:t>
      </w:r>
      <w:r w:rsidR="00282103" w:rsidRPr="002821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2103" w:rsidRPr="002821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82103" w:rsidRPr="002821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(ع). </w:t>
      </w:r>
      <w:r w:rsidR="00D46A93" w:rsidRPr="00D46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="00D46A93" w:rsidRPr="00D46A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6A93" w:rsidRPr="00D46A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46A93" w:rsidRPr="00D46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 عبدالملک م</w:t>
      </w:r>
      <w:r w:rsidR="00D46A93" w:rsidRPr="00D46A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6A93" w:rsidRPr="00D46A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D46A93" w:rsidRPr="00D46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D46A93" w:rsidRPr="00D46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من! خدا م</w:t>
      </w:r>
      <w:r w:rsidR="00D46A93" w:rsidRPr="00D46A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6A93" w:rsidRPr="00D46A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</w:t>
      </w:r>
      <w:r w:rsidR="00D46A93" w:rsidRPr="00D46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عل</w:t>
      </w:r>
      <w:r w:rsidR="00D46A93" w:rsidRPr="00D46A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6A93" w:rsidRPr="00D46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زمان امام سجاد</w:t>
      </w:r>
      <w:r w:rsidR="00D46A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6A93" w:rsidRPr="00D46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D46A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ع).</w:t>
      </w:r>
      <w:r w:rsidR="00D46A93" w:rsidRPr="00D46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هشام بن عبدالملک م</w:t>
      </w:r>
      <w:r w:rsidR="00D46A93" w:rsidRPr="00D46A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6A93" w:rsidRPr="00D46A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D46A93" w:rsidRPr="00D46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من! خدا م</w:t>
      </w:r>
      <w:r w:rsidR="00D46A93" w:rsidRPr="00D46A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6A93" w:rsidRPr="00D46A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</w:t>
      </w:r>
      <w:r w:rsidR="00D46A93" w:rsidRPr="00D46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عل</w:t>
      </w:r>
      <w:r w:rsidR="00D46A93" w:rsidRPr="00D46A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6A93" w:rsidRPr="00D46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زمان </w:t>
      </w:r>
      <w:r w:rsidR="00D46A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46A93" w:rsidRPr="00D46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باقر(</w:t>
      </w:r>
      <w:r w:rsidR="00D46A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ع). </w:t>
      </w:r>
      <w:r w:rsidR="00D46A93" w:rsidRPr="00D46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منصور دوانق</w:t>
      </w:r>
      <w:r w:rsidR="00D46A93" w:rsidRPr="00D46A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6A93" w:rsidRPr="00D46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D46A93" w:rsidRPr="00D46A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6A93" w:rsidRPr="00D46A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D46A93" w:rsidRPr="00D46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من! خدا م</w:t>
      </w:r>
      <w:r w:rsidR="00D46A93" w:rsidRPr="00D46A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6A93" w:rsidRPr="00D46A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</w:t>
      </w:r>
      <w:r w:rsidR="00D46A93" w:rsidRPr="00D46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عل</w:t>
      </w:r>
      <w:r w:rsidR="00D46A93" w:rsidRPr="00D46A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6A93" w:rsidRPr="00D46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زمان </w:t>
      </w:r>
      <w:r w:rsidR="00D46A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46A93" w:rsidRPr="00D46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صادق(ع)</w:t>
      </w:r>
      <w:r w:rsidR="00D46A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D46A93" w:rsidRPr="00D46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هارون عباس</w:t>
      </w:r>
      <w:r w:rsidR="00D46A93" w:rsidRPr="00D46A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6A93" w:rsidRPr="00D46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D46A93" w:rsidRPr="00D46A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6A93" w:rsidRPr="00D46A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D46A93" w:rsidRPr="00D46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من! خدا م</w:t>
      </w:r>
      <w:r w:rsidR="00D46A93" w:rsidRPr="00D46A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6A93" w:rsidRPr="00D46A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</w:t>
      </w:r>
      <w:r w:rsidR="00D46A93" w:rsidRPr="00D46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عل</w:t>
      </w:r>
      <w:r w:rsidR="00D46A93" w:rsidRPr="00D46A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6A93" w:rsidRPr="00D46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زمان امام کاظم(ع)</w:t>
      </w:r>
      <w:r w:rsidR="00D46A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D46A93" w:rsidRPr="00D46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مأمون عباس</w:t>
      </w:r>
      <w:r w:rsidR="00D46A93" w:rsidRPr="00D46A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6A93" w:rsidRPr="00D46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D46A93" w:rsidRPr="00D46A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6A93" w:rsidRPr="00D46A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D46A93" w:rsidRPr="00D46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من! خدا م</w:t>
      </w:r>
      <w:r w:rsidR="00D46A93" w:rsidRPr="00D46A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6A93" w:rsidRPr="00D46A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</w:t>
      </w:r>
      <w:r w:rsidR="00D46A93" w:rsidRPr="00D46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عل</w:t>
      </w:r>
      <w:r w:rsidR="00D46A93" w:rsidRPr="00D46A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6A93" w:rsidRPr="00D46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زمان امام رضا(ع)</w:t>
      </w:r>
      <w:r w:rsidR="00D46A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D46A93" w:rsidRPr="00D46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معتصم عباس</w:t>
      </w:r>
      <w:r w:rsidR="00D46A93" w:rsidRPr="00D46A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6A93" w:rsidRPr="00D46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D46A93" w:rsidRPr="00D46A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6A93" w:rsidRPr="00D46A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D46A93" w:rsidRPr="00D46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من! خدا م</w:t>
      </w:r>
      <w:r w:rsidR="00D46A93" w:rsidRPr="00D46A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6A93" w:rsidRPr="00D46A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</w:t>
      </w:r>
      <w:r w:rsidR="00D46A93" w:rsidRPr="00D46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عل</w:t>
      </w:r>
      <w:r w:rsidR="00D46A93" w:rsidRPr="00D46A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6A93" w:rsidRPr="00D46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زمان امام جواد(ع). </w:t>
      </w:r>
      <w:r w:rsidR="00314242" w:rsidRPr="003142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معتز عباس</w:t>
      </w:r>
      <w:r w:rsidR="00314242" w:rsidRPr="00314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4242" w:rsidRPr="003142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314242" w:rsidRPr="00314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4242" w:rsidRPr="003142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314242" w:rsidRPr="003142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من! خدا م</w:t>
      </w:r>
      <w:r w:rsidR="00314242" w:rsidRPr="00314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4242" w:rsidRPr="003142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</w:t>
      </w:r>
      <w:r w:rsidR="00314242" w:rsidRPr="003142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عل</w:t>
      </w:r>
      <w:r w:rsidR="00314242" w:rsidRPr="00314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4242" w:rsidRPr="003142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زمان </w:t>
      </w:r>
      <w:r w:rsidR="00314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14242" w:rsidRPr="003142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هاد</w:t>
      </w:r>
      <w:r w:rsidR="00314242" w:rsidRPr="00314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4242" w:rsidRPr="003142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</w:t>
      </w:r>
      <w:r w:rsidR="00314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14242" w:rsidRPr="003142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معتمد عباس</w:t>
      </w:r>
      <w:r w:rsidR="00314242" w:rsidRPr="00314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4242" w:rsidRPr="003142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314242" w:rsidRPr="00314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4242" w:rsidRPr="003142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314242" w:rsidRPr="003142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من! خدا م</w:t>
      </w:r>
      <w:r w:rsidR="00314242" w:rsidRPr="00314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4242" w:rsidRPr="003142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</w:t>
      </w:r>
      <w:r w:rsidR="00314242" w:rsidRPr="003142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عل</w:t>
      </w:r>
      <w:r w:rsidR="00314242" w:rsidRPr="00314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4242" w:rsidRPr="003142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زمان امام عسکر</w:t>
      </w:r>
      <w:r w:rsidR="00314242" w:rsidRPr="00314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4242" w:rsidRPr="003142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</w:t>
      </w:r>
      <w:r w:rsidR="00314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314242" w:rsidRPr="003142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آمر</w:t>
      </w:r>
      <w:r w:rsidR="00314242" w:rsidRPr="00314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4242" w:rsidRPr="003142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314242" w:rsidRPr="003142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صه</w:t>
      </w:r>
      <w:r w:rsidR="00314242" w:rsidRPr="00314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4242" w:rsidRPr="003142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314242" w:rsidRPr="00314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4242" w:rsidRPr="003142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ستها</w:t>
      </w:r>
      <w:r w:rsidR="00314242" w:rsidRPr="003142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314242" w:rsidRPr="00314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4242" w:rsidRPr="003142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314242" w:rsidRPr="00314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4242" w:rsidRPr="003142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314242" w:rsidRPr="003142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ما! خدا م</w:t>
      </w:r>
      <w:r w:rsidR="00314242" w:rsidRPr="00314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4242" w:rsidRPr="003142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</w:t>
      </w:r>
      <w:r w:rsidR="00314242" w:rsidRPr="003142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عل</w:t>
      </w:r>
      <w:r w:rsidR="00314242" w:rsidRPr="00314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4242" w:rsidRPr="003142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زمان امام مهد</w:t>
      </w:r>
      <w:r w:rsidR="00314242" w:rsidRPr="00314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4242" w:rsidRPr="003142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(عج). </w:t>
      </w:r>
      <w:r w:rsidR="00FA2A3D" w:rsidRPr="00FA2A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36BEE" w:rsidRPr="00D36B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93F43" w:rsidRPr="00193F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B5DC6" w:rsidRPr="004B5D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C68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2216CA97" w14:textId="4E1D04F1" w:rsidR="002B3DC4" w:rsidRPr="0087116E" w:rsidRDefault="002A6606" w:rsidP="0010116A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lastRenderedPageBreak/>
        <w:t>خ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87116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5F66B462" w14:textId="77777777" w:rsidR="00276138" w:rsidRPr="0087116E" w:rsidRDefault="000C2297" w:rsidP="0010116A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عَلِیِّ بْنِ مُوسی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14:paraId="0222EFEB" w14:textId="77777777" w:rsidR="004A08E2" w:rsidRPr="0087116E" w:rsidRDefault="008C3B70" w:rsidP="0010116A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08E2" w:rsidRPr="0087116E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87116E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14:paraId="115AB575" w14:textId="77777777" w:rsidR="00EC07A6" w:rsidRPr="0087116E" w:rsidRDefault="004A08E2" w:rsidP="0010116A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87116E" w:rsidRDefault="00171649" w:rsidP="0010116A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7559481" w14:textId="619E8814" w:rsidR="00CF1BF9" w:rsidRPr="0087116E" w:rsidRDefault="0047111B" w:rsidP="0010116A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87116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87116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538F" w:rsidRPr="0087116E">
        <w:rPr>
          <w:rFonts w:asciiTheme="majorBidi" w:eastAsia="Calibri" w:hAnsiTheme="majorBidi" w:cstheme="majorBidi" w:hint="cs"/>
          <w:sz w:val="44"/>
          <w:szCs w:val="44"/>
          <w:rtl/>
        </w:rPr>
        <w:t>روح مطهرِ</w:t>
      </w:r>
      <w:r w:rsidR="00EE269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87116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87116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87116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87116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87116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87116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87116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87116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F930AF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E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و أمنیت مخصوصا سرداران گرانقدر و </w:t>
      </w:r>
      <w:r w:rsidR="006E49A9">
        <w:rPr>
          <w:rFonts w:asciiTheme="majorBidi" w:eastAsia="Calibri" w:hAnsiTheme="majorBidi" w:cstheme="majorBidi" w:hint="cs"/>
          <w:sz w:val="44"/>
          <w:szCs w:val="44"/>
          <w:rtl/>
        </w:rPr>
        <w:lastRenderedPageBreak/>
        <w:t>دانشمندان هسته ای و دیگر شهدای أخیر تروریستی در کشور بوسیله رژیم رزلِ صهیونی</w:t>
      </w:r>
      <w:r w:rsidR="00171C5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25772" w:rsidRPr="0087116E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87116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7084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87116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87116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87116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87116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140151F3" w:rsidR="0089442B" w:rsidRPr="0087116E" w:rsidRDefault="00A4407F" w:rsidP="0010116A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</w:t>
      </w:r>
      <w:r w:rsidR="006E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30</w:t>
      </w:r>
      <w:r w:rsidR="00E032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70843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خرداد</w:t>
      </w:r>
      <w:r w:rsidR="00C92E15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ماهِ</w:t>
      </w:r>
      <w:r w:rsidR="00A129C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87116E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4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>ِ جمعه</w:t>
      </w:r>
      <w:r w:rsidR="001824A7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لاریجان</w:t>
      </w:r>
      <w:r w:rsidR="004D3F75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57E5EF7" w14:textId="4A830430" w:rsidR="009F7955" w:rsidRDefault="009B10BC" w:rsidP="0010116A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12B4A1DC" w14:textId="518882AB" w:rsidR="00952DEB" w:rsidRDefault="00330438" w:rsidP="0010116A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3304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مسال در روز «مباهله»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304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Pr="003304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4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304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روزها با شهادت «شه</w:t>
      </w:r>
      <w:r w:rsidRPr="003304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4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Pr="003304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خانوادگ</w:t>
      </w:r>
      <w:r w:rsidRPr="003304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4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Pr="003304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فصل جد</w:t>
      </w:r>
      <w:r w:rsidRPr="003304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4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3304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4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ق</w:t>
      </w:r>
      <w:r w:rsidRPr="003304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4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Pr="003304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خانواده را شاهد بود</w:t>
      </w:r>
      <w:r w:rsidRPr="003304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4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330438">
        <w:rPr>
          <w:rFonts w:asciiTheme="majorBidi" w:eastAsia="Calibri" w:hAnsiTheme="majorBidi" w:cs="Times New Roman"/>
          <w:sz w:val="44"/>
          <w:szCs w:val="44"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304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مباهله</w:t>
      </w:r>
      <w:r w:rsidRPr="003304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304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آخرالزمانی</w:t>
      </w:r>
      <w:r w:rsidRPr="003304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امت </w:t>
      </w:r>
      <w:r w:rsidRPr="00330438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محمد (ص)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304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شاءالله</w:t>
      </w:r>
      <w:r w:rsidRPr="003304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جلب رحمت و نصرت اله</w:t>
      </w:r>
      <w:r w:rsidRPr="003304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4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3304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4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Pr="003304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4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Pr="003304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4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نها</w:t>
      </w:r>
      <w:r w:rsidRPr="003304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</w:t>
      </w:r>
      <w:r w:rsidRPr="003304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8B5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304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</w:t>
      </w:r>
      <w:r w:rsidR="008B5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3304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ون</w:t>
      </w:r>
      <w:r w:rsidR="008B5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304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‌الله</w:t>
      </w:r>
      <w:r w:rsidR="008B5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304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3304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بها</w:t>
      </w:r>
      <w:r w:rsidRPr="003304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خون</w:t>
      </w:r>
      <w:r w:rsidRPr="003304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Pr="003304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4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مظلوم و پاک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304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نوزادان</w:t>
      </w:r>
      <w:r w:rsidRPr="003304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304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ماهه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304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Pr="003304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4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3304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هفته جار</w:t>
      </w:r>
      <w:r w:rsidRPr="003304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4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آسمان</w:t>
      </w:r>
      <w:r w:rsidRPr="003304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4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شدند.</w:t>
      </w:r>
      <w:r w:rsidR="00E11F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روزها شاهد 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مصاد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بارز «وَأَعِدُّوا لَهُم مَا اسْتَطَعْتُم مِن قُوَّة» بود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آنجا که فرزندان ملت ا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ن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هوا فضا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سپاه</w:t>
      </w:r>
      <w:r w:rsid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پاسداران</w:t>
      </w:r>
      <w:r w:rsid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عمل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وعده صادق ۳ پاسخ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کوبنده و دق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تجاوزات آشکار رژ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کودک</w:t>
      </w:r>
      <w:r w:rsid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‌ک</w:t>
      </w:r>
      <w:r w:rsid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 صه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دادند. </w:t>
      </w:r>
      <w:r w:rsidR="0052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</w:t>
      </w:r>
      <w:r w:rsidR="00246DA2" w:rsidRPr="00246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دام</w:t>
      </w:r>
      <w:r w:rsidR="0052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مقتدرانه نه‌ تنها 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پاسخ نظام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ت</w:t>
      </w:r>
      <w:r w:rsid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</w:t>
      </w:r>
      <w:r w:rsid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</w:t>
      </w:r>
      <w:r w:rsid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عزت</w:t>
      </w:r>
      <w:r w:rsid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وحدت مردم ا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برابر دشمن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مشترک بود.</w:t>
      </w:r>
      <w:r w:rsid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رژ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16E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غاصب</w:t>
      </w:r>
      <w:r w:rsidR="00416E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ماه</w:t>
      </w:r>
      <w:r w:rsidR="00416E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‌هاست در غزه و رفح دست به جنا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سابقه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زده و از قتل‌ عام کودکان، زنان و مردم ب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گناه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16E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ندارد </w:t>
      </w:r>
      <w:r w:rsidR="00416E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نبار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ترور و حمله به خاک کشور ما حر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عز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ن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هدف قرار داد پاسخ جمهور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چارچوب حق مشروع دفاع از خود شج</w:t>
      </w:r>
      <w:r w:rsidR="00246DA2" w:rsidRPr="00246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اعانه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قانون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البته هشدار آم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</w:t>
      </w:r>
      <w:r w:rsidR="00416E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دشمن خطا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محاسبات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6E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بیشتری بکند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پاسخ ما پش</w:t>
      </w:r>
      <w:r w:rsidR="00246DA2" w:rsidRPr="00246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6DA2" w:rsidRPr="00246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مان‌</w:t>
      </w:r>
      <w:r w:rsidR="00416E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46DA2" w:rsidRPr="00246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کننده‌</w:t>
      </w:r>
      <w:r w:rsidR="00246DA2" w:rsidRPr="00246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 خواهد بود.</w:t>
      </w:r>
      <w:r w:rsidR="00416E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412C0" w:rsidRPr="00C41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ملت عز</w:t>
      </w:r>
      <w:r w:rsidR="00C412C0" w:rsidRPr="00C41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12C0" w:rsidRPr="00C41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C412C0" w:rsidRPr="00C41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</w:t>
      </w:r>
      <w:r w:rsidR="00C41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412C0" w:rsidRPr="00C41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نقش دولت جنا</w:t>
      </w:r>
      <w:r w:rsidR="00C412C0" w:rsidRPr="00C41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12C0" w:rsidRPr="00C41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تکار</w:t>
      </w:r>
      <w:r w:rsidR="003C77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412C0" w:rsidRPr="00C41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C412C0" w:rsidRPr="00C41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12C0" w:rsidRPr="00C41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C412C0" w:rsidRPr="00C41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حما</w:t>
      </w:r>
      <w:r w:rsidR="00C412C0" w:rsidRPr="00C41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12C0" w:rsidRPr="00C41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412C0" w:rsidRPr="00C41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جنا</w:t>
      </w:r>
      <w:r w:rsidR="00C412C0" w:rsidRPr="00C41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12C0" w:rsidRPr="00C41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C41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412C0" w:rsidRPr="00C41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1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412C0" w:rsidRPr="00C41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C412C0" w:rsidRPr="00C41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12C0" w:rsidRPr="00C41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C412C0" w:rsidRPr="00C41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کاملاً آشکار است نه</w:t>
      </w:r>
      <w:r w:rsidR="00C41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412C0" w:rsidRPr="00C41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‌تنها با </w:t>
      </w:r>
      <w:r w:rsidR="00C41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412C0" w:rsidRPr="00C41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رسال سلاح و تجه</w:t>
      </w:r>
      <w:r w:rsidR="00C412C0" w:rsidRPr="00C41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12C0" w:rsidRPr="00C41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زات</w:t>
      </w:r>
      <w:r w:rsidR="00C412C0" w:rsidRPr="00C41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با و</w:t>
      </w:r>
      <w:r w:rsidR="003C77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412C0" w:rsidRPr="00C41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توها</w:t>
      </w:r>
      <w:r w:rsidR="00C412C0" w:rsidRPr="00C41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12C0" w:rsidRPr="00C41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مکرر در شورا</w:t>
      </w:r>
      <w:r w:rsidR="00C412C0" w:rsidRPr="00C41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12C0" w:rsidRPr="00C41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1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412C0" w:rsidRPr="00C41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C412C0" w:rsidRPr="00C41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12C0" w:rsidRPr="00C41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412C0" w:rsidRPr="00C41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C412C0" w:rsidRPr="00C41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12C0" w:rsidRPr="00C41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C412C0" w:rsidRPr="00C41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</w:t>
      </w:r>
      <w:r w:rsidR="00C412C0" w:rsidRPr="00C41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12C0" w:rsidRPr="00C41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C41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412C0" w:rsidRPr="00C41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1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412C0" w:rsidRPr="00C41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 w:rsidR="00C412C0" w:rsidRPr="00C41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1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412C0" w:rsidRPr="00C41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C412C0" w:rsidRPr="00C41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12C0" w:rsidRPr="00C41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412C0" w:rsidRPr="00C41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جنا</w:t>
      </w:r>
      <w:r w:rsidR="00C412C0" w:rsidRPr="00C41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12C0" w:rsidRPr="00C41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C412C0" w:rsidRPr="00C41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C412C0" w:rsidRPr="00C41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12C0" w:rsidRPr="00C41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C412C0" w:rsidRPr="00C41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بشر</w:t>
      </w:r>
      <w:r w:rsidR="00C412C0" w:rsidRPr="00C41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12C0" w:rsidRPr="00C41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412C0" w:rsidRPr="00C41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</w:t>
      </w:r>
      <w:r w:rsidR="00C41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412C0" w:rsidRPr="00C41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بدانند که د</w:t>
      </w:r>
      <w:r w:rsidR="00C412C0" w:rsidRPr="00C41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12C0" w:rsidRPr="00C41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C412C0" w:rsidRPr="00C41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دوران «بزن در رو» گذشته است هر تجاوز</w:t>
      </w:r>
      <w:r w:rsidR="00C412C0" w:rsidRPr="00C41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12C0" w:rsidRPr="00C41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پاسخ خواهد داشت آمر</w:t>
      </w:r>
      <w:r w:rsidR="00C412C0" w:rsidRPr="00C41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12C0" w:rsidRPr="00C41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C412C0" w:rsidRPr="00C41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بداند که </w:t>
      </w:r>
      <w:r w:rsidR="00C41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412C0" w:rsidRPr="00C41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گر </w:t>
      </w:r>
      <w:r w:rsidR="00C41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412C0" w:rsidRPr="00C41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C412C0" w:rsidRPr="00C41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12C0" w:rsidRPr="00C41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412C0" w:rsidRPr="00C41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C412C0" w:rsidRPr="00C41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12C0" w:rsidRPr="00C41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C412C0" w:rsidRPr="00C41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تهد</w:t>
      </w:r>
      <w:r w:rsidR="00C412C0" w:rsidRPr="00C41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12C0" w:rsidRPr="00C41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412C0" w:rsidRPr="00C41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شود منافعش در منطقه ب</w:t>
      </w:r>
      <w:r w:rsidR="00C412C0" w:rsidRPr="00C41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C412C0" w:rsidRPr="00C41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پاسخ نخواهد ماند</w:t>
      </w:r>
      <w:r w:rsidR="00C41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353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بفرمایش رهبر حکیم و </w:t>
      </w:r>
      <w:r w:rsidR="00D353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فرزانه جهانِ إسلام در</w:t>
      </w:r>
      <w:r w:rsidR="006B0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بارۀ</w:t>
      </w:r>
      <w:r w:rsidR="00D353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عدم</w:t>
      </w:r>
      <w:r w:rsidR="006B0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353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تسلیم ناپذیری ملت</w:t>
      </w:r>
      <w:r w:rsidR="006B0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353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بزرگ</w:t>
      </w:r>
      <w:r w:rsidR="006B0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353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إیران </w:t>
      </w:r>
      <w:r w:rsidR="00D35324" w:rsidRPr="00D353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</w:t>
      </w:r>
      <w:r w:rsidR="00D353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35324" w:rsidRPr="00D353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گونه ورود نظام</w:t>
      </w:r>
      <w:r w:rsidR="00D35324" w:rsidRPr="00D353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324" w:rsidRPr="00D353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D35324" w:rsidRPr="00D353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324" w:rsidRPr="00D353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D35324" w:rsidRPr="00D353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بدون ترد</w:t>
      </w:r>
      <w:r w:rsidR="00D35324" w:rsidRPr="00D353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324" w:rsidRPr="00D353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35324" w:rsidRPr="00D353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صدمه جبران</w:t>
      </w:r>
      <w:r w:rsidR="00D353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35324" w:rsidRPr="00D353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‌ناپذ</w:t>
      </w:r>
      <w:r w:rsidR="00D35324" w:rsidRPr="00D353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324" w:rsidRPr="00D353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35324" w:rsidRPr="00D353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همراه خواهد بود</w:t>
      </w:r>
      <w:r w:rsidR="00D353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5714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714EC" w:rsidRPr="005714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در کنار</w:t>
      </w:r>
      <w:r w:rsidR="006B0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714EC" w:rsidRPr="005714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0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714EC" w:rsidRPr="005714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14EC" w:rsidRPr="005714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714EC" w:rsidRPr="005714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تهد</w:t>
      </w:r>
      <w:r w:rsidR="005714EC" w:rsidRPr="005714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14EC" w:rsidRPr="005714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دات</w:t>
      </w:r>
      <w:r w:rsidR="005714EC" w:rsidRPr="005714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شاهد</w:t>
      </w:r>
      <w:r w:rsidR="006B0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714EC" w:rsidRPr="005714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حما</w:t>
      </w:r>
      <w:r w:rsidR="005714EC" w:rsidRPr="005714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14EC" w:rsidRPr="005714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="005714EC" w:rsidRPr="005714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14EC" w:rsidRPr="005714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روشن</w:t>
      </w:r>
      <w:r w:rsidR="005714EC" w:rsidRPr="005714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14EC" w:rsidRPr="005714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کشورها</w:t>
      </w:r>
      <w:r w:rsidR="005714EC" w:rsidRPr="005714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14EC" w:rsidRPr="005714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منطقه ن</w:t>
      </w:r>
      <w:r w:rsidR="005714EC" w:rsidRPr="005714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14EC" w:rsidRPr="005714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5714EC" w:rsidRPr="005714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</w:t>
      </w:r>
      <w:r w:rsidR="005714EC" w:rsidRPr="005714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14EC" w:rsidRPr="005714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714EC" w:rsidRPr="005714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از حما</w:t>
      </w:r>
      <w:r w:rsidR="005714EC" w:rsidRPr="005714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14EC" w:rsidRPr="005714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B0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714EC" w:rsidRPr="005714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5714EC" w:rsidRPr="005714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14EC" w:rsidRPr="005714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5714EC" w:rsidRPr="005714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0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714EC" w:rsidRPr="005714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برخ</w:t>
      </w:r>
      <w:r w:rsidR="005714EC" w:rsidRPr="005714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14EC" w:rsidRPr="005714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دولتها تا </w:t>
      </w:r>
      <w:r w:rsidR="005714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714EC" w:rsidRPr="005714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قدام</w:t>
      </w:r>
      <w:r w:rsidR="005714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714EC" w:rsidRPr="005714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5714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5714EC" w:rsidRPr="005714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ؤثر و شجاعانه برخ</w:t>
      </w:r>
      <w:r w:rsidR="005714EC" w:rsidRPr="005714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14EC" w:rsidRPr="005714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ملتها در </w:t>
      </w:r>
      <w:r w:rsidR="005714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714EC" w:rsidRPr="005714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علام همبستگ</w:t>
      </w:r>
      <w:r w:rsidR="005714EC" w:rsidRPr="005714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14EC" w:rsidRPr="005714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ا</w:t>
      </w:r>
      <w:r w:rsidR="005714EC" w:rsidRPr="005714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14EC" w:rsidRPr="005714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5714EC" w:rsidRPr="005714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5714EC" w:rsidRPr="005714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14EC" w:rsidRPr="005714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714EC" w:rsidRPr="005714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714EC" w:rsidRPr="005714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14EC" w:rsidRPr="005714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5714EC" w:rsidRPr="005714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14EC" w:rsidRPr="005714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مقاومت زنده و در حال گسترش است</w:t>
      </w:r>
      <w:r w:rsidR="005714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5714EC" w:rsidRPr="005714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="005714EC" w:rsidRPr="005714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14EC" w:rsidRPr="005714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714EC" w:rsidRPr="005714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5714EC" w:rsidRPr="005714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14EC" w:rsidRPr="005714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5714EC" w:rsidRPr="005714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14EC" w:rsidRPr="005714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5714EC" w:rsidRPr="005714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14EC" w:rsidRPr="005714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5714EC" w:rsidRPr="005714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14EC" w:rsidRPr="005714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5714EC" w:rsidRPr="005714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هر زمان در محاصر</w:t>
      </w:r>
      <w:r w:rsidR="005714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714EC" w:rsidRPr="005714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714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714EC" w:rsidRPr="005714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راد</w:t>
      </w:r>
      <w:r w:rsidR="005714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714EC" w:rsidRPr="005714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ملته</w:t>
      </w:r>
      <w:r w:rsidR="005714EC" w:rsidRPr="005714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714EC" w:rsidRPr="005714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قرار دارد.</w:t>
      </w:r>
      <w:r w:rsidR="005714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50073" w:rsidRPr="005500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برادران و خواهران مؤمن!</w:t>
      </w:r>
      <w:r w:rsidR="008055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055F7" w:rsidRPr="008055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ا</w:t>
      </w:r>
      <w:r w:rsidR="008055F7" w:rsidRPr="008055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55F7" w:rsidRPr="008055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055F7" w:rsidRPr="008055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شرا</w:t>
      </w:r>
      <w:r w:rsidR="008055F7" w:rsidRPr="008055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55F7" w:rsidRPr="008055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8055F7" w:rsidRPr="008055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نقش شما مردم عز</w:t>
      </w:r>
      <w:r w:rsidR="008055F7" w:rsidRPr="008055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55F7" w:rsidRPr="008055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8055F7" w:rsidRPr="008055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0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واقعاً </w:t>
      </w:r>
      <w:r w:rsidR="008055F7" w:rsidRPr="008055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8055F7" w:rsidRPr="008055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55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055F7" w:rsidRPr="008055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8055F7" w:rsidRPr="008055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</w:t>
      </w:r>
      <w:r w:rsidR="008055F7" w:rsidRPr="008055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55F7" w:rsidRPr="008055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8055F7" w:rsidRPr="008055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6B0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8055F7" w:rsidRPr="008055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بص</w:t>
      </w:r>
      <w:r w:rsidR="008055F7" w:rsidRPr="008055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55F7" w:rsidRPr="008055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رت،</w:t>
      </w:r>
      <w:r w:rsidR="008055F7" w:rsidRPr="008055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صبر، وحدت و پشت</w:t>
      </w:r>
      <w:r w:rsidR="008055F7" w:rsidRPr="008055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55F7" w:rsidRPr="008055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بان</w:t>
      </w:r>
      <w:r w:rsidR="008055F7" w:rsidRPr="008055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55F7" w:rsidRPr="008055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ن</w:t>
      </w:r>
      <w:r w:rsidR="008055F7" w:rsidRPr="008055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55F7" w:rsidRPr="008055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روها</w:t>
      </w:r>
      <w:r w:rsidR="008055F7" w:rsidRPr="008055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55F7" w:rsidRPr="008055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مسلح رمز پ</w:t>
      </w:r>
      <w:r w:rsidR="008055F7" w:rsidRPr="008055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55F7" w:rsidRPr="008055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8055F7" w:rsidRPr="008055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55F7" w:rsidRPr="008055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ماست</w:t>
      </w:r>
      <w:r w:rsidR="006B0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055F7" w:rsidRPr="008055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همانگونه که رهبر معظم </w:t>
      </w:r>
      <w:r w:rsidR="006B0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055F7" w:rsidRPr="008055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فرمودند: «در ا</w:t>
      </w:r>
      <w:r w:rsidR="008055F7" w:rsidRPr="008055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55F7" w:rsidRPr="008055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055F7" w:rsidRPr="008055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مواجهه تار</w:t>
      </w:r>
      <w:r w:rsidR="008055F7" w:rsidRPr="008055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55F7" w:rsidRPr="008055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8055F7" w:rsidRPr="008055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55F7" w:rsidRPr="008055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55F7" w:rsidRPr="008055F7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ملت ا</w:t>
      </w:r>
      <w:r w:rsidR="008055F7" w:rsidRPr="008055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55F7" w:rsidRPr="008055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8055F7" w:rsidRPr="008055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8055F7" w:rsidRPr="008055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55F7" w:rsidRPr="008055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055F7" w:rsidRPr="008055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قو</w:t>
      </w:r>
      <w:r w:rsidR="008055F7" w:rsidRPr="008055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55F7" w:rsidRPr="008055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 و قو</w:t>
      </w:r>
      <w:r w:rsidR="008055F7" w:rsidRPr="008055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55F7" w:rsidRPr="008055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بماند.» قو</w:t>
      </w:r>
      <w:r w:rsidR="008055F7" w:rsidRPr="008055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55F7" w:rsidRPr="008055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ماندن </w:t>
      </w:r>
      <w:r w:rsidR="008055F7" w:rsidRPr="008055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55F7" w:rsidRPr="008055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8055F7" w:rsidRPr="008055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55F7" w:rsidRPr="008055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حما</w:t>
      </w:r>
      <w:r w:rsidR="008055F7" w:rsidRPr="008055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55F7" w:rsidRPr="008055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055F7" w:rsidRPr="008055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جبهه مقاومت و رزمندگان </w:t>
      </w:r>
      <w:r w:rsidR="008055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055F7" w:rsidRPr="008055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سلام </w:t>
      </w:r>
      <w:r w:rsidR="008055F7" w:rsidRPr="008055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055F7" w:rsidRPr="008055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حضور</w:t>
      </w:r>
      <w:r w:rsidR="006B0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055F7" w:rsidRPr="008055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هوشمندانه در صحنه‌</w:t>
      </w:r>
      <w:r w:rsidR="008055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055F7" w:rsidRPr="008055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8055F7" w:rsidRPr="008055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55F7" w:rsidRPr="008055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8055F7" w:rsidRPr="008055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55F7" w:rsidRPr="008055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8055F7" w:rsidRPr="008055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55F7" w:rsidRPr="008055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8055F7" w:rsidRPr="008055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55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055F7" w:rsidRPr="008055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8055F7" w:rsidRPr="008055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55F7" w:rsidRPr="008055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فرهنگ</w:t>
      </w:r>
      <w:r w:rsidR="008055F7" w:rsidRPr="008055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03D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8055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4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44DA9" w:rsidRPr="00D44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مروز همه ما </w:t>
      </w:r>
      <w:r w:rsidR="00D44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44DA9" w:rsidRPr="00D44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 مقاومت</w:t>
      </w:r>
      <w:r w:rsidR="00D44DA9" w:rsidRPr="00D44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DA9" w:rsidRPr="00D44D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44DA9" w:rsidRPr="00D44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4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D44DA9" w:rsidRPr="00D44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ظلم نم</w:t>
      </w:r>
      <w:r w:rsidR="00D44DA9" w:rsidRPr="00D44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DA9" w:rsidRPr="00D44D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هراس</w:t>
      </w:r>
      <w:r w:rsidR="00D44DA9" w:rsidRPr="00D44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DA9" w:rsidRPr="00D44D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44DA9" w:rsidRPr="00D44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D44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D44DA9" w:rsidRPr="00D44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دشمن جرأت</w:t>
      </w:r>
      <w:r w:rsidR="006B0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44DA9" w:rsidRPr="00D44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تعرض</w:t>
      </w:r>
      <w:r w:rsidR="006B0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44DA9" w:rsidRPr="00D44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D44DA9" w:rsidRPr="00D44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DA9" w:rsidRPr="00D44D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D44DA9" w:rsidRPr="00D44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DA9" w:rsidRPr="00D44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داشته باشد پاسخ ما کوبنده‌ ترخواهد بود</w:t>
      </w:r>
      <w:r w:rsidR="00E03D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D44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4DA9" w:rsidRPr="00D44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با </w:t>
      </w:r>
      <w:r w:rsidR="00D44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44DA9" w:rsidRPr="00D44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فتخار سر تعظ</w:t>
      </w:r>
      <w:r w:rsidR="00D44DA9" w:rsidRPr="00D44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DA9" w:rsidRPr="00D44D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44DA9" w:rsidRPr="00D44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برابر شهدا</w:t>
      </w:r>
      <w:r w:rsidR="00D44DA9" w:rsidRPr="00D44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DA9" w:rsidRPr="00D44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مقاومت، شهدا</w:t>
      </w:r>
      <w:r w:rsidR="00D44DA9" w:rsidRPr="00D44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DA9" w:rsidRPr="00D44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مظلوم فلسط</w:t>
      </w:r>
      <w:r w:rsidR="00D44DA9" w:rsidRPr="00D44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DA9" w:rsidRPr="00D44D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44DA9" w:rsidRPr="00D44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شهدا</w:t>
      </w:r>
      <w:r w:rsidR="00D44DA9" w:rsidRPr="00D44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DA9" w:rsidRPr="00D44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4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44DA9" w:rsidRPr="00D44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="00D44DA9" w:rsidRPr="00D44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DA9" w:rsidRPr="00D44D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44DA9" w:rsidRPr="00D44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تجاوز ترور</w:t>
      </w:r>
      <w:r w:rsidR="00D44DA9" w:rsidRPr="00D44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DA9" w:rsidRPr="00D44D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D44DA9" w:rsidRPr="00D44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DA9" w:rsidRPr="00D44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="00D44DA9" w:rsidRPr="00D44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DA9" w:rsidRPr="00D44D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44DA9" w:rsidRPr="00D44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D44DA9" w:rsidRPr="00D44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DA9" w:rsidRPr="00D44D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D44DA9" w:rsidRPr="00D44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DA9" w:rsidRPr="00D44D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D44DA9" w:rsidRPr="00D44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DA9" w:rsidRPr="00D44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تهران</w:t>
      </w:r>
      <w:r w:rsidR="006B0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B05A0" w:rsidRPr="006B0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فرود م</w:t>
      </w:r>
      <w:r w:rsidR="006B05A0" w:rsidRPr="006B0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05A0" w:rsidRPr="006B05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</w:t>
      </w:r>
      <w:r w:rsidR="006B05A0" w:rsidRPr="006B0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05A0" w:rsidRPr="006B05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44DA9" w:rsidRPr="00D44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راهشان </w:t>
      </w:r>
      <w:r w:rsidR="00C959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44DA9" w:rsidRPr="00D44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دامه دارد و ملت ا</w:t>
      </w:r>
      <w:r w:rsidR="00D44DA9" w:rsidRPr="00D44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DA9" w:rsidRPr="00D44D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D44DA9" w:rsidRPr="00D44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دفاع از ک</w:t>
      </w:r>
      <w:r w:rsidR="00D44DA9" w:rsidRPr="00D44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DA9" w:rsidRPr="00D44D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D44DA9" w:rsidRPr="00D44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</w:t>
      </w:r>
      <w:r w:rsidR="003B0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44DA9" w:rsidRPr="00D44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 عقب‌</w:t>
      </w:r>
      <w:r w:rsidR="00D44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4DA9" w:rsidRPr="00D44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نش</w:t>
      </w:r>
      <w:r w:rsidR="00D44DA9" w:rsidRPr="00D44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DA9" w:rsidRPr="00D44D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44DA9" w:rsidRPr="00D44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DA9" w:rsidRPr="00D44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D44DA9" w:rsidRPr="00D44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DA9" w:rsidRPr="00D44D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D44DA9" w:rsidRPr="00D44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7543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هم</w:t>
      </w:r>
      <w:r w:rsidR="006B0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543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حرفها را </w:t>
      </w:r>
      <w:r w:rsidR="003B0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543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مام المسلمین بعنوانِ فصل الخطاب در نُطقِ تلویزیونی </w:t>
      </w:r>
      <w:r w:rsidR="003B0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دو روز گذشته</w:t>
      </w:r>
      <w:r w:rsidR="006B0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أش</w:t>
      </w:r>
      <w:r w:rsidR="003B0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درباره قانون مداری ملت و دولت جمهوری إسلامی در امور بین الملل </w:t>
      </w:r>
      <w:r w:rsidR="003B0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و </w:t>
      </w:r>
      <w:r w:rsidR="003B089A" w:rsidRPr="003B0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تمج</w:t>
      </w:r>
      <w:r w:rsidR="003B089A" w:rsidRPr="003B0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89A" w:rsidRPr="003B08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B089A" w:rsidRPr="003B0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رفتار</w:t>
      </w:r>
      <w:r w:rsidR="003B0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089A" w:rsidRPr="003B0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</w:t>
      </w:r>
      <w:r w:rsidR="003B089A" w:rsidRPr="003B0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89A" w:rsidRPr="003B08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ن،</w:t>
      </w:r>
      <w:r w:rsidR="003B089A" w:rsidRPr="003B0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شجاعانه و وقت</w:t>
      </w:r>
      <w:r w:rsidR="003B0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B089A" w:rsidRPr="003B0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‌شناسان</w:t>
      </w:r>
      <w:r w:rsidR="003B0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3B089A" w:rsidRPr="003B0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</w:t>
      </w:r>
      <w:r w:rsidR="00584F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B089A" w:rsidRPr="003B0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89A" w:rsidRPr="003B08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3B089A" w:rsidRPr="003B0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قض</w:t>
      </w:r>
      <w:r w:rsidR="003B089A" w:rsidRPr="003B0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3B089A" w:rsidRPr="003B0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B0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B089A" w:rsidRPr="003B0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="003B089A" w:rsidRPr="003B0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89A" w:rsidRPr="003B08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B0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089A" w:rsidRPr="003B0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تهاجم</w:t>
      </w:r>
      <w:r w:rsidR="003B0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089A" w:rsidRPr="003B0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B0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B089A" w:rsidRPr="003B0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بلهانه و خباثت آم</w:t>
      </w:r>
      <w:r w:rsidR="003B089A" w:rsidRPr="003B0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89A" w:rsidRPr="003B08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3B089A" w:rsidRPr="003B0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</w:t>
      </w:r>
      <w:r w:rsidR="003B0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089A" w:rsidRPr="003B0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3B089A" w:rsidRPr="003B0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89A" w:rsidRPr="003B08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3B089A" w:rsidRPr="003B0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بیان فرمودند</w:t>
      </w:r>
      <w:r w:rsidR="007543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A1C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 این بِدان معناست که غرب و ولید</w:t>
      </w:r>
      <w:r w:rsidR="001A44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4A1C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نامشروعش رژیم</w:t>
      </w:r>
      <w:r w:rsidR="001A44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A1C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غاصب</w:t>
      </w:r>
      <w:r w:rsidR="001A44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A1C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صهیونی به هیچ قید و بندی از امور إنسانیت پایبند نیست</w:t>
      </w:r>
      <w:r w:rsidR="00584F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ند</w:t>
      </w:r>
      <w:r w:rsidR="004A1C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پس یک کشور جعلی و نامشروع و بی تمدن و گستاخ و آدمکش و أربابِ بی عقل و بی خِردش یعنی آمریکای جنایتکار </w:t>
      </w:r>
      <w:r w:rsidR="00584F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 ملت حسینی و عاشورایی با زبان تهدید صحبت نمیکند که شعاری </w:t>
      </w:r>
      <w:r w:rsidR="001A44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از این ملتِ آزاده و بزرگ و شجاع که نمونۀ آنرا در صلابت</w:t>
      </w:r>
      <w:r w:rsidR="006B0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A44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خانمِ مُجریِ شبکۀ خبر دیده ایم </w:t>
      </w:r>
      <w:r w:rsidR="006B05A0" w:rsidRPr="006B0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جز ه</w:t>
      </w:r>
      <w:r w:rsidR="006B05A0" w:rsidRPr="006B0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05A0" w:rsidRPr="006B05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هات</w:t>
      </w:r>
      <w:r w:rsidR="006B05A0" w:rsidRPr="006B0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منا الذله </w:t>
      </w:r>
      <w:r w:rsidR="001A44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نخواهد آمد. </w:t>
      </w:r>
      <w:r w:rsidR="00DA71BC" w:rsidRPr="00DA71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خدا</w:t>
      </w:r>
      <w:r w:rsidR="00DA71BC" w:rsidRPr="00DA71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71BC" w:rsidRPr="00DA71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متعال ملت ا</w:t>
      </w:r>
      <w:r w:rsidR="00DA71BC" w:rsidRPr="00DA71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71BC" w:rsidRPr="00DA71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DA71BC" w:rsidRPr="00DA71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حق</w:t>
      </w:r>
      <w:r w:rsidR="00DA71BC" w:rsidRPr="00DA71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71BC" w:rsidRPr="00DA71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</w:t>
      </w:r>
      <w:r w:rsidR="00DA71BC" w:rsidRPr="00DA71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حق را بطور قطع و </w:t>
      </w:r>
      <w:r w:rsidR="00DA71BC" w:rsidRPr="00DA71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71BC" w:rsidRPr="00DA71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DA71BC" w:rsidRPr="00DA71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71BC" w:rsidRPr="00DA71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A71BC" w:rsidRPr="00DA71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DA71BC" w:rsidRPr="00DA71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71BC" w:rsidRPr="00DA71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DA71BC" w:rsidRPr="00DA71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خواهد کرد.</w:t>
      </w:r>
      <w:r w:rsidR="00C875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87583" w:rsidRPr="00C875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«وَمَا النَّصْرُ إِلَّا مِنْ عِنْدِ اللَّهِ الْعَزِيزِ </w:t>
      </w:r>
      <w:r w:rsidR="00C87583" w:rsidRPr="00C8758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الْحَكِيمِ»</w:t>
      </w:r>
      <w:r w:rsidR="00C875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D50E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پس جمع بندی سخنانِ حماسی حضرت آقا این است: </w:t>
      </w:r>
      <w:r w:rsidR="00D50E89" w:rsidRPr="00D50E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ملت ا</w:t>
      </w:r>
      <w:r w:rsidR="00D50E89" w:rsidRPr="00D50E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0E89" w:rsidRPr="00D50E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D50E89" w:rsidRPr="00D50E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تسل</w:t>
      </w:r>
      <w:r w:rsidR="00D50E89" w:rsidRPr="00D50E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0E89" w:rsidRPr="00D50E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50E89" w:rsidRPr="00D50E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شدن</w:t>
      </w:r>
      <w:r w:rsidR="00D50E89" w:rsidRPr="00D50E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0E89" w:rsidRPr="00D50E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D50E89" w:rsidRPr="00D50E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0E89" w:rsidRPr="00D50E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D50E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D50E89" w:rsidRPr="00D50E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ورود نظام</w:t>
      </w:r>
      <w:r w:rsidR="00D50E89" w:rsidRPr="00D50E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0E89" w:rsidRPr="00D50E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D50E89" w:rsidRPr="00D50E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0E89" w:rsidRPr="00D50E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D50E89" w:rsidRPr="00D50E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</w:t>
      </w:r>
      <w:r w:rsidR="00D50E89" w:rsidRPr="00D50E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0E89" w:rsidRPr="00D50E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50E89" w:rsidRPr="00D50E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D50E89" w:rsidRPr="00D50E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0E89" w:rsidRPr="00D50E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D50E89" w:rsidRPr="00D50E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بدون ترد</w:t>
      </w:r>
      <w:r w:rsidR="00D50E89" w:rsidRPr="00D50E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0E89" w:rsidRPr="00D50E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50E89" w:rsidRPr="00D50E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موجب صدمه جبران‌</w:t>
      </w:r>
      <w:r w:rsidR="00D50E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50E89" w:rsidRPr="00D50E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ناپذ</w:t>
      </w:r>
      <w:r w:rsidR="00D50E89" w:rsidRPr="00D50E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0E89" w:rsidRPr="00D50E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50E89" w:rsidRPr="00D50E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D50E89" w:rsidRPr="00D50E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0E89" w:rsidRPr="00D50E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خواهد شد</w:t>
      </w:r>
      <w:r w:rsidR="00D50E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D50E89" w:rsidRPr="00D50E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دشمن صه</w:t>
      </w:r>
      <w:r w:rsidR="00D50E89" w:rsidRPr="00D50E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0E89" w:rsidRPr="00D50E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D50E89" w:rsidRPr="00D50E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0E89" w:rsidRPr="00D50E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D50E89" w:rsidRPr="00D50E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0E89" w:rsidRPr="00D50E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50E89" w:rsidRPr="00D50E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مجازات شود و درحال مجازات شدن است</w:t>
      </w:r>
      <w:r w:rsidR="00D50E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D50E89" w:rsidRPr="00D50E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ورود آمر</w:t>
      </w:r>
      <w:r w:rsidR="00D50E89" w:rsidRPr="00D50E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0E89" w:rsidRPr="00D50E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D50E89" w:rsidRPr="00D50E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صحنه نشانه ضعف و ناتوان</w:t>
      </w:r>
      <w:r w:rsidR="00D50E89" w:rsidRPr="00D50E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0E89" w:rsidRPr="00D50E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="00D50E89" w:rsidRPr="00D50E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0E89" w:rsidRPr="00D50E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50E89" w:rsidRPr="00D50E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D50E89" w:rsidRPr="00D50E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0E89" w:rsidRPr="00D50E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D50E89" w:rsidRPr="00D50E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0E89" w:rsidRPr="00D50E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D50E89" w:rsidRPr="00D50E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0E89" w:rsidRPr="00D50E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D50E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50E89" w:rsidRPr="00D50E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ملت ا</w:t>
      </w:r>
      <w:r w:rsidR="00D50E89" w:rsidRPr="00D50E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0E89" w:rsidRPr="00D50E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D50E89" w:rsidRPr="00D50E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مقابل جنگ و صلح تحم</w:t>
      </w:r>
      <w:r w:rsidR="00D50E89" w:rsidRPr="00D50E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0E89" w:rsidRPr="00D50E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D50E89" w:rsidRPr="00D50E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0E89" w:rsidRPr="00D50E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محکم م</w:t>
      </w:r>
      <w:r w:rsidR="00D50E89" w:rsidRPr="00D50E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0E89" w:rsidRPr="00D50E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D50E89" w:rsidRPr="00D50E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0E89" w:rsidRPr="00D50E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ستد</w:t>
      </w:r>
      <w:r w:rsidR="00D50E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DB29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56FD" w:rsidRPr="007A5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برق</w:t>
      </w:r>
      <w:r w:rsidR="007A56FD" w:rsidRPr="007A5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56FD" w:rsidRPr="007A5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غضب</w:t>
      </w:r>
      <w:r w:rsidR="007A56FD" w:rsidRPr="007A5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56FD" w:rsidRPr="007A5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56FD" w:rsidRPr="007A5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7A56FD" w:rsidRPr="007A5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56FD" w:rsidRPr="007A5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چشم</w:t>
      </w:r>
      <w:r w:rsidR="007A56FD" w:rsidRPr="007A5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56FD" w:rsidRPr="007A5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رهبردارد</w:t>
      </w:r>
      <w:r w:rsidR="007C1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-</w:t>
      </w:r>
      <w:r w:rsidR="007A5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56FD" w:rsidRPr="007A5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7A56FD" w:rsidRPr="007A5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56FD" w:rsidRPr="007A5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A5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56FD" w:rsidRPr="007A5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7A56FD" w:rsidRPr="007A5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56FD" w:rsidRPr="007A5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بنا</w:t>
      </w:r>
      <w:r w:rsidR="007A56FD" w:rsidRPr="007A5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56FD" w:rsidRPr="007A5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56FD" w:rsidRPr="007A5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فتح</w:t>
      </w:r>
      <w:r w:rsidR="007A56FD" w:rsidRPr="007A5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56FD" w:rsidRPr="007A5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7A56FD" w:rsidRPr="007A5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56FD" w:rsidRPr="007A5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7C1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56FD" w:rsidRPr="007A5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7A56FD" w:rsidRPr="007A5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7A5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56FD" w:rsidRPr="007A5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دور</w:t>
      </w:r>
      <w:r w:rsidR="007C1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56FD" w:rsidRPr="007A5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C1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56FD" w:rsidRPr="007A5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7A5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7A56FD" w:rsidRPr="007A5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7A5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A56FD" w:rsidRPr="007A5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A56FD" w:rsidRPr="007A5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56FD" w:rsidRPr="007A5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A56FD" w:rsidRPr="007A5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56FD" w:rsidRPr="007A5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A56FD" w:rsidRPr="007A5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56FD" w:rsidRPr="007A5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7C1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56FD" w:rsidRPr="007A5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7C1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7A56FD" w:rsidRPr="007A5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</w:t>
      </w:r>
      <w:r w:rsidR="007C1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A56FD" w:rsidRPr="007A5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7A56FD" w:rsidRPr="007A5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56FD" w:rsidRPr="007A5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نزن</w:t>
      </w:r>
      <w:r w:rsidR="007A56FD" w:rsidRPr="007A5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56FD" w:rsidRPr="007A5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C1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- </w:t>
      </w:r>
      <w:r w:rsidR="00A84C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A56FD" w:rsidRPr="007A5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56FD" w:rsidRPr="007A5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A56FD" w:rsidRPr="007A5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56FD" w:rsidRPr="007A5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مملکت</w:t>
      </w:r>
      <w:r w:rsidR="007A5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A56FD" w:rsidRPr="007A5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56FD" w:rsidRPr="007A5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فاطمه</w:t>
      </w:r>
      <w:r w:rsidR="007C1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7A56FD" w:rsidRPr="007A5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56FD" w:rsidRPr="007A5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7A56FD" w:rsidRPr="007A5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56FD" w:rsidRPr="007A5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7C1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56FD" w:rsidRPr="007A5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7A5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</w:p>
    <w:p w14:paraId="5E7161E6" w14:textId="4193289F" w:rsidR="00E03DCC" w:rsidRDefault="00E03DCC" w:rsidP="0010116A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دوم:</w:t>
      </w:r>
    </w:p>
    <w:p w14:paraId="458A2112" w14:textId="6FD737AC" w:rsidR="00E03DCC" w:rsidRDefault="00E03DCC" w:rsidP="0010116A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وضعیتِ رژیم غاصب الان چگونه است؟! ضرب المثلی هست که میگوید: </w:t>
      </w:r>
      <w:r w:rsidRPr="00E03D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رنگ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03D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E03D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خسار خبر م</w:t>
      </w:r>
      <w:r w:rsidRPr="00E03D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03D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دهد از س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03D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Pr="00E03D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درون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FF75B3" w:rsidRPr="00FF7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گزاره ها</w:t>
      </w:r>
      <w:r w:rsidR="00FF75B3" w:rsidRPr="00FF75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75B3" w:rsidRPr="00FF7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بعد از حمله وحش</w:t>
      </w:r>
      <w:r w:rsidR="00FF75B3" w:rsidRPr="00FF75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75B3" w:rsidRPr="00FF7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انه</w:t>
      </w:r>
      <w:r w:rsidR="00FF75B3" w:rsidRPr="00FF7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="00FF75B3" w:rsidRPr="00FF75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75B3" w:rsidRPr="00FF7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F75B3" w:rsidRPr="00FF7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FF75B3" w:rsidRPr="00FF75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75B3" w:rsidRPr="00FF7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FF75B3" w:rsidRPr="00FF75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75B3" w:rsidRPr="00FF7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FF75B3" w:rsidRPr="00FF75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75B3" w:rsidRPr="00FF7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شبکه خبر رسانه مل</w:t>
      </w:r>
      <w:r w:rsidR="00FF75B3" w:rsidRPr="00FF75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75B3" w:rsidRPr="00FF7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بدقت توجه فرما</w:t>
      </w:r>
      <w:r w:rsidR="00FF75B3" w:rsidRPr="00FF75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F75B3" w:rsidRPr="00FF7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F75B3" w:rsidRPr="00FF7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 w:rsidR="00FF75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F75B3" w:rsidRPr="00FF7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سپاه عمل</w:t>
      </w:r>
      <w:r w:rsidR="00FF75B3" w:rsidRPr="00FF75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75B3" w:rsidRPr="00FF7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FF75B3" w:rsidRPr="00FF7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موثر محور را در چند</w:t>
      </w:r>
      <w:r w:rsidR="00FF75B3" w:rsidRPr="00FF75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75B3" w:rsidRPr="00FF7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F75B3" w:rsidRPr="00FF7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نوبت بر عل</w:t>
      </w:r>
      <w:r w:rsidR="00FF75B3" w:rsidRPr="00FF75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75B3" w:rsidRPr="00FF7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F75B3" w:rsidRPr="00FF7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شاهرگها</w:t>
      </w:r>
      <w:r w:rsidR="00FF75B3" w:rsidRPr="00FF75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75B3" w:rsidRPr="00FF7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راهبرد</w:t>
      </w:r>
      <w:r w:rsidR="00FF75B3" w:rsidRPr="00FF75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75B3" w:rsidRPr="00FF7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</w:t>
      </w:r>
      <w:r w:rsidR="00FF75B3" w:rsidRPr="00FF75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75B3" w:rsidRPr="00FF7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FF75B3" w:rsidRPr="00FF75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75B3" w:rsidRPr="00FF7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75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F75B3" w:rsidRPr="00FF7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</w:t>
      </w:r>
      <w:r w:rsidR="00FF75B3" w:rsidRPr="00FF75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F75B3" w:rsidRPr="00FF7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FF75B3" w:rsidRPr="00FF7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آغاز کرد</w:t>
      </w:r>
      <w:r w:rsidR="00FF75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</w:t>
      </w:r>
      <w:r w:rsid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سانسور</w:t>
      </w:r>
      <w:r w:rsid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رتش قب</w:t>
      </w:r>
      <w:r w:rsidR="00B37617" w:rsidRP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617" w:rsidRPr="00B376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B37617" w:rsidRP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617" w:rsidRPr="00B376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 نوع </w:t>
      </w:r>
      <w:r w:rsid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نتشار</w:t>
      </w:r>
      <w:r w:rsid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خبر، عکس و ف</w:t>
      </w:r>
      <w:r w:rsidR="00B37617" w:rsidRP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617" w:rsidRPr="00B376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لم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سرزم</w:t>
      </w:r>
      <w:r w:rsidR="00B37617" w:rsidRP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617" w:rsidRPr="00B376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B37617" w:rsidRP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شغال</w:t>
      </w:r>
      <w:r w:rsidR="00B37617" w:rsidRP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بشدت ممنوع کرد.</w:t>
      </w:r>
      <w:r w:rsid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ممنوع</w:t>
      </w:r>
      <w:r w:rsidR="00B37617" w:rsidRP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617" w:rsidRPr="00B376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خروج شهرک نش</w:t>
      </w:r>
      <w:r w:rsidR="00B37617" w:rsidRP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617" w:rsidRPr="00B376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نان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سرزم</w:t>
      </w:r>
      <w:r w:rsidR="00B37617" w:rsidRP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617" w:rsidRPr="00B376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B37617" w:rsidRP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غصب</w:t>
      </w:r>
      <w:r w:rsidR="00B37617" w:rsidRP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توسط وزارت حمل و نقل رژ</w:t>
      </w:r>
      <w:r w:rsidR="00B37617" w:rsidRP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617" w:rsidRPr="00B376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موقت صه</w:t>
      </w:r>
      <w:r w:rsidR="00B37617" w:rsidRP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617" w:rsidRPr="00B376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B37617" w:rsidRP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617" w:rsidRPr="00B376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B37617" w:rsidRP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خروج‌ ترامپ از نشست سران ج</w:t>
      </w:r>
      <w:r w:rsidR="00B37617" w:rsidRP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7 ( کشورها</w:t>
      </w:r>
      <w:r w:rsidR="00B37617" w:rsidRP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صنعت</w:t>
      </w:r>
      <w:r w:rsidR="00B37617" w:rsidRP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) کانادا و بازگشت به آمر</w:t>
      </w:r>
      <w:r w:rsidR="00B37617" w:rsidRP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617" w:rsidRPr="00B376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بلافاصله تشک</w:t>
      </w:r>
      <w:r w:rsidR="00B37617" w:rsidRP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617" w:rsidRPr="00B376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جلس</w:t>
      </w:r>
      <w:r w:rsid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شورا</w:t>
      </w:r>
      <w:r w:rsidR="00B37617" w:rsidRP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B37617" w:rsidRP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617" w:rsidRPr="00B376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</w:t>
      </w:r>
      <w:r w:rsidR="00B37617" w:rsidRP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شاره مکرون 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به </w:t>
      </w:r>
      <w:r w:rsid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37617" w:rsidRP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617" w:rsidRPr="00B376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خروج ترامپ‌ از کانادا بخاطر </w:t>
      </w:r>
      <w:r w:rsidR="00CD0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رائ</w:t>
      </w:r>
      <w:r w:rsidR="00CD0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B37617" w:rsidRP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617" w:rsidRPr="00B376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شنهاد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آتش بس و واکنش ترامپ مبن</w:t>
      </w:r>
      <w:r w:rsidR="00B37617" w:rsidRP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ا</w:t>
      </w:r>
      <w:r w:rsidR="00B37617" w:rsidRP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617" w:rsidRPr="00B376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مکرون هم</w:t>
      </w:r>
      <w:r w:rsidR="00B37617" w:rsidRP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617" w:rsidRPr="00B376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B37617" w:rsidRP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B37617" w:rsidRP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617" w:rsidRPr="00B376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B37617" w:rsidRP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617" w:rsidRPr="00B376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شدن ا</w:t>
      </w:r>
      <w:r w:rsidR="00B37617" w:rsidRP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617" w:rsidRPr="00B376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37617" w:rsidRPr="00B376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حرفها رو م</w:t>
      </w:r>
      <w:r w:rsidR="00B37617" w:rsidRPr="00B376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617" w:rsidRPr="00B376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</w:t>
      </w:r>
      <w:r w:rsidR="00CD0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CD035B" w:rsidRPr="00CD0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ترامپ:ه</w:t>
      </w:r>
      <w:r w:rsidR="00CD035B" w:rsidRPr="00CD0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035B" w:rsidRPr="00CD03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CD035B" w:rsidRPr="00CD0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</w:t>
      </w:r>
      <w:r w:rsidR="00CD035B" w:rsidRPr="00CD0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035B" w:rsidRPr="00CD03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CD035B" w:rsidRPr="00CD0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035B" w:rsidRPr="00CD0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مذاکره با ا</w:t>
      </w:r>
      <w:r w:rsidR="00CD035B" w:rsidRPr="00CD0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035B" w:rsidRPr="00CD03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CD035B" w:rsidRPr="00CD0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ندارم چ</w:t>
      </w:r>
      <w:r w:rsidR="00CD035B" w:rsidRPr="00CD0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035B" w:rsidRPr="00CD03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CD035B" w:rsidRPr="00CD0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035B" w:rsidRPr="00CD0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کمتر از تسل</w:t>
      </w:r>
      <w:r w:rsidR="00CD035B" w:rsidRPr="00CD0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035B" w:rsidRPr="00CD03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D0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D035B" w:rsidRPr="00CD0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کامل</w:t>
      </w:r>
      <w:r w:rsidR="00CD0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D035B" w:rsidRPr="00CD0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انتظار ندارم.</w:t>
      </w:r>
      <w:r w:rsidR="00CD0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D035B" w:rsidRPr="00CD0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غلط اضاف</w:t>
      </w:r>
      <w:r w:rsidR="00CD035B" w:rsidRPr="00CD0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035B" w:rsidRPr="00CD0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تهد</w:t>
      </w:r>
      <w:r w:rsidR="00CD035B" w:rsidRPr="00CD0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035B" w:rsidRPr="00CD03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D035B" w:rsidRPr="00CD0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گستاخانه و علن</w:t>
      </w:r>
      <w:r w:rsidR="00CD035B" w:rsidRPr="00CD0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035B" w:rsidRPr="00CD0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ترامپ مبن</w:t>
      </w:r>
      <w:r w:rsidR="00CD035B" w:rsidRPr="00CD0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035B" w:rsidRPr="00CD0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حذ ف ف</w:t>
      </w:r>
      <w:r w:rsidR="00CD035B" w:rsidRPr="00CD0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035B" w:rsidRPr="00CD03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CD035B" w:rsidRPr="00CD0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035B" w:rsidRPr="00CD03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CD035B" w:rsidRPr="00CD0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0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050A4E" w:rsidRPr="00050A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حال دقت فرمود</w:t>
      </w:r>
      <w:r w:rsidR="00050A4E" w:rsidRPr="00050A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A4E" w:rsidRPr="00050A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50A4E" w:rsidRPr="00050A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</w:t>
      </w:r>
      <w:r w:rsidR="00050A4E" w:rsidRPr="00050A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A4E" w:rsidRPr="00050A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 روز گذشته در سرزم</w:t>
      </w:r>
      <w:r w:rsidR="00050A4E" w:rsidRPr="00050A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A4E" w:rsidRPr="00050A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050A4E" w:rsidRPr="00050A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A4E" w:rsidRPr="00050A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50A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50A4E" w:rsidRPr="00050A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شغال</w:t>
      </w:r>
      <w:r w:rsidR="00050A4E" w:rsidRPr="00050A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A4E" w:rsidRPr="00050A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اتفاق دردناک</w:t>
      </w:r>
      <w:r w:rsidR="00050A4E" w:rsidRPr="00050A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A4E" w:rsidRPr="00050A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افتاده که ترامپ ا</w:t>
      </w:r>
      <w:r w:rsidR="00050A4E" w:rsidRPr="00050A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A4E" w:rsidRPr="00050A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50A4E" w:rsidRPr="00050A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50A4E" w:rsidRPr="00050A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A4E" w:rsidRPr="00050A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انک</w:t>
      </w:r>
      <w:r w:rsidR="00050A4E" w:rsidRPr="00050A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A4E" w:rsidRPr="00050A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سرکش و گستاخ و قاتل به تکاپو افتاده و ا</w:t>
      </w:r>
      <w:r w:rsidR="00050A4E" w:rsidRPr="00050A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A4E" w:rsidRPr="00050A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نگونه</w:t>
      </w:r>
      <w:r w:rsidR="00050A4E" w:rsidRPr="00050A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مستق</w:t>
      </w:r>
      <w:r w:rsidR="00050A4E" w:rsidRPr="00050A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A4E" w:rsidRPr="00050A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50A4E" w:rsidRPr="00050A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تهد</w:t>
      </w:r>
      <w:r w:rsidR="00050A4E" w:rsidRPr="00050A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A4E" w:rsidRPr="00050A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50A4E" w:rsidRPr="00050A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ترور م</w:t>
      </w:r>
      <w:r w:rsidR="00050A4E" w:rsidRPr="00050A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A4E" w:rsidRPr="00050A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050A4E" w:rsidRPr="00050A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؟ بطور حتم در عمل</w:t>
      </w:r>
      <w:r w:rsidR="00050A4E" w:rsidRPr="00050A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A4E" w:rsidRPr="00050A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050A4E" w:rsidRPr="00050A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050A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ؤ</w:t>
      </w:r>
      <w:r w:rsidR="00050A4E" w:rsidRPr="00050A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ثر محور و حملات موشک</w:t>
      </w:r>
      <w:r w:rsidR="00050A4E" w:rsidRPr="00050A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A4E" w:rsidRPr="00050A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دلاور مردان سپاه ضربه راهبرد</w:t>
      </w:r>
      <w:r w:rsidR="00050A4E" w:rsidRPr="00050A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A4E" w:rsidRPr="00050A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سنگ</w:t>
      </w:r>
      <w:r w:rsidR="00050A4E" w:rsidRPr="00050A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A4E" w:rsidRPr="00050A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50A4E" w:rsidRPr="00050A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A4E" w:rsidRPr="00050A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050A4E" w:rsidRPr="00050A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فرزند</w:t>
      </w:r>
      <w:r w:rsidR="00050A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50A4E" w:rsidRPr="00050A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050A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050A4E" w:rsidRPr="00050A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050A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050A4E" w:rsidRPr="00050A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ور</w:t>
      </w:r>
      <w:r w:rsidR="00050A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50A4E" w:rsidRPr="00050A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050A4E" w:rsidRPr="00050A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A4E" w:rsidRPr="00050A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050A4E" w:rsidRPr="00050A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وارد شده که </w:t>
      </w:r>
      <w:r w:rsidR="00050A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50A4E" w:rsidRPr="00050A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رباب </w:t>
      </w:r>
      <w:r w:rsidR="00050A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50A4E" w:rsidRPr="00050A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0A4E" w:rsidRPr="00050A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نگونه</w:t>
      </w:r>
      <w:r w:rsidR="00050A4E" w:rsidRPr="00050A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آشفته شده است</w:t>
      </w:r>
      <w:r w:rsidR="00050A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ضمن هشدار به ترامپ 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قاتل و قمار باز در خصوص </w:t>
      </w:r>
      <w:r w:rsid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راج</w:t>
      </w:r>
      <w:r w:rsidR="003860AA" w:rsidRP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 w:rsidRPr="00386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گستاخانه خود </w:t>
      </w:r>
      <w:r w:rsid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علام م</w:t>
      </w:r>
      <w:r w:rsidR="003860AA" w:rsidRP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 w:rsidRPr="00386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3860AA" w:rsidRP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 w:rsidRPr="00386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ذوالفقار عل</w:t>
      </w:r>
      <w:r w:rsidR="003860AA" w:rsidRP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آست</w:t>
      </w:r>
      <w:r w:rsidR="003860AA" w:rsidRP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 w:rsidRPr="00386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3860AA" w:rsidRP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 w:rsidRPr="00386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3860AA" w:rsidRP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3860AA" w:rsidRP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 w:rsidRPr="00386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آمده و ملت قهرمان و رش</w:t>
      </w:r>
      <w:r w:rsidR="003860AA" w:rsidRP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 w:rsidRPr="00386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860AA" w:rsidRP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 w:rsidRPr="00386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مهد دل</w:t>
      </w:r>
      <w:r w:rsidR="003860AA" w:rsidRP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 w:rsidRPr="00386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؛ ب</w:t>
      </w:r>
      <w:r w:rsidR="003860AA" w:rsidRP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 w:rsidRPr="00386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3860AA" w:rsidRP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 w:rsidRPr="00386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؛ د</w:t>
      </w:r>
      <w:r w:rsidR="003860AA" w:rsidRP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 w:rsidRPr="00386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ستارخان و باقرخان، باکر</w:t>
      </w:r>
      <w:r w:rsidR="003860AA" w:rsidRP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ها و سل</w:t>
      </w:r>
      <w:r w:rsidR="003860AA" w:rsidRP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 w:rsidRPr="00386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3860AA" w:rsidRP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و ص</w:t>
      </w:r>
      <w:r w:rsidR="003860AA" w:rsidRP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 w:rsidRPr="00386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ادها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تهران</w:t>
      </w:r>
      <w:r w:rsidR="003860AA" w:rsidRP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مقدم ها و </w:t>
      </w:r>
      <w:r w:rsid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س</w:t>
      </w:r>
      <w:r w:rsidR="003860AA" w:rsidRPr="00386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لام</w:t>
      </w:r>
      <w:r w:rsidR="003860AA" w:rsidRP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؛ حاج</w:t>
      </w:r>
      <w:r w:rsidR="003860AA" w:rsidRP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زاده و‌ باقر</w:t>
      </w:r>
      <w:r w:rsidR="003860AA" w:rsidRP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؛ کاظم</w:t>
      </w:r>
      <w:r w:rsidR="003860AA" w:rsidRP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دهها سردار سر</w:t>
      </w:r>
      <w:r w:rsid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فراز و هزاران شه</w:t>
      </w:r>
      <w:r w:rsidR="003860AA" w:rsidRP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 w:rsidRPr="00386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گلگون کفن از مام م</w:t>
      </w:r>
      <w:r w:rsidR="003860AA" w:rsidRP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 w:rsidRPr="00386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هن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3860AA" w:rsidRP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محافظت نموده و به دشمن ک</w:t>
      </w:r>
      <w:r w:rsidR="003860AA" w:rsidRP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 w:rsidRPr="00386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توز و ضد بشر</w:t>
      </w:r>
      <w:r w:rsidR="003860AA" w:rsidRP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 w:rsidRPr="00386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درس فراموش نشدن</w:t>
      </w:r>
      <w:r w:rsidR="003860AA" w:rsidRP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خواهند داد. سانسور </w:t>
      </w:r>
      <w:r w:rsidR="003860AA" w:rsidRPr="00386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3860AA" w:rsidRP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 w:rsidRPr="00386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خبر</w:t>
      </w:r>
      <w:r w:rsidR="003860AA" w:rsidRP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جبه</w:t>
      </w:r>
      <w:r w:rsid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مقابل و </w:t>
      </w:r>
      <w:r w:rsid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 رسانه ها</w:t>
      </w:r>
      <w:r w:rsidR="003860AA" w:rsidRP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غرب</w:t>
      </w:r>
      <w:r w:rsidR="003860AA" w:rsidRP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3860AA" w:rsidRP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 w:rsidRPr="00386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سکوت را در پ</w:t>
      </w:r>
      <w:r w:rsidR="003860AA" w:rsidRP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 w:rsidRPr="00386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گرفته و باصطلاح لال مون</w:t>
      </w:r>
      <w:r w:rsidR="003860AA" w:rsidRP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گرفته اند تا </w:t>
      </w:r>
      <w:r w:rsidR="007332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فکار</w:t>
      </w:r>
      <w:r w:rsidR="007332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عموم</w:t>
      </w:r>
      <w:r w:rsidR="003860AA" w:rsidRP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</w:t>
      </w:r>
      <w:r w:rsidR="007332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عظمت</w:t>
      </w:r>
      <w:r w:rsidR="007332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عمل</w:t>
      </w:r>
      <w:r w:rsidR="003860AA" w:rsidRP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 w:rsidRPr="00386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اتها</w:t>
      </w:r>
      <w:r w:rsidR="003860AA" w:rsidRP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غرور آفر</w:t>
      </w:r>
      <w:r w:rsidR="003860AA" w:rsidRP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 w:rsidRPr="00386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رزمندگان اسلام را در</w:t>
      </w:r>
      <w:r w:rsidR="003860AA" w:rsidRP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 w:rsidRPr="00386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</w:t>
      </w:r>
      <w:r w:rsidR="003860AA" w:rsidRPr="00386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نکنند.</w:t>
      </w:r>
      <w:r w:rsidR="00DB29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B2989" w:rsidRPr="00DB29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DB2989" w:rsidRPr="00DB29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2989" w:rsidRPr="00DB29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B2989" w:rsidRPr="00DB29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</w:t>
      </w:r>
      <w:r w:rsidR="00DB2989" w:rsidRPr="00DB2989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پ</w:t>
      </w:r>
      <w:r w:rsidR="00DB2989" w:rsidRPr="00DB29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2989" w:rsidRPr="00DB29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DB2989" w:rsidRPr="00DB29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</w:t>
      </w:r>
      <w:r w:rsidR="00DB29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B2989" w:rsidRPr="00DB29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DB2989" w:rsidRPr="00DB29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2989" w:rsidRPr="00DB29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</w:t>
      </w:r>
      <w:r w:rsidR="00DB29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ؤ</w:t>
      </w:r>
      <w:r w:rsidR="00DB2989" w:rsidRPr="00DB29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DB2989" w:rsidRPr="00DB29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2989" w:rsidRPr="00DB29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B2989" w:rsidRPr="00DB29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ش</w:t>
      </w:r>
      <w:r w:rsidR="00DB2989" w:rsidRPr="00DB29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2989" w:rsidRPr="00DB29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B2989" w:rsidRPr="00DB29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</w:t>
      </w:r>
      <w:r w:rsidR="00DB2989" w:rsidRPr="00DB29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2989" w:rsidRPr="00DB29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هستند که در خطبه نهم نهج البلاغه فرمود</w:t>
      </w:r>
      <w:r w:rsidR="00DB29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DB2989" w:rsidRPr="00DB29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DB29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B2989" w:rsidRPr="00DB29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لَسْنَا نُرْعِدُ حَتَّى نُوقِعَ وَ لَا نُسِيلُ حَتَّى نُمْطِرَ» به وقت طوفان</w:t>
      </w:r>
      <w:r w:rsidR="00DB29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B2989" w:rsidRPr="00DB29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تا عمل نکن</w:t>
      </w:r>
      <w:r w:rsidR="00DB2989" w:rsidRPr="00DB29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2989" w:rsidRPr="00DB29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B2989" w:rsidRPr="00DB29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رعد (برق</w:t>
      </w:r>
      <w:r w:rsidR="00DB2989" w:rsidRPr="00DB29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2989" w:rsidRPr="00DB29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نشان نم</w:t>
      </w:r>
      <w:r w:rsidR="00DB2989" w:rsidRPr="00DB29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2989" w:rsidRPr="00DB29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ده</w:t>
      </w:r>
      <w:r w:rsidR="00DB2989" w:rsidRPr="00DB29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2989" w:rsidRPr="00DB29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B2989" w:rsidRPr="00DB29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تا نبار</w:t>
      </w:r>
      <w:r w:rsidR="00DB2989" w:rsidRPr="00DB29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2989" w:rsidRPr="00DB29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B2989" w:rsidRPr="00DB29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DB2989" w:rsidRPr="00DB29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2989" w:rsidRPr="00DB29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DB2989" w:rsidRPr="00DB29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2989" w:rsidRPr="00DB29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جار</w:t>
      </w:r>
      <w:r w:rsidR="00DB2989" w:rsidRPr="00DB29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2989" w:rsidRPr="00DB29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DB2989" w:rsidRPr="00DB29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2989" w:rsidRPr="00DB29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ساز</w:t>
      </w:r>
      <w:r w:rsidR="00DB2989" w:rsidRPr="00DB29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2989" w:rsidRPr="00DB29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B2989" w:rsidRPr="00DB29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.</w:t>
      </w:r>
    </w:p>
    <w:p w14:paraId="2CE40207" w14:textId="77777777" w:rsidR="0046144C" w:rsidRPr="0046144C" w:rsidRDefault="0046144C" w:rsidP="0010116A">
      <w:pPr>
        <w:tabs>
          <w:tab w:val="right" w:pos="10170"/>
        </w:tabs>
        <w:bidi/>
        <w:spacing w:line="24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منتظر حمله ا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طا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</w:p>
    <w:p w14:paraId="422E7E97" w14:textId="77777777" w:rsidR="0046144C" w:rsidRPr="0046144C" w:rsidRDefault="0046144C" w:rsidP="0010116A">
      <w:pPr>
        <w:tabs>
          <w:tab w:val="right" w:pos="10170"/>
        </w:tabs>
        <w:bidi/>
        <w:spacing w:line="24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6144C">
        <w:rPr>
          <w:rFonts w:asciiTheme="majorBidi" w:eastAsia="Calibri" w:hAnsiTheme="majorBidi" w:cs="Times New Roman"/>
          <w:sz w:val="44"/>
          <w:szCs w:val="44"/>
          <w:lang w:bidi="fa-IR"/>
        </w:rPr>
        <w:t xml:space="preserve"> 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حالا همگ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قاتل اولاد 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هود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46144C">
        <w:rPr>
          <w:rFonts w:asciiTheme="majorBidi" w:eastAsia="Calibri" w:hAnsiTheme="majorBidi" w:cs="Times New Roman"/>
          <w:sz w:val="44"/>
          <w:szCs w:val="44"/>
          <w:lang w:bidi="fa-IR"/>
        </w:rPr>
        <w:t>!</w:t>
      </w:r>
    </w:p>
    <w:p w14:paraId="0CBB3B9A" w14:textId="77777777" w:rsidR="0046144C" w:rsidRPr="0046144C" w:rsidRDefault="0046144C" w:rsidP="0010116A">
      <w:pPr>
        <w:tabs>
          <w:tab w:val="right" w:pos="10170"/>
        </w:tabs>
        <w:bidi/>
        <w:spacing w:line="24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6144C">
        <w:rPr>
          <w:rFonts w:asciiTheme="majorBidi" w:eastAsia="Calibri" w:hAnsiTheme="majorBidi" w:cs="Times New Roman"/>
          <w:sz w:val="44"/>
          <w:szCs w:val="44"/>
          <w:lang w:bidi="fa-IR"/>
        </w:rPr>
        <w:t xml:space="preserve"> 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نه در پ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دنبال ست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</w:p>
    <w:p w14:paraId="05EA4722" w14:textId="7D249124" w:rsidR="0046144C" w:rsidRPr="0046144C" w:rsidRDefault="0046144C" w:rsidP="0010116A">
      <w:pPr>
        <w:tabs>
          <w:tab w:val="right" w:pos="10170"/>
        </w:tabs>
        <w:bidi/>
        <w:spacing w:line="24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6144C">
        <w:rPr>
          <w:rFonts w:asciiTheme="majorBidi" w:eastAsia="Calibri" w:hAnsiTheme="majorBidi" w:cs="Times New Roman"/>
          <w:sz w:val="44"/>
          <w:szCs w:val="44"/>
          <w:lang w:bidi="fa-IR"/>
        </w:rPr>
        <w:t xml:space="preserve"> </w:t>
      </w:r>
      <w:r w:rsid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به رو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خصم عل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خنجر</w:t>
      </w:r>
      <w:r w:rsid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46144C">
        <w:rPr>
          <w:rFonts w:asciiTheme="majorBidi" w:eastAsia="Calibri" w:hAnsiTheme="majorBidi" w:cs="Times New Roman"/>
          <w:sz w:val="44"/>
          <w:szCs w:val="44"/>
          <w:lang w:bidi="fa-IR"/>
        </w:rPr>
        <w:t>!</w:t>
      </w:r>
    </w:p>
    <w:p w14:paraId="07B7A212" w14:textId="77777777" w:rsidR="0046144C" w:rsidRPr="0046144C" w:rsidRDefault="0046144C" w:rsidP="0010116A">
      <w:pPr>
        <w:tabs>
          <w:tab w:val="right" w:pos="10170"/>
        </w:tabs>
        <w:bidi/>
        <w:spacing w:line="24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ساکت وسط جنگ بدانند</w:t>
      </w:r>
      <w:r w:rsidRPr="0046144C">
        <w:rPr>
          <w:rFonts w:asciiTheme="majorBidi" w:eastAsia="Calibri" w:hAnsiTheme="majorBidi" w:cs="Times New Roman"/>
          <w:sz w:val="44"/>
          <w:szCs w:val="44"/>
          <w:lang w:bidi="fa-IR"/>
        </w:rPr>
        <w:t xml:space="preserve"> </w:t>
      </w:r>
    </w:p>
    <w:p w14:paraId="2AD1414A" w14:textId="77777777" w:rsidR="0046144C" w:rsidRPr="0046144C" w:rsidRDefault="0046144C" w:rsidP="0010116A">
      <w:pPr>
        <w:tabs>
          <w:tab w:val="right" w:pos="10170"/>
        </w:tabs>
        <w:bidi/>
        <w:spacing w:line="24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کرببلا ب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طرفان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شرفانند</w:t>
      </w:r>
      <w:r w:rsidRPr="0046144C">
        <w:rPr>
          <w:rFonts w:asciiTheme="majorBidi" w:eastAsia="Calibri" w:hAnsiTheme="majorBidi" w:cs="Times New Roman"/>
          <w:sz w:val="44"/>
          <w:szCs w:val="44"/>
          <w:lang w:bidi="fa-IR"/>
        </w:rPr>
        <w:t>!</w:t>
      </w:r>
    </w:p>
    <w:p w14:paraId="38C288ED" w14:textId="7EE10E61" w:rsidR="0046144C" w:rsidRPr="0046144C" w:rsidRDefault="0046144C" w:rsidP="0010116A">
      <w:pPr>
        <w:tabs>
          <w:tab w:val="right" w:pos="10170"/>
        </w:tabs>
        <w:bidi/>
        <w:spacing w:line="24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خورده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</w:t>
      </w:r>
      <w:r w:rsid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ره با نام عل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زندگ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</w:t>
      </w:r>
      <w:r w:rsidRPr="0046144C">
        <w:rPr>
          <w:rFonts w:asciiTheme="majorBidi" w:eastAsia="Calibri" w:hAnsiTheme="majorBidi" w:cs="Times New Roman"/>
          <w:sz w:val="44"/>
          <w:szCs w:val="44"/>
          <w:lang w:bidi="fa-IR"/>
        </w:rPr>
        <w:t xml:space="preserve"> </w:t>
      </w:r>
    </w:p>
    <w:p w14:paraId="1A0BCC29" w14:textId="5AFBD639" w:rsidR="0046144C" w:rsidRPr="0046144C" w:rsidRDefault="0046144C" w:rsidP="0010116A">
      <w:pPr>
        <w:tabs>
          <w:tab w:val="right" w:pos="10170"/>
        </w:tabs>
        <w:bidi/>
        <w:spacing w:line="24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آل 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هود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پدر ک</w:t>
      </w:r>
      <w:r w:rsid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شت</w:t>
      </w:r>
      <w:r w:rsid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</w:t>
      </w:r>
    </w:p>
    <w:p w14:paraId="51A3EF20" w14:textId="273E5219" w:rsidR="0046144C" w:rsidRPr="0046144C" w:rsidRDefault="0046144C" w:rsidP="0010116A">
      <w:pPr>
        <w:tabs>
          <w:tab w:val="right" w:pos="10170"/>
        </w:tabs>
        <w:bidi/>
        <w:spacing w:line="24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6144C">
        <w:rPr>
          <w:rFonts w:asciiTheme="majorBidi" w:eastAsia="Calibri" w:hAnsiTheme="majorBidi" w:cs="Times New Roman"/>
          <w:sz w:val="44"/>
          <w:szCs w:val="44"/>
          <w:lang w:bidi="fa-IR"/>
        </w:rPr>
        <w:t xml:space="preserve"> 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رستم که بگ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</w:t>
      </w:r>
      <w:r w:rsid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 از د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قشنگ است</w:t>
      </w:r>
    </w:p>
    <w:p w14:paraId="19197B3D" w14:textId="1CE06386" w:rsidR="0046144C" w:rsidRPr="0046144C" w:rsidRDefault="0046144C" w:rsidP="0010116A">
      <w:pPr>
        <w:tabs>
          <w:tab w:val="right" w:pos="10170"/>
        </w:tabs>
        <w:bidi/>
        <w:spacing w:line="24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شب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 شدن ها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تل‌ آو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قشنگ است</w:t>
      </w:r>
      <w:r w:rsid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</w:p>
    <w:p w14:paraId="01999A1F" w14:textId="77777777" w:rsidR="0046144C" w:rsidRPr="0046144C" w:rsidRDefault="0046144C" w:rsidP="0010116A">
      <w:pPr>
        <w:tabs>
          <w:tab w:val="right" w:pos="10170"/>
        </w:tabs>
        <w:bidi/>
        <w:spacing w:line="24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خوش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خط بنو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تار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مکرر</w:t>
      </w:r>
      <w:r w:rsidRPr="0046144C">
        <w:rPr>
          <w:rFonts w:asciiTheme="majorBidi" w:eastAsia="Calibri" w:hAnsiTheme="majorBidi" w:cs="Times New Roman"/>
          <w:sz w:val="44"/>
          <w:szCs w:val="44"/>
          <w:lang w:bidi="fa-IR"/>
        </w:rPr>
        <w:t xml:space="preserve"> </w:t>
      </w:r>
    </w:p>
    <w:p w14:paraId="7CBA4B42" w14:textId="66BE0BD4" w:rsidR="0046144C" w:rsidRPr="0046144C" w:rsidRDefault="0046144C" w:rsidP="0010116A">
      <w:pPr>
        <w:tabs>
          <w:tab w:val="right" w:pos="10170"/>
        </w:tabs>
        <w:bidi/>
        <w:spacing w:line="24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که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 عل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جا در</w:t>
      </w:r>
      <w:r w:rsid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</w:p>
    <w:p w14:paraId="11E6256E" w14:textId="23D8C053" w:rsidR="0046144C" w:rsidRPr="0046144C" w:rsidRDefault="0046144C" w:rsidP="0010116A">
      <w:pPr>
        <w:tabs>
          <w:tab w:val="right" w:pos="10170"/>
        </w:tabs>
        <w:bidi/>
        <w:spacing w:line="24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6144C">
        <w:rPr>
          <w:rFonts w:asciiTheme="majorBidi" w:eastAsia="Calibri" w:hAnsiTheme="majorBidi" w:cs="Times New Roman"/>
          <w:sz w:val="44"/>
          <w:szCs w:val="44"/>
          <w:lang w:bidi="fa-IR"/>
        </w:rPr>
        <w:t xml:space="preserve"> 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به ح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فا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نخورد موشک</w:t>
      </w:r>
      <w:r w:rsid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فتاح</w:t>
      </w:r>
    </w:p>
    <w:p w14:paraId="4536B51E" w14:textId="5F321E48" w:rsidR="0046144C" w:rsidRPr="0046144C" w:rsidRDefault="0046144C" w:rsidP="0010116A">
      <w:pPr>
        <w:tabs>
          <w:tab w:val="right" w:pos="10170"/>
        </w:tabs>
        <w:bidi/>
        <w:spacing w:line="24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6144C">
        <w:rPr>
          <w:rFonts w:asciiTheme="majorBidi" w:eastAsia="Calibri" w:hAnsiTheme="majorBidi" w:cs="Times New Roman"/>
          <w:sz w:val="44"/>
          <w:szCs w:val="44"/>
          <w:lang w:bidi="fa-IR"/>
        </w:rPr>
        <w:t xml:space="preserve"> 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رمز غد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</w:t>
      </w:r>
      <w:r w:rsidRPr="0046144C">
        <w:rPr>
          <w:rFonts w:asciiTheme="majorBidi" w:eastAsia="Calibri" w:hAnsiTheme="majorBidi" w:cs="Times New Roman"/>
          <w:sz w:val="44"/>
          <w:szCs w:val="44"/>
          <w:lang w:bidi="fa-IR"/>
        </w:rPr>
        <w:t>!</w:t>
      </w:r>
    </w:p>
    <w:p w14:paraId="6BF00609" w14:textId="77777777" w:rsidR="0046144C" w:rsidRDefault="0046144C" w:rsidP="0010116A">
      <w:pPr>
        <w:tabs>
          <w:tab w:val="right" w:pos="10170"/>
        </w:tabs>
        <w:bidi/>
        <w:spacing w:line="24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6144C">
        <w:rPr>
          <w:rFonts w:asciiTheme="majorBidi" w:eastAsia="Calibri" w:hAnsiTheme="majorBidi" w:cs="Times New Roman"/>
          <w:sz w:val="44"/>
          <w:szCs w:val="44"/>
          <w:lang w:bidi="fa-IR"/>
        </w:rPr>
        <w:t xml:space="preserve"> 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آن معبد خاخام که در اورشل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</w:p>
    <w:p w14:paraId="5ECF16AA" w14:textId="115C8627" w:rsidR="0046144C" w:rsidRPr="0046144C" w:rsidRDefault="0046144C" w:rsidP="0010116A">
      <w:pPr>
        <w:tabs>
          <w:tab w:val="right" w:pos="10170"/>
        </w:tabs>
        <w:bidi/>
        <w:spacing w:line="24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دلتنگ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ذان با ن</w:t>
      </w:r>
      <w:r w:rsid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</w:t>
      </w:r>
      <w:r w:rsid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حاج سل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</w:p>
    <w:p w14:paraId="49A55EA2" w14:textId="1E6D25B7" w:rsidR="0046144C" w:rsidRPr="0046144C" w:rsidRDefault="0046144C" w:rsidP="0010116A">
      <w:pPr>
        <w:tabs>
          <w:tab w:val="right" w:pos="10170"/>
        </w:tabs>
        <w:bidi/>
        <w:spacing w:line="24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6144C">
        <w:rPr>
          <w:rFonts w:asciiTheme="majorBidi" w:eastAsia="Calibri" w:hAnsiTheme="majorBidi" w:cs="Times New Roman"/>
          <w:sz w:val="44"/>
          <w:szCs w:val="44"/>
          <w:lang w:bidi="fa-IR"/>
        </w:rPr>
        <w:t xml:space="preserve"> 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در </w:t>
      </w:r>
      <w:r w:rsid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ظهر</w:t>
      </w:r>
      <w:r w:rsid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ظهور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آخر جنگ است</w:t>
      </w:r>
    </w:p>
    <w:p w14:paraId="682C55C0" w14:textId="36F0BD60" w:rsidR="0046144C" w:rsidRPr="0046144C" w:rsidRDefault="0046144C" w:rsidP="0010116A">
      <w:pPr>
        <w:tabs>
          <w:tab w:val="right" w:pos="10170"/>
        </w:tabs>
        <w:bidi/>
        <w:spacing w:line="24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6144C">
        <w:rPr>
          <w:rFonts w:asciiTheme="majorBidi" w:eastAsia="Calibri" w:hAnsiTheme="majorBidi" w:cs="Times New Roman"/>
          <w:sz w:val="44"/>
          <w:szCs w:val="44"/>
          <w:lang w:bidi="fa-IR"/>
        </w:rPr>
        <w:t xml:space="preserve"> 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قدس بخوان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جماعت چه قشنگ است</w:t>
      </w:r>
      <w:r w:rsidRPr="0046144C">
        <w:rPr>
          <w:rFonts w:asciiTheme="majorBidi" w:eastAsia="Calibri" w:hAnsiTheme="majorBidi" w:cs="Times New Roman"/>
          <w:sz w:val="44"/>
          <w:szCs w:val="44"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</w:p>
    <w:p w14:paraId="07E28BFB" w14:textId="189BB6DB" w:rsidR="0046144C" w:rsidRPr="0046144C" w:rsidRDefault="0046144C" w:rsidP="0010116A">
      <w:pPr>
        <w:tabs>
          <w:tab w:val="right" w:pos="10170"/>
        </w:tabs>
        <w:bidi/>
        <w:spacing w:line="24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اولاد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لثارات 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ماست</w:t>
      </w:r>
    </w:p>
    <w:p w14:paraId="1920DEDF" w14:textId="659ED9A2" w:rsidR="0046144C" w:rsidRPr="0046144C" w:rsidRDefault="0046144C" w:rsidP="0010116A">
      <w:pPr>
        <w:tabs>
          <w:tab w:val="right" w:pos="10170"/>
        </w:tabs>
        <w:bidi/>
        <w:spacing w:line="24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6144C">
        <w:rPr>
          <w:rFonts w:asciiTheme="majorBidi" w:eastAsia="Calibri" w:hAnsiTheme="majorBidi" w:cs="Times New Roman"/>
          <w:sz w:val="44"/>
          <w:szCs w:val="44"/>
          <w:lang w:bidi="fa-IR"/>
        </w:rPr>
        <w:t xml:space="preserve"> 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جمهور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حرم ماست</w:t>
      </w:r>
      <w:r w:rsidRPr="0046144C">
        <w:rPr>
          <w:rFonts w:asciiTheme="majorBidi" w:eastAsia="Calibri" w:hAnsiTheme="majorBidi" w:cs="Times New Roman"/>
          <w:sz w:val="44"/>
          <w:szCs w:val="44"/>
          <w:lang w:bidi="fa-IR"/>
        </w:rPr>
        <w:t>.</w:t>
      </w:r>
    </w:p>
    <w:p w14:paraId="1D12DDD1" w14:textId="1A1012B1" w:rsidR="0046144C" w:rsidRPr="0046144C" w:rsidRDefault="0046144C" w:rsidP="0010116A">
      <w:pPr>
        <w:tabs>
          <w:tab w:val="right" w:pos="10170"/>
        </w:tabs>
        <w:bidi/>
        <w:spacing w:line="24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دل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دل</w:t>
      </w:r>
      <w:r w:rsid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ن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رسد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راه</w:t>
      </w:r>
      <w:r w:rsidRPr="0046144C">
        <w:rPr>
          <w:rFonts w:asciiTheme="majorBidi" w:eastAsia="Calibri" w:hAnsiTheme="majorBidi" w:cs="Times New Roman"/>
          <w:sz w:val="44"/>
          <w:szCs w:val="44"/>
          <w:lang w:bidi="fa-IR"/>
        </w:rPr>
        <w:t xml:space="preserve"> </w:t>
      </w:r>
    </w:p>
    <w:p w14:paraId="43885913" w14:textId="5181378E" w:rsidR="0046144C" w:rsidRDefault="0046144C" w:rsidP="0010116A">
      <w:pPr>
        <w:tabs>
          <w:tab w:val="right" w:pos="10170"/>
        </w:tabs>
        <w:bidi/>
        <w:spacing w:line="24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قدس بگو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</w:t>
      </w:r>
      <w:r w:rsidRPr="00461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الله! (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نشاء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461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الله)</w:t>
      </w:r>
    </w:p>
    <w:p w14:paraId="653D1D2C" w14:textId="77777777" w:rsidR="00D829C4" w:rsidRDefault="00D829C4" w:rsidP="0010116A">
      <w:pPr>
        <w:tabs>
          <w:tab w:val="right" w:pos="10170"/>
        </w:tabs>
        <w:bidi/>
        <w:spacing w:line="24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14:paraId="21683A77" w14:textId="0D413589" w:rsidR="001D7CB3" w:rsidRDefault="001D7CB3" w:rsidP="0010116A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نکته </w:t>
      </w:r>
      <w:r w:rsidR="00386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وم:</w:t>
      </w:r>
    </w:p>
    <w:p w14:paraId="1D30F629" w14:textId="2A151A02" w:rsidR="001D7CB3" w:rsidRPr="00FD6AF3" w:rsidRDefault="001D7CB3" w:rsidP="0010116A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جمعه آینده ماهِ محرم فرا میرسد و محرم إمسال متفاوت تر از هر سال دیگر بوی جهاد و </w:t>
      </w:r>
      <w:r w:rsidR="006D10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شهادت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میدهد که </w:t>
      </w:r>
      <w:r w:rsid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ج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 دارد پیشاپیش فرا رسیدن عزای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حسینی (ع) را بهمۀ آزادگان جهان تسلیت و تعزیت عرض نمایم. 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خوب است در معارف</w:t>
      </w:r>
      <w:r w:rsid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بلند ز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عاشورا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تنها 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متن</w:t>
      </w:r>
      <w:r w:rsidR="00FB2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مکتب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سراسر معرفت، محبت، برائت و ولا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تمدار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ارات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متعدد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2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حس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‌السلام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عاشورا جا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خاص دارد چرا که به نقل</w:t>
      </w:r>
      <w:r w:rsid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صادق عل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 ز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جانب خداوند متعال بواسطه جبرئ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پ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کرم و از </w:t>
      </w:r>
      <w:r w:rsid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ئم</w:t>
      </w:r>
      <w:r w:rsid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معصوم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صادق عل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‌السلام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تضم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هر کس ا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بخواند حاجتش روا، ز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ارتش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مقبول و دست خال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مشکلات ماد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گرفتار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معنو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از درگاه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 نم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گردد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وعده‌ ا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ست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خلاف نخواهد شد. ز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عاشورا 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مکتب ب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مدرس</w:t>
      </w:r>
      <w:r w:rsid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تبر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م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آموزد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برابر ظلم ب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تفاوت نباش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را با فرهنگ</w:t>
      </w:r>
      <w:r w:rsidR="00FB2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اَللّهُمَّ اجْعَلْ مَحْ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اىَ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مَحْ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مُحَمَّدٍ وَ آلِ مُحَمَّدٍ وَ مَماتى مَماتَ مُحَمَّدٍ وَ آلِ مُحَمَّدٍ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پرورش م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زندگ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رنگ و بو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داشته باشد فقط نخوان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بفهم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عمل کن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2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ما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جهتِ 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شناخت</w:t>
      </w:r>
      <w:r w:rsidR="00FB2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حق، تبر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باطل و پ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مودن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</w:t>
      </w:r>
      <w:r w:rsidR="00FB2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عاشورا در زندگ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2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فرد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FB2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1D7C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Pr="001D7C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أست.</w:t>
      </w:r>
      <w:r w:rsid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B3D10" w:rsidRP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3D10" w:rsidRPr="006B3D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B3D10" w:rsidRP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3D10" w:rsidRPr="006B3D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آموزه‌ ها</w:t>
      </w:r>
      <w:r w:rsidR="006B3D10" w:rsidRP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3D10" w:rsidRPr="006B3D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معرفت</w:t>
      </w:r>
      <w:r w:rsidR="006B3D10" w:rsidRP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3D10" w:rsidRPr="006B3D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6B3D10" w:rsidRP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3D10" w:rsidRPr="006B3D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6B3D10" w:rsidRPr="006B3D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عاشورا لعن‌ ها</w:t>
      </w:r>
      <w:r w:rsidR="006B3D10" w:rsidRP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3D10" w:rsidRPr="006B3D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است که نه از سر ک</w:t>
      </w:r>
      <w:r w:rsidR="006B3D10" w:rsidRP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3D10" w:rsidRPr="006B3D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6B3D10" w:rsidRPr="006B3D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شخص</w:t>
      </w:r>
      <w:r w:rsidR="006B3D10" w:rsidRP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3D10" w:rsidRPr="006B3D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برا</w:t>
      </w:r>
      <w:r w:rsidR="006B3D10" w:rsidRP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3D10" w:rsidRPr="006B3D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روشنگر</w:t>
      </w:r>
      <w:r w:rsidR="006B3D10" w:rsidRP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3D10" w:rsidRPr="006B3D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دشمن‌ شناس</w:t>
      </w:r>
      <w:r w:rsidR="006B3D10" w:rsidRP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3D10" w:rsidRPr="006B3D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6B3D10" w:rsidRPr="006B3D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لعن در ا</w:t>
      </w:r>
      <w:r w:rsidR="006B3D10" w:rsidRP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3D10" w:rsidRPr="006B3D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B3D10" w:rsidRPr="006B3D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6B3D10" w:rsidRP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3D10" w:rsidRPr="006B3D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6B3D10" w:rsidRPr="006B3D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لعن</w:t>
      </w:r>
      <w:r w:rsid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B3D10" w:rsidRPr="006B3D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جر</w:t>
      </w:r>
      <w:r w:rsidR="006B3D10" w:rsidRP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3D10" w:rsidRPr="006B3D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6B3D10" w:rsidRP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3D10" w:rsidRPr="006B3D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نه ن</w:t>
      </w:r>
      <w:r w:rsidR="00FB2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B3D10" w:rsidRPr="006B3D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سب</w:t>
      </w:r>
      <w:r w:rsidR="006B3D10" w:rsidRP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6B3D10" w:rsidRPr="006B3D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3D10" w:rsidRP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3D10" w:rsidRPr="006B3D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6B3D10" w:rsidRP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3D10" w:rsidRPr="006B3D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 کس در مس</w:t>
      </w:r>
      <w:r w:rsidR="006B3D10" w:rsidRP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3D10" w:rsidRPr="006B3D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6B3D10" w:rsidRPr="006B3D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ظلم و دشمن</w:t>
      </w:r>
      <w:r w:rsidR="006B3D10" w:rsidRP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3D10" w:rsidRPr="006B3D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</w:t>
      </w:r>
      <w:r w:rsid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B3D10" w:rsidRPr="006B3D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هلب</w:t>
      </w:r>
      <w:r w:rsidR="006B3D10" w:rsidRP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3D10" w:rsidRPr="006B3D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B3D10" w:rsidRPr="006B3D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 </w:t>
      </w:r>
      <w:r w:rsid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B3D10" w:rsidRPr="006B3D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از نسل د</w:t>
      </w:r>
      <w:r w:rsidR="006B3D10" w:rsidRP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3D10" w:rsidRPr="006B3D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گران</w:t>
      </w:r>
      <w:r w:rsidR="006B3D10" w:rsidRPr="006B3D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 ملعون است و هر</w:t>
      </w:r>
      <w:r w:rsid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B3D10" w:rsidRPr="006B3D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کس </w:t>
      </w:r>
      <w:r w:rsidR="006B3D10" w:rsidRPr="006B3D10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پ</w:t>
      </w:r>
      <w:r w:rsidR="006B3D10" w:rsidRP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3D10" w:rsidRPr="006B3D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6B3D10" w:rsidRPr="006B3D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B3D10" w:rsidRPr="006B3D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هلب</w:t>
      </w:r>
      <w:r w:rsidR="006B3D10" w:rsidRP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3D10" w:rsidRPr="006B3D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B3D10" w:rsidRPr="006B3D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 </w:t>
      </w:r>
      <w:r w:rsid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B3D10" w:rsidRPr="006B3D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6B3D10" w:rsidRPr="006B3D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خاندان</w:t>
      </w:r>
      <w:r w:rsidR="00FB23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B3D10" w:rsidRPr="006B3D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</w:t>
      </w:r>
      <w:r w:rsidR="006B3D10" w:rsidRP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6B3D10" w:rsidRPr="006B3D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</w:t>
      </w:r>
      <w:r w:rsidR="006B3D10" w:rsidRP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3D10" w:rsidRPr="006B3D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B3D10" w:rsidRPr="006B3D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3D10" w:rsidRPr="006B3D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3D10" w:rsidRPr="006B3D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B3D10" w:rsidRPr="006B3D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آل‌ مروان باشد از دوستان </w:t>
      </w:r>
      <w:r w:rsidR="006B3D10" w:rsidRPr="003974F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="006B3D10" w:rsidRPr="003974F2">
        <w:rPr>
          <w:rFonts w:asciiTheme="majorBidi" w:eastAsia="Calibri" w:hAnsiTheme="majorBidi" w:cs="Times New Roman"/>
          <w:sz w:val="36"/>
          <w:szCs w:val="36"/>
          <w:rtl/>
          <w:lang w:bidi="fa-IR"/>
        </w:rPr>
        <w:t>هلب</w:t>
      </w:r>
      <w:r w:rsidR="006B3D10" w:rsidRPr="003974F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6B3D10" w:rsidRPr="003974F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="006B3D10" w:rsidRPr="003974F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محسوب م</w:t>
      </w:r>
      <w:r w:rsidR="006B3D10" w:rsidRPr="003974F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6B3D10" w:rsidRPr="003974F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شود</w:t>
      </w:r>
      <w:r w:rsidR="006B3D10" w:rsidRPr="003974F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ا</w:t>
      </w:r>
      <w:r w:rsidR="006B3D10" w:rsidRPr="003974F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6B3D10" w:rsidRPr="003974F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="006B3D10" w:rsidRPr="003974F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خط روشن</w:t>
      </w:r>
      <w:r w:rsidR="006B3D10" w:rsidRPr="003974F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6B3D10" w:rsidRPr="003974F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است که خدا و </w:t>
      </w:r>
      <w:r w:rsidR="006B3D10" w:rsidRPr="003974F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="006B3D10" w:rsidRPr="003974F2">
        <w:rPr>
          <w:rFonts w:asciiTheme="majorBidi" w:eastAsia="Calibri" w:hAnsiTheme="majorBidi" w:cs="Times New Roman"/>
          <w:sz w:val="36"/>
          <w:szCs w:val="36"/>
          <w:rtl/>
          <w:lang w:bidi="fa-IR"/>
        </w:rPr>
        <w:t>هلب</w:t>
      </w:r>
      <w:r w:rsidR="006B3D10" w:rsidRPr="003974F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6B3D10" w:rsidRPr="003974F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="006B3D10" w:rsidRPr="003974F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برا</w:t>
      </w:r>
      <w:r w:rsidR="006B3D10" w:rsidRPr="003974F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6B3D10" w:rsidRPr="003974F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ما ترس</w:t>
      </w:r>
      <w:r w:rsidR="006B3D10" w:rsidRPr="003974F2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6B3D10" w:rsidRPr="003974F2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="006B3D10" w:rsidRPr="003974F2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کرده‌ اند.</w:t>
      </w:r>
    </w:p>
    <w:sectPr w:rsidR="001D7CB3" w:rsidRPr="00FD6AF3" w:rsidSect="00DE63DE">
      <w:footerReference w:type="default" r:id="rId8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FCB1C" w14:textId="77777777" w:rsidR="00F7741D" w:rsidRDefault="00F7741D" w:rsidP="00967F43">
      <w:pPr>
        <w:spacing w:after="0" w:line="240" w:lineRule="auto"/>
      </w:pPr>
      <w:r>
        <w:separator/>
      </w:r>
    </w:p>
  </w:endnote>
  <w:endnote w:type="continuationSeparator" w:id="0">
    <w:p w14:paraId="0F16AB99" w14:textId="77777777" w:rsidR="00F7741D" w:rsidRDefault="00F7741D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976E7" w:rsidRDefault="008976E7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976E7" w:rsidRDefault="008976E7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EC4356">
                                <w:rPr>
                                  <w:noProof/>
                                </w:rPr>
                                <w:t>5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B7E8D9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58240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976E7" w:rsidRDefault="008976E7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EC4356">
                          <w:rPr>
                            <w:noProof/>
                          </w:rPr>
                          <w:t>5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6192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3586F5E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6192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CBD17" w14:textId="77777777" w:rsidR="00F7741D" w:rsidRDefault="00F7741D" w:rsidP="00967F43">
      <w:pPr>
        <w:spacing w:after="0" w:line="240" w:lineRule="auto"/>
      </w:pPr>
      <w:r>
        <w:separator/>
      </w:r>
    </w:p>
  </w:footnote>
  <w:footnote w:type="continuationSeparator" w:id="0">
    <w:p w14:paraId="32382EB2" w14:textId="77777777" w:rsidR="00F7741D" w:rsidRDefault="00F7741D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 w15:restartNumberingAfterBreak="0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853"/>
    <w:rsid w:val="00000251"/>
    <w:rsid w:val="00000382"/>
    <w:rsid w:val="00000404"/>
    <w:rsid w:val="00000409"/>
    <w:rsid w:val="000004DD"/>
    <w:rsid w:val="000005C3"/>
    <w:rsid w:val="0000062B"/>
    <w:rsid w:val="00000703"/>
    <w:rsid w:val="000007C1"/>
    <w:rsid w:val="00000A48"/>
    <w:rsid w:val="00000CD8"/>
    <w:rsid w:val="00000F4A"/>
    <w:rsid w:val="0000154D"/>
    <w:rsid w:val="000015D6"/>
    <w:rsid w:val="0000171C"/>
    <w:rsid w:val="00001CC4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58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6D"/>
    <w:rsid w:val="000102F6"/>
    <w:rsid w:val="000103DF"/>
    <w:rsid w:val="00010A23"/>
    <w:rsid w:val="00010B67"/>
    <w:rsid w:val="00010CC5"/>
    <w:rsid w:val="00010E07"/>
    <w:rsid w:val="00011068"/>
    <w:rsid w:val="000110FA"/>
    <w:rsid w:val="00011195"/>
    <w:rsid w:val="000112DD"/>
    <w:rsid w:val="0001135D"/>
    <w:rsid w:val="000115D0"/>
    <w:rsid w:val="00011747"/>
    <w:rsid w:val="00011897"/>
    <w:rsid w:val="0001194F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03B"/>
    <w:rsid w:val="0002244B"/>
    <w:rsid w:val="00022712"/>
    <w:rsid w:val="0002295E"/>
    <w:rsid w:val="00022A7F"/>
    <w:rsid w:val="00022BA4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6E8"/>
    <w:rsid w:val="000257AB"/>
    <w:rsid w:val="000257D9"/>
    <w:rsid w:val="00025951"/>
    <w:rsid w:val="00025F7F"/>
    <w:rsid w:val="00025FCA"/>
    <w:rsid w:val="00026014"/>
    <w:rsid w:val="00026039"/>
    <w:rsid w:val="0002603D"/>
    <w:rsid w:val="00026426"/>
    <w:rsid w:val="00026496"/>
    <w:rsid w:val="000265AB"/>
    <w:rsid w:val="000265E4"/>
    <w:rsid w:val="0002668F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90A"/>
    <w:rsid w:val="00027B20"/>
    <w:rsid w:val="00027C35"/>
    <w:rsid w:val="00027C82"/>
    <w:rsid w:val="00027E22"/>
    <w:rsid w:val="00027E8F"/>
    <w:rsid w:val="00027EB5"/>
    <w:rsid w:val="00027FC1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119B"/>
    <w:rsid w:val="00031399"/>
    <w:rsid w:val="00031479"/>
    <w:rsid w:val="000314F6"/>
    <w:rsid w:val="000315BD"/>
    <w:rsid w:val="000317E1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9F"/>
    <w:rsid w:val="000333CB"/>
    <w:rsid w:val="00033601"/>
    <w:rsid w:val="00033706"/>
    <w:rsid w:val="000338DE"/>
    <w:rsid w:val="00033A0C"/>
    <w:rsid w:val="00033B33"/>
    <w:rsid w:val="00033D64"/>
    <w:rsid w:val="00033DA9"/>
    <w:rsid w:val="00033E3F"/>
    <w:rsid w:val="00033F8E"/>
    <w:rsid w:val="00034010"/>
    <w:rsid w:val="00034198"/>
    <w:rsid w:val="000341A5"/>
    <w:rsid w:val="000343F9"/>
    <w:rsid w:val="000345D8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1156"/>
    <w:rsid w:val="000414F4"/>
    <w:rsid w:val="0004172E"/>
    <w:rsid w:val="000417F1"/>
    <w:rsid w:val="000418E8"/>
    <w:rsid w:val="00041A8F"/>
    <w:rsid w:val="00041B7C"/>
    <w:rsid w:val="00041DC4"/>
    <w:rsid w:val="00041E90"/>
    <w:rsid w:val="00041ED0"/>
    <w:rsid w:val="00042029"/>
    <w:rsid w:val="0004204B"/>
    <w:rsid w:val="00042268"/>
    <w:rsid w:val="0004229F"/>
    <w:rsid w:val="000426B8"/>
    <w:rsid w:val="00042955"/>
    <w:rsid w:val="00042DAA"/>
    <w:rsid w:val="00042FF2"/>
    <w:rsid w:val="0004304A"/>
    <w:rsid w:val="00043252"/>
    <w:rsid w:val="000433E2"/>
    <w:rsid w:val="000434F3"/>
    <w:rsid w:val="00043603"/>
    <w:rsid w:val="0004380B"/>
    <w:rsid w:val="00043839"/>
    <w:rsid w:val="00043C8A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99"/>
    <w:rsid w:val="00044DB9"/>
    <w:rsid w:val="00044EB7"/>
    <w:rsid w:val="00045058"/>
    <w:rsid w:val="000450A5"/>
    <w:rsid w:val="0004547F"/>
    <w:rsid w:val="000454F9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2D9"/>
    <w:rsid w:val="000474D8"/>
    <w:rsid w:val="00047664"/>
    <w:rsid w:val="00047845"/>
    <w:rsid w:val="000478D2"/>
    <w:rsid w:val="00047D4F"/>
    <w:rsid w:val="00050495"/>
    <w:rsid w:val="00050868"/>
    <w:rsid w:val="00050A4E"/>
    <w:rsid w:val="00050ACB"/>
    <w:rsid w:val="00050F55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50A"/>
    <w:rsid w:val="0005367F"/>
    <w:rsid w:val="00053B1A"/>
    <w:rsid w:val="00053B36"/>
    <w:rsid w:val="00053E6E"/>
    <w:rsid w:val="00054270"/>
    <w:rsid w:val="0005438A"/>
    <w:rsid w:val="0005470B"/>
    <w:rsid w:val="00054770"/>
    <w:rsid w:val="000547A7"/>
    <w:rsid w:val="000547F0"/>
    <w:rsid w:val="00054A5E"/>
    <w:rsid w:val="00054A7A"/>
    <w:rsid w:val="00054C94"/>
    <w:rsid w:val="00054DA4"/>
    <w:rsid w:val="00054DFE"/>
    <w:rsid w:val="00054E34"/>
    <w:rsid w:val="00054E37"/>
    <w:rsid w:val="000550AA"/>
    <w:rsid w:val="000553FC"/>
    <w:rsid w:val="000554B4"/>
    <w:rsid w:val="000554C7"/>
    <w:rsid w:val="00055767"/>
    <w:rsid w:val="00055894"/>
    <w:rsid w:val="0005593A"/>
    <w:rsid w:val="00055C12"/>
    <w:rsid w:val="00055C6B"/>
    <w:rsid w:val="000560F5"/>
    <w:rsid w:val="00056163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14E"/>
    <w:rsid w:val="00057160"/>
    <w:rsid w:val="00057231"/>
    <w:rsid w:val="00057446"/>
    <w:rsid w:val="0005772F"/>
    <w:rsid w:val="00057AB8"/>
    <w:rsid w:val="00057C56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82B"/>
    <w:rsid w:val="00061A85"/>
    <w:rsid w:val="00061AC8"/>
    <w:rsid w:val="00061B72"/>
    <w:rsid w:val="00061D84"/>
    <w:rsid w:val="00061F6E"/>
    <w:rsid w:val="0006222C"/>
    <w:rsid w:val="00062230"/>
    <w:rsid w:val="000624AC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E7F"/>
    <w:rsid w:val="0006409E"/>
    <w:rsid w:val="00064169"/>
    <w:rsid w:val="0006419F"/>
    <w:rsid w:val="0006453B"/>
    <w:rsid w:val="00064821"/>
    <w:rsid w:val="000648EA"/>
    <w:rsid w:val="00064B21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07B"/>
    <w:rsid w:val="000701A9"/>
    <w:rsid w:val="0007025F"/>
    <w:rsid w:val="000702A3"/>
    <w:rsid w:val="00070325"/>
    <w:rsid w:val="00070566"/>
    <w:rsid w:val="000706B2"/>
    <w:rsid w:val="00070716"/>
    <w:rsid w:val="00070975"/>
    <w:rsid w:val="000709C6"/>
    <w:rsid w:val="000709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77FE1"/>
    <w:rsid w:val="0008001F"/>
    <w:rsid w:val="0008029F"/>
    <w:rsid w:val="00080316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E28"/>
    <w:rsid w:val="00081E42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2FBA"/>
    <w:rsid w:val="0008301C"/>
    <w:rsid w:val="0008304E"/>
    <w:rsid w:val="00083197"/>
    <w:rsid w:val="000831BD"/>
    <w:rsid w:val="0008330E"/>
    <w:rsid w:val="0008345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0AB"/>
    <w:rsid w:val="00085266"/>
    <w:rsid w:val="0008563F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6DF"/>
    <w:rsid w:val="00092B70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EE"/>
    <w:rsid w:val="00094C3B"/>
    <w:rsid w:val="00094EFD"/>
    <w:rsid w:val="00094F1B"/>
    <w:rsid w:val="0009501E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1B"/>
    <w:rsid w:val="00096224"/>
    <w:rsid w:val="0009671C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272"/>
    <w:rsid w:val="000A1299"/>
    <w:rsid w:val="000A135C"/>
    <w:rsid w:val="000A171A"/>
    <w:rsid w:val="000A1A73"/>
    <w:rsid w:val="000A1B9A"/>
    <w:rsid w:val="000A243B"/>
    <w:rsid w:val="000A274F"/>
    <w:rsid w:val="000A2752"/>
    <w:rsid w:val="000A279D"/>
    <w:rsid w:val="000A2870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59E"/>
    <w:rsid w:val="000A36C6"/>
    <w:rsid w:val="000A3887"/>
    <w:rsid w:val="000A390A"/>
    <w:rsid w:val="000A3C2B"/>
    <w:rsid w:val="000A3C2E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4"/>
    <w:rsid w:val="000A56CD"/>
    <w:rsid w:val="000A56E1"/>
    <w:rsid w:val="000A5A6E"/>
    <w:rsid w:val="000A5A7C"/>
    <w:rsid w:val="000A5B74"/>
    <w:rsid w:val="000A5B8C"/>
    <w:rsid w:val="000A5B92"/>
    <w:rsid w:val="000A5E15"/>
    <w:rsid w:val="000A5F56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AE"/>
    <w:rsid w:val="000B02B2"/>
    <w:rsid w:val="000B06C5"/>
    <w:rsid w:val="000B06D8"/>
    <w:rsid w:val="000B081E"/>
    <w:rsid w:val="000B0862"/>
    <w:rsid w:val="000B0DF3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E77"/>
    <w:rsid w:val="000B3E81"/>
    <w:rsid w:val="000B3F37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BAA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B56"/>
    <w:rsid w:val="000B7CE6"/>
    <w:rsid w:val="000B7CFA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98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3E1"/>
    <w:rsid w:val="000C3438"/>
    <w:rsid w:val="000C3497"/>
    <w:rsid w:val="000C3A78"/>
    <w:rsid w:val="000C3C11"/>
    <w:rsid w:val="000C3DC5"/>
    <w:rsid w:val="000C4019"/>
    <w:rsid w:val="000C438F"/>
    <w:rsid w:val="000C4396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0EF"/>
    <w:rsid w:val="000C7362"/>
    <w:rsid w:val="000C7554"/>
    <w:rsid w:val="000C765D"/>
    <w:rsid w:val="000C7676"/>
    <w:rsid w:val="000C7727"/>
    <w:rsid w:val="000C796F"/>
    <w:rsid w:val="000C7B7D"/>
    <w:rsid w:val="000C7EEE"/>
    <w:rsid w:val="000C7F75"/>
    <w:rsid w:val="000D0069"/>
    <w:rsid w:val="000D02A7"/>
    <w:rsid w:val="000D07A9"/>
    <w:rsid w:val="000D0B03"/>
    <w:rsid w:val="000D0D5D"/>
    <w:rsid w:val="000D0D7A"/>
    <w:rsid w:val="000D1080"/>
    <w:rsid w:val="000D11AD"/>
    <w:rsid w:val="000D1409"/>
    <w:rsid w:val="000D1448"/>
    <w:rsid w:val="000D1697"/>
    <w:rsid w:val="000D17D0"/>
    <w:rsid w:val="000D1CDE"/>
    <w:rsid w:val="000D1D16"/>
    <w:rsid w:val="000D2036"/>
    <w:rsid w:val="000D209A"/>
    <w:rsid w:val="000D27D4"/>
    <w:rsid w:val="000D2875"/>
    <w:rsid w:val="000D2883"/>
    <w:rsid w:val="000D2AF4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55"/>
    <w:rsid w:val="000E30F3"/>
    <w:rsid w:val="000E3231"/>
    <w:rsid w:val="000E33F5"/>
    <w:rsid w:val="000E3593"/>
    <w:rsid w:val="000E3849"/>
    <w:rsid w:val="000E38E9"/>
    <w:rsid w:val="000E399D"/>
    <w:rsid w:val="000E3F34"/>
    <w:rsid w:val="000E451C"/>
    <w:rsid w:val="000E4AEB"/>
    <w:rsid w:val="000E4C37"/>
    <w:rsid w:val="000E50C2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90F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A41"/>
    <w:rsid w:val="000F0B24"/>
    <w:rsid w:val="000F0C1A"/>
    <w:rsid w:val="000F0F2F"/>
    <w:rsid w:val="000F0FAF"/>
    <w:rsid w:val="000F0FE0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ECF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61D"/>
    <w:rsid w:val="000F57D6"/>
    <w:rsid w:val="000F5AA6"/>
    <w:rsid w:val="000F5D93"/>
    <w:rsid w:val="000F5DE5"/>
    <w:rsid w:val="000F6012"/>
    <w:rsid w:val="000F62F7"/>
    <w:rsid w:val="000F6781"/>
    <w:rsid w:val="000F689A"/>
    <w:rsid w:val="000F68B7"/>
    <w:rsid w:val="000F69AB"/>
    <w:rsid w:val="000F6AF2"/>
    <w:rsid w:val="000F6D47"/>
    <w:rsid w:val="000F6F78"/>
    <w:rsid w:val="000F70CF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C73"/>
    <w:rsid w:val="00100CB2"/>
    <w:rsid w:val="00100D2A"/>
    <w:rsid w:val="00100F57"/>
    <w:rsid w:val="001010C5"/>
    <w:rsid w:val="0010116A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76"/>
    <w:rsid w:val="00104599"/>
    <w:rsid w:val="00104742"/>
    <w:rsid w:val="001048CE"/>
    <w:rsid w:val="00104924"/>
    <w:rsid w:val="0010494E"/>
    <w:rsid w:val="00104989"/>
    <w:rsid w:val="001049F8"/>
    <w:rsid w:val="00104B44"/>
    <w:rsid w:val="00104DE6"/>
    <w:rsid w:val="00105275"/>
    <w:rsid w:val="0010533C"/>
    <w:rsid w:val="001055CF"/>
    <w:rsid w:val="001057E6"/>
    <w:rsid w:val="00105AFB"/>
    <w:rsid w:val="00105C4F"/>
    <w:rsid w:val="00105D3A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3AB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651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8DD"/>
    <w:rsid w:val="00115914"/>
    <w:rsid w:val="00115B3A"/>
    <w:rsid w:val="00115E4A"/>
    <w:rsid w:val="00115EE3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309"/>
    <w:rsid w:val="001173C1"/>
    <w:rsid w:val="00117B45"/>
    <w:rsid w:val="00117C95"/>
    <w:rsid w:val="00117EEF"/>
    <w:rsid w:val="0012034C"/>
    <w:rsid w:val="0012057D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6A6"/>
    <w:rsid w:val="0012177F"/>
    <w:rsid w:val="001219F3"/>
    <w:rsid w:val="00121C53"/>
    <w:rsid w:val="00121F1B"/>
    <w:rsid w:val="00121FA6"/>
    <w:rsid w:val="00121FB3"/>
    <w:rsid w:val="00122078"/>
    <w:rsid w:val="001222A6"/>
    <w:rsid w:val="001225A8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DFE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D9F"/>
    <w:rsid w:val="001261F9"/>
    <w:rsid w:val="00126829"/>
    <w:rsid w:val="001268E9"/>
    <w:rsid w:val="00126930"/>
    <w:rsid w:val="00126C27"/>
    <w:rsid w:val="00126D4A"/>
    <w:rsid w:val="00126E91"/>
    <w:rsid w:val="00127020"/>
    <w:rsid w:val="001270C4"/>
    <w:rsid w:val="0012730E"/>
    <w:rsid w:val="00127311"/>
    <w:rsid w:val="001275C1"/>
    <w:rsid w:val="00127719"/>
    <w:rsid w:val="0012771B"/>
    <w:rsid w:val="00127833"/>
    <w:rsid w:val="00127A80"/>
    <w:rsid w:val="00127B1E"/>
    <w:rsid w:val="00127BC8"/>
    <w:rsid w:val="00127DD5"/>
    <w:rsid w:val="00127E72"/>
    <w:rsid w:val="001300A6"/>
    <w:rsid w:val="001302CD"/>
    <w:rsid w:val="001304CB"/>
    <w:rsid w:val="00130A8E"/>
    <w:rsid w:val="00130BF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4C"/>
    <w:rsid w:val="001321AF"/>
    <w:rsid w:val="00132606"/>
    <w:rsid w:val="00132697"/>
    <w:rsid w:val="00132A23"/>
    <w:rsid w:val="00132DB3"/>
    <w:rsid w:val="00132DB9"/>
    <w:rsid w:val="001332D0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4DC3"/>
    <w:rsid w:val="00134E30"/>
    <w:rsid w:val="00135321"/>
    <w:rsid w:val="0013534F"/>
    <w:rsid w:val="00135458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7CC"/>
    <w:rsid w:val="00137963"/>
    <w:rsid w:val="00137A34"/>
    <w:rsid w:val="00137DCB"/>
    <w:rsid w:val="00137EF6"/>
    <w:rsid w:val="00140178"/>
    <w:rsid w:val="001401AC"/>
    <w:rsid w:val="0014028C"/>
    <w:rsid w:val="001403F8"/>
    <w:rsid w:val="00140435"/>
    <w:rsid w:val="001405CD"/>
    <w:rsid w:val="00140709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34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4F98"/>
    <w:rsid w:val="0014511E"/>
    <w:rsid w:val="00145120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7B9"/>
    <w:rsid w:val="00146877"/>
    <w:rsid w:val="00146984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2A0"/>
    <w:rsid w:val="0015043B"/>
    <w:rsid w:val="00150778"/>
    <w:rsid w:val="001508C1"/>
    <w:rsid w:val="00150A2B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B3"/>
    <w:rsid w:val="00155411"/>
    <w:rsid w:val="0015569F"/>
    <w:rsid w:val="00155738"/>
    <w:rsid w:val="00155963"/>
    <w:rsid w:val="00155A65"/>
    <w:rsid w:val="00155B7A"/>
    <w:rsid w:val="00155D14"/>
    <w:rsid w:val="001560E2"/>
    <w:rsid w:val="00156112"/>
    <w:rsid w:val="001563A9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0DA4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058"/>
    <w:rsid w:val="0016621A"/>
    <w:rsid w:val="001662FD"/>
    <w:rsid w:val="00166305"/>
    <w:rsid w:val="0016633D"/>
    <w:rsid w:val="001663D8"/>
    <w:rsid w:val="001665AA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C84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140"/>
    <w:rsid w:val="00171364"/>
    <w:rsid w:val="0017151B"/>
    <w:rsid w:val="00171531"/>
    <w:rsid w:val="00171649"/>
    <w:rsid w:val="00171733"/>
    <w:rsid w:val="0017175A"/>
    <w:rsid w:val="0017189E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A8"/>
    <w:rsid w:val="001815FD"/>
    <w:rsid w:val="00181684"/>
    <w:rsid w:val="0018175C"/>
    <w:rsid w:val="001819F3"/>
    <w:rsid w:val="00181F38"/>
    <w:rsid w:val="00181F9D"/>
    <w:rsid w:val="001820EE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3E4B"/>
    <w:rsid w:val="001841B4"/>
    <w:rsid w:val="001842CF"/>
    <w:rsid w:val="00184318"/>
    <w:rsid w:val="00184359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0"/>
    <w:rsid w:val="0018632E"/>
    <w:rsid w:val="0018634E"/>
    <w:rsid w:val="0018639B"/>
    <w:rsid w:val="00186988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63"/>
    <w:rsid w:val="00187DF8"/>
    <w:rsid w:val="00187EF0"/>
    <w:rsid w:val="00187F51"/>
    <w:rsid w:val="00190058"/>
    <w:rsid w:val="00190254"/>
    <w:rsid w:val="001907F8"/>
    <w:rsid w:val="0019091D"/>
    <w:rsid w:val="00190AD6"/>
    <w:rsid w:val="00191880"/>
    <w:rsid w:val="00191A6B"/>
    <w:rsid w:val="00191BC0"/>
    <w:rsid w:val="00191F07"/>
    <w:rsid w:val="001920DC"/>
    <w:rsid w:val="00192429"/>
    <w:rsid w:val="0019289F"/>
    <w:rsid w:val="00192903"/>
    <w:rsid w:val="001929BF"/>
    <w:rsid w:val="00192B7F"/>
    <w:rsid w:val="00192BD6"/>
    <w:rsid w:val="00192F6F"/>
    <w:rsid w:val="001931E9"/>
    <w:rsid w:val="0019329D"/>
    <w:rsid w:val="001933CB"/>
    <w:rsid w:val="00193F43"/>
    <w:rsid w:val="00194117"/>
    <w:rsid w:val="001942C2"/>
    <w:rsid w:val="00194436"/>
    <w:rsid w:val="00194451"/>
    <w:rsid w:val="00194699"/>
    <w:rsid w:val="001946B8"/>
    <w:rsid w:val="0019478F"/>
    <w:rsid w:val="0019479F"/>
    <w:rsid w:val="00194817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5"/>
    <w:rsid w:val="001957BF"/>
    <w:rsid w:val="00195827"/>
    <w:rsid w:val="00195883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A5F"/>
    <w:rsid w:val="00196A7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3D1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415"/>
    <w:rsid w:val="001A1541"/>
    <w:rsid w:val="001A15E4"/>
    <w:rsid w:val="001A19E4"/>
    <w:rsid w:val="001A1B3A"/>
    <w:rsid w:val="001A1C79"/>
    <w:rsid w:val="001A1C7D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9A"/>
    <w:rsid w:val="001A2B04"/>
    <w:rsid w:val="001A2C4D"/>
    <w:rsid w:val="001A2E5B"/>
    <w:rsid w:val="001A2ECA"/>
    <w:rsid w:val="001A2F31"/>
    <w:rsid w:val="001A2FB2"/>
    <w:rsid w:val="001A3110"/>
    <w:rsid w:val="001A3261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419"/>
    <w:rsid w:val="001A453B"/>
    <w:rsid w:val="001A46AA"/>
    <w:rsid w:val="001A4778"/>
    <w:rsid w:val="001A4783"/>
    <w:rsid w:val="001A4986"/>
    <w:rsid w:val="001A4A98"/>
    <w:rsid w:val="001A4AD7"/>
    <w:rsid w:val="001A4C3C"/>
    <w:rsid w:val="001A4D63"/>
    <w:rsid w:val="001A4DB6"/>
    <w:rsid w:val="001A4E2D"/>
    <w:rsid w:val="001A4EA1"/>
    <w:rsid w:val="001A4F56"/>
    <w:rsid w:val="001A50A1"/>
    <w:rsid w:val="001A525A"/>
    <w:rsid w:val="001A5270"/>
    <w:rsid w:val="001A5569"/>
    <w:rsid w:val="001A56B4"/>
    <w:rsid w:val="001A5A13"/>
    <w:rsid w:val="001A5A6D"/>
    <w:rsid w:val="001A5A84"/>
    <w:rsid w:val="001A5AB3"/>
    <w:rsid w:val="001A5ADD"/>
    <w:rsid w:val="001A5BC7"/>
    <w:rsid w:val="001A5D0A"/>
    <w:rsid w:val="001A5E24"/>
    <w:rsid w:val="001A6112"/>
    <w:rsid w:val="001A664E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C6"/>
    <w:rsid w:val="001B05FC"/>
    <w:rsid w:val="001B06CA"/>
    <w:rsid w:val="001B074F"/>
    <w:rsid w:val="001B07C5"/>
    <w:rsid w:val="001B08BE"/>
    <w:rsid w:val="001B0B82"/>
    <w:rsid w:val="001B0C8A"/>
    <w:rsid w:val="001B0EE4"/>
    <w:rsid w:val="001B0F14"/>
    <w:rsid w:val="001B1312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A03"/>
    <w:rsid w:val="001B2B5E"/>
    <w:rsid w:val="001B2BFD"/>
    <w:rsid w:val="001B2C42"/>
    <w:rsid w:val="001B2ED2"/>
    <w:rsid w:val="001B303B"/>
    <w:rsid w:val="001B3219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50B4"/>
    <w:rsid w:val="001B5139"/>
    <w:rsid w:val="001B5185"/>
    <w:rsid w:val="001B55FD"/>
    <w:rsid w:val="001B565A"/>
    <w:rsid w:val="001B576E"/>
    <w:rsid w:val="001B58C2"/>
    <w:rsid w:val="001B5AC9"/>
    <w:rsid w:val="001B5D4F"/>
    <w:rsid w:val="001B6219"/>
    <w:rsid w:val="001B6267"/>
    <w:rsid w:val="001B63F3"/>
    <w:rsid w:val="001B641D"/>
    <w:rsid w:val="001B6725"/>
    <w:rsid w:val="001B6E88"/>
    <w:rsid w:val="001B6F2B"/>
    <w:rsid w:val="001B6F80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DBB"/>
    <w:rsid w:val="001C1E02"/>
    <w:rsid w:val="001C1F5C"/>
    <w:rsid w:val="001C2006"/>
    <w:rsid w:val="001C2028"/>
    <w:rsid w:val="001C212E"/>
    <w:rsid w:val="001C2206"/>
    <w:rsid w:val="001C2245"/>
    <w:rsid w:val="001C23F2"/>
    <w:rsid w:val="001C2590"/>
    <w:rsid w:val="001C271E"/>
    <w:rsid w:val="001C28A8"/>
    <w:rsid w:val="001C2B49"/>
    <w:rsid w:val="001C2C91"/>
    <w:rsid w:val="001C2D96"/>
    <w:rsid w:val="001C30AF"/>
    <w:rsid w:val="001C30E9"/>
    <w:rsid w:val="001C3201"/>
    <w:rsid w:val="001C329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62CA"/>
    <w:rsid w:val="001C65AD"/>
    <w:rsid w:val="001C67B3"/>
    <w:rsid w:val="001C6B09"/>
    <w:rsid w:val="001C7859"/>
    <w:rsid w:val="001C7A5A"/>
    <w:rsid w:val="001C7B55"/>
    <w:rsid w:val="001C7B93"/>
    <w:rsid w:val="001C7CB5"/>
    <w:rsid w:val="001C7ECA"/>
    <w:rsid w:val="001D018A"/>
    <w:rsid w:val="001D024E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8A8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AEA"/>
    <w:rsid w:val="001D3FD2"/>
    <w:rsid w:val="001D41AA"/>
    <w:rsid w:val="001D4200"/>
    <w:rsid w:val="001D44AA"/>
    <w:rsid w:val="001D45A8"/>
    <w:rsid w:val="001D48D1"/>
    <w:rsid w:val="001D4ACF"/>
    <w:rsid w:val="001D4CAB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51"/>
    <w:rsid w:val="001D5EE4"/>
    <w:rsid w:val="001D5F01"/>
    <w:rsid w:val="001D5F61"/>
    <w:rsid w:val="001D601A"/>
    <w:rsid w:val="001D6299"/>
    <w:rsid w:val="001D633E"/>
    <w:rsid w:val="001D650C"/>
    <w:rsid w:val="001D6575"/>
    <w:rsid w:val="001D67C8"/>
    <w:rsid w:val="001D6842"/>
    <w:rsid w:val="001D685E"/>
    <w:rsid w:val="001D6A85"/>
    <w:rsid w:val="001D6AA0"/>
    <w:rsid w:val="001D6F05"/>
    <w:rsid w:val="001D70A9"/>
    <w:rsid w:val="001D74CC"/>
    <w:rsid w:val="001D7615"/>
    <w:rsid w:val="001D7707"/>
    <w:rsid w:val="001D7764"/>
    <w:rsid w:val="001D7CB3"/>
    <w:rsid w:val="001D7CFA"/>
    <w:rsid w:val="001D7D3E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7A9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867"/>
    <w:rsid w:val="001E7B64"/>
    <w:rsid w:val="001E7EDD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1516"/>
    <w:rsid w:val="001F19CF"/>
    <w:rsid w:val="001F19E0"/>
    <w:rsid w:val="001F1C5B"/>
    <w:rsid w:val="001F1D8B"/>
    <w:rsid w:val="001F1DE0"/>
    <w:rsid w:val="001F1E66"/>
    <w:rsid w:val="001F1EF3"/>
    <w:rsid w:val="001F1EFF"/>
    <w:rsid w:val="001F205C"/>
    <w:rsid w:val="001F24BF"/>
    <w:rsid w:val="001F24E7"/>
    <w:rsid w:val="001F2573"/>
    <w:rsid w:val="001F2677"/>
    <w:rsid w:val="001F279B"/>
    <w:rsid w:val="001F284D"/>
    <w:rsid w:val="001F2C0D"/>
    <w:rsid w:val="001F2C75"/>
    <w:rsid w:val="001F33B8"/>
    <w:rsid w:val="001F34DA"/>
    <w:rsid w:val="001F354F"/>
    <w:rsid w:val="001F3B0B"/>
    <w:rsid w:val="001F3E2E"/>
    <w:rsid w:val="001F3EC5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97D"/>
    <w:rsid w:val="001F7A45"/>
    <w:rsid w:val="001F7D2F"/>
    <w:rsid w:val="001F7DF0"/>
    <w:rsid w:val="002000EA"/>
    <w:rsid w:val="002002C2"/>
    <w:rsid w:val="00200326"/>
    <w:rsid w:val="00200441"/>
    <w:rsid w:val="00200488"/>
    <w:rsid w:val="002004E5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5B"/>
    <w:rsid w:val="00203089"/>
    <w:rsid w:val="0020317D"/>
    <w:rsid w:val="00203227"/>
    <w:rsid w:val="00203313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27"/>
    <w:rsid w:val="0020447E"/>
    <w:rsid w:val="0020448B"/>
    <w:rsid w:val="002045B5"/>
    <w:rsid w:val="002047AF"/>
    <w:rsid w:val="002048C7"/>
    <w:rsid w:val="00204996"/>
    <w:rsid w:val="00204FFA"/>
    <w:rsid w:val="002051D1"/>
    <w:rsid w:val="002053D5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3B"/>
    <w:rsid w:val="00207981"/>
    <w:rsid w:val="00207FB1"/>
    <w:rsid w:val="002100A5"/>
    <w:rsid w:val="00210169"/>
    <w:rsid w:val="002102BD"/>
    <w:rsid w:val="002102C8"/>
    <w:rsid w:val="0021031B"/>
    <w:rsid w:val="0021034B"/>
    <w:rsid w:val="002103CE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5BF"/>
    <w:rsid w:val="002117D3"/>
    <w:rsid w:val="002117E3"/>
    <w:rsid w:val="00211A00"/>
    <w:rsid w:val="00211B0B"/>
    <w:rsid w:val="00211B92"/>
    <w:rsid w:val="00211F66"/>
    <w:rsid w:val="0021249F"/>
    <w:rsid w:val="00212670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1D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5B2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DF6"/>
    <w:rsid w:val="00216E6D"/>
    <w:rsid w:val="00216FD5"/>
    <w:rsid w:val="0021702D"/>
    <w:rsid w:val="00217203"/>
    <w:rsid w:val="00217238"/>
    <w:rsid w:val="002172D0"/>
    <w:rsid w:val="00217430"/>
    <w:rsid w:val="002178A6"/>
    <w:rsid w:val="00217A9B"/>
    <w:rsid w:val="00217B23"/>
    <w:rsid w:val="00217C1E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C41"/>
    <w:rsid w:val="00222E7D"/>
    <w:rsid w:val="00222EF4"/>
    <w:rsid w:val="00223014"/>
    <w:rsid w:val="00223267"/>
    <w:rsid w:val="002233A7"/>
    <w:rsid w:val="0022349D"/>
    <w:rsid w:val="00223B97"/>
    <w:rsid w:val="00223EBD"/>
    <w:rsid w:val="00223FE2"/>
    <w:rsid w:val="0022401B"/>
    <w:rsid w:val="002240A7"/>
    <w:rsid w:val="002246B0"/>
    <w:rsid w:val="002247D0"/>
    <w:rsid w:val="00224A72"/>
    <w:rsid w:val="00224C28"/>
    <w:rsid w:val="00225277"/>
    <w:rsid w:val="00225284"/>
    <w:rsid w:val="002252DF"/>
    <w:rsid w:val="00225552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217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D0B"/>
    <w:rsid w:val="00230323"/>
    <w:rsid w:val="00230770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0DF"/>
    <w:rsid w:val="0023418B"/>
    <w:rsid w:val="0023423B"/>
    <w:rsid w:val="002343AA"/>
    <w:rsid w:val="002345C4"/>
    <w:rsid w:val="00234A96"/>
    <w:rsid w:val="00234AB6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C78"/>
    <w:rsid w:val="00237CCD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A96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21CC"/>
    <w:rsid w:val="00242294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57C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8DA"/>
    <w:rsid w:val="00246980"/>
    <w:rsid w:val="00246BA9"/>
    <w:rsid w:val="00246BAB"/>
    <w:rsid w:val="00246BEC"/>
    <w:rsid w:val="00246DA2"/>
    <w:rsid w:val="00246DC6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9DC"/>
    <w:rsid w:val="00251E15"/>
    <w:rsid w:val="00251F5F"/>
    <w:rsid w:val="0025221D"/>
    <w:rsid w:val="00252389"/>
    <w:rsid w:val="0025277B"/>
    <w:rsid w:val="00252EC6"/>
    <w:rsid w:val="00253206"/>
    <w:rsid w:val="002532C2"/>
    <w:rsid w:val="00253347"/>
    <w:rsid w:val="0025341C"/>
    <w:rsid w:val="002534B0"/>
    <w:rsid w:val="00253622"/>
    <w:rsid w:val="002536AB"/>
    <w:rsid w:val="00253ABF"/>
    <w:rsid w:val="00253BCB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81A"/>
    <w:rsid w:val="0025497B"/>
    <w:rsid w:val="00254A94"/>
    <w:rsid w:val="00254B54"/>
    <w:rsid w:val="00254B8A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A4D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6D2"/>
    <w:rsid w:val="002606F4"/>
    <w:rsid w:val="002609F8"/>
    <w:rsid w:val="00260A23"/>
    <w:rsid w:val="00260C23"/>
    <w:rsid w:val="00260C97"/>
    <w:rsid w:val="00260CB4"/>
    <w:rsid w:val="00260DA0"/>
    <w:rsid w:val="00261133"/>
    <w:rsid w:val="00261144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2E"/>
    <w:rsid w:val="00265289"/>
    <w:rsid w:val="002653B0"/>
    <w:rsid w:val="00265605"/>
    <w:rsid w:val="0026573D"/>
    <w:rsid w:val="00265851"/>
    <w:rsid w:val="002658FB"/>
    <w:rsid w:val="0026590B"/>
    <w:rsid w:val="002659D7"/>
    <w:rsid w:val="00265A19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480"/>
    <w:rsid w:val="0027179E"/>
    <w:rsid w:val="0027183E"/>
    <w:rsid w:val="00271844"/>
    <w:rsid w:val="002718FF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A3"/>
    <w:rsid w:val="002778BA"/>
    <w:rsid w:val="00277932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E71"/>
    <w:rsid w:val="00281EAA"/>
    <w:rsid w:val="00281F54"/>
    <w:rsid w:val="00282103"/>
    <w:rsid w:val="002824CD"/>
    <w:rsid w:val="0028281A"/>
    <w:rsid w:val="00282C19"/>
    <w:rsid w:val="00282FD6"/>
    <w:rsid w:val="00283373"/>
    <w:rsid w:val="002833B6"/>
    <w:rsid w:val="00283434"/>
    <w:rsid w:val="002834F5"/>
    <w:rsid w:val="0028359E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E66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DDB"/>
    <w:rsid w:val="00292E38"/>
    <w:rsid w:val="00292EEF"/>
    <w:rsid w:val="00293891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B5D"/>
    <w:rsid w:val="00294C77"/>
    <w:rsid w:val="00294D8B"/>
    <w:rsid w:val="00295200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C7"/>
    <w:rsid w:val="002A3F38"/>
    <w:rsid w:val="002A3F4C"/>
    <w:rsid w:val="002A3F92"/>
    <w:rsid w:val="002A43CB"/>
    <w:rsid w:val="002A460D"/>
    <w:rsid w:val="002A4C4C"/>
    <w:rsid w:val="002A4C5A"/>
    <w:rsid w:val="002A4E73"/>
    <w:rsid w:val="002A50C3"/>
    <w:rsid w:val="002A51D0"/>
    <w:rsid w:val="002A5B09"/>
    <w:rsid w:val="002A5BE3"/>
    <w:rsid w:val="002A617B"/>
    <w:rsid w:val="002A6606"/>
    <w:rsid w:val="002A69EF"/>
    <w:rsid w:val="002A6A10"/>
    <w:rsid w:val="002A6A5F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1473"/>
    <w:rsid w:val="002B1591"/>
    <w:rsid w:val="002B16B9"/>
    <w:rsid w:val="002B1947"/>
    <w:rsid w:val="002B1E3B"/>
    <w:rsid w:val="002B1F78"/>
    <w:rsid w:val="002B2198"/>
    <w:rsid w:val="002B2666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575"/>
    <w:rsid w:val="002B3724"/>
    <w:rsid w:val="002B3DC4"/>
    <w:rsid w:val="002B3DC8"/>
    <w:rsid w:val="002B43C2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0E"/>
    <w:rsid w:val="002C0580"/>
    <w:rsid w:val="002C0965"/>
    <w:rsid w:val="002C09AB"/>
    <w:rsid w:val="002C1264"/>
    <w:rsid w:val="002C12D6"/>
    <w:rsid w:val="002C1405"/>
    <w:rsid w:val="002C143B"/>
    <w:rsid w:val="002C15A4"/>
    <w:rsid w:val="002C16FC"/>
    <w:rsid w:val="002C1E7B"/>
    <w:rsid w:val="002C1FCF"/>
    <w:rsid w:val="002C1FDC"/>
    <w:rsid w:val="002C20B8"/>
    <w:rsid w:val="002C2347"/>
    <w:rsid w:val="002C24F7"/>
    <w:rsid w:val="002C278F"/>
    <w:rsid w:val="002C27C7"/>
    <w:rsid w:val="002C2826"/>
    <w:rsid w:val="002C2D8C"/>
    <w:rsid w:val="002C2DC4"/>
    <w:rsid w:val="002C2DCD"/>
    <w:rsid w:val="002C2DEA"/>
    <w:rsid w:val="002C31E1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53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A3"/>
    <w:rsid w:val="002C66FA"/>
    <w:rsid w:val="002C6771"/>
    <w:rsid w:val="002C6913"/>
    <w:rsid w:val="002C6960"/>
    <w:rsid w:val="002C6967"/>
    <w:rsid w:val="002C6AEA"/>
    <w:rsid w:val="002C6AFE"/>
    <w:rsid w:val="002C6C83"/>
    <w:rsid w:val="002C6FC5"/>
    <w:rsid w:val="002C6FCD"/>
    <w:rsid w:val="002C7190"/>
    <w:rsid w:val="002C7799"/>
    <w:rsid w:val="002C7803"/>
    <w:rsid w:val="002C7810"/>
    <w:rsid w:val="002C792C"/>
    <w:rsid w:val="002C7ADF"/>
    <w:rsid w:val="002C7AFC"/>
    <w:rsid w:val="002C7BBF"/>
    <w:rsid w:val="002D000C"/>
    <w:rsid w:val="002D01B8"/>
    <w:rsid w:val="002D02B6"/>
    <w:rsid w:val="002D038E"/>
    <w:rsid w:val="002D03E7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4FCA"/>
    <w:rsid w:val="002D51A7"/>
    <w:rsid w:val="002D52B7"/>
    <w:rsid w:val="002D572F"/>
    <w:rsid w:val="002D57C3"/>
    <w:rsid w:val="002D5C36"/>
    <w:rsid w:val="002D5CC5"/>
    <w:rsid w:val="002D5CF2"/>
    <w:rsid w:val="002D5D9D"/>
    <w:rsid w:val="002D5ED8"/>
    <w:rsid w:val="002D60CA"/>
    <w:rsid w:val="002D60D6"/>
    <w:rsid w:val="002D60ED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67"/>
    <w:rsid w:val="002E0992"/>
    <w:rsid w:val="002E0A03"/>
    <w:rsid w:val="002E0AA5"/>
    <w:rsid w:val="002E0CB6"/>
    <w:rsid w:val="002E1340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3F1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89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F0101"/>
    <w:rsid w:val="002F03C8"/>
    <w:rsid w:val="002F05CC"/>
    <w:rsid w:val="002F0732"/>
    <w:rsid w:val="002F07D2"/>
    <w:rsid w:val="002F07DD"/>
    <w:rsid w:val="002F0828"/>
    <w:rsid w:val="002F0AB6"/>
    <w:rsid w:val="002F0B4D"/>
    <w:rsid w:val="002F0BF3"/>
    <w:rsid w:val="002F0D2A"/>
    <w:rsid w:val="002F11BE"/>
    <w:rsid w:val="002F11E2"/>
    <w:rsid w:val="002F140C"/>
    <w:rsid w:val="002F1466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35A"/>
    <w:rsid w:val="002F2612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F41"/>
    <w:rsid w:val="002F4573"/>
    <w:rsid w:val="002F4731"/>
    <w:rsid w:val="002F4766"/>
    <w:rsid w:val="002F4941"/>
    <w:rsid w:val="002F495B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76D"/>
    <w:rsid w:val="002F68B9"/>
    <w:rsid w:val="002F6A35"/>
    <w:rsid w:val="002F6C2D"/>
    <w:rsid w:val="002F6DF5"/>
    <w:rsid w:val="002F6F34"/>
    <w:rsid w:val="002F705B"/>
    <w:rsid w:val="002F726A"/>
    <w:rsid w:val="002F733A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8A5"/>
    <w:rsid w:val="0030491F"/>
    <w:rsid w:val="003049FF"/>
    <w:rsid w:val="00304B22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1FBC"/>
    <w:rsid w:val="00312078"/>
    <w:rsid w:val="003120DF"/>
    <w:rsid w:val="0031213B"/>
    <w:rsid w:val="003121AE"/>
    <w:rsid w:val="003121FD"/>
    <w:rsid w:val="003123FF"/>
    <w:rsid w:val="00312B0D"/>
    <w:rsid w:val="00312BFE"/>
    <w:rsid w:val="00312C6F"/>
    <w:rsid w:val="0031303C"/>
    <w:rsid w:val="00313115"/>
    <w:rsid w:val="0031332C"/>
    <w:rsid w:val="0031363E"/>
    <w:rsid w:val="003136E5"/>
    <w:rsid w:val="0031380C"/>
    <w:rsid w:val="00313B74"/>
    <w:rsid w:val="003141C3"/>
    <w:rsid w:val="00314242"/>
    <w:rsid w:val="0031455A"/>
    <w:rsid w:val="0031463F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29"/>
    <w:rsid w:val="003163BC"/>
    <w:rsid w:val="003164D0"/>
    <w:rsid w:val="003164EB"/>
    <w:rsid w:val="003169EF"/>
    <w:rsid w:val="00316A20"/>
    <w:rsid w:val="00316A73"/>
    <w:rsid w:val="00316ACA"/>
    <w:rsid w:val="00316B03"/>
    <w:rsid w:val="00316D12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7B5"/>
    <w:rsid w:val="00321CAA"/>
    <w:rsid w:val="00321E00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B04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38"/>
    <w:rsid w:val="003304EC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56"/>
    <w:rsid w:val="00333D61"/>
    <w:rsid w:val="00333E2B"/>
    <w:rsid w:val="00333E43"/>
    <w:rsid w:val="00333E6D"/>
    <w:rsid w:val="00333F11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48F9"/>
    <w:rsid w:val="003355F2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635"/>
    <w:rsid w:val="003377BA"/>
    <w:rsid w:val="003377F3"/>
    <w:rsid w:val="003379CD"/>
    <w:rsid w:val="00337A74"/>
    <w:rsid w:val="00337A9E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469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E12"/>
    <w:rsid w:val="00343F6D"/>
    <w:rsid w:val="00343FB7"/>
    <w:rsid w:val="00344028"/>
    <w:rsid w:val="00344292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4F9C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BB9"/>
    <w:rsid w:val="00347E50"/>
    <w:rsid w:val="00350099"/>
    <w:rsid w:val="003500F7"/>
    <w:rsid w:val="0035014D"/>
    <w:rsid w:val="00350472"/>
    <w:rsid w:val="003504AC"/>
    <w:rsid w:val="00350588"/>
    <w:rsid w:val="0035059F"/>
    <w:rsid w:val="00350819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F52"/>
    <w:rsid w:val="0035208D"/>
    <w:rsid w:val="0035242B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7A7"/>
    <w:rsid w:val="00354B56"/>
    <w:rsid w:val="00354C28"/>
    <w:rsid w:val="00354D02"/>
    <w:rsid w:val="00354D0F"/>
    <w:rsid w:val="00354F16"/>
    <w:rsid w:val="003550E7"/>
    <w:rsid w:val="00355135"/>
    <w:rsid w:val="00355160"/>
    <w:rsid w:val="003551FA"/>
    <w:rsid w:val="00355227"/>
    <w:rsid w:val="00355246"/>
    <w:rsid w:val="00355353"/>
    <w:rsid w:val="00355ADE"/>
    <w:rsid w:val="00355C9C"/>
    <w:rsid w:val="00355D31"/>
    <w:rsid w:val="0035608C"/>
    <w:rsid w:val="003563C9"/>
    <w:rsid w:val="0035674F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E71"/>
    <w:rsid w:val="0036603B"/>
    <w:rsid w:val="00366081"/>
    <w:rsid w:val="00366336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8B4"/>
    <w:rsid w:val="00371AB6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594"/>
    <w:rsid w:val="0037475E"/>
    <w:rsid w:val="00374789"/>
    <w:rsid w:val="00374882"/>
    <w:rsid w:val="00374927"/>
    <w:rsid w:val="00374AC2"/>
    <w:rsid w:val="00374BE2"/>
    <w:rsid w:val="00374D53"/>
    <w:rsid w:val="00374DF7"/>
    <w:rsid w:val="00375178"/>
    <w:rsid w:val="003752A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733"/>
    <w:rsid w:val="0038090E"/>
    <w:rsid w:val="00380A79"/>
    <w:rsid w:val="00380B55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7FE"/>
    <w:rsid w:val="00384AE1"/>
    <w:rsid w:val="00384EF2"/>
    <w:rsid w:val="00384F06"/>
    <w:rsid w:val="00385070"/>
    <w:rsid w:val="003853EA"/>
    <w:rsid w:val="003855A4"/>
    <w:rsid w:val="00385805"/>
    <w:rsid w:val="003859FB"/>
    <w:rsid w:val="00385AA6"/>
    <w:rsid w:val="00385B6E"/>
    <w:rsid w:val="00385C67"/>
    <w:rsid w:val="00385DB2"/>
    <w:rsid w:val="00385DC3"/>
    <w:rsid w:val="00385DCD"/>
    <w:rsid w:val="003860AA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02C"/>
    <w:rsid w:val="00390110"/>
    <w:rsid w:val="00390217"/>
    <w:rsid w:val="003902DD"/>
    <w:rsid w:val="003905B7"/>
    <w:rsid w:val="00390979"/>
    <w:rsid w:val="00390A2E"/>
    <w:rsid w:val="00390BB9"/>
    <w:rsid w:val="00390BFA"/>
    <w:rsid w:val="00390DD1"/>
    <w:rsid w:val="00391138"/>
    <w:rsid w:val="00391205"/>
    <w:rsid w:val="003912D3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376"/>
    <w:rsid w:val="00394526"/>
    <w:rsid w:val="003945E3"/>
    <w:rsid w:val="00394621"/>
    <w:rsid w:val="003948EE"/>
    <w:rsid w:val="00394965"/>
    <w:rsid w:val="00394A00"/>
    <w:rsid w:val="00394A2E"/>
    <w:rsid w:val="00394A95"/>
    <w:rsid w:val="00394B23"/>
    <w:rsid w:val="00394B69"/>
    <w:rsid w:val="00394D5C"/>
    <w:rsid w:val="00394E61"/>
    <w:rsid w:val="0039514A"/>
    <w:rsid w:val="003951AD"/>
    <w:rsid w:val="00395498"/>
    <w:rsid w:val="003956EC"/>
    <w:rsid w:val="00395A08"/>
    <w:rsid w:val="00395A45"/>
    <w:rsid w:val="00395B31"/>
    <w:rsid w:val="00395EFC"/>
    <w:rsid w:val="00395F17"/>
    <w:rsid w:val="00396054"/>
    <w:rsid w:val="00396545"/>
    <w:rsid w:val="0039659F"/>
    <w:rsid w:val="00396664"/>
    <w:rsid w:val="0039675B"/>
    <w:rsid w:val="00396817"/>
    <w:rsid w:val="00396ACE"/>
    <w:rsid w:val="00396CD1"/>
    <w:rsid w:val="00396DAF"/>
    <w:rsid w:val="003970A1"/>
    <w:rsid w:val="003970B7"/>
    <w:rsid w:val="003974F2"/>
    <w:rsid w:val="003975EE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B"/>
    <w:rsid w:val="003A3B9A"/>
    <w:rsid w:val="003A3BE9"/>
    <w:rsid w:val="003A3F51"/>
    <w:rsid w:val="003A4047"/>
    <w:rsid w:val="003A4216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4DF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29E"/>
    <w:rsid w:val="003A62AB"/>
    <w:rsid w:val="003A6402"/>
    <w:rsid w:val="003A691C"/>
    <w:rsid w:val="003A6A55"/>
    <w:rsid w:val="003A6E9A"/>
    <w:rsid w:val="003A6F0F"/>
    <w:rsid w:val="003A70B7"/>
    <w:rsid w:val="003A713C"/>
    <w:rsid w:val="003A7212"/>
    <w:rsid w:val="003A7617"/>
    <w:rsid w:val="003A76A8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89A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025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5E"/>
    <w:rsid w:val="003B43EA"/>
    <w:rsid w:val="003B45D0"/>
    <w:rsid w:val="003B4629"/>
    <w:rsid w:val="003B472F"/>
    <w:rsid w:val="003B48C9"/>
    <w:rsid w:val="003B495A"/>
    <w:rsid w:val="003B4B42"/>
    <w:rsid w:val="003B4D9A"/>
    <w:rsid w:val="003B4E55"/>
    <w:rsid w:val="003B4FA6"/>
    <w:rsid w:val="003B4FE5"/>
    <w:rsid w:val="003B502C"/>
    <w:rsid w:val="003B5082"/>
    <w:rsid w:val="003B51F1"/>
    <w:rsid w:val="003B5248"/>
    <w:rsid w:val="003B557C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84E"/>
    <w:rsid w:val="003C1993"/>
    <w:rsid w:val="003C19E9"/>
    <w:rsid w:val="003C1A22"/>
    <w:rsid w:val="003C1BD8"/>
    <w:rsid w:val="003C1C12"/>
    <w:rsid w:val="003C1CA5"/>
    <w:rsid w:val="003C1D97"/>
    <w:rsid w:val="003C21EF"/>
    <w:rsid w:val="003C2462"/>
    <w:rsid w:val="003C24C9"/>
    <w:rsid w:val="003C2519"/>
    <w:rsid w:val="003C290A"/>
    <w:rsid w:val="003C2962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D92"/>
    <w:rsid w:val="003C4F52"/>
    <w:rsid w:val="003C4F96"/>
    <w:rsid w:val="003C504C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7CA"/>
    <w:rsid w:val="003C7854"/>
    <w:rsid w:val="003C78CE"/>
    <w:rsid w:val="003C7A73"/>
    <w:rsid w:val="003C7CF4"/>
    <w:rsid w:val="003C7D3E"/>
    <w:rsid w:val="003D00F6"/>
    <w:rsid w:val="003D03F2"/>
    <w:rsid w:val="003D09EE"/>
    <w:rsid w:val="003D0A14"/>
    <w:rsid w:val="003D0A1D"/>
    <w:rsid w:val="003D0DD3"/>
    <w:rsid w:val="003D0E96"/>
    <w:rsid w:val="003D1098"/>
    <w:rsid w:val="003D1283"/>
    <w:rsid w:val="003D1404"/>
    <w:rsid w:val="003D1649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23A"/>
    <w:rsid w:val="003D3482"/>
    <w:rsid w:val="003D3B14"/>
    <w:rsid w:val="003D3C4A"/>
    <w:rsid w:val="003D3EF2"/>
    <w:rsid w:val="003D3F2B"/>
    <w:rsid w:val="003D3FE9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758"/>
    <w:rsid w:val="003D6859"/>
    <w:rsid w:val="003D6A44"/>
    <w:rsid w:val="003D6E03"/>
    <w:rsid w:val="003D6F35"/>
    <w:rsid w:val="003D7164"/>
    <w:rsid w:val="003D7480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5C55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AE0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C6D"/>
    <w:rsid w:val="003F0F06"/>
    <w:rsid w:val="003F0F0A"/>
    <w:rsid w:val="003F1053"/>
    <w:rsid w:val="003F1106"/>
    <w:rsid w:val="003F1153"/>
    <w:rsid w:val="003F11A2"/>
    <w:rsid w:val="003F133B"/>
    <w:rsid w:val="003F15F7"/>
    <w:rsid w:val="003F15FF"/>
    <w:rsid w:val="003F1A85"/>
    <w:rsid w:val="003F1A8F"/>
    <w:rsid w:val="003F1E02"/>
    <w:rsid w:val="003F1ED1"/>
    <w:rsid w:val="003F1F8D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789"/>
    <w:rsid w:val="003F6961"/>
    <w:rsid w:val="003F69B2"/>
    <w:rsid w:val="003F6FBA"/>
    <w:rsid w:val="003F7214"/>
    <w:rsid w:val="003F7223"/>
    <w:rsid w:val="003F730E"/>
    <w:rsid w:val="003F7381"/>
    <w:rsid w:val="003F73C6"/>
    <w:rsid w:val="003F76EB"/>
    <w:rsid w:val="003F7737"/>
    <w:rsid w:val="003F7A64"/>
    <w:rsid w:val="003F7AB6"/>
    <w:rsid w:val="003F7C47"/>
    <w:rsid w:val="003F7CB3"/>
    <w:rsid w:val="003F7D2D"/>
    <w:rsid w:val="003F7D38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36"/>
    <w:rsid w:val="00401347"/>
    <w:rsid w:val="0040146E"/>
    <w:rsid w:val="0040149A"/>
    <w:rsid w:val="00401669"/>
    <w:rsid w:val="00401757"/>
    <w:rsid w:val="00401859"/>
    <w:rsid w:val="004018EB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50C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4256"/>
    <w:rsid w:val="00404274"/>
    <w:rsid w:val="00404280"/>
    <w:rsid w:val="00404655"/>
    <w:rsid w:val="00404763"/>
    <w:rsid w:val="00404910"/>
    <w:rsid w:val="00404AB1"/>
    <w:rsid w:val="00404AF7"/>
    <w:rsid w:val="00404BA9"/>
    <w:rsid w:val="00404D93"/>
    <w:rsid w:val="00404E2D"/>
    <w:rsid w:val="00404ED6"/>
    <w:rsid w:val="00404F68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136"/>
    <w:rsid w:val="00407293"/>
    <w:rsid w:val="004072FD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2A2"/>
    <w:rsid w:val="004123C8"/>
    <w:rsid w:val="00412584"/>
    <w:rsid w:val="0041265A"/>
    <w:rsid w:val="0041279F"/>
    <w:rsid w:val="004129EA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6E50"/>
    <w:rsid w:val="00417474"/>
    <w:rsid w:val="00417732"/>
    <w:rsid w:val="00417793"/>
    <w:rsid w:val="004177F1"/>
    <w:rsid w:val="00417883"/>
    <w:rsid w:val="00417B07"/>
    <w:rsid w:val="00417CE1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B46"/>
    <w:rsid w:val="00423C52"/>
    <w:rsid w:val="0042445A"/>
    <w:rsid w:val="004247E3"/>
    <w:rsid w:val="0042486A"/>
    <w:rsid w:val="00424939"/>
    <w:rsid w:val="00424AAC"/>
    <w:rsid w:val="00424CA1"/>
    <w:rsid w:val="00424D79"/>
    <w:rsid w:val="00424EEE"/>
    <w:rsid w:val="00424EF4"/>
    <w:rsid w:val="0042567B"/>
    <w:rsid w:val="00425A28"/>
    <w:rsid w:val="00425B78"/>
    <w:rsid w:val="00425BDC"/>
    <w:rsid w:val="00425EE3"/>
    <w:rsid w:val="00425EF0"/>
    <w:rsid w:val="00425EF4"/>
    <w:rsid w:val="0042607A"/>
    <w:rsid w:val="0042609C"/>
    <w:rsid w:val="0042632F"/>
    <w:rsid w:val="00426772"/>
    <w:rsid w:val="004268B5"/>
    <w:rsid w:val="00426C7A"/>
    <w:rsid w:val="00426C85"/>
    <w:rsid w:val="00426D20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A0D"/>
    <w:rsid w:val="00430BA1"/>
    <w:rsid w:val="00430BAD"/>
    <w:rsid w:val="00430F7F"/>
    <w:rsid w:val="00430F9C"/>
    <w:rsid w:val="00430FF1"/>
    <w:rsid w:val="00431056"/>
    <w:rsid w:val="0043127D"/>
    <w:rsid w:val="004313F2"/>
    <w:rsid w:val="00431597"/>
    <w:rsid w:val="00431A2B"/>
    <w:rsid w:val="00431BA1"/>
    <w:rsid w:val="00431C75"/>
    <w:rsid w:val="00431F89"/>
    <w:rsid w:val="00432274"/>
    <w:rsid w:val="004325AD"/>
    <w:rsid w:val="00432BD7"/>
    <w:rsid w:val="00432D18"/>
    <w:rsid w:val="00432DA2"/>
    <w:rsid w:val="00432E21"/>
    <w:rsid w:val="00432E7F"/>
    <w:rsid w:val="00433071"/>
    <w:rsid w:val="00433286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58E"/>
    <w:rsid w:val="00434638"/>
    <w:rsid w:val="00434711"/>
    <w:rsid w:val="00434BF2"/>
    <w:rsid w:val="0043526D"/>
    <w:rsid w:val="00435475"/>
    <w:rsid w:val="00435538"/>
    <w:rsid w:val="00435544"/>
    <w:rsid w:val="004355C3"/>
    <w:rsid w:val="004356EA"/>
    <w:rsid w:val="00435946"/>
    <w:rsid w:val="00435962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DA"/>
    <w:rsid w:val="00436EF6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37DFF"/>
    <w:rsid w:val="0044017F"/>
    <w:rsid w:val="004402C1"/>
    <w:rsid w:val="0044041C"/>
    <w:rsid w:val="00440606"/>
    <w:rsid w:val="0044064A"/>
    <w:rsid w:val="004406A5"/>
    <w:rsid w:val="00440966"/>
    <w:rsid w:val="00440A21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A32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3E7E"/>
    <w:rsid w:val="00444040"/>
    <w:rsid w:val="004442E2"/>
    <w:rsid w:val="004446AC"/>
    <w:rsid w:val="00444951"/>
    <w:rsid w:val="00444A5D"/>
    <w:rsid w:val="00444B1D"/>
    <w:rsid w:val="00444BB8"/>
    <w:rsid w:val="00444BF8"/>
    <w:rsid w:val="00444E71"/>
    <w:rsid w:val="00445463"/>
    <w:rsid w:val="004454D7"/>
    <w:rsid w:val="00445568"/>
    <w:rsid w:val="00445837"/>
    <w:rsid w:val="00445CBD"/>
    <w:rsid w:val="00445DC0"/>
    <w:rsid w:val="00445E3E"/>
    <w:rsid w:val="00446155"/>
    <w:rsid w:val="0044672D"/>
    <w:rsid w:val="00446B7A"/>
    <w:rsid w:val="00446CE7"/>
    <w:rsid w:val="00447055"/>
    <w:rsid w:val="00447186"/>
    <w:rsid w:val="0044719A"/>
    <w:rsid w:val="00447364"/>
    <w:rsid w:val="004476F0"/>
    <w:rsid w:val="00447777"/>
    <w:rsid w:val="004477F7"/>
    <w:rsid w:val="0044788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A79"/>
    <w:rsid w:val="00452C33"/>
    <w:rsid w:val="00452D39"/>
    <w:rsid w:val="00452DB8"/>
    <w:rsid w:val="00452E4D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7147"/>
    <w:rsid w:val="00457199"/>
    <w:rsid w:val="004572C8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44C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173"/>
    <w:rsid w:val="00463542"/>
    <w:rsid w:val="0046369C"/>
    <w:rsid w:val="0046376E"/>
    <w:rsid w:val="00463773"/>
    <w:rsid w:val="00463887"/>
    <w:rsid w:val="00463FA4"/>
    <w:rsid w:val="00463FE0"/>
    <w:rsid w:val="00464157"/>
    <w:rsid w:val="004642C5"/>
    <w:rsid w:val="00464746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32"/>
    <w:rsid w:val="00465890"/>
    <w:rsid w:val="00465DA4"/>
    <w:rsid w:val="00465E43"/>
    <w:rsid w:val="00465F40"/>
    <w:rsid w:val="00466053"/>
    <w:rsid w:val="004661B4"/>
    <w:rsid w:val="0046636F"/>
    <w:rsid w:val="004667A4"/>
    <w:rsid w:val="00466831"/>
    <w:rsid w:val="00466ADA"/>
    <w:rsid w:val="0046704A"/>
    <w:rsid w:val="004671EA"/>
    <w:rsid w:val="00467562"/>
    <w:rsid w:val="00467648"/>
    <w:rsid w:val="00467855"/>
    <w:rsid w:val="00467875"/>
    <w:rsid w:val="004679F8"/>
    <w:rsid w:val="00467B4E"/>
    <w:rsid w:val="00467BDC"/>
    <w:rsid w:val="004701B1"/>
    <w:rsid w:val="0047030B"/>
    <w:rsid w:val="0047033D"/>
    <w:rsid w:val="00470433"/>
    <w:rsid w:val="0047057D"/>
    <w:rsid w:val="0047079F"/>
    <w:rsid w:val="00470B0F"/>
    <w:rsid w:val="00470B6B"/>
    <w:rsid w:val="00470BA3"/>
    <w:rsid w:val="00470DC8"/>
    <w:rsid w:val="00470E6A"/>
    <w:rsid w:val="00470ECF"/>
    <w:rsid w:val="00470FA8"/>
    <w:rsid w:val="0047111B"/>
    <w:rsid w:val="004711D5"/>
    <w:rsid w:val="0047124D"/>
    <w:rsid w:val="00471390"/>
    <w:rsid w:val="004713C8"/>
    <w:rsid w:val="00471406"/>
    <w:rsid w:val="00471485"/>
    <w:rsid w:val="0047159C"/>
    <w:rsid w:val="00471F3A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907"/>
    <w:rsid w:val="0047600B"/>
    <w:rsid w:val="0047625B"/>
    <w:rsid w:val="004765E0"/>
    <w:rsid w:val="004766E2"/>
    <w:rsid w:val="004766F9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C59"/>
    <w:rsid w:val="004843D0"/>
    <w:rsid w:val="00484659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E83"/>
    <w:rsid w:val="00485F14"/>
    <w:rsid w:val="00486255"/>
    <w:rsid w:val="00486513"/>
    <w:rsid w:val="00486681"/>
    <w:rsid w:val="004866DA"/>
    <w:rsid w:val="00486C4F"/>
    <w:rsid w:val="004870E8"/>
    <w:rsid w:val="00487296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3E5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5CC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AA6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68B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B27"/>
    <w:rsid w:val="004A1CF7"/>
    <w:rsid w:val="004A1E62"/>
    <w:rsid w:val="004A1EDC"/>
    <w:rsid w:val="004A2185"/>
    <w:rsid w:val="004A2205"/>
    <w:rsid w:val="004A231B"/>
    <w:rsid w:val="004A231F"/>
    <w:rsid w:val="004A2373"/>
    <w:rsid w:val="004A29D3"/>
    <w:rsid w:val="004A2D06"/>
    <w:rsid w:val="004A3328"/>
    <w:rsid w:val="004A34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2F5"/>
    <w:rsid w:val="004A4407"/>
    <w:rsid w:val="004A44D2"/>
    <w:rsid w:val="004A459B"/>
    <w:rsid w:val="004A4816"/>
    <w:rsid w:val="004A4863"/>
    <w:rsid w:val="004A4880"/>
    <w:rsid w:val="004A4966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4A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2A"/>
    <w:rsid w:val="004A7043"/>
    <w:rsid w:val="004A7235"/>
    <w:rsid w:val="004A74BC"/>
    <w:rsid w:val="004A75A6"/>
    <w:rsid w:val="004A75CA"/>
    <w:rsid w:val="004A769A"/>
    <w:rsid w:val="004A78D1"/>
    <w:rsid w:val="004A7A99"/>
    <w:rsid w:val="004A7AF3"/>
    <w:rsid w:val="004A7C7F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DC6"/>
    <w:rsid w:val="004B5E98"/>
    <w:rsid w:val="004B5FDA"/>
    <w:rsid w:val="004B60B6"/>
    <w:rsid w:val="004B64C9"/>
    <w:rsid w:val="004B67D1"/>
    <w:rsid w:val="004B67F9"/>
    <w:rsid w:val="004B695A"/>
    <w:rsid w:val="004B6ABD"/>
    <w:rsid w:val="004B6C1D"/>
    <w:rsid w:val="004B6CB4"/>
    <w:rsid w:val="004B6CBD"/>
    <w:rsid w:val="004B6D39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E7B"/>
    <w:rsid w:val="004C005D"/>
    <w:rsid w:val="004C0318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07D"/>
    <w:rsid w:val="004C2523"/>
    <w:rsid w:val="004C2B11"/>
    <w:rsid w:val="004C30CA"/>
    <w:rsid w:val="004C3199"/>
    <w:rsid w:val="004C3265"/>
    <w:rsid w:val="004C33AF"/>
    <w:rsid w:val="004C348A"/>
    <w:rsid w:val="004C3A16"/>
    <w:rsid w:val="004C3AD9"/>
    <w:rsid w:val="004C3B78"/>
    <w:rsid w:val="004C3C0F"/>
    <w:rsid w:val="004C3C98"/>
    <w:rsid w:val="004C3D68"/>
    <w:rsid w:val="004C3DF5"/>
    <w:rsid w:val="004C4128"/>
    <w:rsid w:val="004C46E0"/>
    <w:rsid w:val="004C4A64"/>
    <w:rsid w:val="004C4D5F"/>
    <w:rsid w:val="004C4ECB"/>
    <w:rsid w:val="004C50DE"/>
    <w:rsid w:val="004C5174"/>
    <w:rsid w:val="004C5229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A7B"/>
    <w:rsid w:val="004C7382"/>
    <w:rsid w:val="004C7581"/>
    <w:rsid w:val="004C75B3"/>
    <w:rsid w:val="004C7688"/>
    <w:rsid w:val="004C793D"/>
    <w:rsid w:val="004C79BE"/>
    <w:rsid w:val="004C7B69"/>
    <w:rsid w:val="004C7EB7"/>
    <w:rsid w:val="004D0036"/>
    <w:rsid w:val="004D01A7"/>
    <w:rsid w:val="004D021A"/>
    <w:rsid w:val="004D0548"/>
    <w:rsid w:val="004D111F"/>
    <w:rsid w:val="004D11DF"/>
    <w:rsid w:val="004D1291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AAF"/>
    <w:rsid w:val="004E2C73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330"/>
    <w:rsid w:val="004F070A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0E7"/>
    <w:rsid w:val="004F3201"/>
    <w:rsid w:val="004F3371"/>
    <w:rsid w:val="004F3A15"/>
    <w:rsid w:val="004F3B03"/>
    <w:rsid w:val="004F3C61"/>
    <w:rsid w:val="004F3D8F"/>
    <w:rsid w:val="004F3D99"/>
    <w:rsid w:val="004F3F4D"/>
    <w:rsid w:val="004F4216"/>
    <w:rsid w:val="004F45D7"/>
    <w:rsid w:val="004F4800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3D6"/>
    <w:rsid w:val="005025BC"/>
    <w:rsid w:val="005029BD"/>
    <w:rsid w:val="00502A92"/>
    <w:rsid w:val="00502C1B"/>
    <w:rsid w:val="00503540"/>
    <w:rsid w:val="0050355A"/>
    <w:rsid w:val="005035CC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3C5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63"/>
    <w:rsid w:val="005059C1"/>
    <w:rsid w:val="00505A67"/>
    <w:rsid w:val="00505AB9"/>
    <w:rsid w:val="00505AC6"/>
    <w:rsid w:val="00505BB9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6"/>
    <w:rsid w:val="0051052A"/>
    <w:rsid w:val="005106B6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E"/>
    <w:rsid w:val="00511C01"/>
    <w:rsid w:val="00511FB1"/>
    <w:rsid w:val="00512195"/>
    <w:rsid w:val="00512294"/>
    <w:rsid w:val="00512628"/>
    <w:rsid w:val="0051285B"/>
    <w:rsid w:val="00512923"/>
    <w:rsid w:val="00512E6D"/>
    <w:rsid w:val="00513169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5D20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2D72"/>
    <w:rsid w:val="005230EF"/>
    <w:rsid w:val="0052330E"/>
    <w:rsid w:val="00523AF0"/>
    <w:rsid w:val="00523B5F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7F2"/>
    <w:rsid w:val="00524F91"/>
    <w:rsid w:val="0052518B"/>
    <w:rsid w:val="00525243"/>
    <w:rsid w:val="0052564A"/>
    <w:rsid w:val="005256D0"/>
    <w:rsid w:val="00525772"/>
    <w:rsid w:val="00525821"/>
    <w:rsid w:val="00525A88"/>
    <w:rsid w:val="00525AA1"/>
    <w:rsid w:val="00525C44"/>
    <w:rsid w:val="00525C97"/>
    <w:rsid w:val="00525DCF"/>
    <w:rsid w:val="00525EF5"/>
    <w:rsid w:val="00525F9C"/>
    <w:rsid w:val="0052609C"/>
    <w:rsid w:val="00526227"/>
    <w:rsid w:val="005262F0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6B3"/>
    <w:rsid w:val="005279DD"/>
    <w:rsid w:val="005279F5"/>
    <w:rsid w:val="00527E87"/>
    <w:rsid w:val="0053036A"/>
    <w:rsid w:val="0053044E"/>
    <w:rsid w:val="00530ABB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2DC"/>
    <w:rsid w:val="005344FF"/>
    <w:rsid w:val="005345F1"/>
    <w:rsid w:val="00534718"/>
    <w:rsid w:val="00534752"/>
    <w:rsid w:val="005348D9"/>
    <w:rsid w:val="00534E94"/>
    <w:rsid w:val="00534FAB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D6E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476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AE2"/>
    <w:rsid w:val="00542B02"/>
    <w:rsid w:val="00542B6B"/>
    <w:rsid w:val="00542C70"/>
    <w:rsid w:val="00542DEB"/>
    <w:rsid w:val="00542E48"/>
    <w:rsid w:val="00542FEA"/>
    <w:rsid w:val="00543016"/>
    <w:rsid w:val="00543030"/>
    <w:rsid w:val="00543272"/>
    <w:rsid w:val="0054346D"/>
    <w:rsid w:val="005434C6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50051"/>
    <w:rsid w:val="0055006C"/>
    <w:rsid w:val="00550073"/>
    <w:rsid w:val="005501A5"/>
    <w:rsid w:val="005502E3"/>
    <w:rsid w:val="00550974"/>
    <w:rsid w:val="005509CF"/>
    <w:rsid w:val="00550AE9"/>
    <w:rsid w:val="00550B1C"/>
    <w:rsid w:val="00550B72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B46"/>
    <w:rsid w:val="00553CEA"/>
    <w:rsid w:val="00554032"/>
    <w:rsid w:val="005540F1"/>
    <w:rsid w:val="005541B8"/>
    <w:rsid w:val="005543AC"/>
    <w:rsid w:val="005546E3"/>
    <w:rsid w:val="00554A5F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8FB"/>
    <w:rsid w:val="005569F1"/>
    <w:rsid w:val="00556ADA"/>
    <w:rsid w:val="00556C2A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77D"/>
    <w:rsid w:val="00560B09"/>
    <w:rsid w:val="0056125C"/>
    <w:rsid w:val="005615AB"/>
    <w:rsid w:val="00561761"/>
    <w:rsid w:val="005619AC"/>
    <w:rsid w:val="005619C7"/>
    <w:rsid w:val="00561AF2"/>
    <w:rsid w:val="005620EB"/>
    <w:rsid w:val="00562325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CE8"/>
    <w:rsid w:val="00565D92"/>
    <w:rsid w:val="00565E4C"/>
    <w:rsid w:val="0056604E"/>
    <w:rsid w:val="005660A1"/>
    <w:rsid w:val="00566506"/>
    <w:rsid w:val="00566569"/>
    <w:rsid w:val="0056664B"/>
    <w:rsid w:val="00566752"/>
    <w:rsid w:val="0056689C"/>
    <w:rsid w:val="005669D0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5A6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C24"/>
    <w:rsid w:val="00570D00"/>
    <w:rsid w:val="00570ED1"/>
    <w:rsid w:val="00570F82"/>
    <w:rsid w:val="00570FD8"/>
    <w:rsid w:val="005711AA"/>
    <w:rsid w:val="00571221"/>
    <w:rsid w:val="00571270"/>
    <w:rsid w:val="005712DC"/>
    <w:rsid w:val="005714A8"/>
    <w:rsid w:val="005714D5"/>
    <w:rsid w:val="005714EC"/>
    <w:rsid w:val="00571503"/>
    <w:rsid w:val="005716F4"/>
    <w:rsid w:val="00571730"/>
    <w:rsid w:val="005717AC"/>
    <w:rsid w:val="00571840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431"/>
    <w:rsid w:val="00573880"/>
    <w:rsid w:val="005739E1"/>
    <w:rsid w:val="00573A00"/>
    <w:rsid w:val="00573B05"/>
    <w:rsid w:val="00573B07"/>
    <w:rsid w:val="00573CA2"/>
    <w:rsid w:val="00573F64"/>
    <w:rsid w:val="005741A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C66"/>
    <w:rsid w:val="00576D26"/>
    <w:rsid w:val="00576DC2"/>
    <w:rsid w:val="00576E64"/>
    <w:rsid w:val="00576F00"/>
    <w:rsid w:val="00576FDB"/>
    <w:rsid w:val="00577207"/>
    <w:rsid w:val="00577265"/>
    <w:rsid w:val="00577417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CBC"/>
    <w:rsid w:val="00581ECF"/>
    <w:rsid w:val="005824E0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4F4B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0D0"/>
    <w:rsid w:val="00591629"/>
    <w:rsid w:val="0059184D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6C2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03"/>
    <w:rsid w:val="00596936"/>
    <w:rsid w:val="00596A0F"/>
    <w:rsid w:val="00596C42"/>
    <w:rsid w:val="00596DCA"/>
    <w:rsid w:val="00596E09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1"/>
    <w:rsid w:val="005A155D"/>
    <w:rsid w:val="005A1795"/>
    <w:rsid w:val="005A1B19"/>
    <w:rsid w:val="005A1B82"/>
    <w:rsid w:val="005A1D26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A32"/>
    <w:rsid w:val="005A3B4F"/>
    <w:rsid w:val="005A3C34"/>
    <w:rsid w:val="005A3E0F"/>
    <w:rsid w:val="005A3E1B"/>
    <w:rsid w:val="005A433A"/>
    <w:rsid w:val="005A4610"/>
    <w:rsid w:val="005A46F0"/>
    <w:rsid w:val="005A4739"/>
    <w:rsid w:val="005A4DD7"/>
    <w:rsid w:val="005A4FBA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812"/>
    <w:rsid w:val="005A59FC"/>
    <w:rsid w:val="005A5BCD"/>
    <w:rsid w:val="005A5BEA"/>
    <w:rsid w:val="005A6132"/>
    <w:rsid w:val="005A618C"/>
    <w:rsid w:val="005A650C"/>
    <w:rsid w:val="005A6855"/>
    <w:rsid w:val="005A6C89"/>
    <w:rsid w:val="005A6DFF"/>
    <w:rsid w:val="005A71E9"/>
    <w:rsid w:val="005A769A"/>
    <w:rsid w:val="005A7AB2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600"/>
    <w:rsid w:val="005B1682"/>
    <w:rsid w:val="005B1692"/>
    <w:rsid w:val="005B1815"/>
    <w:rsid w:val="005B18C3"/>
    <w:rsid w:val="005B19C7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233"/>
    <w:rsid w:val="005B4305"/>
    <w:rsid w:val="005B43E3"/>
    <w:rsid w:val="005B4C2F"/>
    <w:rsid w:val="005B4CF7"/>
    <w:rsid w:val="005B4EC6"/>
    <w:rsid w:val="005B4F04"/>
    <w:rsid w:val="005B4F26"/>
    <w:rsid w:val="005B4F47"/>
    <w:rsid w:val="005B5175"/>
    <w:rsid w:val="005B5579"/>
    <w:rsid w:val="005B5777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72"/>
    <w:rsid w:val="005B65C6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D59"/>
    <w:rsid w:val="005B7E00"/>
    <w:rsid w:val="005B7ED3"/>
    <w:rsid w:val="005B7EF6"/>
    <w:rsid w:val="005B7F38"/>
    <w:rsid w:val="005B7F86"/>
    <w:rsid w:val="005C043E"/>
    <w:rsid w:val="005C0466"/>
    <w:rsid w:val="005C0919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76"/>
    <w:rsid w:val="005C2FE0"/>
    <w:rsid w:val="005C3013"/>
    <w:rsid w:val="005C30C4"/>
    <w:rsid w:val="005C30DF"/>
    <w:rsid w:val="005C370D"/>
    <w:rsid w:val="005C39FA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48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712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8E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776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2204"/>
    <w:rsid w:val="005E22D1"/>
    <w:rsid w:val="005E2481"/>
    <w:rsid w:val="005E2521"/>
    <w:rsid w:val="005E2576"/>
    <w:rsid w:val="005E284D"/>
    <w:rsid w:val="005E28F5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53E"/>
    <w:rsid w:val="005E764B"/>
    <w:rsid w:val="005E7979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AD"/>
    <w:rsid w:val="005F152D"/>
    <w:rsid w:val="005F1B93"/>
    <w:rsid w:val="005F207B"/>
    <w:rsid w:val="005F2327"/>
    <w:rsid w:val="005F264D"/>
    <w:rsid w:val="005F274C"/>
    <w:rsid w:val="005F27C5"/>
    <w:rsid w:val="005F27D5"/>
    <w:rsid w:val="005F2A1D"/>
    <w:rsid w:val="005F2BCA"/>
    <w:rsid w:val="005F2C88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27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4A"/>
    <w:rsid w:val="00600099"/>
    <w:rsid w:val="0060013C"/>
    <w:rsid w:val="006001F2"/>
    <w:rsid w:val="00600209"/>
    <w:rsid w:val="00600212"/>
    <w:rsid w:val="00600364"/>
    <w:rsid w:val="00600717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80"/>
    <w:rsid w:val="00602ED4"/>
    <w:rsid w:val="00602F35"/>
    <w:rsid w:val="00602FB2"/>
    <w:rsid w:val="00602FC4"/>
    <w:rsid w:val="0060324F"/>
    <w:rsid w:val="0060325E"/>
    <w:rsid w:val="00603A72"/>
    <w:rsid w:val="00603CD4"/>
    <w:rsid w:val="00603CF9"/>
    <w:rsid w:val="00604130"/>
    <w:rsid w:val="00604291"/>
    <w:rsid w:val="006043BF"/>
    <w:rsid w:val="00604814"/>
    <w:rsid w:val="0060493F"/>
    <w:rsid w:val="00604C9E"/>
    <w:rsid w:val="00604EEA"/>
    <w:rsid w:val="0060510D"/>
    <w:rsid w:val="006051A8"/>
    <w:rsid w:val="006053F5"/>
    <w:rsid w:val="00605684"/>
    <w:rsid w:val="006056F1"/>
    <w:rsid w:val="006057F8"/>
    <w:rsid w:val="0060584D"/>
    <w:rsid w:val="00605B0E"/>
    <w:rsid w:val="00605D3B"/>
    <w:rsid w:val="00605EB7"/>
    <w:rsid w:val="00605F68"/>
    <w:rsid w:val="0060600F"/>
    <w:rsid w:val="00606132"/>
    <w:rsid w:val="00606390"/>
    <w:rsid w:val="00606598"/>
    <w:rsid w:val="006066B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65D"/>
    <w:rsid w:val="006117FC"/>
    <w:rsid w:val="006119DC"/>
    <w:rsid w:val="00611A00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0DA"/>
    <w:rsid w:val="006133AB"/>
    <w:rsid w:val="0061358C"/>
    <w:rsid w:val="006136DE"/>
    <w:rsid w:val="00613810"/>
    <w:rsid w:val="006138D4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60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924"/>
    <w:rsid w:val="00617A02"/>
    <w:rsid w:val="00617E50"/>
    <w:rsid w:val="00617F08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B7"/>
    <w:rsid w:val="0062217D"/>
    <w:rsid w:val="006221BE"/>
    <w:rsid w:val="006225B5"/>
    <w:rsid w:val="0062261E"/>
    <w:rsid w:val="00622633"/>
    <w:rsid w:val="006227D1"/>
    <w:rsid w:val="006229ED"/>
    <w:rsid w:val="00622B34"/>
    <w:rsid w:val="00622DB8"/>
    <w:rsid w:val="00622E4E"/>
    <w:rsid w:val="00622EC0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97F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AB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65C"/>
    <w:rsid w:val="00636750"/>
    <w:rsid w:val="0063696E"/>
    <w:rsid w:val="00636BD3"/>
    <w:rsid w:val="00636D13"/>
    <w:rsid w:val="00637157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35E"/>
    <w:rsid w:val="0064138E"/>
    <w:rsid w:val="00641B7C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50"/>
    <w:rsid w:val="00651BFA"/>
    <w:rsid w:val="00651D12"/>
    <w:rsid w:val="00651D8E"/>
    <w:rsid w:val="00651EB3"/>
    <w:rsid w:val="0065237E"/>
    <w:rsid w:val="006523CF"/>
    <w:rsid w:val="0065267B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40A0"/>
    <w:rsid w:val="006543D3"/>
    <w:rsid w:val="006543F2"/>
    <w:rsid w:val="006544C3"/>
    <w:rsid w:val="006546F5"/>
    <w:rsid w:val="00654708"/>
    <w:rsid w:val="00654712"/>
    <w:rsid w:val="006549BC"/>
    <w:rsid w:val="006549F0"/>
    <w:rsid w:val="006549FA"/>
    <w:rsid w:val="00654A06"/>
    <w:rsid w:val="00654BCE"/>
    <w:rsid w:val="00654F3B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561"/>
    <w:rsid w:val="00656819"/>
    <w:rsid w:val="00656AD6"/>
    <w:rsid w:val="00656C2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843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CC"/>
    <w:rsid w:val="006619D6"/>
    <w:rsid w:val="00661AB8"/>
    <w:rsid w:val="00661C72"/>
    <w:rsid w:val="00661F3C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223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D0E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424"/>
    <w:rsid w:val="00675757"/>
    <w:rsid w:val="006757E1"/>
    <w:rsid w:val="006758ED"/>
    <w:rsid w:val="00675AB1"/>
    <w:rsid w:val="00675C69"/>
    <w:rsid w:val="00675E7E"/>
    <w:rsid w:val="0067613C"/>
    <w:rsid w:val="0067614B"/>
    <w:rsid w:val="0067618E"/>
    <w:rsid w:val="006761C5"/>
    <w:rsid w:val="0067640A"/>
    <w:rsid w:val="00676546"/>
    <w:rsid w:val="006767F8"/>
    <w:rsid w:val="00676A49"/>
    <w:rsid w:val="00676B37"/>
    <w:rsid w:val="00676EB3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73C"/>
    <w:rsid w:val="006828DB"/>
    <w:rsid w:val="006829BB"/>
    <w:rsid w:val="00682DC1"/>
    <w:rsid w:val="00682EFD"/>
    <w:rsid w:val="006830CF"/>
    <w:rsid w:val="006833A6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4333"/>
    <w:rsid w:val="0068441F"/>
    <w:rsid w:val="00684499"/>
    <w:rsid w:val="006846EC"/>
    <w:rsid w:val="006846FF"/>
    <w:rsid w:val="00684A43"/>
    <w:rsid w:val="00684A6D"/>
    <w:rsid w:val="00684C7E"/>
    <w:rsid w:val="00684DCD"/>
    <w:rsid w:val="00684E57"/>
    <w:rsid w:val="00685188"/>
    <w:rsid w:val="0068539B"/>
    <w:rsid w:val="006854FB"/>
    <w:rsid w:val="00685936"/>
    <w:rsid w:val="00685981"/>
    <w:rsid w:val="00685B74"/>
    <w:rsid w:val="006863DD"/>
    <w:rsid w:val="00686934"/>
    <w:rsid w:val="00686BFB"/>
    <w:rsid w:val="00686C12"/>
    <w:rsid w:val="0068757B"/>
    <w:rsid w:val="006875F4"/>
    <w:rsid w:val="00687AC8"/>
    <w:rsid w:val="00687C1E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5AE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7B5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97C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CE0"/>
    <w:rsid w:val="006A7E32"/>
    <w:rsid w:val="006B0099"/>
    <w:rsid w:val="006B05A0"/>
    <w:rsid w:val="006B05A2"/>
    <w:rsid w:val="006B0951"/>
    <w:rsid w:val="006B09FB"/>
    <w:rsid w:val="006B0A39"/>
    <w:rsid w:val="006B0A3E"/>
    <w:rsid w:val="006B0A99"/>
    <w:rsid w:val="006B0C33"/>
    <w:rsid w:val="006B127F"/>
    <w:rsid w:val="006B1353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68"/>
    <w:rsid w:val="006B27FB"/>
    <w:rsid w:val="006B28FC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9C3"/>
    <w:rsid w:val="006B3CCA"/>
    <w:rsid w:val="006B3D10"/>
    <w:rsid w:val="006B401F"/>
    <w:rsid w:val="006B41EF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A12"/>
    <w:rsid w:val="006C1B5B"/>
    <w:rsid w:val="006C1EC5"/>
    <w:rsid w:val="006C1F0C"/>
    <w:rsid w:val="006C1F75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E47"/>
    <w:rsid w:val="006C4F29"/>
    <w:rsid w:val="006C4F3D"/>
    <w:rsid w:val="006C5066"/>
    <w:rsid w:val="006C52B5"/>
    <w:rsid w:val="006C53D2"/>
    <w:rsid w:val="006C55B4"/>
    <w:rsid w:val="006C57DD"/>
    <w:rsid w:val="006C586A"/>
    <w:rsid w:val="006C5AED"/>
    <w:rsid w:val="006C5CD5"/>
    <w:rsid w:val="006C5E92"/>
    <w:rsid w:val="006C5F51"/>
    <w:rsid w:val="006C6297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02D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1BC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D76A4"/>
    <w:rsid w:val="006D76FD"/>
    <w:rsid w:val="006E0065"/>
    <w:rsid w:val="006E00F4"/>
    <w:rsid w:val="006E015F"/>
    <w:rsid w:val="006E01CB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FD"/>
    <w:rsid w:val="006E1C76"/>
    <w:rsid w:val="006E1E5C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530"/>
    <w:rsid w:val="006E366C"/>
    <w:rsid w:val="006E3B98"/>
    <w:rsid w:val="006E3C9C"/>
    <w:rsid w:val="006E3D41"/>
    <w:rsid w:val="006E3F95"/>
    <w:rsid w:val="006E43D0"/>
    <w:rsid w:val="006E448F"/>
    <w:rsid w:val="006E4543"/>
    <w:rsid w:val="006E45AB"/>
    <w:rsid w:val="006E49A9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E9"/>
    <w:rsid w:val="006E66ED"/>
    <w:rsid w:val="006E66FB"/>
    <w:rsid w:val="006E67F4"/>
    <w:rsid w:val="006E6810"/>
    <w:rsid w:val="006E683D"/>
    <w:rsid w:val="006E68AA"/>
    <w:rsid w:val="006E6DDB"/>
    <w:rsid w:val="006E70BE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366"/>
    <w:rsid w:val="006F0433"/>
    <w:rsid w:val="006F04B8"/>
    <w:rsid w:val="006F0803"/>
    <w:rsid w:val="006F08DD"/>
    <w:rsid w:val="006F08F0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9EB"/>
    <w:rsid w:val="006F3A26"/>
    <w:rsid w:val="006F3C05"/>
    <w:rsid w:val="006F3D99"/>
    <w:rsid w:val="006F3DF7"/>
    <w:rsid w:val="006F3FF5"/>
    <w:rsid w:val="006F40AE"/>
    <w:rsid w:val="006F44A0"/>
    <w:rsid w:val="006F44A5"/>
    <w:rsid w:val="006F4706"/>
    <w:rsid w:val="006F4777"/>
    <w:rsid w:val="006F48D2"/>
    <w:rsid w:val="006F4976"/>
    <w:rsid w:val="006F4B6D"/>
    <w:rsid w:val="006F4CFC"/>
    <w:rsid w:val="006F4DF8"/>
    <w:rsid w:val="006F4EDC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93"/>
    <w:rsid w:val="006F739D"/>
    <w:rsid w:val="006F73D5"/>
    <w:rsid w:val="006F74EF"/>
    <w:rsid w:val="006F7502"/>
    <w:rsid w:val="006F7768"/>
    <w:rsid w:val="006F7A12"/>
    <w:rsid w:val="006F7A1D"/>
    <w:rsid w:val="006F7B7B"/>
    <w:rsid w:val="006F7EC0"/>
    <w:rsid w:val="006F7F44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4C98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D0D"/>
    <w:rsid w:val="00717D67"/>
    <w:rsid w:val="00717F93"/>
    <w:rsid w:val="007202F2"/>
    <w:rsid w:val="00720409"/>
    <w:rsid w:val="00720B30"/>
    <w:rsid w:val="00720B76"/>
    <w:rsid w:val="00720D07"/>
    <w:rsid w:val="00720D52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16"/>
    <w:rsid w:val="00722EE3"/>
    <w:rsid w:val="00723002"/>
    <w:rsid w:val="0072301A"/>
    <w:rsid w:val="007231D5"/>
    <w:rsid w:val="007232C1"/>
    <w:rsid w:val="007236B4"/>
    <w:rsid w:val="00723B11"/>
    <w:rsid w:val="00723D3E"/>
    <w:rsid w:val="00723E3E"/>
    <w:rsid w:val="00724051"/>
    <w:rsid w:val="00724083"/>
    <w:rsid w:val="007244D2"/>
    <w:rsid w:val="00724807"/>
    <w:rsid w:val="007248A7"/>
    <w:rsid w:val="007251B7"/>
    <w:rsid w:val="007252B5"/>
    <w:rsid w:val="007254CB"/>
    <w:rsid w:val="0072556B"/>
    <w:rsid w:val="007256BC"/>
    <w:rsid w:val="007257D4"/>
    <w:rsid w:val="007257DF"/>
    <w:rsid w:val="00726423"/>
    <w:rsid w:val="0072651B"/>
    <w:rsid w:val="007266EC"/>
    <w:rsid w:val="00726835"/>
    <w:rsid w:val="00726AE5"/>
    <w:rsid w:val="00726B1B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F7"/>
    <w:rsid w:val="007332B8"/>
    <w:rsid w:val="00733303"/>
    <w:rsid w:val="007333E0"/>
    <w:rsid w:val="0073347B"/>
    <w:rsid w:val="00733569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626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CBA"/>
    <w:rsid w:val="0074403A"/>
    <w:rsid w:val="007445FF"/>
    <w:rsid w:val="0074498E"/>
    <w:rsid w:val="00744A54"/>
    <w:rsid w:val="00745044"/>
    <w:rsid w:val="007452F9"/>
    <w:rsid w:val="0074565F"/>
    <w:rsid w:val="007457D2"/>
    <w:rsid w:val="00745825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72A"/>
    <w:rsid w:val="00746790"/>
    <w:rsid w:val="007467CE"/>
    <w:rsid w:val="00746CD5"/>
    <w:rsid w:val="00746F61"/>
    <w:rsid w:val="00746F95"/>
    <w:rsid w:val="007470CD"/>
    <w:rsid w:val="00747313"/>
    <w:rsid w:val="00747327"/>
    <w:rsid w:val="007473F9"/>
    <w:rsid w:val="0074746D"/>
    <w:rsid w:val="0074779E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23D"/>
    <w:rsid w:val="00754353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F5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9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2CC9"/>
    <w:rsid w:val="00763260"/>
    <w:rsid w:val="00763373"/>
    <w:rsid w:val="007633B0"/>
    <w:rsid w:val="007635A5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1FD"/>
    <w:rsid w:val="007664F9"/>
    <w:rsid w:val="007666B5"/>
    <w:rsid w:val="007666F1"/>
    <w:rsid w:val="007667FA"/>
    <w:rsid w:val="007669C2"/>
    <w:rsid w:val="00766B2F"/>
    <w:rsid w:val="00766FE2"/>
    <w:rsid w:val="00767101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824"/>
    <w:rsid w:val="0077288C"/>
    <w:rsid w:val="00772E35"/>
    <w:rsid w:val="00772E4C"/>
    <w:rsid w:val="007733F7"/>
    <w:rsid w:val="007733FF"/>
    <w:rsid w:val="0077362C"/>
    <w:rsid w:val="007737E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73"/>
    <w:rsid w:val="007766BC"/>
    <w:rsid w:val="00776D23"/>
    <w:rsid w:val="00776E30"/>
    <w:rsid w:val="007770D5"/>
    <w:rsid w:val="0077728A"/>
    <w:rsid w:val="007772B2"/>
    <w:rsid w:val="00777585"/>
    <w:rsid w:val="00777D4C"/>
    <w:rsid w:val="00777DAD"/>
    <w:rsid w:val="00777DBD"/>
    <w:rsid w:val="007800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E64"/>
    <w:rsid w:val="00780F93"/>
    <w:rsid w:val="00780FCA"/>
    <w:rsid w:val="00781026"/>
    <w:rsid w:val="007812B3"/>
    <w:rsid w:val="0078147C"/>
    <w:rsid w:val="007814D9"/>
    <w:rsid w:val="007815B6"/>
    <w:rsid w:val="0078164D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0DD"/>
    <w:rsid w:val="0079737F"/>
    <w:rsid w:val="0079739A"/>
    <w:rsid w:val="00797679"/>
    <w:rsid w:val="007976DC"/>
    <w:rsid w:val="00797A4D"/>
    <w:rsid w:val="00797E49"/>
    <w:rsid w:val="00797F01"/>
    <w:rsid w:val="007A0427"/>
    <w:rsid w:val="007A06B7"/>
    <w:rsid w:val="007A0762"/>
    <w:rsid w:val="007A0BD7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4EA2"/>
    <w:rsid w:val="007A50DA"/>
    <w:rsid w:val="007A517C"/>
    <w:rsid w:val="007A540A"/>
    <w:rsid w:val="007A550F"/>
    <w:rsid w:val="007A56F5"/>
    <w:rsid w:val="007A56FD"/>
    <w:rsid w:val="007A57BB"/>
    <w:rsid w:val="007A5A2C"/>
    <w:rsid w:val="007A5A47"/>
    <w:rsid w:val="007A5B7E"/>
    <w:rsid w:val="007A5CE4"/>
    <w:rsid w:val="007A5E99"/>
    <w:rsid w:val="007A5EBC"/>
    <w:rsid w:val="007A605E"/>
    <w:rsid w:val="007A6076"/>
    <w:rsid w:val="007A654A"/>
    <w:rsid w:val="007A678E"/>
    <w:rsid w:val="007A686D"/>
    <w:rsid w:val="007A6890"/>
    <w:rsid w:val="007A6950"/>
    <w:rsid w:val="007A6A12"/>
    <w:rsid w:val="007A6A87"/>
    <w:rsid w:val="007A6BC7"/>
    <w:rsid w:val="007A6ED4"/>
    <w:rsid w:val="007A7584"/>
    <w:rsid w:val="007A7633"/>
    <w:rsid w:val="007A7673"/>
    <w:rsid w:val="007A7836"/>
    <w:rsid w:val="007A7879"/>
    <w:rsid w:val="007A7B4D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471"/>
    <w:rsid w:val="007B1737"/>
    <w:rsid w:val="007B18EC"/>
    <w:rsid w:val="007B1AED"/>
    <w:rsid w:val="007B1B6E"/>
    <w:rsid w:val="007B1B87"/>
    <w:rsid w:val="007B212C"/>
    <w:rsid w:val="007B2202"/>
    <w:rsid w:val="007B24FC"/>
    <w:rsid w:val="007B26DD"/>
    <w:rsid w:val="007B2784"/>
    <w:rsid w:val="007B27E3"/>
    <w:rsid w:val="007B2825"/>
    <w:rsid w:val="007B2BD2"/>
    <w:rsid w:val="007B2BE7"/>
    <w:rsid w:val="007B2C8B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3F1C"/>
    <w:rsid w:val="007B41C4"/>
    <w:rsid w:val="007B41D7"/>
    <w:rsid w:val="007B432C"/>
    <w:rsid w:val="007B450D"/>
    <w:rsid w:val="007B4D62"/>
    <w:rsid w:val="007B4EA6"/>
    <w:rsid w:val="007B4EB7"/>
    <w:rsid w:val="007B4FE7"/>
    <w:rsid w:val="007B501D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9FE"/>
    <w:rsid w:val="007B6B55"/>
    <w:rsid w:val="007B6C1C"/>
    <w:rsid w:val="007B6FE4"/>
    <w:rsid w:val="007B7351"/>
    <w:rsid w:val="007B7395"/>
    <w:rsid w:val="007B7831"/>
    <w:rsid w:val="007B7937"/>
    <w:rsid w:val="007B7A35"/>
    <w:rsid w:val="007B7A55"/>
    <w:rsid w:val="007B7A7C"/>
    <w:rsid w:val="007B7CE7"/>
    <w:rsid w:val="007B7F0D"/>
    <w:rsid w:val="007B7F4C"/>
    <w:rsid w:val="007C0122"/>
    <w:rsid w:val="007C02CC"/>
    <w:rsid w:val="007C0341"/>
    <w:rsid w:val="007C0395"/>
    <w:rsid w:val="007C0429"/>
    <w:rsid w:val="007C045A"/>
    <w:rsid w:val="007C045D"/>
    <w:rsid w:val="007C0485"/>
    <w:rsid w:val="007C086E"/>
    <w:rsid w:val="007C0903"/>
    <w:rsid w:val="007C0D70"/>
    <w:rsid w:val="007C0FEE"/>
    <w:rsid w:val="007C11D4"/>
    <w:rsid w:val="007C1374"/>
    <w:rsid w:val="007C14B8"/>
    <w:rsid w:val="007C14CE"/>
    <w:rsid w:val="007C14EA"/>
    <w:rsid w:val="007C14ED"/>
    <w:rsid w:val="007C1588"/>
    <w:rsid w:val="007C15F2"/>
    <w:rsid w:val="007C1A76"/>
    <w:rsid w:val="007C1ABA"/>
    <w:rsid w:val="007C1AEE"/>
    <w:rsid w:val="007C1B44"/>
    <w:rsid w:val="007C1B5B"/>
    <w:rsid w:val="007C1D25"/>
    <w:rsid w:val="007C1DF9"/>
    <w:rsid w:val="007C1FBA"/>
    <w:rsid w:val="007C2155"/>
    <w:rsid w:val="007C225F"/>
    <w:rsid w:val="007C22AF"/>
    <w:rsid w:val="007C27EA"/>
    <w:rsid w:val="007C2852"/>
    <w:rsid w:val="007C2990"/>
    <w:rsid w:val="007C29CF"/>
    <w:rsid w:val="007C29F3"/>
    <w:rsid w:val="007C2B07"/>
    <w:rsid w:val="007C3291"/>
    <w:rsid w:val="007C32B2"/>
    <w:rsid w:val="007C34BC"/>
    <w:rsid w:val="007C361D"/>
    <w:rsid w:val="007C38CE"/>
    <w:rsid w:val="007C393E"/>
    <w:rsid w:val="007C3B9E"/>
    <w:rsid w:val="007C3DAD"/>
    <w:rsid w:val="007C3DE7"/>
    <w:rsid w:val="007C3F92"/>
    <w:rsid w:val="007C4020"/>
    <w:rsid w:val="007C408A"/>
    <w:rsid w:val="007C420B"/>
    <w:rsid w:val="007C452D"/>
    <w:rsid w:val="007C4CB2"/>
    <w:rsid w:val="007C4E45"/>
    <w:rsid w:val="007C525D"/>
    <w:rsid w:val="007C52A2"/>
    <w:rsid w:val="007C5306"/>
    <w:rsid w:val="007C53E8"/>
    <w:rsid w:val="007C544B"/>
    <w:rsid w:val="007C56E9"/>
    <w:rsid w:val="007C57B4"/>
    <w:rsid w:val="007C590F"/>
    <w:rsid w:val="007C5A96"/>
    <w:rsid w:val="007C5B83"/>
    <w:rsid w:val="007C5BF1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F8"/>
    <w:rsid w:val="007C7B4C"/>
    <w:rsid w:val="007C7C10"/>
    <w:rsid w:val="007C7E85"/>
    <w:rsid w:val="007D0073"/>
    <w:rsid w:val="007D01C5"/>
    <w:rsid w:val="007D0277"/>
    <w:rsid w:val="007D0B03"/>
    <w:rsid w:val="007D0B33"/>
    <w:rsid w:val="007D0B60"/>
    <w:rsid w:val="007D0C7A"/>
    <w:rsid w:val="007D0D3D"/>
    <w:rsid w:val="007D0D7C"/>
    <w:rsid w:val="007D0DCE"/>
    <w:rsid w:val="007D115A"/>
    <w:rsid w:val="007D11BD"/>
    <w:rsid w:val="007D1435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26"/>
    <w:rsid w:val="007D3330"/>
    <w:rsid w:val="007D3585"/>
    <w:rsid w:val="007D3646"/>
    <w:rsid w:val="007D36C7"/>
    <w:rsid w:val="007D38A4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AD"/>
    <w:rsid w:val="007D4780"/>
    <w:rsid w:val="007D47D2"/>
    <w:rsid w:val="007D47E7"/>
    <w:rsid w:val="007D4A83"/>
    <w:rsid w:val="007D4FC4"/>
    <w:rsid w:val="007D5285"/>
    <w:rsid w:val="007D5355"/>
    <w:rsid w:val="007D567A"/>
    <w:rsid w:val="007D5B52"/>
    <w:rsid w:val="007D5CEF"/>
    <w:rsid w:val="007D627B"/>
    <w:rsid w:val="007D62D5"/>
    <w:rsid w:val="007D6451"/>
    <w:rsid w:val="007D662D"/>
    <w:rsid w:val="007D667D"/>
    <w:rsid w:val="007D69CD"/>
    <w:rsid w:val="007D6B6D"/>
    <w:rsid w:val="007D6BA6"/>
    <w:rsid w:val="007D6FC9"/>
    <w:rsid w:val="007D6FD6"/>
    <w:rsid w:val="007D72EE"/>
    <w:rsid w:val="007D75B3"/>
    <w:rsid w:val="007D76C2"/>
    <w:rsid w:val="007D7702"/>
    <w:rsid w:val="007D771A"/>
    <w:rsid w:val="007D77D5"/>
    <w:rsid w:val="007D78CA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49"/>
    <w:rsid w:val="007E1BC3"/>
    <w:rsid w:val="007E1BF0"/>
    <w:rsid w:val="007E2067"/>
    <w:rsid w:val="007E21E3"/>
    <w:rsid w:val="007E2320"/>
    <w:rsid w:val="007E247F"/>
    <w:rsid w:val="007E26C4"/>
    <w:rsid w:val="007E27C5"/>
    <w:rsid w:val="007E27F3"/>
    <w:rsid w:val="007E2830"/>
    <w:rsid w:val="007E2A13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3E64"/>
    <w:rsid w:val="007E4092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BAD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7B1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D80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4FEA"/>
    <w:rsid w:val="007F51C6"/>
    <w:rsid w:val="007F522C"/>
    <w:rsid w:val="007F52DE"/>
    <w:rsid w:val="007F5593"/>
    <w:rsid w:val="007F56D7"/>
    <w:rsid w:val="007F5707"/>
    <w:rsid w:val="007F5759"/>
    <w:rsid w:val="007F59C4"/>
    <w:rsid w:val="007F5D75"/>
    <w:rsid w:val="007F5E54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905"/>
    <w:rsid w:val="007F6BAE"/>
    <w:rsid w:val="007F6DCA"/>
    <w:rsid w:val="007F6E10"/>
    <w:rsid w:val="007F6F01"/>
    <w:rsid w:val="007F71E1"/>
    <w:rsid w:val="007F7214"/>
    <w:rsid w:val="007F739B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C0"/>
    <w:rsid w:val="00801C6C"/>
    <w:rsid w:val="00801F5A"/>
    <w:rsid w:val="00802015"/>
    <w:rsid w:val="00802071"/>
    <w:rsid w:val="00802316"/>
    <w:rsid w:val="0080238D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A5"/>
    <w:rsid w:val="008050FA"/>
    <w:rsid w:val="00805419"/>
    <w:rsid w:val="00805442"/>
    <w:rsid w:val="008055F7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A60"/>
    <w:rsid w:val="00810A7C"/>
    <w:rsid w:val="00810B1B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A03"/>
    <w:rsid w:val="00815A1C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FE"/>
    <w:rsid w:val="00817582"/>
    <w:rsid w:val="008177E7"/>
    <w:rsid w:val="0081786F"/>
    <w:rsid w:val="00817963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584"/>
    <w:rsid w:val="00825604"/>
    <w:rsid w:val="0082566C"/>
    <w:rsid w:val="00825718"/>
    <w:rsid w:val="0082579D"/>
    <w:rsid w:val="008257BD"/>
    <w:rsid w:val="00825896"/>
    <w:rsid w:val="008259BE"/>
    <w:rsid w:val="008259D0"/>
    <w:rsid w:val="008259FD"/>
    <w:rsid w:val="00825A05"/>
    <w:rsid w:val="00825D1E"/>
    <w:rsid w:val="00825EE2"/>
    <w:rsid w:val="00825F3E"/>
    <w:rsid w:val="008262F3"/>
    <w:rsid w:val="008265A4"/>
    <w:rsid w:val="008267FB"/>
    <w:rsid w:val="00826902"/>
    <w:rsid w:val="00826959"/>
    <w:rsid w:val="00826A1E"/>
    <w:rsid w:val="00826B51"/>
    <w:rsid w:val="00826F38"/>
    <w:rsid w:val="00827097"/>
    <w:rsid w:val="008275A9"/>
    <w:rsid w:val="00827623"/>
    <w:rsid w:val="00827AF1"/>
    <w:rsid w:val="00827C9C"/>
    <w:rsid w:val="00827E31"/>
    <w:rsid w:val="00830224"/>
    <w:rsid w:val="0083032A"/>
    <w:rsid w:val="0083044D"/>
    <w:rsid w:val="00830557"/>
    <w:rsid w:val="00830636"/>
    <w:rsid w:val="008307A9"/>
    <w:rsid w:val="008308CC"/>
    <w:rsid w:val="008308DA"/>
    <w:rsid w:val="00830979"/>
    <w:rsid w:val="0083098D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37DC0"/>
    <w:rsid w:val="00840007"/>
    <w:rsid w:val="00840016"/>
    <w:rsid w:val="00840336"/>
    <w:rsid w:val="0084051A"/>
    <w:rsid w:val="008406EB"/>
    <w:rsid w:val="008409DB"/>
    <w:rsid w:val="00840A5F"/>
    <w:rsid w:val="00840A73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19"/>
    <w:rsid w:val="00842256"/>
    <w:rsid w:val="008422CE"/>
    <w:rsid w:val="0084272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59D"/>
    <w:rsid w:val="00846615"/>
    <w:rsid w:val="0084681E"/>
    <w:rsid w:val="00846A40"/>
    <w:rsid w:val="00846D50"/>
    <w:rsid w:val="00846D87"/>
    <w:rsid w:val="00846DFD"/>
    <w:rsid w:val="00846F67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4B"/>
    <w:rsid w:val="00850282"/>
    <w:rsid w:val="008506F1"/>
    <w:rsid w:val="008508A9"/>
    <w:rsid w:val="008509AC"/>
    <w:rsid w:val="008509E2"/>
    <w:rsid w:val="00850A62"/>
    <w:rsid w:val="00850A78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6F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E7F"/>
    <w:rsid w:val="008531C8"/>
    <w:rsid w:val="008531CA"/>
    <w:rsid w:val="00853335"/>
    <w:rsid w:val="0085337D"/>
    <w:rsid w:val="00853538"/>
    <w:rsid w:val="008538A6"/>
    <w:rsid w:val="00853953"/>
    <w:rsid w:val="008540FB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6F6C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A9"/>
    <w:rsid w:val="008632B0"/>
    <w:rsid w:val="00863317"/>
    <w:rsid w:val="008636D3"/>
    <w:rsid w:val="00863887"/>
    <w:rsid w:val="00863BA7"/>
    <w:rsid w:val="00863E54"/>
    <w:rsid w:val="0086401E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9A6"/>
    <w:rsid w:val="00867A6C"/>
    <w:rsid w:val="00867C6C"/>
    <w:rsid w:val="00867C9B"/>
    <w:rsid w:val="00867D63"/>
    <w:rsid w:val="00867FA7"/>
    <w:rsid w:val="00870165"/>
    <w:rsid w:val="00870548"/>
    <w:rsid w:val="00870949"/>
    <w:rsid w:val="008709DD"/>
    <w:rsid w:val="00870A4C"/>
    <w:rsid w:val="00870A98"/>
    <w:rsid w:val="00870EAB"/>
    <w:rsid w:val="008710D6"/>
    <w:rsid w:val="0087116E"/>
    <w:rsid w:val="00871250"/>
    <w:rsid w:val="00871328"/>
    <w:rsid w:val="008715A9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A94"/>
    <w:rsid w:val="00873BEF"/>
    <w:rsid w:val="00873C12"/>
    <w:rsid w:val="00873C51"/>
    <w:rsid w:val="00873E37"/>
    <w:rsid w:val="00873ED8"/>
    <w:rsid w:val="008742D1"/>
    <w:rsid w:val="00874B88"/>
    <w:rsid w:val="00874D57"/>
    <w:rsid w:val="00874F77"/>
    <w:rsid w:val="00874F8B"/>
    <w:rsid w:val="00874FB4"/>
    <w:rsid w:val="008750B7"/>
    <w:rsid w:val="00875146"/>
    <w:rsid w:val="008752C2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49"/>
    <w:rsid w:val="00880A77"/>
    <w:rsid w:val="00880EEF"/>
    <w:rsid w:val="00880FDE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206"/>
    <w:rsid w:val="008823AA"/>
    <w:rsid w:val="008824BB"/>
    <w:rsid w:val="008825C2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6"/>
    <w:rsid w:val="00885249"/>
    <w:rsid w:val="008852B5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87CC1"/>
    <w:rsid w:val="00887EB4"/>
    <w:rsid w:val="00890039"/>
    <w:rsid w:val="0089017B"/>
    <w:rsid w:val="0089019C"/>
    <w:rsid w:val="00890244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25A"/>
    <w:rsid w:val="00893262"/>
    <w:rsid w:val="008932AE"/>
    <w:rsid w:val="008933CB"/>
    <w:rsid w:val="00893510"/>
    <w:rsid w:val="008935A8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CCE"/>
    <w:rsid w:val="00894F0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2FCF"/>
    <w:rsid w:val="008A300F"/>
    <w:rsid w:val="008A334B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AA"/>
    <w:rsid w:val="008A4DD4"/>
    <w:rsid w:val="008A5013"/>
    <w:rsid w:val="008A5300"/>
    <w:rsid w:val="008A55CB"/>
    <w:rsid w:val="008A5718"/>
    <w:rsid w:val="008A5C38"/>
    <w:rsid w:val="008A5D7D"/>
    <w:rsid w:val="008A5E5B"/>
    <w:rsid w:val="008A5F19"/>
    <w:rsid w:val="008A6174"/>
    <w:rsid w:val="008A628C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B29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7B"/>
    <w:rsid w:val="008B3B56"/>
    <w:rsid w:val="008B3CA2"/>
    <w:rsid w:val="008B3CC8"/>
    <w:rsid w:val="008B3E4C"/>
    <w:rsid w:val="008B3E6A"/>
    <w:rsid w:val="008B3FFD"/>
    <w:rsid w:val="008B4139"/>
    <w:rsid w:val="008B43AA"/>
    <w:rsid w:val="008B43D1"/>
    <w:rsid w:val="008B4484"/>
    <w:rsid w:val="008B4576"/>
    <w:rsid w:val="008B46DC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4F9A"/>
    <w:rsid w:val="008B50D1"/>
    <w:rsid w:val="008B51D1"/>
    <w:rsid w:val="008B5415"/>
    <w:rsid w:val="008B54CA"/>
    <w:rsid w:val="008B5672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145"/>
    <w:rsid w:val="008B74D1"/>
    <w:rsid w:val="008B75EF"/>
    <w:rsid w:val="008B79B8"/>
    <w:rsid w:val="008B7A07"/>
    <w:rsid w:val="008B7A7F"/>
    <w:rsid w:val="008B7C45"/>
    <w:rsid w:val="008B7C59"/>
    <w:rsid w:val="008B7E21"/>
    <w:rsid w:val="008C01FB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B70"/>
    <w:rsid w:val="008C3F34"/>
    <w:rsid w:val="008C416E"/>
    <w:rsid w:val="008C4178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839"/>
    <w:rsid w:val="008D0942"/>
    <w:rsid w:val="008D0B2B"/>
    <w:rsid w:val="008D0DF2"/>
    <w:rsid w:val="008D0ED2"/>
    <w:rsid w:val="008D0F85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B59"/>
    <w:rsid w:val="008D2C98"/>
    <w:rsid w:val="008D2E4C"/>
    <w:rsid w:val="008D2F69"/>
    <w:rsid w:val="008D349A"/>
    <w:rsid w:val="008D364E"/>
    <w:rsid w:val="008D3717"/>
    <w:rsid w:val="008D38AE"/>
    <w:rsid w:val="008D4023"/>
    <w:rsid w:val="008D4339"/>
    <w:rsid w:val="008D4451"/>
    <w:rsid w:val="008D476A"/>
    <w:rsid w:val="008D4904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729"/>
    <w:rsid w:val="008D5B39"/>
    <w:rsid w:val="008D5DFD"/>
    <w:rsid w:val="008D61DB"/>
    <w:rsid w:val="008D6411"/>
    <w:rsid w:val="008D66BC"/>
    <w:rsid w:val="008D6949"/>
    <w:rsid w:val="008D6A3A"/>
    <w:rsid w:val="008D6A59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F95"/>
    <w:rsid w:val="008D7FAC"/>
    <w:rsid w:val="008D7FE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62B"/>
    <w:rsid w:val="008E1D0E"/>
    <w:rsid w:val="008E1D11"/>
    <w:rsid w:val="008E1D30"/>
    <w:rsid w:val="008E1DA9"/>
    <w:rsid w:val="008E1EAA"/>
    <w:rsid w:val="008E1EB0"/>
    <w:rsid w:val="008E2344"/>
    <w:rsid w:val="008E250C"/>
    <w:rsid w:val="008E260B"/>
    <w:rsid w:val="008E26DA"/>
    <w:rsid w:val="008E29B2"/>
    <w:rsid w:val="008E2C26"/>
    <w:rsid w:val="008E2C9A"/>
    <w:rsid w:val="008E2E19"/>
    <w:rsid w:val="008E2E57"/>
    <w:rsid w:val="008E3847"/>
    <w:rsid w:val="008E39C3"/>
    <w:rsid w:val="008E3A1D"/>
    <w:rsid w:val="008E3B52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2D05"/>
    <w:rsid w:val="008F30AE"/>
    <w:rsid w:val="008F3375"/>
    <w:rsid w:val="008F344D"/>
    <w:rsid w:val="008F388A"/>
    <w:rsid w:val="008F393F"/>
    <w:rsid w:val="008F397A"/>
    <w:rsid w:val="008F3A60"/>
    <w:rsid w:val="008F3AC6"/>
    <w:rsid w:val="008F3B02"/>
    <w:rsid w:val="008F3B9A"/>
    <w:rsid w:val="008F3DDE"/>
    <w:rsid w:val="008F3F39"/>
    <w:rsid w:val="008F44AE"/>
    <w:rsid w:val="008F46E3"/>
    <w:rsid w:val="008F49D3"/>
    <w:rsid w:val="008F4C29"/>
    <w:rsid w:val="008F4E89"/>
    <w:rsid w:val="008F4FA9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F35"/>
    <w:rsid w:val="008F60AC"/>
    <w:rsid w:val="008F62B4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CE3"/>
    <w:rsid w:val="00900D63"/>
    <w:rsid w:val="00900E74"/>
    <w:rsid w:val="00900FAD"/>
    <w:rsid w:val="009010CB"/>
    <w:rsid w:val="009011AB"/>
    <w:rsid w:val="0090128F"/>
    <w:rsid w:val="0090172F"/>
    <w:rsid w:val="0090185F"/>
    <w:rsid w:val="00901BA0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17"/>
    <w:rsid w:val="00902CCD"/>
    <w:rsid w:val="00903095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9E4"/>
    <w:rsid w:val="00904BAE"/>
    <w:rsid w:val="00904DCA"/>
    <w:rsid w:val="00904E52"/>
    <w:rsid w:val="00904E63"/>
    <w:rsid w:val="0090511D"/>
    <w:rsid w:val="009052BD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65B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B9"/>
    <w:rsid w:val="00907AA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5C"/>
    <w:rsid w:val="0091277B"/>
    <w:rsid w:val="00912866"/>
    <w:rsid w:val="009128D8"/>
    <w:rsid w:val="009129C3"/>
    <w:rsid w:val="00912A5D"/>
    <w:rsid w:val="00912B2B"/>
    <w:rsid w:val="00912BDA"/>
    <w:rsid w:val="00912D46"/>
    <w:rsid w:val="00912DCE"/>
    <w:rsid w:val="00913106"/>
    <w:rsid w:val="00913164"/>
    <w:rsid w:val="00913184"/>
    <w:rsid w:val="0091349A"/>
    <w:rsid w:val="009134AF"/>
    <w:rsid w:val="0091353C"/>
    <w:rsid w:val="009137AD"/>
    <w:rsid w:val="009138AE"/>
    <w:rsid w:val="009139A4"/>
    <w:rsid w:val="00913A4C"/>
    <w:rsid w:val="00913F2B"/>
    <w:rsid w:val="00913F63"/>
    <w:rsid w:val="00913FE3"/>
    <w:rsid w:val="0091402C"/>
    <w:rsid w:val="00914035"/>
    <w:rsid w:val="00914317"/>
    <w:rsid w:val="00914401"/>
    <w:rsid w:val="00914463"/>
    <w:rsid w:val="00914464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BE"/>
    <w:rsid w:val="00915FD8"/>
    <w:rsid w:val="009162A3"/>
    <w:rsid w:val="009162DA"/>
    <w:rsid w:val="0091633B"/>
    <w:rsid w:val="009165B3"/>
    <w:rsid w:val="00916753"/>
    <w:rsid w:val="009167F6"/>
    <w:rsid w:val="0091694F"/>
    <w:rsid w:val="00916E8E"/>
    <w:rsid w:val="009170C3"/>
    <w:rsid w:val="00917238"/>
    <w:rsid w:val="00917273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AA2"/>
    <w:rsid w:val="00920B2A"/>
    <w:rsid w:val="00920B70"/>
    <w:rsid w:val="00920C41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4151"/>
    <w:rsid w:val="009241F5"/>
    <w:rsid w:val="00924371"/>
    <w:rsid w:val="009243C0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59D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DCC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B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57"/>
    <w:rsid w:val="009421FF"/>
    <w:rsid w:val="0094226C"/>
    <w:rsid w:val="009425C9"/>
    <w:rsid w:val="009425D1"/>
    <w:rsid w:val="009425D7"/>
    <w:rsid w:val="0094261A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42"/>
    <w:rsid w:val="00944584"/>
    <w:rsid w:val="00944838"/>
    <w:rsid w:val="009449C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AFE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B73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DEB"/>
    <w:rsid w:val="00952E34"/>
    <w:rsid w:val="009534A2"/>
    <w:rsid w:val="009535D4"/>
    <w:rsid w:val="0095368C"/>
    <w:rsid w:val="00953C01"/>
    <w:rsid w:val="00953D71"/>
    <w:rsid w:val="0095412D"/>
    <w:rsid w:val="0095418E"/>
    <w:rsid w:val="00954307"/>
    <w:rsid w:val="0095446B"/>
    <w:rsid w:val="00954624"/>
    <w:rsid w:val="00954626"/>
    <w:rsid w:val="009546A1"/>
    <w:rsid w:val="009546E0"/>
    <w:rsid w:val="009548BC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CD"/>
    <w:rsid w:val="00955CDC"/>
    <w:rsid w:val="00955E57"/>
    <w:rsid w:val="00956110"/>
    <w:rsid w:val="00956286"/>
    <w:rsid w:val="0095656E"/>
    <w:rsid w:val="00956A0A"/>
    <w:rsid w:val="00956B56"/>
    <w:rsid w:val="00956B80"/>
    <w:rsid w:val="00956C06"/>
    <w:rsid w:val="00956C2B"/>
    <w:rsid w:val="00956C8D"/>
    <w:rsid w:val="00956E83"/>
    <w:rsid w:val="00956F82"/>
    <w:rsid w:val="00957270"/>
    <w:rsid w:val="0095727A"/>
    <w:rsid w:val="009572F3"/>
    <w:rsid w:val="0095731D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B03"/>
    <w:rsid w:val="00961C2A"/>
    <w:rsid w:val="00961E35"/>
    <w:rsid w:val="00961E90"/>
    <w:rsid w:val="00961F16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05E"/>
    <w:rsid w:val="00963116"/>
    <w:rsid w:val="009632B3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11D"/>
    <w:rsid w:val="00965424"/>
    <w:rsid w:val="009654F6"/>
    <w:rsid w:val="009654F8"/>
    <w:rsid w:val="00965A5E"/>
    <w:rsid w:val="00965EA8"/>
    <w:rsid w:val="00965F48"/>
    <w:rsid w:val="0096627F"/>
    <w:rsid w:val="009662A2"/>
    <w:rsid w:val="009662A4"/>
    <w:rsid w:val="009665A0"/>
    <w:rsid w:val="00966641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6A1"/>
    <w:rsid w:val="009729B3"/>
    <w:rsid w:val="00972AE6"/>
    <w:rsid w:val="00972E88"/>
    <w:rsid w:val="00972EDA"/>
    <w:rsid w:val="00972F9D"/>
    <w:rsid w:val="00972FEF"/>
    <w:rsid w:val="009730B1"/>
    <w:rsid w:val="009732AA"/>
    <w:rsid w:val="0097358F"/>
    <w:rsid w:val="0097375D"/>
    <w:rsid w:val="00973919"/>
    <w:rsid w:val="00973CF5"/>
    <w:rsid w:val="00973F6C"/>
    <w:rsid w:val="009741E7"/>
    <w:rsid w:val="0097459B"/>
    <w:rsid w:val="00974744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76A"/>
    <w:rsid w:val="0098299D"/>
    <w:rsid w:val="00982A93"/>
    <w:rsid w:val="00982FA0"/>
    <w:rsid w:val="00982FF6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2B1"/>
    <w:rsid w:val="0098431E"/>
    <w:rsid w:val="00984728"/>
    <w:rsid w:val="00984D6B"/>
    <w:rsid w:val="00984E9F"/>
    <w:rsid w:val="00985124"/>
    <w:rsid w:val="009851CA"/>
    <w:rsid w:val="009852E6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4A8"/>
    <w:rsid w:val="00986634"/>
    <w:rsid w:val="009866AC"/>
    <w:rsid w:val="009867A9"/>
    <w:rsid w:val="00986D1D"/>
    <w:rsid w:val="00986EAB"/>
    <w:rsid w:val="00986F76"/>
    <w:rsid w:val="00986F91"/>
    <w:rsid w:val="00987027"/>
    <w:rsid w:val="009871FA"/>
    <w:rsid w:val="00987310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DE"/>
    <w:rsid w:val="00992C0A"/>
    <w:rsid w:val="00992CF6"/>
    <w:rsid w:val="009932B5"/>
    <w:rsid w:val="0099337D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80"/>
    <w:rsid w:val="00995522"/>
    <w:rsid w:val="00995B25"/>
    <w:rsid w:val="00995CBC"/>
    <w:rsid w:val="00995CD3"/>
    <w:rsid w:val="00995F21"/>
    <w:rsid w:val="00995F37"/>
    <w:rsid w:val="0099619A"/>
    <w:rsid w:val="009963D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7A8"/>
    <w:rsid w:val="009A0AD4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898"/>
    <w:rsid w:val="009A1B28"/>
    <w:rsid w:val="009A218D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7E6"/>
    <w:rsid w:val="009A5ABF"/>
    <w:rsid w:val="009A5AF7"/>
    <w:rsid w:val="009A5DB2"/>
    <w:rsid w:val="009A5E98"/>
    <w:rsid w:val="009A5FC0"/>
    <w:rsid w:val="009A5FFD"/>
    <w:rsid w:val="009A6073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E06"/>
    <w:rsid w:val="009B01DB"/>
    <w:rsid w:val="009B02B0"/>
    <w:rsid w:val="009B03F4"/>
    <w:rsid w:val="009B0562"/>
    <w:rsid w:val="009B0966"/>
    <w:rsid w:val="009B0B05"/>
    <w:rsid w:val="009B0C10"/>
    <w:rsid w:val="009B0F35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937"/>
    <w:rsid w:val="009B3B64"/>
    <w:rsid w:val="009B3BA1"/>
    <w:rsid w:val="009B3C0A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ACC"/>
    <w:rsid w:val="009B5D13"/>
    <w:rsid w:val="009B5D2E"/>
    <w:rsid w:val="009B5D5A"/>
    <w:rsid w:val="009B61D5"/>
    <w:rsid w:val="009B6316"/>
    <w:rsid w:val="009B6652"/>
    <w:rsid w:val="009B6749"/>
    <w:rsid w:val="009B67CE"/>
    <w:rsid w:val="009B68B5"/>
    <w:rsid w:val="009B68F8"/>
    <w:rsid w:val="009B6A8A"/>
    <w:rsid w:val="009B6CEF"/>
    <w:rsid w:val="009B6D70"/>
    <w:rsid w:val="009B6E20"/>
    <w:rsid w:val="009B6E5D"/>
    <w:rsid w:val="009B6F55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E2"/>
    <w:rsid w:val="009C350A"/>
    <w:rsid w:val="009C37EE"/>
    <w:rsid w:val="009C3C08"/>
    <w:rsid w:val="009C3D65"/>
    <w:rsid w:val="009C3DBC"/>
    <w:rsid w:val="009C3DDA"/>
    <w:rsid w:val="009C434F"/>
    <w:rsid w:val="009C43AB"/>
    <w:rsid w:val="009C449A"/>
    <w:rsid w:val="009C44DA"/>
    <w:rsid w:val="009C46AF"/>
    <w:rsid w:val="009C46FF"/>
    <w:rsid w:val="009C4CBA"/>
    <w:rsid w:val="009C4E36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699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205"/>
    <w:rsid w:val="009D7475"/>
    <w:rsid w:val="009D74FC"/>
    <w:rsid w:val="009D770E"/>
    <w:rsid w:val="009D77B7"/>
    <w:rsid w:val="009D7CAF"/>
    <w:rsid w:val="009D7D6A"/>
    <w:rsid w:val="009D7EDE"/>
    <w:rsid w:val="009E016A"/>
    <w:rsid w:val="009E018F"/>
    <w:rsid w:val="009E0200"/>
    <w:rsid w:val="009E0231"/>
    <w:rsid w:val="009E02EC"/>
    <w:rsid w:val="009E0855"/>
    <w:rsid w:val="009E0E15"/>
    <w:rsid w:val="009E0FF2"/>
    <w:rsid w:val="009E10C5"/>
    <w:rsid w:val="009E1295"/>
    <w:rsid w:val="009E15BF"/>
    <w:rsid w:val="009E16CE"/>
    <w:rsid w:val="009E16FE"/>
    <w:rsid w:val="009E1729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2B7"/>
    <w:rsid w:val="009E43A8"/>
    <w:rsid w:val="009E442D"/>
    <w:rsid w:val="009E44E5"/>
    <w:rsid w:val="009E4801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C16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CBC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EE5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FC2"/>
    <w:rsid w:val="009F2278"/>
    <w:rsid w:val="009F2479"/>
    <w:rsid w:val="009F2639"/>
    <w:rsid w:val="009F2958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7D5"/>
    <w:rsid w:val="009F5A75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9D2"/>
    <w:rsid w:val="009F6A0C"/>
    <w:rsid w:val="009F6A60"/>
    <w:rsid w:val="009F6CDE"/>
    <w:rsid w:val="009F6F6F"/>
    <w:rsid w:val="009F6F97"/>
    <w:rsid w:val="009F7171"/>
    <w:rsid w:val="009F7382"/>
    <w:rsid w:val="009F74F5"/>
    <w:rsid w:val="009F76FE"/>
    <w:rsid w:val="009F7811"/>
    <w:rsid w:val="009F7949"/>
    <w:rsid w:val="009F7955"/>
    <w:rsid w:val="009F7B21"/>
    <w:rsid w:val="009F7CAA"/>
    <w:rsid w:val="009F7FF9"/>
    <w:rsid w:val="00A00088"/>
    <w:rsid w:val="00A00283"/>
    <w:rsid w:val="00A003C9"/>
    <w:rsid w:val="00A0083D"/>
    <w:rsid w:val="00A00974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14"/>
    <w:rsid w:val="00A05A4D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D7"/>
    <w:rsid w:val="00A07770"/>
    <w:rsid w:val="00A07DCC"/>
    <w:rsid w:val="00A07EA3"/>
    <w:rsid w:val="00A07F6C"/>
    <w:rsid w:val="00A10086"/>
    <w:rsid w:val="00A100FF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FA"/>
    <w:rsid w:val="00A12847"/>
    <w:rsid w:val="00A129C0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8E1"/>
    <w:rsid w:val="00A149B7"/>
    <w:rsid w:val="00A149F8"/>
    <w:rsid w:val="00A14A7D"/>
    <w:rsid w:val="00A14AE5"/>
    <w:rsid w:val="00A14AF7"/>
    <w:rsid w:val="00A14BEE"/>
    <w:rsid w:val="00A14E34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6D89"/>
    <w:rsid w:val="00A17082"/>
    <w:rsid w:val="00A1769D"/>
    <w:rsid w:val="00A17775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08B"/>
    <w:rsid w:val="00A221C6"/>
    <w:rsid w:val="00A2257E"/>
    <w:rsid w:val="00A22993"/>
    <w:rsid w:val="00A22C62"/>
    <w:rsid w:val="00A22EF2"/>
    <w:rsid w:val="00A2341E"/>
    <w:rsid w:val="00A23622"/>
    <w:rsid w:val="00A23757"/>
    <w:rsid w:val="00A239CA"/>
    <w:rsid w:val="00A239EA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99"/>
    <w:rsid w:val="00A2570B"/>
    <w:rsid w:val="00A25C4D"/>
    <w:rsid w:val="00A2638B"/>
    <w:rsid w:val="00A264E3"/>
    <w:rsid w:val="00A26528"/>
    <w:rsid w:val="00A266D0"/>
    <w:rsid w:val="00A267A7"/>
    <w:rsid w:val="00A267CD"/>
    <w:rsid w:val="00A267F7"/>
    <w:rsid w:val="00A26823"/>
    <w:rsid w:val="00A26895"/>
    <w:rsid w:val="00A26D5B"/>
    <w:rsid w:val="00A26DB1"/>
    <w:rsid w:val="00A26E30"/>
    <w:rsid w:val="00A26F45"/>
    <w:rsid w:val="00A27034"/>
    <w:rsid w:val="00A270AA"/>
    <w:rsid w:val="00A271F3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B8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3FC"/>
    <w:rsid w:val="00A32B69"/>
    <w:rsid w:val="00A32C1C"/>
    <w:rsid w:val="00A32CAF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C90"/>
    <w:rsid w:val="00A35E75"/>
    <w:rsid w:val="00A35E9E"/>
    <w:rsid w:val="00A35F80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4F2"/>
    <w:rsid w:val="00A37695"/>
    <w:rsid w:val="00A37865"/>
    <w:rsid w:val="00A379B8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9AD"/>
    <w:rsid w:val="00A41BC4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4F5F"/>
    <w:rsid w:val="00A45018"/>
    <w:rsid w:val="00A452D7"/>
    <w:rsid w:val="00A4576B"/>
    <w:rsid w:val="00A4585D"/>
    <w:rsid w:val="00A4591A"/>
    <w:rsid w:val="00A45AD0"/>
    <w:rsid w:val="00A45B3B"/>
    <w:rsid w:val="00A45E4A"/>
    <w:rsid w:val="00A4612F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5B0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1ECA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D6B"/>
    <w:rsid w:val="00A55E69"/>
    <w:rsid w:val="00A55F05"/>
    <w:rsid w:val="00A56014"/>
    <w:rsid w:val="00A56258"/>
    <w:rsid w:val="00A56321"/>
    <w:rsid w:val="00A5647F"/>
    <w:rsid w:val="00A56575"/>
    <w:rsid w:val="00A56C77"/>
    <w:rsid w:val="00A56D6E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927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127F"/>
    <w:rsid w:val="00A612E5"/>
    <w:rsid w:val="00A6145F"/>
    <w:rsid w:val="00A615EB"/>
    <w:rsid w:val="00A616D0"/>
    <w:rsid w:val="00A61869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E5B"/>
    <w:rsid w:val="00A63283"/>
    <w:rsid w:val="00A63309"/>
    <w:rsid w:val="00A633A5"/>
    <w:rsid w:val="00A6354E"/>
    <w:rsid w:val="00A6356A"/>
    <w:rsid w:val="00A6368B"/>
    <w:rsid w:val="00A636B9"/>
    <w:rsid w:val="00A6376C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60F7"/>
    <w:rsid w:val="00A6614D"/>
    <w:rsid w:val="00A66301"/>
    <w:rsid w:val="00A6667C"/>
    <w:rsid w:val="00A66780"/>
    <w:rsid w:val="00A668C6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843"/>
    <w:rsid w:val="00A70BF0"/>
    <w:rsid w:val="00A70C14"/>
    <w:rsid w:val="00A70D90"/>
    <w:rsid w:val="00A70E62"/>
    <w:rsid w:val="00A70F64"/>
    <w:rsid w:val="00A7115D"/>
    <w:rsid w:val="00A71246"/>
    <w:rsid w:val="00A716C7"/>
    <w:rsid w:val="00A71C1A"/>
    <w:rsid w:val="00A71E24"/>
    <w:rsid w:val="00A71EBB"/>
    <w:rsid w:val="00A71EC9"/>
    <w:rsid w:val="00A71FB8"/>
    <w:rsid w:val="00A72001"/>
    <w:rsid w:val="00A720D4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E94"/>
    <w:rsid w:val="00A73F33"/>
    <w:rsid w:val="00A74120"/>
    <w:rsid w:val="00A74182"/>
    <w:rsid w:val="00A743A1"/>
    <w:rsid w:val="00A743D3"/>
    <w:rsid w:val="00A744F8"/>
    <w:rsid w:val="00A74925"/>
    <w:rsid w:val="00A74947"/>
    <w:rsid w:val="00A74BAB"/>
    <w:rsid w:val="00A74D54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AD"/>
    <w:rsid w:val="00A767CA"/>
    <w:rsid w:val="00A7680D"/>
    <w:rsid w:val="00A76B77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5D6"/>
    <w:rsid w:val="00A805F5"/>
    <w:rsid w:val="00A805FE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3F1B"/>
    <w:rsid w:val="00A8411D"/>
    <w:rsid w:val="00A84142"/>
    <w:rsid w:val="00A8420C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C6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451"/>
    <w:rsid w:val="00A86784"/>
    <w:rsid w:val="00A86ADF"/>
    <w:rsid w:val="00A86C45"/>
    <w:rsid w:val="00A86D61"/>
    <w:rsid w:val="00A86E26"/>
    <w:rsid w:val="00A87230"/>
    <w:rsid w:val="00A8774A"/>
    <w:rsid w:val="00A8779F"/>
    <w:rsid w:val="00A87843"/>
    <w:rsid w:val="00A87951"/>
    <w:rsid w:val="00A87AEB"/>
    <w:rsid w:val="00A87B28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91E"/>
    <w:rsid w:val="00A94AE4"/>
    <w:rsid w:val="00A94E38"/>
    <w:rsid w:val="00A94E48"/>
    <w:rsid w:val="00A95096"/>
    <w:rsid w:val="00A95443"/>
    <w:rsid w:val="00A954E8"/>
    <w:rsid w:val="00A9573D"/>
    <w:rsid w:val="00A95A14"/>
    <w:rsid w:val="00A95A3F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8E8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21D"/>
    <w:rsid w:val="00AA44D3"/>
    <w:rsid w:val="00AA45E3"/>
    <w:rsid w:val="00AA4806"/>
    <w:rsid w:val="00AA4860"/>
    <w:rsid w:val="00AA4897"/>
    <w:rsid w:val="00AA49A2"/>
    <w:rsid w:val="00AA49F9"/>
    <w:rsid w:val="00AA4D1E"/>
    <w:rsid w:val="00AA4DD8"/>
    <w:rsid w:val="00AA517B"/>
    <w:rsid w:val="00AA52C5"/>
    <w:rsid w:val="00AA5C30"/>
    <w:rsid w:val="00AA5E30"/>
    <w:rsid w:val="00AA5E57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4C5"/>
    <w:rsid w:val="00AB14CD"/>
    <w:rsid w:val="00AB15F5"/>
    <w:rsid w:val="00AB17E6"/>
    <w:rsid w:val="00AB188D"/>
    <w:rsid w:val="00AB189E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4D6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317"/>
    <w:rsid w:val="00AB3485"/>
    <w:rsid w:val="00AB3571"/>
    <w:rsid w:val="00AB3647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C1B"/>
    <w:rsid w:val="00AB4C9C"/>
    <w:rsid w:val="00AB4E73"/>
    <w:rsid w:val="00AB4FC1"/>
    <w:rsid w:val="00AB511C"/>
    <w:rsid w:val="00AB545A"/>
    <w:rsid w:val="00AB5621"/>
    <w:rsid w:val="00AB58D0"/>
    <w:rsid w:val="00AB5AEE"/>
    <w:rsid w:val="00AB5CBE"/>
    <w:rsid w:val="00AB5DCB"/>
    <w:rsid w:val="00AB5EBE"/>
    <w:rsid w:val="00AB62E9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4A2"/>
    <w:rsid w:val="00AC05A3"/>
    <w:rsid w:val="00AC05BE"/>
    <w:rsid w:val="00AC0880"/>
    <w:rsid w:val="00AC08F4"/>
    <w:rsid w:val="00AC097C"/>
    <w:rsid w:val="00AC0B0A"/>
    <w:rsid w:val="00AC0CE0"/>
    <w:rsid w:val="00AC1336"/>
    <w:rsid w:val="00AC1354"/>
    <w:rsid w:val="00AC15E6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CE2"/>
    <w:rsid w:val="00AC2DFC"/>
    <w:rsid w:val="00AC32F4"/>
    <w:rsid w:val="00AC335D"/>
    <w:rsid w:val="00AC3500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389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813"/>
    <w:rsid w:val="00AC6BBF"/>
    <w:rsid w:val="00AC6BC4"/>
    <w:rsid w:val="00AC6EEE"/>
    <w:rsid w:val="00AC6FED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BCC"/>
    <w:rsid w:val="00AD1CC5"/>
    <w:rsid w:val="00AD1D0E"/>
    <w:rsid w:val="00AD1DEB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B04"/>
    <w:rsid w:val="00AD3C14"/>
    <w:rsid w:val="00AD3D52"/>
    <w:rsid w:val="00AD4067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50D8"/>
    <w:rsid w:val="00AD5340"/>
    <w:rsid w:val="00AD5748"/>
    <w:rsid w:val="00AD585C"/>
    <w:rsid w:val="00AD589F"/>
    <w:rsid w:val="00AD5D18"/>
    <w:rsid w:val="00AD60A0"/>
    <w:rsid w:val="00AD6167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BB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468"/>
    <w:rsid w:val="00AE4B6B"/>
    <w:rsid w:val="00AE4EAB"/>
    <w:rsid w:val="00AE4EE3"/>
    <w:rsid w:val="00AE4EE8"/>
    <w:rsid w:val="00AE4F16"/>
    <w:rsid w:val="00AE4F9F"/>
    <w:rsid w:val="00AE5038"/>
    <w:rsid w:val="00AE5183"/>
    <w:rsid w:val="00AE55F2"/>
    <w:rsid w:val="00AE57B1"/>
    <w:rsid w:val="00AE58D1"/>
    <w:rsid w:val="00AE5A67"/>
    <w:rsid w:val="00AE5A8E"/>
    <w:rsid w:val="00AE5E08"/>
    <w:rsid w:val="00AE5EBA"/>
    <w:rsid w:val="00AE6220"/>
    <w:rsid w:val="00AE66A7"/>
    <w:rsid w:val="00AE686A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0D9F"/>
    <w:rsid w:val="00AF0E8E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5B2"/>
    <w:rsid w:val="00AF4700"/>
    <w:rsid w:val="00AF4955"/>
    <w:rsid w:val="00AF498C"/>
    <w:rsid w:val="00AF49F9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9D3"/>
    <w:rsid w:val="00AF5A10"/>
    <w:rsid w:val="00AF5A7F"/>
    <w:rsid w:val="00AF5AEA"/>
    <w:rsid w:val="00AF5E5D"/>
    <w:rsid w:val="00AF60BF"/>
    <w:rsid w:val="00AF61ED"/>
    <w:rsid w:val="00AF6584"/>
    <w:rsid w:val="00AF6713"/>
    <w:rsid w:val="00AF6AAA"/>
    <w:rsid w:val="00AF6D2F"/>
    <w:rsid w:val="00AF7109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452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7EA"/>
    <w:rsid w:val="00B01867"/>
    <w:rsid w:val="00B01AA5"/>
    <w:rsid w:val="00B01BF3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881"/>
    <w:rsid w:val="00B03A14"/>
    <w:rsid w:val="00B03CC5"/>
    <w:rsid w:val="00B03F76"/>
    <w:rsid w:val="00B03FC7"/>
    <w:rsid w:val="00B041AF"/>
    <w:rsid w:val="00B04690"/>
    <w:rsid w:val="00B04A8F"/>
    <w:rsid w:val="00B04D2D"/>
    <w:rsid w:val="00B04D41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1AA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B2"/>
    <w:rsid w:val="00B16B8F"/>
    <w:rsid w:val="00B16C5A"/>
    <w:rsid w:val="00B16F4A"/>
    <w:rsid w:val="00B17094"/>
    <w:rsid w:val="00B17217"/>
    <w:rsid w:val="00B17240"/>
    <w:rsid w:val="00B17360"/>
    <w:rsid w:val="00B17450"/>
    <w:rsid w:val="00B17584"/>
    <w:rsid w:val="00B1775E"/>
    <w:rsid w:val="00B177E3"/>
    <w:rsid w:val="00B17B41"/>
    <w:rsid w:val="00B17CD1"/>
    <w:rsid w:val="00B17D70"/>
    <w:rsid w:val="00B17E20"/>
    <w:rsid w:val="00B202A2"/>
    <w:rsid w:val="00B202F8"/>
    <w:rsid w:val="00B204CF"/>
    <w:rsid w:val="00B20565"/>
    <w:rsid w:val="00B205FA"/>
    <w:rsid w:val="00B20A01"/>
    <w:rsid w:val="00B20BE0"/>
    <w:rsid w:val="00B2107E"/>
    <w:rsid w:val="00B210C2"/>
    <w:rsid w:val="00B21246"/>
    <w:rsid w:val="00B213DE"/>
    <w:rsid w:val="00B21423"/>
    <w:rsid w:val="00B214F1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1BA"/>
    <w:rsid w:val="00B23250"/>
    <w:rsid w:val="00B23739"/>
    <w:rsid w:val="00B237D0"/>
    <w:rsid w:val="00B23BC5"/>
    <w:rsid w:val="00B23DBA"/>
    <w:rsid w:val="00B242E0"/>
    <w:rsid w:val="00B244D8"/>
    <w:rsid w:val="00B2458D"/>
    <w:rsid w:val="00B24975"/>
    <w:rsid w:val="00B24A9B"/>
    <w:rsid w:val="00B24B16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74B"/>
    <w:rsid w:val="00B267A9"/>
    <w:rsid w:val="00B267EF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75"/>
    <w:rsid w:val="00B335B9"/>
    <w:rsid w:val="00B335F1"/>
    <w:rsid w:val="00B33741"/>
    <w:rsid w:val="00B33866"/>
    <w:rsid w:val="00B339C9"/>
    <w:rsid w:val="00B33BD6"/>
    <w:rsid w:val="00B33DCC"/>
    <w:rsid w:val="00B33DD1"/>
    <w:rsid w:val="00B341A1"/>
    <w:rsid w:val="00B341C8"/>
    <w:rsid w:val="00B34510"/>
    <w:rsid w:val="00B3455F"/>
    <w:rsid w:val="00B345BC"/>
    <w:rsid w:val="00B34800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F48"/>
    <w:rsid w:val="00B36FBE"/>
    <w:rsid w:val="00B37277"/>
    <w:rsid w:val="00B37453"/>
    <w:rsid w:val="00B37617"/>
    <w:rsid w:val="00B379E9"/>
    <w:rsid w:val="00B37BFD"/>
    <w:rsid w:val="00B37E42"/>
    <w:rsid w:val="00B4011D"/>
    <w:rsid w:val="00B403DC"/>
    <w:rsid w:val="00B4042E"/>
    <w:rsid w:val="00B40468"/>
    <w:rsid w:val="00B404A8"/>
    <w:rsid w:val="00B404D2"/>
    <w:rsid w:val="00B4078D"/>
    <w:rsid w:val="00B40868"/>
    <w:rsid w:val="00B408A1"/>
    <w:rsid w:val="00B40E39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14B"/>
    <w:rsid w:val="00B42296"/>
    <w:rsid w:val="00B42334"/>
    <w:rsid w:val="00B427C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AB1"/>
    <w:rsid w:val="00B43CAD"/>
    <w:rsid w:val="00B43D3E"/>
    <w:rsid w:val="00B43FBF"/>
    <w:rsid w:val="00B44143"/>
    <w:rsid w:val="00B441BF"/>
    <w:rsid w:val="00B4439C"/>
    <w:rsid w:val="00B4450F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04"/>
    <w:rsid w:val="00B4539A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8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8ED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201"/>
    <w:rsid w:val="00B522E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5F1A"/>
    <w:rsid w:val="00B56095"/>
    <w:rsid w:val="00B56194"/>
    <w:rsid w:val="00B56301"/>
    <w:rsid w:val="00B5631E"/>
    <w:rsid w:val="00B5642C"/>
    <w:rsid w:val="00B5676E"/>
    <w:rsid w:val="00B569B7"/>
    <w:rsid w:val="00B56C6C"/>
    <w:rsid w:val="00B56D97"/>
    <w:rsid w:val="00B56FB0"/>
    <w:rsid w:val="00B570F8"/>
    <w:rsid w:val="00B57124"/>
    <w:rsid w:val="00B57238"/>
    <w:rsid w:val="00B573F7"/>
    <w:rsid w:val="00B576FB"/>
    <w:rsid w:val="00B57734"/>
    <w:rsid w:val="00B5780E"/>
    <w:rsid w:val="00B57895"/>
    <w:rsid w:val="00B57909"/>
    <w:rsid w:val="00B5798B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63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057"/>
    <w:rsid w:val="00B62160"/>
    <w:rsid w:val="00B624A5"/>
    <w:rsid w:val="00B62514"/>
    <w:rsid w:val="00B62831"/>
    <w:rsid w:val="00B628EE"/>
    <w:rsid w:val="00B6298B"/>
    <w:rsid w:val="00B62BAF"/>
    <w:rsid w:val="00B62C7A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C8A"/>
    <w:rsid w:val="00B63D0B"/>
    <w:rsid w:val="00B63D6D"/>
    <w:rsid w:val="00B63E8B"/>
    <w:rsid w:val="00B64006"/>
    <w:rsid w:val="00B640B2"/>
    <w:rsid w:val="00B64171"/>
    <w:rsid w:val="00B641CA"/>
    <w:rsid w:val="00B6431D"/>
    <w:rsid w:val="00B6463B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66"/>
    <w:rsid w:val="00B83015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4BAB"/>
    <w:rsid w:val="00B84E49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9E3"/>
    <w:rsid w:val="00B86CCB"/>
    <w:rsid w:val="00B86D08"/>
    <w:rsid w:val="00B86DC5"/>
    <w:rsid w:val="00B8711B"/>
    <w:rsid w:val="00B87417"/>
    <w:rsid w:val="00B874A4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A4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BBC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5ED6"/>
    <w:rsid w:val="00B95FA1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6ED4"/>
    <w:rsid w:val="00B9706C"/>
    <w:rsid w:val="00B972C5"/>
    <w:rsid w:val="00B973AA"/>
    <w:rsid w:val="00B97691"/>
    <w:rsid w:val="00B9783F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1FC"/>
    <w:rsid w:val="00BB5350"/>
    <w:rsid w:val="00BB54D5"/>
    <w:rsid w:val="00BB5616"/>
    <w:rsid w:val="00BB564E"/>
    <w:rsid w:val="00BB56EA"/>
    <w:rsid w:val="00BB56F9"/>
    <w:rsid w:val="00BB5898"/>
    <w:rsid w:val="00BB593D"/>
    <w:rsid w:val="00BB5B88"/>
    <w:rsid w:val="00BB5C98"/>
    <w:rsid w:val="00BB5DE1"/>
    <w:rsid w:val="00BB5EE3"/>
    <w:rsid w:val="00BB6051"/>
    <w:rsid w:val="00BB64D9"/>
    <w:rsid w:val="00BB663E"/>
    <w:rsid w:val="00BB66C8"/>
    <w:rsid w:val="00BB6736"/>
    <w:rsid w:val="00BB693B"/>
    <w:rsid w:val="00BB69C8"/>
    <w:rsid w:val="00BB69D1"/>
    <w:rsid w:val="00BB6B29"/>
    <w:rsid w:val="00BB6BF0"/>
    <w:rsid w:val="00BB6D25"/>
    <w:rsid w:val="00BB7224"/>
    <w:rsid w:val="00BB73A6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A59"/>
    <w:rsid w:val="00BC0D52"/>
    <w:rsid w:val="00BC11F3"/>
    <w:rsid w:val="00BC1A86"/>
    <w:rsid w:val="00BC1C46"/>
    <w:rsid w:val="00BC1C5C"/>
    <w:rsid w:val="00BC1CAF"/>
    <w:rsid w:val="00BC1D6C"/>
    <w:rsid w:val="00BC2014"/>
    <w:rsid w:val="00BC211A"/>
    <w:rsid w:val="00BC22F3"/>
    <w:rsid w:val="00BC27A6"/>
    <w:rsid w:val="00BC2AFF"/>
    <w:rsid w:val="00BC2BED"/>
    <w:rsid w:val="00BC2DD5"/>
    <w:rsid w:val="00BC2E82"/>
    <w:rsid w:val="00BC323B"/>
    <w:rsid w:val="00BC3784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9A7"/>
    <w:rsid w:val="00BC4AF7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DAF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339"/>
    <w:rsid w:val="00BD148B"/>
    <w:rsid w:val="00BD16A2"/>
    <w:rsid w:val="00BD193B"/>
    <w:rsid w:val="00BD1A95"/>
    <w:rsid w:val="00BD1BC5"/>
    <w:rsid w:val="00BD1C48"/>
    <w:rsid w:val="00BD207F"/>
    <w:rsid w:val="00BD27CD"/>
    <w:rsid w:val="00BD29D0"/>
    <w:rsid w:val="00BD2B54"/>
    <w:rsid w:val="00BD2D33"/>
    <w:rsid w:val="00BD32E9"/>
    <w:rsid w:val="00BD33F9"/>
    <w:rsid w:val="00BD34A6"/>
    <w:rsid w:val="00BD34C8"/>
    <w:rsid w:val="00BD35ED"/>
    <w:rsid w:val="00BD36B7"/>
    <w:rsid w:val="00BD391D"/>
    <w:rsid w:val="00BD3A05"/>
    <w:rsid w:val="00BD3EA8"/>
    <w:rsid w:val="00BD3F4A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DF6"/>
    <w:rsid w:val="00BD7F90"/>
    <w:rsid w:val="00BD7FAB"/>
    <w:rsid w:val="00BE04CE"/>
    <w:rsid w:val="00BE067E"/>
    <w:rsid w:val="00BE08B8"/>
    <w:rsid w:val="00BE0908"/>
    <w:rsid w:val="00BE0A29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577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F29"/>
    <w:rsid w:val="00BE6073"/>
    <w:rsid w:val="00BE60F1"/>
    <w:rsid w:val="00BE6236"/>
    <w:rsid w:val="00BE69B9"/>
    <w:rsid w:val="00BE6B04"/>
    <w:rsid w:val="00BE6CDC"/>
    <w:rsid w:val="00BE6EF0"/>
    <w:rsid w:val="00BE6F65"/>
    <w:rsid w:val="00BE7140"/>
    <w:rsid w:val="00BE7476"/>
    <w:rsid w:val="00BE7A49"/>
    <w:rsid w:val="00BE7AB7"/>
    <w:rsid w:val="00BE7AD4"/>
    <w:rsid w:val="00BF049A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4061"/>
    <w:rsid w:val="00BF4136"/>
    <w:rsid w:val="00BF4496"/>
    <w:rsid w:val="00BF477E"/>
    <w:rsid w:val="00BF48E7"/>
    <w:rsid w:val="00BF4B7F"/>
    <w:rsid w:val="00BF4BBF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2C6"/>
    <w:rsid w:val="00C00353"/>
    <w:rsid w:val="00C00450"/>
    <w:rsid w:val="00C00485"/>
    <w:rsid w:val="00C0096E"/>
    <w:rsid w:val="00C0098E"/>
    <w:rsid w:val="00C00B64"/>
    <w:rsid w:val="00C00E48"/>
    <w:rsid w:val="00C00F1D"/>
    <w:rsid w:val="00C01452"/>
    <w:rsid w:val="00C014E6"/>
    <w:rsid w:val="00C01699"/>
    <w:rsid w:val="00C016F9"/>
    <w:rsid w:val="00C01A6E"/>
    <w:rsid w:val="00C01A98"/>
    <w:rsid w:val="00C01BCC"/>
    <w:rsid w:val="00C01C06"/>
    <w:rsid w:val="00C0214A"/>
    <w:rsid w:val="00C02160"/>
    <w:rsid w:val="00C02214"/>
    <w:rsid w:val="00C02503"/>
    <w:rsid w:val="00C026A8"/>
    <w:rsid w:val="00C0290D"/>
    <w:rsid w:val="00C02928"/>
    <w:rsid w:val="00C029D5"/>
    <w:rsid w:val="00C02CE1"/>
    <w:rsid w:val="00C02DBD"/>
    <w:rsid w:val="00C035D1"/>
    <w:rsid w:val="00C0390E"/>
    <w:rsid w:val="00C039B2"/>
    <w:rsid w:val="00C03C65"/>
    <w:rsid w:val="00C03C77"/>
    <w:rsid w:val="00C03DD4"/>
    <w:rsid w:val="00C03F23"/>
    <w:rsid w:val="00C03F63"/>
    <w:rsid w:val="00C041B8"/>
    <w:rsid w:val="00C0434F"/>
    <w:rsid w:val="00C044C3"/>
    <w:rsid w:val="00C046E5"/>
    <w:rsid w:val="00C0482B"/>
    <w:rsid w:val="00C049E0"/>
    <w:rsid w:val="00C04DBD"/>
    <w:rsid w:val="00C04EF3"/>
    <w:rsid w:val="00C04F5F"/>
    <w:rsid w:val="00C04FC9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59F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50F"/>
    <w:rsid w:val="00C11ADB"/>
    <w:rsid w:val="00C11B1D"/>
    <w:rsid w:val="00C11B1F"/>
    <w:rsid w:val="00C11DF5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98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5F"/>
    <w:rsid w:val="00C15CE7"/>
    <w:rsid w:val="00C15E33"/>
    <w:rsid w:val="00C161DE"/>
    <w:rsid w:val="00C162B3"/>
    <w:rsid w:val="00C1652B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84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C63"/>
    <w:rsid w:val="00C21C9D"/>
    <w:rsid w:val="00C21DF4"/>
    <w:rsid w:val="00C21F92"/>
    <w:rsid w:val="00C22508"/>
    <w:rsid w:val="00C2278B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B9C"/>
    <w:rsid w:val="00C26CC9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300C3"/>
    <w:rsid w:val="00C302FB"/>
    <w:rsid w:val="00C30397"/>
    <w:rsid w:val="00C3045E"/>
    <w:rsid w:val="00C3051C"/>
    <w:rsid w:val="00C3054A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0D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20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2C0"/>
    <w:rsid w:val="00C41417"/>
    <w:rsid w:val="00C41426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3059"/>
    <w:rsid w:val="00C43083"/>
    <w:rsid w:val="00C43589"/>
    <w:rsid w:val="00C4371F"/>
    <w:rsid w:val="00C43907"/>
    <w:rsid w:val="00C43A45"/>
    <w:rsid w:val="00C43A97"/>
    <w:rsid w:val="00C43BF5"/>
    <w:rsid w:val="00C43DC5"/>
    <w:rsid w:val="00C43FA2"/>
    <w:rsid w:val="00C4407F"/>
    <w:rsid w:val="00C4423F"/>
    <w:rsid w:val="00C44457"/>
    <w:rsid w:val="00C44508"/>
    <w:rsid w:val="00C44563"/>
    <w:rsid w:val="00C44895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C01"/>
    <w:rsid w:val="00C50D8B"/>
    <w:rsid w:val="00C50E22"/>
    <w:rsid w:val="00C5102D"/>
    <w:rsid w:val="00C51219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66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DD6"/>
    <w:rsid w:val="00C53ED4"/>
    <w:rsid w:val="00C53FF0"/>
    <w:rsid w:val="00C541BF"/>
    <w:rsid w:val="00C541DC"/>
    <w:rsid w:val="00C54315"/>
    <w:rsid w:val="00C543F7"/>
    <w:rsid w:val="00C544C7"/>
    <w:rsid w:val="00C545D8"/>
    <w:rsid w:val="00C5470D"/>
    <w:rsid w:val="00C5473C"/>
    <w:rsid w:val="00C547B3"/>
    <w:rsid w:val="00C5489F"/>
    <w:rsid w:val="00C5490F"/>
    <w:rsid w:val="00C54B08"/>
    <w:rsid w:val="00C54CA0"/>
    <w:rsid w:val="00C54E3F"/>
    <w:rsid w:val="00C54EC1"/>
    <w:rsid w:val="00C54ED9"/>
    <w:rsid w:val="00C5501B"/>
    <w:rsid w:val="00C5530A"/>
    <w:rsid w:val="00C55678"/>
    <w:rsid w:val="00C557B4"/>
    <w:rsid w:val="00C5593E"/>
    <w:rsid w:val="00C55985"/>
    <w:rsid w:val="00C55B17"/>
    <w:rsid w:val="00C55CAA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1E75"/>
    <w:rsid w:val="00C62166"/>
    <w:rsid w:val="00C6233B"/>
    <w:rsid w:val="00C62516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4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882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B8A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2C3"/>
    <w:rsid w:val="00C7540C"/>
    <w:rsid w:val="00C75562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E32"/>
    <w:rsid w:val="00C76F2B"/>
    <w:rsid w:val="00C770B2"/>
    <w:rsid w:val="00C770F5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19"/>
    <w:rsid w:val="00C835D7"/>
    <w:rsid w:val="00C837F9"/>
    <w:rsid w:val="00C8386D"/>
    <w:rsid w:val="00C8392E"/>
    <w:rsid w:val="00C839C8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5F9B"/>
    <w:rsid w:val="00C862EA"/>
    <w:rsid w:val="00C86369"/>
    <w:rsid w:val="00C863C0"/>
    <w:rsid w:val="00C86622"/>
    <w:rsid w:val="00C866E0"/>
    <w:rsid w:val="00C86A8B"/>
    <w:rsid w:val="00C86B35"/>
    <w:rsid w:val="00C86D2F"/>
    <w:rsid w:val="00C86E30"/>
    <w:rsid w:val="00C86F90"/>
    <w:rsid w:val="00C87016"/>
    <w:rsid w:val="00C87235"/>
    <w:rsid w:val="00C87319"/>
    <w:rsid w:val="00C87568"/>
    <w:rsid w:val="00C87583"/>
    <w:rsid w:val="00C876F8"/>
    <w:rsid w:val="00C87723"/>
    <w:rsid w:val="00C879FC"/>
    <w:rsid w:val="00C87A93"/>
    <w:rsid w:val="00C87CEC"/>
    <w:rsid w:val="00C87F6F"/>
    <w:rsid w:val="00C9009F"/>
    <w:rsid w:val="00C90218"/>
    <w:rsid w:val="00C903C9"/>
    <w:rsid w:val="00C90471"/>
    <w:rsid w:val="00C9055B"/>
    <w:rsid w:val="00C90924"/>
    <w:rsid w:val="00C90E65"/>
    <w:rsid w:val="00C90F3F"/>
    <w:rsid w:val="00C90FD0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7A"/>
    <w:rsid w:val="00C9236D"/>
    <w:rsid w:val="00C923D6"/>
    <w:rsid w:val="00C92433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B5E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956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04F"/>
    <w:rsid w:val="00C9726D"/>
    <w:rsid w:val="00C97377"/>
    <w:rsid w:val="00C977B5"/>
    <w:rsid w:val="00C977D1"/>
    <w:rsid w:val="00C9783F"/>
    <w:rsid w:val="00C97954"/>
    <w:rsid w:val="00C97A68"/>
    <w:rsid w:val="00CA00DD"/>
    <w:rsid w:val="00CA04D6"/>
    <w:rsid w:val="00CA0730"/>
    <w:rsid w:val="00CA07D4"/>
    <w:rsid w:val="00CA08AC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A77"/>
    <w:rsid w:val="00CA1AFE"/>
    <w:rsid w:val="00CA1B58"/>
    <w:rsid w:val="00CA1C81"/>
    <w:rsid w:val="00CA1CAE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DF"/>
    <w:rsid w:val="00CA2A23"/>
    <w:rsid w:val="00CA2CB9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7B1"/>
    <w:rsid w:val="00CA38D2"/>
    <w:rsid w:val="00CA3991"/>
    <w:rsid w:val="00CA3A7C"/>
    <w:rsid w:val="00CA4377"/>
    <w:rsid w:val="00CA453F"/>
    <w:rsid w:val="00CA46E5"/>
    <w:rsid w:val="00CA47A4"/>
    <w:rsid w:val="00CA4A8A"/>
    <w:rsid w:val="00CA4D90"/>
    <w:rsid w:val="00CA4F20"/>
    <w:rsid w:val="00CA5003"/>
    <w:rsid w:val="00CA51C6"/>
    <w:rsid w:val="00CA5840"/>
    <w:rsid w:val="00CA58D4"/>
    <w:rsid w:val="00CA5A22"/>
    <w:rsid w:val="00CA5A3F"/>
    <w:rsid w:val="00CA5C56"/>
    <w:rsid w:val="00CA5D6F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5D2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8F"/>
    <w:rsid w:val="00CB4F0C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1127"/>
    <w:rsid w:val="00CC178C"/>
    <w:rsid w:val="00CC17CB"/>
    <w:rsid w:val="00CC1974"/>
    <w:rsid w:val="00CC1B8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FA3"/>
    <w:rsid w:val="00CC40FC"/>
    <w:rsid w:val="00CC4570"/>
    <w:rsid w:val="00CC4AD7"/>
    <w:rsid w:val="00CC4C10"/>
    <w:rsid w:val="00CC4CE4"/>
    <w:rsid w:val="00CC4F25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4BB"/>
    <w:rsid w:val="00CC66EB"/>
    <w:rsid w:val="00CC6840"/>
    <w:rsid w:val="00CC6959"/>
    <w:rsid w:val="00CC6EAB"/>
    <w:rsid w:val="00CC6EC4"/>
    <w:rsid w:val="00CC6FDA"/>
    <w:rsid w:val="00CC711E"/>
    <w:rsid w:val="00CC72A9"/>
    <w:rsid w:val="00CC72C1"/>
    <w:rsid w:val="00CC747D"/>
    <w:rsid w:val="00CC764B"/>
    <w:rsid w:val="00CC7839"/>
    <w:rsid w:val="00CC7997"/>
    <w:rsid w:val="00CC7D93"/>
    <w:rsid w:val="00CC7E4C"/>
    <w:rsid w:val="00CD01FD"/>
    <w:rsid w:val="00CD0240"/>
    <w:rsid w:val="00CD034F"/>
    <w:rsid w:val="00CD035B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374"/>
    <w:rsid w:val="00CD1627"/>
    <w:rsid w:val="00CD1782"/>
    <w:rsid w:val="00CD17A7"/>
    <w:rsid w:val="00CD18D9"/>
    <w:rsid w:val="00CD1CCE"/>
    <w:rsid w:val="00CD1CF2"/>
    <w:rsid w:val="00CD2056"/>
    <w:rsid w:val="00CD2216"/>
    <w:rsid w:val="00CD227E"/>
    <w:rsid w:val="00CD2A49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17A"/>
    <w:rsid w:val="00CD4190"/>
    <w:rsid w:val="00CD47C4"/>
    <w:rsid w:val="00CD48F9"/>
    <w:rsid w:val="00CD4B27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AE4"/>
    <w:rsid w:val="00CD5BD3"/>
    <w:rsid w:val="00CD5F83"/>
    <w:rsid w:val="00CD5FCD"/>
    <w:rsid w:val="00CD610E"/>
    <w:rsid w:val="00CD61E1"/>
    <w:rsid w:val="00CD62A8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6CB"/>
    <w:rsid w:val="00CE07E1"/>
    <w:rsid w:val="00CE0A0A"/>
    <w:rsid w:val="00CE0A47"/>
    <w:rsid w:val="00CE0B78"/>
    <w:rsid w:val="00CE0CA6"/>
    <w:rsid w:val="00CE0E5D"/>
    <w:rsid w:val="00CE0F14"/>
    <w:rsid w:val="00CE0F7A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531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2B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E8B"/>
    <w:rsid w:val="00CF403A"/>
    <w:rsid w:val="00CF4053"/>
    <w:rsid w:val="00CF40AB"/>
    <w:rsid w:val="00CF4502"/>
    <w:rsid w:val="00CF4B94"/>
    <w:rsid w:val="00CF4DA7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435"/>
    <w:rsid w:val="00CF750D"/>
    <w:rsid w:val="00CF7525"/>
    <w:rsid w:val="00CF7827"/>
    <w:rsid w:val="00CF7AF3"/>
    <w:rsid w:val="00CF7C6E"/>
    <w:rsid w:val="00CF7EC9"/>
    <w:rsid w:val="00CF7EEA"/>
    <w:rsid w:val="00D00084"/>
    <w:rsid w:val="00D000A8"/>
    <w:rsid w:val="00D00137"/>
    <w:rsid w:val="00D00167"/>
    <w:rsid w:val="00D001AF"/>
    <w:rsid w:val="00D001C2"/>
    <w:rsid w:val="00D002B0"/>
    <w:rsid w:val="00D0050C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3EE6"/>
    <w:rsid w:val="00D040EA"/>
    <w:rsid w:val="00D041D6"/>
    <w:rsid w:val="00D0428A"/>
    <w:rsid w:val="00D043CA"/>
    <w:rsid w:val="00D0470A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1BE"/>
    <w:rsid w:val="00D11329"/>
    <w:rsid w:val="00D1138F"/>
    <w:rsid w:val="00D11404"/>
    <w:rsid w:val="00D115EB"/>
    <w:rsid w:val="00D11AB2"/>
    <w:rsid w:val="00D11C65"/>
    <w:rsid w:val="00D11ECF"/>
    <w:rsid w:val="00D11EEB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33F"/>
    <w:rsid w:val="00D1437A"/>
    <w:rsid w:val="00D14555"/>
    <w:rsid w:val="00D146AB"/>
    <w:rsid w:val="00D14AA3"/>
    <w:rsid w:val="00D14B71"/>
    <w:rsid w:val="00D14D2F"/>
    <w:rsid w:val="00D14D95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709"/>
    <w:rsid w:val="00D178BE"/>
    <w:rsid w:val="00D17958"/>
    <w:rsid w:val="00D179DA"/>
    <w:rsid w:val="00D17A12"/>
    <w:rsid w:val="00D17D63"/>
    <w:rsid w:val="00D17F60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0FF8"/>
    <w:rsid w:val="00D21022"/>
    <w:rsid w:val="00D21035"/>
    <w:rsid w:val="00D21050"/>
    <w:rsid w:val="00D2139C"/>
    <w:rsid w:val="00D213CC"/>
    <w:rsid w:val="00D21658"/>
    <w:rsid w:val="00D2197A"/>
    <w:rsid w:val="00D21A0B"/>
    <w:rsid w:val="00D21A0F"/>
    <w:rsid w:val="00D21A20"/>
    <w:rsid w:val="00D21D67"/>
    <w:rsid w:val="00D21E53"/>
    <w:rsid w:val="00D21F07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73"/>
    <w:rsid w:val="00D23198"/>
    <w:rsid w:val="00D23203"/>
    <w:rsid w:val="00D23440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9F6"/>
    <w:rsid w:val="00D25A97"/>
    <w:rsid w:val="00D25C1A"/>
    <w:rsid w:val="00D25C9F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E9"/>
    <w:rsid w:val="00D30AF1"/>
    <w:rsid w:val="00D30B02"/>
    <w:rsid w:val="00D30BBD"/>
    <w:rsid w:val="00D30F13"/>
    <w:rsid w:val="00D3116F"/>
    <w:rsid w:val="00D3120C"/>
    <w:rsid w:val="00D313BF"/>
    <w:rsid w:val="00D31630"/>
    <w:rsid w:val="00D3172A"/>
    <w:rsid w:val="00D3173B"/>
    <w:rsid w:val="00D31899"/>
    <w:rsid w:val="00D318DD"/>
    <w:rsid w:val="00D3199B"/>
    <w:rsid w:val="00D319B5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A22"/>
    <w:rsid w:val="00D34D99"/>
    <w:rsid w:val="00D34FC1"/>
    <w:rsid w:val="00D35021"/>
    <w:rsid w:val="00D35047"/>
    <w:rsid w:val="00D35070"/>
    <w:rsid w:val="00D35324"/>
    <w:rsid w:val="00D35513"/>
    <w:rsid w:val="00D35694"/>
    <w:rsid w:val="00D35712"/>
    <w:rsid w:val="00D3581A"/>
    <w:rsid w:val="00D358A4"/>
    <w:rsid w:val="00D35AA4"/>
    <w:rsid w:val="00D35BAB"/>
    <w:rsid w:val="00D35BBB"/>
    <w:rsid w:val="00D35CB7"/>
    <w:rsid w:val="00D35CC3"/>
    <w:rsid w:val="00D35D24"/>
    <w:rsid w:val="00D36126"/>
    <w:rsid w:val="00D36481"/>
    <w:rsid w:val="00D367B1"/>
    <w:rsid w:val="00D36A10"/>
    <w:rsid w:val="00D36BEE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314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9B0"/>
    <w:rsid w:val="00D41A02"/>
    <w:rsid w:val="00D41B6C"/>
    <w:rsid w:val="00D41E94"/>
    <w:rsid w:val="00D41FAF"/>
    <w:rsid w:val="00D42236"/>
    <w:rsid w:val="00D42387"/>
    <w:rsid w:val="00D423F6"/>
    <w:rsid w:val="00D426C9"/>
    <w:rsid w:val="00D42756"/>
    <w:rsid w:val="00D42A4D"/>
    <w:rsid w:val="00D42E42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B43"/>
    <w:rsid w:val="00D44CB7"/>
    <w:rsid w:val="00D44DA9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B1D"/>
    <w:rsid w:val="00D45B66"/>
    <w:rsid w:val="00D45BCA"/>
    <w:rsid w:val="00D460E4"/>
    <w:rsid w:val="00D46209"/>
    <w:rsid w:val="00D4634A"/>
    <w:rsid w:val="00D466B0"/>
    <w:rsid w:val="00D4670D"/>
    <w:rsid w:val="00D46A93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E89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8C6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935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0F64"/>
    <w:rsid w:val="00D61146"/>
    <w:rsid w:val="00D6114A"/>
    <w:rsid w:val="00D61391"/>
    <w:rsid w:val="00D61411"/>
    <w:rsid w:val="00D61464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510B"/>
    <w:rsid w:val="00D6519C"/>
    <w:rsid w:val="00D653E0"/>
    <w:rsid w:val="00D6554D"/>
    <w:rsid w:val="00D6565B"/>
    <w:rsid w:val="00D65755"/>
    <w:rsid w:val="00D657FC"/>
    <w:rsid w:val="00D65CEA"/>
    <w:rsid w:val="00D663FB"/>
    <w:rsid w:val="00D66504"/>
    <w:rsid w:val="00D6653B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0F"/>
    <w:rsid w:val="00D712B6"/>
    <w:rsid w:val="00D7168F"/>
    <w:rsid w:val="00D716D5"/>
    <w:rsid w:val="00D71758"/>
    <w:rsid w:val="00D71A93"/>
    <w:rsid w:val="00D71BE6"/>
    <w:rsid w:val="00D71C75"/>
    <w:rsid w:val="00D71FBE"/>
    <w:rsid w:val="00D7261A"/>
    <w:rsid w:val="00D72AF7"/>
    <w:rsid w:val="00D72C1C"/>
    <w:rsid w:val="00D72C36"/>
    <w:rsid w:val="00D72F5C"/>
    <w:rsid w:val="00D7309F"/>
    <w:rsid w:val="00D730DC"/>
    <w:rsid w:val="00D73144"/>
    <w:rsid w:val="00D735F7"/>
    <w:rsid w:val="00D737EA"/>
    <w:rsid w:val="00D7383D"/>
    <w:rsid w:val="00D73B04"/>
    <w:rsid w:val="00D73F9B"/>
    <w:rsid w:val="00D7412A"/>
    <w:rsid w:val="00D74A67"/>
    <w:rsid w:val="00D74B68"/>
    <w:rsid w:val="00D74BCB"/>
    <w:rsid w:val="00D74C15"/>
    <w:rsid w:val="00D75305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BC5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427"/>
    <w:rsid w:val="00D8149C"/>
    <w:rsid w:val="00D814B0"/>
    <w:rsid w:val="00D816F3"/>
    <w:rsid w:val="00D81B16"/>
    <w:rsid w:val="00D81BE1"/>
    <w:rsid w:val="00D81DBF"/>
    <w:rsid w:val="00D82261"/>
    <w:rsid w:val="00D823DC"/>
    <w:rsid w:val="00D8240E"/>
    <w:rsid w:val="00D82671"/>
    <w:rsid w:val="00D82705"/>
    <w:rsid w:val="00D827F4"/>
    <w:rsid w:val="00D82835"/>
    <w:rsid w:val="00D829A7"/>
    <w:rsid w:val="00D829C4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0"/>
    <w:rsid w:val="00D84289"/>
    <w:rsid w:val="00D843C5"/>
    <w:rsid w:val="00D8499A"/>
    <w:rsid w:val="00D84A84"/>
    <w:rsid w:val="00D84B7B"/>
    <w:rsid w:val="00D84C24"/>
    <w:rsid w:val="00D84EBD"/>
    <w:rsid w:val="00D84FA7"/>
    <w:rsid w:val="00D851FC"/>
    <w:rsid w:val="00D85256"/>
    <w:rsid w:val="00D852FB"/>
    <w:rsid w:val="00D85983"/>
    <w:rsid w:val="00D85EC0"/>
    <w:rsid w:val="00D86261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909"/>
    <w:rsid w:val="00D87917"/>
    <w:rsid w:val="00D87942"/>
    <w:rsid w:val="00D87FB3"/>
    <w:rsid w:val="00D87FCC"/>
    <w:rsid w:val="00D905D5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5B4"/>
    <w:rsid w:val="00D9163A"/>
    <w:rsid w:val="00D91745"/>
    <w:rsid w:val="00D918E8"/>
    <w:rsid w:val="00D91B4A"/>
    <w:rsid w:val="00D91D33"/>
    <w:rsid w:val="00D924D1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3A"/>
    <w:rsid w:val="00D94207"/>
    <w:rsid w:val="00D944C9"/>
    <w:rsid w:val="00D945F3"/>
    <w:rsid w:val="00D9480A"/>
    <w:rsid w:val="00D94B6B"/>
    <w:rsid w:val="00D94C72"/>
    <w:rsid w:val="00D94DB2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6E2"/>
    <w:rsid w:val="00DA3945"/>
    <w:rsid w:val="00DA3992"/>
    <w:rsid w:val="00DA39C1"/>
    <w:rsid w:val="00DA3AC6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531E"/>
    <w:rsid w:val="00DA5458"/>
    <w:rsid w:val="00DA5A05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1BC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996"/>
    <w:rsid w:val="00DB09B6"/>
    <w:rsid w:val="00DB0C6E"/>
    <w:rsid w:val="00DB0D85"/>
    <w:rsid w:val="00DB0E75"/>
    <w:rsid w:val="00DB1120"/>
    <w:rsid w:val="00DB12BC"/>
    <w:rsid w:val="00DB13FD"/>
    <w:rsid w:val="00DB155C"/>
    <w:rsid w:val="00DB17D4"/>
    <w:rsid w:val="00DB1876"/>
    <w:rsid w:val="00DB1C09"/>
    <w:rsid w:val="00DB1C29"/>
    <w:rsid w:val="00DB1DBC"/>
    <w:rsid w:val="00DB1E35"/>
    <w:rsid w:val="00DB1ECF"/>
    <w:rsid w:val="00DB1EF1"/>
    <w:rsid w:val="00DB210C"/>
    <w:rsid w:val="00DB2291"/>
    <w:rsid w:val="00DB22D6"/>
    <w:rsid w:val="00DB22F7"/>
    <w:rsid w:val="00DB280B"/>
    <w:rsid w:val="00DB2989"/>
    <w:rsid w:val="00DB29D7"/>
    <w:rsid w:val="00DB2C61"/>
    <w:rsid w:val="00DB3025"/>
    <w:rsid w:val="00DB3137"/>
    <w:rsid w:val="00DB31BD"/>
    <w:rsid w:val="00DB32CF"/>
    <w:rsid w:val="00DB336B"/>
    <w:rsid w:val="00DB3450"/>
    <w:rsid w:val="00DB376E"/>
    <w:rsid w:val="00DB3B81"/>
    <w:rsid w:val="00DB3C05"/>
    <w:rsid w:val="00DB3C0F"/>
    <w:rsid w:val="00DB3CF7"/>
    <w:rsid w:val="00DB3F28"/>
    <w:rsid w:val="00DB405C"/>
    <w:rsid w:val="00DB40C7"/>
    <w:rsid w:val="00DB4137"/>
    <w:rsid w:val="00DB427B"/>
    <w:rsid w:val="00DB43EF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9A3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39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1D9"/>
    <w:rsid w:val="00DD3715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C65"/>
    <w:rsid w:val="00DD5DD1"/>
    <w:rsid w:val="00DD5EC2"/>
    <w:rsid w:val="00DD6065"/>
    <w:rsid w:val="00DD606A"/>
    <w:rsid w:val="00DD6322"/>
    <w:rsid w:val="00DD6343"/>
    <w:rsid w:val="00DD6500"/>
    <w:rsid w:val="00DD6B7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AC5"/>
    <w:rsid w:val="00DD7CD2"/>
    <w:rsid w:val="00DD7D5C"/>
    <w:rsid w:val="00DE016E"/>
    <w:rsid w:val="00DE0201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1FEC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33E"/>
    <w:rsid w:val="00DE44F2"/>
    <w:rsid w:val="00DE4719"/>
    <w:rsid w:val="00DE48DB"/>
    <w:rsid w:val="00DE499F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6D0"/>
    <w:rsid w:val="00DF0815"/>
    <w:rsid w:val="00DF0AC9"/>
    <w:rsid w:val="00DF0B4E"/>
    <w:rsid w:val="00DF0B8D"/>
    <w:rsid w:val="00DF0D25"/>
    <w:rsid w:val="00DF0DF5"/>
    <w:rsid w:val="00DF0E26"/>
    <w:rsid w:val="00DF112F"/>
    <w:rsid w:val="00DF1368"/>
    <w:rsid w:val="00DF15BE"/>
    <w:rsid w:val="00DF1728"/>
    <w:rsid w:val="00DF1733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5A3"/>
    <w:rsid w:val="00DF380A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01"/>
    <w:rsid w:val="00DF5066"/>
    <w:rsid w:val="00DF514C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C1"/>
    <w:rsid w:val="00DF7005"/>
    <w:rsid w:val="00DF70F1"/>
    <w:rsid w:val="00DF7406"/>
    <w:rsid w:val="00DF7421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12A"/>
    <w:rsid w:val="00E0323C"/>
    <w:rsid w:val="00E03759"/>
    <w:rsid w:val="00E039DE"/>
    <w:rsid w:val="00E03A5A"/>
    <w:rsid w:val="00E03A9B"/>
    <w:rsid w:val="00E03DCC"/>
    <w:rsid w:val="00E03E12"/>
    <w:rsid w:val="00E03EAE"/>
    <w:rsid w:val="00E04002"/>
    <w:rsid w:val="00E043E7"/>
    <w:rsid w:val="00E0448B"/>
    <w:rsid w:val="00E0457E"/>
    <w:rsid w:val="00E0469D"/>
    <w:rsid w:val="00E04A42"/>
    <w:rsid w:val="00E04ABA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5E"/>
    <w:rsid w:val="00E060E6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36"/>
    <w:rsid w:val="00E072BF"/>
    <w:rsid w:val="00E072D9"/>
    <w:rsid w:val="00E073D1"/>
    <w:rsid w:val="00E07458"/>
    <w:rsid w:val="00E07529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1FF5"/>
    <w:rsid w:val="00E120F0"/>
    <w:rsid w:val="00E12304"/>
    <w:rsid w:val="00E1256F"/>
    <w:rsid w:val="00E125A5"/>
    <w:rsid w:val="00E125FF"/>
    <w:rsid w:val="00E12938"/>
    <w:rsid w:val="00E12AC1"/>
    <w:rsid w:val="00E12B95"/>
    <w:rsid w:val="00E12CBA"/>
    <w:rsid w:val="00E12D82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4F67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ED"/>
    <w:rsid w:val="00E17973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AF8"/>
    <w:rsid w:val="00E20B8B"/>
    <w:rsid w:val="00E20BDF"/>
    <w:rsid w:val="00E20F5D"/>
    <w:rsid w:val="00E20FFE"/>
    <w:rsid w:val="00E21200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A35"/>
    <w:rsid w:val="00E27FFD"/>
    <w:rsid w:val="00E300A4"/>
    <w:rsid w:val="00E301D7"/>
    <w:rsid w:val="00E303FD"/>
    <w:rsid w:val="00E3066A"/>
    <w:rsid w:val="00E3066F"/>
    <w:rsid w:val="00E30A63"/>
    <w:rsid w:val="00E30E86"/>
    <w:rsid w:val="00E30F45"/>
    <w:rsid w:val="00E310D9"/>
    <w:rsid w:val="00E312B4"/>
    <w:rsid w:val="00E31341"/>
    <w:rsid w:val="00E315E1"/>
    <w:rsid w:val="00E31743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57"/>
    <w:rsid w:val="00E343AD"/>
    <w:rsid w:val="00E3448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1D4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F54"/>
    <w:rsid w:val="00E4403D"/>
    <w:rsid w:val="00E4428A"/>
    <w:rsid w:val="00E446AF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04"/>
    <w:rsid w:val="00E45A1A"/>
    <w:rsid w:val="00E45BA7"/>
    <w:rsid w:val="00E45F50"/>
    <w:rsid w:val="00E4605B"/>
    <w:rsid w:val="00E46222"/>
    <w:rsid w:val="00E46395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D87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7A2"/>
    <w:rsid w:val="00E548D7"/>
    <w:rsid w:val="00E5498E"/>
    <w:rsid w:val="00E54A33"/>
    <w:rsid w:val="00E54BA0"/>
    <w:rsid w:val="00E54DB9"/>
    <w:rsid w:val="00E54F67"/>
    <w:rsid w:val="00E54F74"/>
    <w:rsid w:val="00E5537B"/>
    <w:rsid w:val="00E55554"/>
    <w:rsid w:val="00E55619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448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A72"/>
    <w:rsid w:val="00E63CB0"/>
    <w:rsid w:val="00E63D30"/>
    <w:rsid w:val="00E63E9C"/>
    <w:rsid w:val="00E63EE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F33"/>
    <w:rsid w:val="00E65132"/>
    <w:rsid w:val="00E6524B"/>
    <w:rsid w:val="00E652F7"/>
    <w:rsid w:val="00E654F5"/>
    <w:rsid w:val="00E655E4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72C"/>
    <w:rsid w:val="00E667A9"/>
    <w:rsid w:val="00E66809"/>
    <w:rsid w:val="00E66B8C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14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CD8"/>
    <w:rsid w:val="00E73E5A"/>
    <w:rsid w:val="00E74486"/>
    <w:rsid w:val="00E744AF"/>
    <w:rsid w:val="00E748CC"/>
    <w:rsid w:val="00E749BF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B1"/>
    <w:rsid w:val="00E7742B"/>
    <w:rsid w:val="00E77839"/>
    <w:rsid w:val="00E779F6"/>
    <w:rsid w:val="00E77C09"/>
    <w:rsid w:val="00E77C85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AA"/>
    <w:rsid w:val="00E8185E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B56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CBD"/>
    <w:rsid w:val="00E87CDA"/>
    <w:rsid w:val="00E87D49"/>
    <w:rsid w:val="00E87F09"/>
    <w:rsid w:val="00E87FA3"/>
    <w:rsid w:val="00E9022B"/>
    <w:rsid w:val="00E90237"/>
    <w:rsid w:val="00E90349"/>
    <w:rsid w:val="00E90459"/>
    <w:rsid w:val="00E904E5"/>
    <w:rsid w:val="00E905DD"/>
    <w:rsid w:val="00E9070F"/>
    <w:rsid w:val="00E90A11"/>
    <w:rsid w:val="00E90A17"/>
    <w:rsid w:val="00E90C4D"/>
    <w:rsid w:val="00E90CCC"/>
    <w:rsid w:val="00E9119D"/>
    <w:rsid w:val="00E911A0"/>
    <w:rsid w:val="00E91280"/>
    <w:rsid w:val="00E9130F"/>
    <w:rsid w:val="00E91332"/>
    <w:rsid w:val="00E91359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335"/>
    <w:rsid w:val="00E9634A"/>
    <w:rsid w:val="00E96430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2B6"/>
    <w:rsid w:val="00EA0514"/>
    <w:rsid w:val="00EA0636"/>
    <w:rsid w:val="00EA10D3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2099"/>
    <w:rsid w:val="00EA20EA"/>
    <w:rsid w:val="00EA2250"/>
    <w:rsid w:val="00EA22BE"/>
    <w:rsid w:val="00EA2620"/>
    <w:rsid w:val="00EA2629"/>
    <w:rsid w:val="00EA2658"/>
    <w:rsid w:val="00EA2859"/>
    <w:rsid w:val="00EA2CC9"/>
    <w:rsid w:val="00EA31B2"/>
    <w:rsid w:val="00EA321A"/>
    <w:rsid w:val="00EA3449"/>
    <w:rsid w:val="00EA3595"/>
    <w:rsid w:val="00EA35B6"/>
    <w:rsid w:val="00EA35FA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58"/>
    <w:rsid w:val="00EA6572"/>
    <w:rsid w:val="00EA65BD"/>
    <w:rsid w:val="00EA68A8"/>
    <w:rsid w:val="00EA696C"/>
    <w:rsid w:val="00EA6973"/>
    <w:rsid w:val="00EA711C"/>
    <w:rsid w:val="00EA75C3"/>
    <w:rsid w:val="00EA7982"/>
    <w:rsid w:val="00EA7995"/>
    <w:rsid w:val="00EA79DA"/>
    <w:rsid w:val="00EA7B29"/>
    <w:rsid w:val="00EA7E19"/>
    <w:rsid w:val="00EA7E34"/>
    <w:rsid w:val="00EA7E6B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2DE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36E"/>
    <w:rsid w:val="00EB5565"/>
    <w:rsid w:val="00EB55CC"/>
    <w:rsid w:val="00EB55FE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7A"/>
    <w:rsid w:val="00EB78E6"/>
    <w:rsid w:val="00EB7CF8"/>
    <w:rsid w:val="00EB7F13"/>
    <w:rsid w:val="00EC004E"/>
    <w:rsid w:val="00EC02D7"/>
    <w:rsid w:val="00EC0505"/>
    <w:rsid w:val="00EC07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138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356"/>
    <w:rsid w:val="00EC4425"/>
    <w:rsid w:val="00EC44A7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9C4"/>
    <w:rsid w:val="00EC6C29"/>
    <w:rsid w:val="00EC6CAA"/>
    <w:rsid w:val="00EC6F44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B73"/>
    <w:rsid w:val="00EC7DBB"/>
    <w:rsid w:val="00ED005E"/>
    <w:rsid w:val="00ED02CA"/>
    <w:rsid w:val="00ED0416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5EC"/>
    <w:rsid w:val="00ED163D"/>
    <w:rsid w:val="00ED1756"/>
    <w:rsid w:val="00ED1B27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3318"/>
    <w:rsid w:val="00ED33DF"/>
    <w:rsid w:val="00ED36E0"/>
    <w:rsid w:val="00ED375B"/>
    <w:rsid w:val="00ED37F0"/>
    <w:rsid w:val="00ED396C"/>
    <w:rsid w:val="00ED3B56"/>
    <w:rsid w:val="00ED3C2D"/>
    <w:rsid w:val="00ED3E94"/>
    <w:rsid w:val="00ED4133"/>
    <w:rsid w:val="00ED4214"/>
    <w:rsid w:val="00ED4758"/>
    <w:rsid w:val="00ED4D5F"/>
    <w:rsid w:val="00ED4D6F"/>
    <w:rsid w:val="00ED4E18"/>
    <w:rsid w:val="00ED4F42"/>
    <w:rsid w:val="00ED4F57"/>
    <w:rsid w:val="00ED51E7"/>
    <w:rsid w:val="00ED55F5"/>
    <w:rsid w:val="00ED5D90"/>
    <w:rsid w:val="00ED5EB3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8C6"/>
    <w:rsid w:val="00EE0910"/>
    <w:rsid w:val="00EE0978"/>
    <w:rsid w:val="00EE0A5B"/>
    <w:rsid w:val="00EE0B05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93"/>
    <w:rsid w:val="00EE1EBC"/>
    <w:rsid w:val="00EE1EC8"/>
    <w:rsid w:val="00EE2125"/>
    <w:rsid w:val="00EE2424"/>
    <w:rsid w:val="00EE245D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F2"/>
    <w:rsid w:val="00EE4E16"/>
    <w:rsid w:val="00EE5147"/>
    <w:rsid w:val="00EE51E4"/>
    <w:rsid w:val="00EE5363"/>
    <w:rsid w:val="00EE5396"/>
    <w:rsid w:val="00EE5458"/>
    <w:rsid w:val="00EE55B9"/>
    <w:rsid w:val="00EE584F"/>
    <w:rsid w:val="00EE5B88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305"/>
    <w:rsid w:val="00EF0598"/>
    <w:rsid w:val="00EF05A5"/>
    <w:rsid w:val="00EF065D"/>
    <w:rsid w:val="00EF072A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4FC"/>
    <w:rsid w:val="00EF652E"/>
    <w:rsid w:val="00EF66DF"/>
    <w:rsid w:val="00EF6786"/>
    <w:rsid w:val="00EF6933"/>
    <w:rsid w:val="00EF699D"/>
    <w:rsid w:val="00EF7319"/>
    <w:rsid w:val="00EF740B"/>
    <w:rsid w:val="00EF76E7"/>
    <w:rsid w:val="00EF7783"/>
    <w:rsid w:val="00EF790D"/>
    <w:rsid w:val="00EF7E92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3DDA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48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248"/>
    <w:rsid w:val="00F113E9"/>
    <w:rsid w:val="00F117AB"/>
    <w:rsid w:val="00F11BF5"/>
    <w:rsid w:val="00F11F0A"/>
    <w:rsid w:val="00F12226"/>
    <w:rsid w:val="00F12227"/>
    <w:rsid w:val="00F1227F"/>
    <w:rsid w:val="00F1269A"/>
    <w:rsid w:val="00F12AA2"/>
    <w:rsid w:val="00F12AB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B45"/>
    <w:rsid w:val="00F15CAF"/>
    <w:rsid w:val="00F16124"/>
    <w:rsid w:val="00F16167"/>
    <w:rsid w:val="00F16214"/>
    <w:rsid w:val="00F164CF"/>
    <w:rsid w:val="00F16696"/>
    <w:rsid w:val="00F1696B"/>
    <w:rsid w:val="00F16C61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17F82"/>
    <w:rsid w:val="00F202A0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8F5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11"/>
    <w:rsid w:val="00F23C33"/>
    <w:rsid w:val="00F23D09"/>
    <w:rsid w:val="00F23F3B"/>
    <w:rsid w:val="00F2436D"/>
    <w:rsid w:val="00F2459B"/>
    <w:rsid w:val="00F24A13"/>
    <w:rsid w:val="00F24AEB"/>
    <w:rsid w:val="00F24AF0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353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311"/>
    <w:rsid w:val="00F3052D"/>
    <w:rsid w:val="00F3068D"/>
    <w:rsid w:val="00F307A6"/>
    <w:rsid w:val="00F30AC2"/>
    <w:rsid w:val="00F30E29"/>
    <w:rsid w:val="00F31073"/>
    <w:rsid w:val="00F3109B"/>
    <w:rsid w:val="00F311FD"/>
    <w:rsid w:val="00F31223"/>
    <w:rsid w:val="00F31351"/>
    <w:rsid w:val="00F31597"/>
    <w:rsid w:val="00F31772"/>
    <w:rsid w:val="00F31969"/>
    <w:rsid w:val="00F319CB"/>
    <w:rsid w:val="00F31CB6"/>
    <w:rsid w:val="00F3218C"/>
    <w:rsid w:val="00F32212"/>
    <w:rsid w:val="00F3238A"/>
    <w:rsid w:val="00F327DE"/>
    <w:rsid w:val="00F327E4"/>
    <w:rsid w:val="00F3293D"/>
    <w:rsid w:val="00F329A4"/>
    <w:rsid w:val="00F32B06"/>
    <w:rsid w:val="00F32BB1"/>
    <w:rsid w:val="00F330F1"/>
    <w:rsid w:val="00F3324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D7D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529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7B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D5"/>
    <w:rsid w:val="00F438EB"/>
    <w:rsid w:val="00F43F95"/>
    <w:rsid w:val="00F43FC7"/>
    <w:rsid w:val="00F441E6"/>
    <w:rsid w:val="00F44287"/>
    <w:rsid w:val="00F44762"/>
    <w:rsid w:val="00F4496E"/>
    <w:rsid w:val="00F449A6"/>
    <w:rsid w:val="00F44E47"/>
    <w:rsid w:val="00F44F30"/>
    <w:rsid w:val="00F45197"/>
    <w:rsid w:val="00F45282"/>
    <w:rsid w:val="00F452DF"/>
    <w:rsid w:val="00F45360"/>
    <w:rsid w:val="00F457CA"/>
    <w:rsid w:val="00F45839"/>
    <w:rsid w:val="00F45CE9"/>
    <w:rsid w:val="00F45E78"/>
    <w:rsid w:val="00F45F48"/>
    <w:rsid w:val="00F469DA"/>
    <w:rsid w:val="00F46A44"/>
    <w:rsid w:val="00F46B7B"/>
    <w:rsid w:val="00F46D03"/>
    <w:rsid w:val="00F46ECE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3CC"/>
    <w:rsid w:val="00F503EE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7D0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4F2D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41A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A4"/>
    <w:rsid w:val="00F616B7"/>
    <w:rsid w:val="00F6182A"/>
    <w:rsid w:val="00F61A08"/>
    <w:rsid w:val="00F61B72"/>
    <w:rsid w:val="00F61B8F"/>
    <w:rsid w:val="00F61DC1"/>
    <w:rsid w:val="00F61F53"/>
    <w:rsid w:val="00F61F68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3E20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A3"/>
    <w:rsid w:val="00F653ED"/>
    <w:rsid w:val="00F65540"/>
    <w:rsid w:val="00F6561E"/>
    <w:rsid w:val="00F65846"/>
    <w:rsid w:val="00F661FC"/>
    <w:rsid w:val="00F66552"/>
    <w:rsid w:val="00F667C8"/>
    <w:rsid w:val="00F667FA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70195"/>
    <w:rsid w:val="00F70376"/>
    <w:rsid w:val="00F703CA"/>
    <w:rsid w:val="00F70514"/>
    <w:rsid w:val="00F70535"/>
    <w:rsid w:val="00F7066F"/>
    <w:rsid w:val="00F709C4"/>
    <w:rsid w:val="00F70AB0"/>
    <w:rsid w:val="00F70BA5"/>
    <w:rsid w:val="00F70C6C"/>
    <w:rsid w:val="00F70C9B"/>
    <w:rsid w:val="00F70E24"/>
    <w:rsid w:val="00F713BA"/>
    <w:rsid w:val="00F71430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52"/>
    <w:rsid w:val="00F74425"/>
    <w:rsid w:val="00F7453D"/>
    <w:rsid w:val="00F7461B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9D4"/>
    <w:rsid w:val="00F75C03"/>
    <w:rsid w:val="00F75CD2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1D"/>
    <w:rsid w:val="00F77495"/>
    <w:rsid w:val="00F77695"/>
    <w:rsid w:val="00F777E8"/>
    <w:rsid w:val="00F7793B"/>
    <w:rsid w:val="00F77AC6"/>
    <w:rsid w:val="00F77B96"/>
    <w:rsid w:val="00F77C22"/>
    <w:rsid w:val="00F77F19"/>
    <w:rsid w:val="00F77F84"/>
    <w:rsid w:val="00F77FA5"/>
    <w:rsid w:val="00F800BB"/>
    <w:rsid w:val="00F801B9"/>
    <w:rsid w:val="00F80603"/>
    <w:rsid w:val="00F80876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80B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A0F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BD"/>
    <w:rsid w:val="00F83F16"/>
    <w:rsid w:val="00F84103"/>
    <w:rsid w:val="00F842F0"/>
    <w:rsid w:val="00F84321"/>
    <w:rsid w:val="00F844F8"/>
    <w:rsid w:val="00F8485D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E25"/>
    <w:rsid w:val="00F86EB5"/>
    <w:rsid w:val="00F87365"/>
    <w:rsid w:val="00F873DD"/>
    <w:rsid w:val="00F87455"/>
    <w:rsid w:val="00F876A5"/>
    <w:rsid w:val="00F8785A"/>
    <w:rsid w:val="00F87B63"/>
    <w:rsid w:val="00F87B93"/>
    <w:rsid w:val="00F900C7"/>
    <w:rsid w:val="00F9035C"/>
    <w:rsid w:val="00F90370"/>
    <w:rsid w:val="00F904B7"/>
    <w:rsid w:val="00F9058A"/>
    <w:rsid w:val="00F90604"/>
    <w:rsid w:val="00F90CAD"/>
    <w:rsid w:val="00F91448"/>
    <w:rsid w:val="00F91674"/>
    <w:rsid w:val="00F91815"/>
    <w:rsid w:val="00F91DE2"/>
    <w:rsid w:val="00F92232"/>
    <w:rsid w:val="00F9223D"/>
    <w:rsid w:val="00F9239C"/>
    <w:rsid w:val="00F9271A"/>
    <w:rsid w:val="00F927A2"/>
    <w:rsid w:val="00F92B53"/>
    <w:rsid w:val="00F92BF2"/>
    <w:rsid w:val="00F92CC8"/>
    <w:rsid w:val="00F92F7E"/>
    <w:rsid w:val="00F9305F"/>
    <w:rsid w:val="00F930AF"/>
    <w:rsid w:val="00F931EF"/>
    <w:rsid w:val="00F93202"/>
    <w:rsid w:val="00F93472"/>
    <w:rsid w:val="00F934B7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F79"/>
    <w:rsid w:val="00F952B9"/>
    <w:rsid w:val="00F955F0"/>
    <w:rsid w:val="00F957CF"/>
    <w:rsid w:val="00F95873"/>
    <w:rsid w:val="00F95BD4"/>
    <w:rsid w:val="00F95C67"/>
    <w:rsid w:val="00F95CD9"/>
    <w:rsid w:val="00F95CDC"/>
    <w:rsid w:val="00F95EE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226D"/>
    <w:rsid w:val="00FA235D"/>
    <w:rsid w:val="00FA2509"/>
    <w:rsid w:val="00FA26E0"/>
    <w:rsid w:val="00FA29CB"/>
    <w:rsid w:val="00FA2A3D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5F9"/>
    <w:rsid w:val="00FA6690"/>
    <w:rsid w:val="00FA676F"/>
    <w:rsid w:val="00FA6A64"/>
    <w:rsid w:val="00FA7035"/>
    <w:rsid w:val="00FA7726"/>
    <w:rsid w:val="00FA7AA2"/>
    <w:rsid w:val="00FA7B7F"/>
    <w:rsid w:val="00FA7C48"/>
    <w:rsid w:val="00FA7DF0"/>
    <w:rsid w:val="00FA7FD6"/>
    <w:rsid w:val="00FB0256"/>
    <w:rsid w:val="00FB03A1"/>
    <w:rsid w:val="00FB03BB"/>
    <w:rsid w:val="00FB07CC"/>
    <w:rsid w:val="00FB0828"/>
    <w:rsid w:val="00FB0854"/>
    <w:rsid w:val="00FB0D71"/>
    <w:rsid w:val="00FB0D79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DB6"/>
    <w:rsid w:val="00FB1F84"/>
    <w:rsid w:val="00FB2040"/>
    <w:rsid w:val="00FB20A4"/>
    <w:rsid w:val="00FB218A"/>
    <w:rsid w:val="00FB2367"/>
    <w:rsid w:val="00FB2456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8D2"/>
    <w:rsid w:val="00FB59FD"/>
    <w:rsid w:val="00FB5A8C"/>
    <w:rsid w:val="00FB5BDB"/>
    <w:rsid w:val="00FB5D95"/>
    <w:rsid w:val="00FB5DE6"/>
    <w:rsid w:val="00FB5DFE"/>
    <w:rsid w:val="00FB5E0A"/>
    <w:rsid w:val="00FB61DE"/>
    <w:rsid w:val="00FB6456"/>
    <w:rsid w:val="00FB64CC"/>
    <w:rsid w:val="00FB6515"/>
    <w:rsid w:val="00FB65A3"/>
    <w:rsid w:val="00FB65D3"/>
    <w:rsid w:val="00FB67C1"/>
    <w:rsid w:val="00FB6840"/>
    <w:rsid w:val="00FB68DC"/>
    <w:rsid w:val="00FB69DE"/>
    <w:rsid w:val="00FB6A6D"/>
    <w:rsid w:val="00FB6D46"/>
    <w:rsid w:val="00FB70AA"/>
    <w:rsid w:val="00FB7555"/>
    <w:rsid w:val="00FB760E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1B66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2A"/>
    <w:rsid w:val="00FC3C84"/>
    <w:rsid w:val="00FC3D1B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252"/>
    <w:rsid w:val="00FD02F9"/>
    <w:rsid w:val="00FD06F5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1FF5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85B"/>
    <w:rsid w:val="00FD4B7D"/>
    <w:rsid w:val="00FD4C9D"/>
    <w:rsid w:val="00FD4D12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AF3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31"/>
    <w:rsid w:val="00FE08A5"/>
    <w:rsid w:val="00FE0934"/>
    <w:rsid w:val="00FE0AC0"/>
    <w:rsid w:val="00FE0AF4"/>
    <w:rsid w:val="00FE0EAA"/>
    <w:rsid w:val="00FE1029"/>
    <w:rsid w:val="00FE1069"/>
    <w:rsid w:val="00FE1074"/>
    <w:rsid w:val="00FE11B6"/>
    <w:rsid w:val="00FE11BE"/>
    <w:rsid w:val="00FE13AA"/>
    <w:rsid w:val="00FE146F"/>
    <w:rsid w:val="00FE14A4"/>
    <w:rsid w:val="00FE14AF"/>
    <w:rsid w:val="00FE151D"/>
    <w:rsid w:val="00FE1573"/>
    <w:rsid w:val="00FE15B0"/>
    <w:rsid w:val="00FE1754"/>
    <w:rsid w:val="00FE1855"/>
    <w:rsid w:val="00FE18A3"/>
    <w:rsid w:val="00FE18F4"/>
    <w:rsid w:val="00FE1A13"/>
    <w:rsid w:val="00FE1C74"/>
    <w:rsid w:val="00FE1F57"/>
    <w:rsid w:val="00FE21BC"/>
    <w:rsid w:val="00FE21F3"/>
    <w:rsid w:val="00FE223D"/>
    <w:rsid w:val="00FE2973"/>
    <w:rsid w:val="00FE2A1F"/>
    <w:rsid w:val="00FE2A6C"/>
    <w:rsid w:val="00FE2B4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501E"/>
    <w:rsid w:val="00FE541D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2E6"/>
    <w:rsid w:val="00FF250D"/>
    <w:rsid w:val="00FF28EB"/>
    <w:rsid w:val="00FF299D"/>
    <w:rsid w:val="00FF29D6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271"/>
    <w:rsid w:val="00FF7557"/>
    <w:rsid w:val="00FF756F"/>
    <w:rsid w:val="00FF75B3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542276"/>
  <w15:docId w15:val="{78C9F97B-0190-4456-BA45-1B1BA2ED3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B482E6-A488-4DD7-95D6-A3CCB4269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33495</TotalTime>
  <Pages>30</Pages>
  <Words>2705</Words>
  <Characters>15421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18090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PC</cp:lastModifiedBy>
  <cp:revision>1763</cp:revision>
  <cp:lastPrinted>2025-04-18T02:18:00Z</cp:lastPrinted>
  <dcterms:created xsi:type="dcterms:W3CDTF">2022-10-13T11:22:00Z</dcterms:created>
  <dcterms:modified xsi:type="dcterms:W3CDTF">2025-06-22T21:16:00Z</dcterms:modified>
</cp:coreProperties>
</file>