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8D26A" w14:textId="77777777" w:rsidR="00FC4852" w:rsidRPr="0087116E" w:rsidRDefault="00171649" w:rsidP="002C52A5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4C667680" w:rsidR="002F32BD" w:rsidRPr="0087116E" w:rsidRDefault="00402A79" w:rsidP="002C52A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5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هف</w:t>
      </w:r>
      <w:r w:rsidR="002A4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دهم</w:t>
      </w:r>
      <w:r w:rsidR="006B36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2C52A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2C52A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2C52A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3611286D" w:rsidR="007F4759" w:rsidRPr="0087116E" w:rsidRDefault="00EB55CC" w:rsidP="002C52A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2C52A5" w:rsidRPr="002C52A5">
        <w:rPr>
          <w:rFonts w:cs="Arial"/>
          <w:sz w:val="44"/>
          <w:szCs w:val="44"/>
          <w:rtl/>
        </w:rPr>
        <w:t>إِلاَّ الَّذِينَ‌ تَابُوا وَ أَصْلَحُوا وَ اعْتَصَمُوا بِاللَّهِ‌ وَ أَخْلَصُوا دِينَهُمْ‌ لِلَّهِ‌ فَأُولٰئِکَ‌ مَعَ‌ الْمُؤْمِنِينَ‌ وَ سَوْفَ‌ يُؤْتِ‌ اللَّهُ‌ الْمُؤْمِنِينَ‌ أَجْراً عَظِيماً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2C52A5">
        <w:rPr>
          <w:rFonts w:asciiTheme="majorBidi" w:eastAsia="Calibri" w:hAnsiTheme="majorBidi" w:cs="Times New Roman" w:hint="cs"/>
          <w:sz w:val="44"/>
          <w:szCs w:val="44"/>
          <w:rtl/>
        </w:rPr>
        <w:t>نساء/146</w:t>
      </w:r>
    </w:p>
    <w:p w14:paraId="24D93B9B" w14:textId="0BA30A0C" w:rsidR="007F4759" w:rsidRPr="0087116E" w:rsidRDefault="007F4759" w:rsidP="002C52A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52A5" w:rsidRPr="002C52A5">
        <w:rPr>
          <w:rFonts w:asciiTheme="majorBidi" w:eastAsia="Calibri" w:hAnsiTheme="majorBidi" w:cs="Times New Roman" w:hint="eastAsia"/>
          <w:sz w:val="44"/>
          <w:szCs w:val="44"/>
          <w:rtl/>
        </w:rPr>
        <w:t>مگر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 xml:space="preserve"> کسان</w:t>
      </w:r>
      <w:r w:rsidR="002C52A5" w:rsidRPr="002C52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 xml:space="preserve"> که از گناه بزرگ نفاق توبه کردند و مفاسد خود را </w:t>
      </w:r>
      <w:r w:rsidR="002C52A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>صلاح نمودند و بخدا تمسّک جستند</w:t>
      </w:r>
      <w:r w:rsidR="002C52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2C52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>عبادتشان را برا</w:t>
      </w:r>
      <w:r w:rsidR="002C52A5" w:rsidRPr="002C52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 xml:space="preserve"> خدا خالص ساختند پس آنان در زمره مؤمنان</w:t>
      </w:r>
      <w:r w:rsidR="002C52A5">
        <w:rPr>
          <w:rFonts w:asciiTheme="majorBidi" w:eastAsia="Calibri" w:hAnsiTheme="majorBidi" w:cs="Times New Roman" w:hint="cs"/>
          <w:sz w:val="44"/>
          <w:szCs w:val="44"/>
          <w:rtl/>
        </w:rPr>
        <w:t>ند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2C52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>خدا به مؤمنان پاداش</w:t>
      </w:r>
      <w:r w:rsidR="002C52A5" w:rsidRPr="002C52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2A5" w:rsidRPr="002C52A5">
        <w:rPr>
          <w:rFonts w:asciiTheme="majorBidi" w:eastAsia="Calibri" w:hAnsiTheme="majorBidi" w:cs="Times New Roman"/>
          <w:sz w:val="44"/>
          <w:szCs w:val="44"/>
          <w:rtl/>
        </w:rPr>
        <w:t xml:space="preserve"> بزرگ خواهد داد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5F1498EC" w14:textId="55F8D67D" w:rsidR="00BA4DD0" w:rsidRDefault="000624AC" w:rsidP="00CE656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>نظام رشت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را خواب د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از او پرس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بدرد عالم آخرت م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 w:hint="eastAsia"/>
          <w:sz w:val="44"/>
          <w:szCs w:val="44"/>
          <w:rtl/>
        </w:rPr>
        <w:t>خورد؟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دو چ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أهلب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مخصوصاً إمام حس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و د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تقوا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 w:rsidRPr="0053329E">
        <w:rPr>
          <w:rFonts w:asciiTheme="majorBidi" w:eastAsia="Calibri" w:hAnsiTheme="majorBidi" w:cs="Times New Roman"/>
          <w:sz w:val="44"/>
          <w:szCs w:val="44"/>
          <w:rtl/>
        </w:rPr>
        <w:t xml:space="preserve"> إله</w:t>
      </w:r>
      <w:r w:rsidR="0053329E" w:rsidRPr="005332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32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bookmarkStart w:id="0" w:name="_GoBack"/>
      <w:bookmarkEnd w:id="0"/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بخدا دارا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آثار کامل و جامع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 در دن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56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دارد</w:t>
      </w:r>
      <w:r w:rsid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 و برون را در خدمت وجود مبارک حضرت حق قرار م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دهد</w:t>
      </w:r>
      <w:r w:rsid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 جاذبه ها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را دفع م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کردند </w:t>
      </w:r>
      <w:r w:rsidR="00156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="00602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سارت</w:t>
      </w:r>
      <w:r w:rsidR="00602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جاذبه ها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در نم</w:t>
      </w:r>
      <w:r w:rsidR="00650BE6" w:rsidRP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0BE6" w:rsidRPr="00650B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آمدند</w:t>
      </w:r>
      <w:r w:rsidR="00650B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2D70" w:rsidRPr="00602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آزاد</w:t>
      </w:r>
      <w:r w:rsidR="00DB41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2D70" w:rsidRPr="00602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602D70" w:rsidRPr="00602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D70" w:rsidRPr="00602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2D70" w:rsidRPr="00602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2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2D70" w:rsidRPr="00602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</w:t>
      </w:r>
      <w:r w:rsidR="00602D70" w:rsidRPr="00602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D70" w:rsidRPr="00602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602D70" w:rsidRPr="00602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D70" w:rsidRPr="00602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56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602D70" w:rsidRPr="00602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عالم هستند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6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چیز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غیرِ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خداست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ند 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تمام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انجام م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 به تعب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حبط شدن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41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هشتاد سال حمّال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مفت کردند</w:t>
      </w:r>
      <w:r w:rsidR="00DB41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قدرهم ب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رزشند که در </w:t>
      </w:r>
      <w:r w:rsidR="00EC0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آیۀ 105 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سور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کهف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فَلَا نُقِيمُ لَهُمْ يَوْمَ الْقِيَامَةِ وَزْنًا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ق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ترازو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سنج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بر</w:t>
      </w:r>
      <w:r w:rsid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 نم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چون پوچند و قابل سنج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تعب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</w:t>
      </w:r>
      <w:r w:rsidR="00156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156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56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صفر هستند. </w:t>
      </w:r>
      <w:r w:rsidR="00EC0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کس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عمر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رب بگو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باطن گرا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جدّ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پروردگار عالم نداشته باشد </w:t>
      </w:r>
      <w:r w:rsidR="00B237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نخواهد داشت </w:t>
      </w:r>
      <w:r w:rsidR="00B237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EC0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که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C0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حضرت حق داشته ب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اشد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حاضر ن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منافع خودش متوسل به کمتر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دروغ، ح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مکر، فساد، ظلم و فحشا و منکرات شود بلکه حاضر است برا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8D4A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</w:t>
      </w:r>
      <w:r w:rsidR="008D4A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از هم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هم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 گذشت و عبور باشد</w:t>
      </w:r>
      <w:r w:rsidR="00EC0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وادارشان کرد برا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جلب</w:t>
      </w:r>
      <w:r w:rsidR="006747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منافع خودشان متوسل به غ</w:t>
      </w:r>
      <w:r w:rsidR="00AA2F48" w:rsidRPr="00AA2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F48" w:rsidRPr="00AA2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D4A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2F48" w:rsidRPr="00AA2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شوند</w:t>
      </w:r>
      <w:r w:rsidR="00B237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پدر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پسر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گفت شغل من دزد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شبانه است هم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را 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ستخدام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ما را بپا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امشب تو ب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بپا. پسر گفت چطور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م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که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روم بالا تو دائم چشمت به راست و چپ</w:t>
      </w:r>
      <w:r w:rsidR="00A31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کوچه باشد اگر مأمور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رد شود 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1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 بمن بکن تا من بپرم پا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رو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 چ</w:t>
      </w:r>
      <w:r w:rsidR="00A31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؟ گفت هر چه دزد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سومش مال تو. گفت معامل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برو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ساعت 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نصف شب 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 بالا به پسر گفت من روز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 را ز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 گرفتم 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هست. پدر وقت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 را گذاشت رو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 گفت 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 در رفت و پدر هم پر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رفت. آمدند خانه پدر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 زرنگ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حالا</w:t>
      </w:r>
      <w:r w:rsidR="00A31A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گفت خدا داشت تو را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صبح گر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گفت پسر 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مرا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شب و روز، الان، 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فردا ندارد وَ</w:t>
      </w:r>
      <w:r w:rsid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إِنْ كُلٌّ لَمَّا جَمِيعٌ لَدَيْنَا مُحْضَرُونَ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یس/32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مؤمنان</w:t>
      </w:r>
      <w:r w:rsid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ساس </w:t>
      </w:r>
      <w:r w:rsid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إ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داشتند </w:t>
      </w:r>
      <w:r w:rsidR="005B4EF4" w:rsidRPr="005B4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زندگ</w:t>
      </w:r>
      <w:r w:rsidR="005B4EF4" w:rsidRP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EF4" w:rsidRPr="005B4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را نظم م</w:t>
      </w:r>
      <w:r w:rsidR="005B4EF4" w:rsidRP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EF4" w:rsidRPr="005B4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5B4EF4" w:rsidRPr="005B4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عقل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خدا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آنها داد که 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نهج البلاغه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توانستند ماوراء هست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بب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مرکز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لهامات و ف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</w:t>
      </w:r>
      <w:r w:rsidR="00633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شد</w:t>
      </w:r>
      <w:r w:rsidR="00633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آنها هم به 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پخش شد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طبقِ آیۀ 159 آلِ عمران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5411" w:rsidRPr="0087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فَبِمَا رَحْمَةٍ مِنَ اللَّهِ لِنْتَ لَهُمْ 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آیۀ 107 سورۀ أنبیا </w:t>
      </w:r>
      <w:r w:rsidR="00875411" w:rsidRPr="0087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5411" w:rsidRPr="0087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مَا أَرْسَلْنَاكَ إِلَّا رَحْمَةً لِلْعَالَمِينَ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نفس مطمئنّه، راض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مرض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زک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صاف، پاک و تابلو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3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پروردگار کرد. مرحوم مجلس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تَخَلَّقوا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بِأخلاقِ الله 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875411" w:rsidRPr="0087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بحار نقل م</w:t>
      </w:r>
      <w:r w:rsidR="00875411" w:rsidRP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5411" w:rsidRPr="0087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کند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از طر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متخلق به </w:t>
      </w:r>
      <w:r w:rsidR="00633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633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شدند. رذائل در آنها نبود فضائل در آنها پ</w:t>
      </w:r>
      <w:r w:rsidR="0087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بود و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3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5608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عضا و جوارح</w:t>
      </w:r>
      <w:r w:rsidR="005608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چشمشان چه کرد؟ 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غَضُّوا </w:t>
      </w:r>
      <w:r w:rsidR="00633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أبصارَهُم عَمّا حَرَّمَ اللّه ُ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علَيهِم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غرق در عشق نسبت به معشوق بودند خ</w:t>
      </w:r>
      <w:r w:rsidR="007D7230" w:rsidRPr="007D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7230" w:rsidRPr="007D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D7230" w:rsidRPr="007D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راحت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هر چه خدا به آنها حرام کرده بود چشم پوش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خوشحال بودند که آلوده از دن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روند. 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432C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وَقَفوا أسماعَهُم علَى العِلمِ النّافِعِ لَهُم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گوش را به معرفت و دانش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سود دن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7D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 زدند</w:t>
      </w:r>
      <w:r w:rsidR="007D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رابط</w:t>
      </w:r>
      <w:r w:rsidR="007D7230" w:rsidRPr="007D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زبان أهلِ إ</w:t>
      </w:r>
      <w:r w:rsidR="007D7230" w:rsidRPr="007D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7230" w:rsidRPr="007D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D7230" w:rsidRPr="007D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ده آ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قرآن با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زبانشان منبع قول صد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قول حق، قول معروف، قول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قول حسن، قول </w:t>
      </w:r>
      <w:r w:rsidR="007D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حسن، قول بل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جا برا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باطل نگذاشتند با دستشان چکار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کرد؟ شما 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شمش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 و پا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23EA" w:rsidRPr="0011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123EA" w:rsidRP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23EA" w:rsidRPr="0011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1123EA" w:rsidRP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23EA" w:rsidRPr="0011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123EA" w:rsidRPr="0011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چقدر طول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کشد؟ با سرعت و هنرمند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چهار ثان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چهار ثان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حرکت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دستشان را پ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2C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علام کرد </w:t>
      </w:r>
      <w:r w:rsidR="001123EA" w:rsidRPr="0011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ضَرَبتُ عَلِ</w:t>
      </w:r>
      <w:r w:rsidR="001123EA" w:rsidRP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23EA" w:rsidRPr="0011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1123EA" w:rsidRPr="0011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23EA" w:rsidRP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1123EA" w:rsidRPr="0011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ومَ</w:t>
      </w:r>
      <w:r w:rsidR="001123EA" w:rsidRPr="0011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الخَندَقِ أَفضَلُ مِن عِبادَةِ الثَّقَلَ</w:t>
      </w:r>
      <w:r w:rsidR="001123EA" w:rsidRP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23EA" w:rsidRPr="0011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چرا؟ هم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در ا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أمیرالمؤمنین ببینید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شکمشان چکار کرد؟ 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 حرام را پ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432C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حلال قناعت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کردند 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سراف و 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فراط نداشتند لقم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حلال را که بر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داشتند به پروردگار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گفتند م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توان داشته باش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0B7B" w:rsidRPr="009B0B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تو خدمت کن</w:t>
      </w:r>
      <w:r w:rsidR="009B0B7B" w:rsidRPr="009B0B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B7B" w:rsidRPr="009B0B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1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</w:t>
      </w:r>
      <w:r w:rsid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2C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حضرت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مغرب و عشا را </w:t>
      </w:r>
      <w:r w:rsidR="00F15E09" w:rsidRPr="00F1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جماعت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خواند در پا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تخت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کشورش کوفه از مسجد بطرف خانه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میرفت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قصاب صدا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عل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 دو ک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گوشت مانده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خواهم در مغازه را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ببندم خ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راحت گفت پول ندارم. روا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 دارد نخلها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خرما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مد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دستور داد بفروش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پولش را بفرست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خرج سالش را با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 تنظ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من پول ندارم دو ک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گوشت بخرم. گفت عل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نصفه ببر پولش را هم هر وقت دلت خوا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بده. 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با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محبت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قصاب کرد و فرمود با شکمم رف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 از توام. از حلال نس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رفتند به حلال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نقد قناعت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کردند صحبت </w:t>
      </w:r>
      <w:r w:rsidR="00820B0A" w:rsidRPr="00820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20B0A" w:rsidRP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B0A" w:rsidRPr="00820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20B0A" w:rsidRP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B0A" w:rsidRPr="00820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820B0A" w:rsidRPr="00820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حرفها 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صلا نبود با 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گرفتند و با دست 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تحو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دادند. 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 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ندوز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ضافه کردن نبودند 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شکمشان 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گذاشته بود. چه کس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قدم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تواند 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کند؟ قدم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جهاد 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 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رعا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رفت قدم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بجانب مردم رفت قدم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شبها بار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مستحقها را به دوش کش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واقع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قدم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20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820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و گوش و زبان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</w:t>
      </w:r>
      <w:r w:rsidR="00820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مَع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الحَق وَ الحَقُّ مَعَ العَل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یٍ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نبود؟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کند با 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قرآن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 طا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جهنم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داند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کافران، مشرکان، منافقان. </w:t>
      </w:r>
      <w:r w:rsidR="00820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کافران 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مشرکان 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عذابشان </w:t>
      </w:r>
      <w:r w:rsidR="00A643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نود درجه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عذابِ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منافقان صد درج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إِنَّ الْمُنَافِقِينَ فِي الدَّرْكِ الْأَسْفَلِ مِنَ النَّارِ وَ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لَنْ تَجِدَ لَهُمْ نَصِيرًا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Start w:id="1" w:name="_Hlk205437112"/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نساء/145</w:t>
      </w:r>
      <w:bookmarkEnd w:id="1"/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منافقان در پا</w:t>
      </w:r>
      <w:r w:rsidR="00556C73" w:rsidRP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56C73" w:rsidRPr="00556C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</w:t>
      </w:r>
      <w:r w:rsidR="00556C73" w:rsidRP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6C73" w:rsidRPr="00556C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43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طبقه از آتش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 و هرگز برا</w:t>
      </w:r>
      <w:r w:rsidR="00556C73" w:rsidRP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</w:t>
      </w:r>
      <w:r w:rsidR="00556C73" w:rsidRP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6C73" w:rsidRPr="00556C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556C73" w:rsidRP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</w:t>
      </w:r>
      <w:r w:rsidR="00556C73" w:rsidRP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6C73" w:rsidRP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6C73" w:rsidRPr="00556C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556C73" w:rsidRPr="00556C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خدا در ک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دربار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کافران و </w:t>
      </w:r>
      <w:r w:rsidR="00A643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مشرکان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ندارد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منافق در لباس 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ضربه اش از کافر و مشرک بدتر است 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مورد نفرت خداست. دو کبوتر نر و ماده آمدند پ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سل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که پر و پا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شکسته. سل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 چه کس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شکانده؟ گفتند صاحب فلان خانه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از بالا داشت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چادر شب در ح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اطش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پهن کرده گندم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پخته ر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خشک شود و آس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A643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هم گفت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گرسنه هست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</w:t>
      </w:r>
      <w:r w:rsidR="00A64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گندم بخور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چنان عصا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A6438F" w:rsidRPr="00A643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بطرف ما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پرت کرد که پر 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ما و پا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شکست. سل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فرستاد او را آوردند گفت چرا </w:t>
      </w:r>
      <w:r w:rsidR="00CE65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را کرد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CE65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شتباه کردم چکار با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E65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بکنم؟ به کبوتر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فرمود 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گندم 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شما را بدهد راض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گفتند نه. گندم سه ماه را بدهد راض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گفتند نه. گفت چگونه راض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گفتند بگو ق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افه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 را عوض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کند ما گول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افه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لباس را خورد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خ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خدا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آ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بب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نفرت پروردگار است: إنَّ المُنافِق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الدَّرَکِ الأسفَلِ مِنَ النّار چ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 که منافق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معالجه کند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دَرَکِ الأسفَلِ مِنَ النّار در بهتر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درجات بهشت قر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دهد؟ صد در صد. آ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0F7300" w:rsidRPr="000F73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إِلاَّ الَّ</w:t>
      </w:r>
      <w:r w:rsidR="00CE65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ذِينَ‌ تَابُوا وَ أَصْلَحُوا وَ</w:t>
      </w:r>
      <w:r w:rsidR="000F7300" w:rsidRPr="000F73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اعْتَصَمُوا بِاللَّهِ‌ وَ أَخْلَصُوا دِينَهُمْ‌ لِلَّهِ‌ فَأُولٰئِکَ‌ مَعَ‌ الْمُؤْمِنِينَ‌ وَ سَوْفَ‌ يُؤْتِ‌ اللَّهُ‌ الْمُؤْمِنِينَ‌ أَجْراً عَظِيماً نساء/14</w:t>
      </w:r>
      <w:r w:rsidR="000F73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6 </w:t>
      </w:r>
      <w:r w:rsidR="00556C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منافق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پشت به هوا و هوس، طاغوت</w:t>
      </w:r>
      <w:r w:rsidR="00CE65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 و ب</w:t>
      </w:r>
      <w:r w:rsidR="00CE65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رون</w:t>
      </w:r>
      <w:r w:rsidR="00CE65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و ب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برگر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کنار خدا </w:t>
      </w:r>
      <w:r w:rsidR="000F73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خلاق و عملشان را </w:t>
      </w:r>
      <w:r w:rsidR="000F73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کنند</w:t>
      </w:r>
      <w:r w:rsidR="000F73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عباداتشان را هم خالص کنند 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مقدار که بگذرد و ثاب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قدم شوند خودِ مؤمن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73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7300" w:rsidRPr="000F73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F7300" w:rsidRPr="000F73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300" w:rsidRPr="000F73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شوند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خ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أجراً عَظ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م</w:t>
      </w:r>
      <w:r w:rsidR="004754E3" w:rsidRPr="004754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4E3" w:rsidRPr="004754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دهد. </w:t>
      </w:r>
    </w:p>
    <w:p w14:paraId="2216CA97" w14:textId="343B89F3" w:rsidR="002B3DC4" w:rsidRPr="0087116E" w:rsidRDefault="002A6606" w:rsidP="002C52A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2C52A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2C52A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2C52A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2C52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31FADD6A" w:rsidR="00CF1BF9" w:rsidRPr="0087116E" w:rsidRDefault="0047111B" w:rsidP="002C52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 xml:space="preserve">سرور و سالارِ شهیدان رهبر آزادگان جهان حضرت أباعبدالله الحسین (ع) و یاران با وفایش 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48681D62" w:rsidR="0089442B" w:rsidRPr="0087116E" w:rsidRDefault="00A4407F" w:rsidP="002C52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6B503C">
        <w:rPr>
          <w:rFonts w:asciiTheme="majorBidi" w:eastAsia="Calibri" w:hAnsiTheme="majorBidi" w:cs="Times New Roman" w:hint="cs"/>
          <w:sz w:val="44"/>
          <w:szCs w:val="44"/>
          <w:rtl/>
        </w:rPr>
        <w:t>هف</w:t>
      </w:r>
      <w:r w:rsidR="002A4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دهم</w:t>
      </w:r>
      <w:r w:rsidR="005413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35BD2842" w:rsidR="009F7955" w:rsidRDefault="009B10BC" w:rsidP="002C52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34BE49F0" w14:textId="5ED3DB7E" w:rsidR="00CD6255" w:rsidRDefault="00CD6255" w:rsidP="007676C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ترامپ مدع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که ا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توانسته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ظرف مدت دو ماه 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کمتر به سلاح هسته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ترامپ بدون ه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نفرت ب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سابق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رژ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 کرد: «ا</w:t>
      </w:r>
      <w:r w:rsidRPr="00CD6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منبع </w:t>
      </w:r>
      <w:r w:rsidRPr="00CD6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نفرت است».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ادامه پر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شان‌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یی‌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گفت: «ما با جلوگ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دست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سلاح هسته</w:t>
      </w:r>
      <w:r w:rsid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جنگها در خاور</w:t>
      </w:r>
      <w:r w:rsid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متوقف کرد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آنها ممکن است بگو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قصد دارند دوباره از نو شروع کنند </w:t>
      </w:r>
      <w:r w:rsid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خطرناک است چون بمحض </w:t>
      </w:r>
      <w:r w:rsid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شروع کنند ما باز</w:t>
      </w:r>
      <w:r w:rsid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16D86" w:rsidRP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D86" w:rsidRPr="00316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16D86" w:rsidRPr="00316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گشت.»</w:t>
      </w:r>
      <w:r w:rsidR="00316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</w:t>
      </w:r>
      <w:r w:rsidR="00941C39" w:rsidRPr="00941C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41C39" w:rsidRP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C39" w:rsidRPr="00941C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41C39" w:rsidRP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="00941C39" w:rsidRPr="00941C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أخیر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1C39" w:rsidRPr="00941C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سپاه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1C39" w:rsidRPr="00941C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پاسداران بمناسبت </w:t>
      </w:r>
      <w:r w:rsid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1C39" w:rsidRPr="00941C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</w:t>
      </w:r>
      <w:r w:rsidR="00941C39" w:rsidRP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C39" w:rsidRPr="00941C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1C39" w:rsidRPr="00941C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941C39" w:rsidRP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C39" w:rsidRPr="00941C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1C39" w:rsidRPr="00941C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</w:t>
      </w:r>
      <w:r w:rsidR="00941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قبلاً نیز إعلام کردیم و إینبار نیز 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قدرت و صدا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 اعلام م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 گونه تهد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تمام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سرزم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با واکنش شد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فراتر از تصورات دشمنان و بس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سختتر از آنچه در وعد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صادق ۳ برا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متجاوز</w:t>
      </w:r>
      <w:r w:rsidR="009C7502" w:rsidRP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02" w:rsidRPr="009C7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فروز رخ داد رو</w:t>
      </w:r>
      <w:r w:rsid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1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C7502" w:rsidRPr="009C7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 خواهد شد.</w:t>
      </w:r>
      <w:r w:rsidR="009C7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ستناد مجموعه 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افته‌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آنچه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که ط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تحم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۱۲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روزه ر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 داد 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طرحِ جنگ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برنامه‌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بهره‌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توأمان و تمام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‌ع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مؤلّفه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ترک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شناخت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ذا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ترور، خرابکار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ثبات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‌ساز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آشوب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هدف و توهّمِ «به تسل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1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واداشتن کشور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مقدّس جمهور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تجز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بزرگ» بود که با کار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 بر آمر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عامل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باند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تبهکار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همراه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کشور اروپا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پا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گروهکها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نقلاب، ترور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تکف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516FB" w:rsidRP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شرار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سلّح 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FB" w:rsidRPr="000516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 شد.</w:t>
      </w:r>
      <w:r w:rsidR="000516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غفلت از واقع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حقا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صحنه و بر 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ساس 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نگاره‌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ها، محاسبات و راهبرد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پرداز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خبار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دروغ و ت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مات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تصوّر 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بلهانه و باطل که برا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1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و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هو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تمدّن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توانند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مبتن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"راهبرد جنگ کث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کرده کشور و سازمان جهان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را به زانو در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آورده و به تسل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بکشانند وارد صحنه شدند اما با قدرت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پولاد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ملّت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سلّح،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آزموده و شجاع جمهور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تحت رهبر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صلابت فرمانده معظم کل قوا حضرت آ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العظم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خامنه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691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ظله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‌العال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مقهور شدند. در 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طراح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علاوه بر جنا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آشکار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همچون هدف قرار دادن جمع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فرماندهان نظام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دانشمندان و تأس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سات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سامانه‌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پدافند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آس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مجتمعها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مسکون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شهادت غ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... دشمن به دنبال فعال کردن 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شرار، ترور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ست‌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رنگا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رنگ در پوششها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مختلف، فعال کردن مأمور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جاسوسان مترصد،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عمل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 و خرابکار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صحنه کشاندن مزدوران، تفاله‌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سلطنت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راذل و اوباش، کانونها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شورش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هسته‌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خفت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منافق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راستا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لتهاب‌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آفر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رضا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عتراضات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صنف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تبد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موقع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غتشاش و آشوبگر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فسار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گس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A60D2B" w:rsidRP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D2B" w:rsidRPr="00A60D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60D2B" w:rsidRPr="00A60D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 w:rsidR="00A60D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هم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راستا سربازان مظلوم و گمنام امام زمان عجل الله تعال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فرجه الشر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وزارت اطلاعات و جامع</w:t>
      </w:r>
      <w:r w:rsid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اطلاعات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در پ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پس از جنگ تحم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۱۲ روز</w:t>
      </w:r>
      <w:r w:rsid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نبرد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با رژ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با «ناتو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-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غرب» قرار داش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برابر ط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وس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تهد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تعرّضات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مزدوران دشمن، مردانه س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سپر کردند جانانه و دلاورانه جنگ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عناصر وطن فروش و عوامل ب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گانه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بند کش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درگ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مسلّحانه تار و مار کردند و در ا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کارزارها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خاموش مظلومانه و گمنامانه</w:t>
      </w:r>
      <w:r w:rsid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شهدا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جانبازان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تقد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ملّت سرافراز و عز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83E95" w:rsidRP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3E95" w:rsidRPr="00F83E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83E95" w:rsidRPr="00F83E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کردند.</w:t>
      </w:r>
      <w:r w:rsidR="00F83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شناسا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دستگ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۲۰ نفر از جاسوس‌</w:t>
      </w:r>
      <w:r w:rsid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ها، عوامل عمل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پشت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موساد و عناصر متّصل به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فسران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تهران، البرز، قزو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اراک، اصفهان، فارس، 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کرمان، خوزستان، زنجان، مازندران، آذربا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کردستان که در سه مورد از ک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س‌</w:t>
      </w:r>
      <w:r w:rsid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خاص، </w:t>
      </w:r>
      <w:r w:rsidR="007676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مشترک با ح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فاظت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 ن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</w:t>
      </w:r>
      <w:r w:rsidR="005E27EC" w:rsidRPr="005E27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7EC" w:rsidRPr="005E27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ربط</w:t>
      </w:r>
      <w:r w:rsidR="005E27EC" w:rsidRPr="005E27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گرفت.</w:t>
      </w:r>
      <w:r w:rsidR="00653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مجموع ا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تحم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"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فشا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وابستگ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آمر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بود بلکه "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دفاع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را در پ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داشت. محور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تصم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م‌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لحظه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(مانند 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نتصابات فرمانده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سخنران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همراه با همبستگ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"الگو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دارندگ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را 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که دشمن را به "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شکست محاسبات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 w:rsidRPr="00675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7512B" w:rsidRP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512B" w:rsidRPr="00675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رساند. </w:t>
      </w:r>
      <w:r w:rsidR="00653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إقداماتِ مؤثر و فراوان وزارت محترم إطلاعات بقدری زیاد است که نمیشود همۀ آنها را بیان کرد و ما از همین تریبون نماز</w:t>
      </w:r>
      <w:r w:rsidR="00675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3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جمعه صمیمانه از إقداماتِ </w:t>
      </w:r>
      <w:r w:rsidR="00653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أرزشمند آنها در حفظ و کیانِ نظام جمهوری إسلامی تشکر و قدر دانی مینماییم. </w:t>
      </w:r>
    </w:p>
    <w:p w14:paraId="23F067E9" w14:textId="02B96B83" w:rsidR="0067512B" w:rsidRDefault="0067512B" w:rsidP="0067512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1E5E3711" w14:textId="46A5E99F" w:rsidR="00F67F3A" w:rsidRDefault="000A5934" w:rsidP="009630E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فر</w:t>
      </w:r>
      <w:r w:rsidR="00F67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7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رسیدن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7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أربعین حسینی (ع) را بمحضر امام عصر (عج) و شما إرادتمندان و شیعیان خاندانِ رسا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لت و إمامت تسلیت و تعزیت عرض می</w:t>
      </w:r>
      <w:r w:rsidR="00F67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 و از همین تریبون نمازجمعه لاریجان قدمهای یکایکِ زائران کوی دوست که با پای پیاده به زیارت سرور و سالار شهیدان رفته اند و همچنان میروند را می بوسیم. </w:t>
      </w:r>
      <w:r w:rsidR="00DD56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حرکتِ راهبُردی شما با این حرکتِ عظیم فرهنگِ عاشورا را همچون نخستسن زائر کربلا یعنی جابر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56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بن عبدالله أنصاری نوعی جهاد تبیین است.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جابر در ماجرا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کربلا حضور و مع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قلب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داشت. راه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کرد که قافل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فرا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زمان و فرا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و به گستردگ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ن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 تا روز ق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 جابر در کنار مضجع نوران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دالشهداء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خطاب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 گفت: «وَالَّذِ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بَعَثَ مُحَمَّداً بِالْحَقِّ نَبِ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لَقَدْ شَارَکْنَاکُمْ فِ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دَخَلْتُمْ فِ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ه‌»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قسم به کس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محمد (ص) را به حق به پ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ن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آنچه شما وارد شده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چنان بود که ما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24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تعجب همراه او 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جناب عط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عوف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عط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تعجب پرس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جَابِرُ! کَ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لَمْ نَهْبِطْ وَادِ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لَمْ نَعْلُ جَبَلًا وَ لَمْ نَضْرِبْ بِسَ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فٍ</w:t>
      </w:r>
      <w:r w:rsidR="00E924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الْقَوْمُ قَدْ فُرِّقَ بَ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رُءُوسِهِمْ وَ أَبْدَانِهِمْ وَ أُوتِم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َتْ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أَوْلَادُهُمْ وَ أَرْمَلَتْ أَزْوَاجُهُمْ؟»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چگونه با وجود ا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لشکرکش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جنگ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(فرود آمدن در دره، صعود به کوه، و زدن با شمش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اتفاق ن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فتاده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اما سرها از بدنها جدا شده فرزندان 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همسران ب</w:t>
      </w:r>
      <w:r w:rsidR="00070CC7" w:rsidRP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0CC7" w:rsidRPr="00070C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شده‌</w:t>
      </w:r>
      <w:r w:rsidR="00070C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0CC7" w:rsidRPr="00070C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اند؟</w:t>
      </w:r>
      <w:r w:rsidR="00DD56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جابر در پاسخ گفت: «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عَطِ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سَمِعْتُ حَبِ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رَسُولَ اللَّهِ ص 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قُولُ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مَنْ أَحَبَّ قَوْماً حُشِرَ مَعَهُمْ وَ مَنْ أَحَبَّ عَمَلَ قَوْمٍ أُشْرِکَ فِ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24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عَمَلِهِمْ وَ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الَّذِ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بَعَثَ مُحَمَّداً بِالْحَقِّ نَبِ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أَنَّ نِ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نِ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ةَ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أَصْحَابِ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عَلَى مَا 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مَضَى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الْحُسَ</w:t>
      </w:r>
      <w:r w:rsidR="00C80463" w:rsidRP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وَ أَصْحَابُه‌». اى عطيّه! از محبوبم پيامبر خدا شنيدم كه م</w:t>
      </w:r>
      <w:r w:rsid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 :«هر</w:t>
      </w:r>
      <w:r w:rsid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كه مردمى را دوست داشته باشد با آنان محشور خواهد شد و هر</w:t>
      </w:r>
      <w:r w:rsidR="00C80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0463" w:rsidRPr="00C80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كه كردار مردمى را دوست داشته باشد شريك كردارشان خواهد بود</w:t>
      </w:r>
      <w:r w:rsid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مس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بازگشت وقت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جابر و عط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کوفه برگشتند جابر به عط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«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عَطِ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ةَ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هَلْ أُوصِ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مَا أَظُنُّ أَنَّنِ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بَعْدَ هَذِهِ 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السَّفْرَةِ مُلَاقِ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أَحْبِبْ مُحِبَّ آلِ مُحَمَّدٍ ص مَا أَحَبَّهُمْ وَ أَبْغِضْ مُبْغِضَ آلِ مُحَمَّدٍ مَا أَبْغَضَهُمْ وَ إِنْ کَانَ صَوَّاماً قَوَّاماً وَ ارْفُقْ بِمُحِبِّ مُحَمَّدٍ وَ 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آلِ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مُحَمَّدٍ فَإِنَّهُ إِنْ تَزِلَّ لَهُ قَدَمٌ بِکَثْرَةِ ذُنُوبِهِ ثَبَتَتْ لَهُ أُخْرَى بِمَحَبَّتِهِمْ فَإِنَّ مُحِبَّهُمْ 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عُودُ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إِلَى الْجَنَّةِ وَ مُبْغِضَهُمْ 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عُودُ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إِلَى النَّارِ» (بشارة المصطفى لش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عة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المرتضى، ص75). عط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آ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را وص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کنم؟ با ا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گمان نم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ا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 با تو ملاقات کنم. دوستدار آل محمد (ص) را تا زمان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دوستشان دارد </w:t>
      </w:r>
      <w:r w:rsidR="00E924AB" w:rsidRPr="00E924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دوست بدار 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دشمن آل محمد را تا زمان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دشمنشان است </w:t>
      </w:r>
      <w:r w:rsidR="00E924AB" w:rsidRPr="00E924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دشمن بدار 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اگر روزه</w:t>
      </w:r>
      <w:r w:rsid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‌دار و شب زنده</w:t>
      </w:r>
      <w:r w:rsid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‌دار باشد و با دوستدار محمد و آل محمد مدارا کن ز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قدم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بخاطر گناهان بس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ارش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بلغزد قدم د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گرش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بخاطر محبت آنان استوار م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همانا 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دوستدار آنان به بهشت باز م</w:t>
      </w:r>
      <w:r w:rsidR="00F22959" w:rsidRP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2959" w:rsidRPr="00F229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F22959" w:rsidRPr="00F229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دشمنشان به دوزخ</w:t>
      </w:r>
      <w:r w:rsidR="00F229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65CC0" w:rsidRPr="00265CC0">
        <w:rPr>
          <w:rtl/>
        </w:rPr>
        <w:t xml:space="preserve"> 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نمونه</w:t>
      </w:r>
      <w:r w:rsid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حاک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E924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جناب جابر همواره در هر فرصت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شمش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دفاع از حر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24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مامان برخاست و با ب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فلسف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به روشنگر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پرداخت و پ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را به نسل آ</w:t>
      </w:r>
      <w:r w:rsidR="00265CC0" w:rsidRPr="00265C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CC0" w:rsidRPr="00265C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CC0" w:rsidRPr="00265C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بلاغ کرد.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نشانگر پ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 و تجد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هدف امام حس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E924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جالب و عج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 شده امام صادق (عل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فرمود: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اِرْتَدَّ النّاسُ بَعْدَ قَتْلِ الْحُسَيْنِ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اِلاّ ثَلاثَةٌ اَبُو خالِدِ الْكابُلى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 يَحْيَى بْنُ اُمِّ الَّطويلِ وَ جُبَيْرُ بْنُ مُطْعِمٍ ثُمَّ ‏اِنَّ ‏النّاسَ لَحِقُوا وَ كَثُرُوا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(سف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نة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البحار، ج‌2، ص529)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بعد از شهادت امام حس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همه مردم مرتد شدند جز ۴ نفر که عبارتند از: ابوخالد کابل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بن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 طو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مطعم و جابر بن عبدالله </w:t>
      </w:r>
      <w:r w:rsidR="00E924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نصار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24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کم مردم به ا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24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پ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وستند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جمع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ماجرا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س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دالشهداء</w:t>
      </w:r>
      <w:r w:rsidR="0096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غالب مردم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96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ثر ترس و 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پرست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علل د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خاندان نبوت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رو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برتافتند بعض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ب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تفاوت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پ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گرفتند و بعض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دشمن پ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وستند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بعض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سرگردان بودند که به کجا بروند و چه کنند؟ و حت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دهان به </w:t>
      </w:r>
      <w:r w:rsidR="0096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گشودند. مثلاً گفتند امام حس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از ا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چه نت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گرفت؟ و ا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کشت و کشتار برا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بود و چه شد؟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در ا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فراز و نش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فراد 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ندک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باق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ماندند که 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جابر بن عبدالله انصار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در سختتر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صراط مستق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راست قامت باق</w:t>
      </w:r>
      <w:r w:rsidR="006007FE" w:rsidRP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7FE" w:rsidRPr="00600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ماند.</w:t>
      </w:r>
      <w:r w:rsidR="00600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8A4D4B0" w14:textId="3ECF9A48" w:rsidR="0033200F" w:rsidRDefault="0033200F" w:rsidP="00C82A4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در پایان:</w:t>
      </w:r>
      <w:r w:rsidR="00C82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هفدهم مرداد بنام شهیدِ خبرنگار صارمی روز خبرنگار نامگذاری شده که این روز را بهمه خبرنگاران عزیز و فعالانِ پ</w:t>
      </w:r>
      <w:r w:rsidR="00C82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 تلاشِ عرصۀ رسانه که دغدغه مندانه آرمانهای إنقلابِ إسلامی را پیگیری میکنند تبریک عرض مینمایم و یاد و نام شهدای إین عرصه را گرامی میداریم.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حرفه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خبرنگار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رسالت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رزشمند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روشنگر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مؤثر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3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20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Pr="003320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1573B">
        <w:rPr>
          <w:rFonts w:asciiTheme="majorBidi" w:eastAsia="Calibri" w:hAnsiTheme="majorBidi" w:cs="Times New Roman" w:hint="eastAsia"/>
          <w:i/>
          <w:iCs/>
          <w:sz w:val="44"/>
          <w:szCs w:val="44"/>
          <w:rtl/>
          <w:lang w:bidi="fa-IR"/>
        </w:rPr>
        <w:t>م</w:t>
      </w:r>
      <w:r w:rsidRPr="0021573B">
        <w:rPr>
          <w:rFonts w:asciiTheme="majorBidi" w:eastAsia="Calibri" w:hAnsiTheme="majorBidi" w:cs="Times New Roman" w:hint="cs"/>
          <w:i/>
          <w:iCs/>
          <w:sz w:val="44"/>
          <w:szCs w:val="44"/>
          <w:rtl/>
          <w:lang w:bidi="fa-IR"/>
        </w:rPr>
        <w:t>ی</w:t>
      </w:r>
      <w:r w:rsidR="00C82A49" w:rsidRPr="0021573B">
        <w:rPr>
          <w:rFonts w:asciiTheme="majorBidi" w:eastAsia="Calibri" w:hAnsiTheme="majorBidi" w:cs="Times New Roman" w:hint="eastAsia"/>
          <w:i/>
          <w:iCs/>
          <w:sz w:val="44"/>
          <w:szCs w:val="44"/>
          <w:rtl/>
          <w:lang w:bidi="fa-IR"/>
        </w:rPr>
        <w:t>ک</w:t>
      </w:r>
      <w:r w:rsidRPr="0021573B">
        <w:rPr>
          <w:rFonts w:asciiTheme="majorBidi" w:eastAsia="Calibri" w:hAnsiTheme="majorBidi" w:cs="Times New Roman" w:hint="cs"/>
          <w:i/>
          <w:iCs/>
          <w:sz w:val="44"/>
          <w:szCs w:val="44"/>
          <w:rtl/>
          <w:lang w:bidi="fa-IR"/>
        </w:rPr>
        <w:t>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26FB04E4" w14:textId="77777777" w:rsidR="0067512B" w:rsidRDefault="0067512B" w:rsidP="0067512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6A7260E2" w14:textId="77777777" w:rsidR="0067512B" w:rsidRPr="00CD6255" w:rsidRDefault="0067512B" w:rsidP="0067512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67512B" w:rsidRPr="00CD6255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15CD0" w14:textId="77777777" w:rsidR="00A8541D" w:rsidRDefault="00A8541D" w:rsidP="00967F43">
      <w:pPr>
        <w:spacing w:after="0" w:line="240" w:lineRule="auto"/>
      </w:pPr>
      <w:r>
        <w:separator/>
      </w:r>
    </w:p>
  </w:endnote>
  <w:endnote w:type="continuationSeparator" w:id="0">
    <w:p w14:paraId="3EF9A940" w14:textId="77777777" w:rsidR="00A8541D" w:rsidRDefault="00A8541D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3329E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3329E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4D637F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13716" w14:textId="77777777" w:rsidR="00A8541D" w:rsidRDefault="00A8541D" w:rsidP="00967F43">
      <w:pPr>
        <w:spacing w:after="0" w:line="240" w:lineRule="auto"/>
      </w:pPr>
      <w:r>
        <w:separator/>
      </w:r>
    </w:p>
  </w:footnote>
  <w:footnote w:type="continuationSeparator" w:id="0">
    <w:p w14:paraId="605C2408" w14:textId="77777777" w:rsidR="00A8541D" w:rsidRDefault="00A8541D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934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5B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781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1A4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64"/>
    <w:rsid w:val="001D7CB3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73B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00F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138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F1"/>
    <w:rsid w:val="0043102D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C5E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D3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29E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3BF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EF4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05C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79F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5C6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6C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810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0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A0B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6C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0EC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A04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1F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8F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41D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08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784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4"/>
    <w:rsid w:val="00C824FD"/>
    <w:rsid w:val="00C82573"/>
    <w:rsid w:val="00C828DA"/>
    <w:rsid w:val="00C82A49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568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027"/>
    <w:rsid w:val="00E21200"/>
    <w:rsid w:val="00E212F5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4A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42276"/>
  <w15:docId w15:val="{CE32B7AE-A786-457E-8DCE-417487841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D3206-FDAF-4B7C-A5F7-557EF477D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28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17534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212</cp:revision>
  <cp:lastPrinted>2025-08-07T16:21:00Z</cp:lastPrinted>
  <dcterms:created xsi:type="dcterms:W3CDTF">2025-07-10T20:29:00Z</dcterms:created>
  <dcterms:modified xsi:type="dcterms:W3CDTF">2025-08-07T20:01:00Z</dcterms:modified>
</cp:coreProperties>
</file>