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3BD" w:rsidRPr="00C453BD" w:rsidRDefault="00C453BD" w:rsidP="00C453BD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حاج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آقا قاسم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امام جمعه بادرود بعد از توص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سفارش به تقوا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اله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عرض تبر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دهه کرامت که مز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با ولادت باسعادت کر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اهل ب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حضرت فاطمه معصومه سلام الله عل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ها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برادر بزرگوار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، آقا عل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بن موس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الرضا عل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السلام و درادامه  گفتند تبر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عرض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کنم انتخاب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 در شورا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حقوق بشر سازمان ملل که بعنوان 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است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مجمع حقوق بشر سازمان ملل انتخاب گرد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حال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کشورها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معاند تلاش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کردند که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 از مجامع ب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الملل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مختلف چه تاث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گذار و چه غ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تاث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رگذار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حذف کنند، انتخاب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مجمع اجتماع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ورا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حقوق بشر سازمان ملل  حق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قتا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مشت محکم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بود  بردهان رسانه ها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معاند و مزدوران داخل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آنها، پ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مهم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انتخاب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که تلاش کشورها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معاند برا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منزو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ساختن جمهور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نت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جه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همانطور که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دان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پروژه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هراس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دستور کار آمر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ها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داشت اما هم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انتخاب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عنوان 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است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مجمع حقوق بشر سازمان ملل بدن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نشان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دهد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آمر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ها واقعاً ه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گاه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دن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ندارند و روز به روز در حال افول و سقوط حتم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قطع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قرار دارند حاج آقا قاسم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درادامه گفتند  مقام معظم رهبر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فرمود کل دن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فقط آمر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کا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رژ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جعل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صه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ون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کشورها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هم هستند که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توانند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آزادانه و به دور از فشار رسانه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اس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دولت آمر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کا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شکل با جمهور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قرار بگ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رند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خط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جمعه بادرود در ادامه گفتند اما تشکر دوم به تاس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پ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رو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نمودن از م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قام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معظم رهبر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که وظ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خود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دانم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از بازگشت قهرمانانه و دلاور مردانه ناوگروه ۸۶ 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رو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ارتش جمهور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از مامور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انورد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بزرگ به کشورمان را تبر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خداقوت عرض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کنم و همان جمله کوتاه مقام معظم رهبر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 که فرمودند عز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خانه خو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خوش آمد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 تکرار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کنم انشاالله در همه عرصه ها موفق و مو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باش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 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ادامه خط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جمعه بادرود گفتند همان طور که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دان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پربرکت فتح عظ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خرمشهر قهرمان است که جلوه‌ا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نصرت اله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نت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جه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وحدت و همدل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هم افزا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روها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مسلح و حضور ملت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کسب پ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روز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بزرگ و مقابله با دشمنان اسلام است لذا ضمن گرام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داشت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حماسه سوم خرداد با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عرض کنم که گرام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داشت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حماسه سوم خرداد  درحق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قت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تجل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مقاومت ملت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رزمندگان غ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ور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 است جمله نوران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حضرت امام که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فرمود خرمشهر را خدا آزاد کرد خود نشان از اراده اله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برابر زورگو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ان تنصرالله 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نصرکم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، سوم خرداد سا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۶۱ رزمندگان دلاور ما ارتش سپاه و بس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ج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روها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مردم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شهر خرمشهر را آزاد کردند در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عمل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مهم ب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المقدس همشهر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عز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ما که ما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افتخار شهر و استان و کشور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باشند خود 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فرماندهان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عمل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المقدس بودند برادر عز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دوست داشتن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متواضع ام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سرت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پ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عباس افصح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بودند که بارها مورد تقد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تجل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تکر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مقام معظم رهبر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قرار گرفته و از نزد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بنده مراتب تقد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تجل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ل،مقام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معظم رهبر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، را 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ده‌ام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واقعاً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افتخار منطقه و افتخار ارتش جمهور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باشند و هفته گذشته 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عنوان سخنران قبل از خطبه نماز جمعه اصفهان بودند  لذا به پاس خدمات شا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امروز هم ما از وجود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بهره مند خواه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شد و به رسم ادب از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تجل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خواه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کرد 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درپا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دومطلب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خواهم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اشاره کنم  اما مطلب اول سئوال</w:t>
      </w:r>
    </w:p>
    <w:p w:rsidR="00C453BD" w:rsidRPr="00C453BD" w:rsidRDefault="00C453BD" w:rsidP="00C453BD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چرا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تنها سالن اجتماعات شهر بادرود تعط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شهر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بادرود با آن پ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قو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فرهنگ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تار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پس از سالها تلاش مسئول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صاحب 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سالن اجتماعات و س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نما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شد که بخاطر کرونا تعط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شد.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توقع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رفت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بعد از کرونا سالن و س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نما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بازگشا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شود و برنامه ها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عموم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شهر در آن برگزار شود،ا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سالن ما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آبرو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منطقه است،اما چند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سال است که دارد خاک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خورد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در دست اندازها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ادار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کرده است،اگر کس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مزا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برنداشت ترک تشر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فات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بزن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سالن را در اخت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>ار شهردار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بادرود قرار بده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،در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کار ه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کوتاه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طرف ه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چکس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پذ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رفته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  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اجازه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خواهم که مطلب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رو که خواست و نظر ما هم هم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به نظر شما مردم خوب و فه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بادرود عرض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کنم ،پلاک ها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برا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ساخت و ساز خانه و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مطرح است خواست ما هم دق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قاً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برخوردار شدن از پلاکها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خانه و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،اما به شرط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نکه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اداره راه و 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شهرساز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بتواند زم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مورد 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از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 تام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کند در غ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صورت چاره‌ا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جز ساخته واحدها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مسکون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صورت طبقات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وجود ندارد.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 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نکته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دوم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نکه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آستان مقدس آقا عل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عباس وظ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تام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زم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مسکون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ندارد ضمن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نکه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اراض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کاربر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کشاورز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باغدار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دارد که موجب حفظ مح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ط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ز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اکو س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طب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عت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درختان و اشجار  باعث افزا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هوا در شهر کو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بادرود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شود ،همچن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 اساس قوان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مو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جود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تاک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مقام معظم رهبر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 اجرا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مر قانون امکان واگذار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اراض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متعلق به  امامزاده آقا عل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عباس به غ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وجود ندارد.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نکته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 سوم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نکه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قانون ساخت و ساز خانه برا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تام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مسکن قشر ضع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جامعه است که امکانات مال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ضع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دارند محسوب شده و قرار است فرد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مستاجر است و امکانات مال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دارد صاحبخانه و سرپناه بشود که در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صورت ساخت طبقات مسکن برا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قشر هز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کمتر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دارد و چ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اشکال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دارد واحدها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دو طبقه ساخته شود،مگر خانه ها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فرهنگ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شبکه بهداشت،بهز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صورت دو طبقه ساخته نشد چه اشکال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آمد.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اما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مطلب مهم و قابل توجه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کشاندن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موضوع در شبکه ها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اجتماع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معطل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 طرح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موضوعات باعث شده که ساخت مسکن برا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اقشار آس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پذ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جامعه ما ب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سال و 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تاخ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فته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مداخله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افراد خسارات سنگ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 به جوانان فاقد مسکن وارد کرده است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ما با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تابع قانون و مقررات باش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>.</w:t>
      </w:r>
      <w:r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 xml:space="preserve">  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اشاره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دار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مقام معظم رهبر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 نما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ندگان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مجلس 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ازدهم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مطالب بس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مهم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فرمودند که فقط امروز به  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دومطلب  آن اشاره 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کنم و درآ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نده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شتر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صحبت خواه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کرد 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شان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فرمودند 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مجلس  را در مجموع و درنگاه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 کل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،مجلس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 انقلاب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 جوان پر تحرک، ودارا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 مصوبات  خوب برا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 رفع مشکلات  کشور  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دانم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 وهم چن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 فرمودند سرافراز وارد  مجلس  شديد سرافراز هم خارج شو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دحاج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آقا قاسم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ادامه گفتند باتوجه به متن سخنران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دادستان کل کشور  که گفتند </w:t>
      </w:r>
    </w:p>
    <w:p w:rsidR="00C453BD" w:rsidRPr="00C453BD" w:rsidRDefault="00C453BD" w:rsidP="00C453BD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دادستان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وظ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فه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دارد ‌اگر فرد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بدون مبنا و سند حرف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 زد و جامعه را ملتهب و امن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روان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 مخدوش کرد نبا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آن گذشت ‌کرد. با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مسائل برخورد کرده و آن‌ها تحت تعق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قرار بگ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رند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لذا،ص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انت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آرامش روان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جامعه جزو وظا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ماست و فراهم شدن بستر آرامش روا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مردم در ا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که با مخلان آن </w:t>
      </w:r>
      <w:bookmarkStart w:id="0" w:name="_GoBack"/>
      <w:bookmarkEnd w:id="0"/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>بلافاصله و در کمتر</w:t>
      </w:r>
      <w:r w:rsidRPr="00C453BD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C453BD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C453BD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زمان برخوردشود</w:t>
      </w:r>
    </w:p>
    <w:sectPr w:rsidR="00C453BD" w:rsidRPr="00C453BD" w:rsidSect="009A4239">
      <w:pgSz w:w="11906" w:h="16838"/>
      <w:pgMar w:top="709" w:right="424" w:bottom="709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75B" w:rsidRDefault="005F675B" w:rsidP="00E874FF">
      <w:pPr>
        <w:spacing w:after="0" w:line="240" w:lineRule="auto"/>
      </w:pPr>
      <w:r>
        <w:separator/>
      </w:r>
    </w:p>
  </w:endnote>
  <w:endnote w:type="continuationSeparator" w:id="0">
    <w:p w:rsidR="005F675B" w:rsidRDefault="005F675B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W_nategh">
    <w:panose1 w:val="00000400000000000000"/>
    <w:charset w:val="00"/>
    <w:family w:val="auto"/>
    <w:pitch w:val="variable"/>
    <w:sig w:usb0="00002003" w:usb1="80000000" w:usb2="00000008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75B" w:rsidRDefault="005F675B" w:rsidP="00E874FF">
      <w:pPr>
        <w:spacing w:after="0" w:line="240" w:lineRule="auto"/>
      </w:pPr>
      <w:r>
        <w:separator/>
      </w:r>
    </w:p>
  </w:footnote>
  <w:footnote w:type="continuationSeparator" w:id="0">
    <w:p w:rsidR="005F675B" w:rsidRDefault="005F675B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1D1451"/>
    <w:rsid w:val="00203AB7"/>
    <w:rsid w:val="003A787A"/>
    <w:rsid w:val="004F31D7"/>
    <w:rsid w:val="00514C62"/>
    <w:rsid w:val="005246F8"/>
    <w:rsid w:val="005603A7"/>
    <w:rsid w:val="005D6923"/>
    <w:rsid w:val="005F675B"/>
    <w:rsid w:val="007A3500"/>
    <w:rsid w:val="007D3787"/>
    <w:rsid w:val="009402BC"/>
    <w:rsid w:val="009A4239"/>
    <w:rsid w:val="00A71102"/>
    <w:rsid w:val="00BB2E91"/>
    <w:rsid w:val="00C453BD"/>
    <w:rsid w:val="00C905E4"/>
    <w:rsid w:val="00CD3184"/>
    <w:rsid w:val="00DC649C"/>
    <w:rsid w:val="00E13204"/>
    <w:rsid w:val="00E30C7D"/>
    <w:rsid w:val="00E874FF"/>
    <w:rsid w:val="00EA15BF"/>
    <w:rsid w:val="00F757DA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customStyle="1" w:styleId="rtejustify">
    <w:name w:val="rtejustify"/>
    <w:basedOn w:val="Normal"/>
    <w:rsid w:val="007D3787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6</cp:revision>
  <dcterms:created xsi:type="dcterms:W3CDTF">2023-04-29T19:11:00Z</dcterms:created>
  <dcterms:modified xsi:type="dcterms:W3CDTF">2023-05-27T18:16:00Z</dcterms:modified>
</cp:coreProperties>
</file>