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3C" w:rsidRDefault="0082173C" w:rsidP="0082173C">
      <w:pPr>
        <w:bidi/>
      </w:pPr>
      <w:bookmarkStart w:id="0" w:name="_GoBack"/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الرضا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گرامیداشت</w:t>
      </w:r>
      <w:r>
        <w:rPr>
          <w:rFonts w:cs="Arial"/>
          <w:rtl/>
        </w:rPr>
        <w:t xml:space="preserve"> 21 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بدحجابی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نگویید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150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کلینیک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خطیب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بدعهدی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روتوش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6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بدعهدی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</w:p>
    <w:p w:rsidR="0082173C" w:rsidRDefault="0082173C" w:rsidP="0082173C">
      <w:pPr>
        <w:bidi/>
      </w:pPr>
    </w:p>
    <w:p w:rsidR="0082173C" w:rsidRDefault="0082173C" w:rsidP="0082173C">
      <w:pPr>
        <w:bidi/>
      </w:pP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ترسید؟</w:t>
      </w:r>
    </w:p>
    <w:p w:rsidR="0082173C" w:rsidRDefault="0082173C" w:rsidP="0082173C">
      <w:pPr>
        <w:bidi/>
      </w:pPr>
    </w:p>
    <w:p w:rsidR="00113B7D" w:rsidRDefault="0082173C" w:rsidP="0082173C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گاندو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نگیرند</w:t>
      </w:r>
      <w:r>
        <w:t>.</w:t>
      </w:r>
      <w:bookmarkEnd w:id="0"/>
    </w:p>
    <w:sectPr w:rsidR="0011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3C"/>
    <w:rsid w:val="0082173C"/>
    <w:rsid w:val="00860A8C"/>
    <w:rsid w:val="00C82763"/>
    <w:rsid w:val="00F5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86372A-36F2-455E-9B12-AE8925A6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TopSystm</dc:creator>
  <cp:keywords/>
  <dc:description/>
  <cp:lastModifiedBy>TopSystm</cp:lastModifiedBy>
  <cp:revision>1</cp:revision>
  <dcterms:created xsi:type="dcterms:W3CDTF">2019-07-13T07:10:00Z</dcterms:created>
  <dcterms:modified xsi:type="dcterms:W3CDTF">2019-07-13T07:44:00Z</dcterms:modified>
</cp:coreProperties>
</file>