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0DD" w:rsidRPr="000230DD" w:rsidRDefault="000230DD" w:rsidP="000230DD">
      <w:pPr>
        <w:jc w:val="right"/>
        <w:rPr>
          <w:rFonts w:cs="2  Titr"/>
        </w:rPr>
      </w:pPr>
      <w:r w:rsidRPr="000230DD">
        <w:rPr>
          <w:rFonts w:cs="2  Titr" w:hint="cs"/>
          <w:rtl/>
        </w:rPr>
        <w:t>بسم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الرحمن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الرحیم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ادامه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بحث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گفتند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روایتی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تقدیم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هرگاه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برسد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دوزخ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بسته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گشوده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شیاطین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غل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زنجیر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قرار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گیرند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صادق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نیز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روایت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آغاز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خداوند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قرآن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نازل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پروردگار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بزرگوار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تلاوت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</w:t>
      </w:r>
      <w:r w:rsidRPr="000230DD">
        <w:rPr>
          <w:rFonts w:cs="2  Titr"/>
          <w:rtl/>
        </w:rPr>
        <w:t xml:space="preserve">   </w:t>
      </w:r>
      <w:r w:rsidRPr="000230DD">
        <w:rPr>
          <w:rFonts w:cs="2  Titr" w:hint="cs"/>
          <w:rtl/>
        </w:rPr>
        <w:t>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دالامانات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اهلها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خداوند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قاطعانه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شما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دهد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صاحبانش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بازگردانید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بعد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الصوم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پس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کدامتان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نگهداری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عزیزانی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دلایل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گوناگون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نتوانند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بگیرند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یا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مسافرند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یا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بیمارند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اشکالی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نداره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ایرادی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ندارد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حرمت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مثل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حرمت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حفظ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مولای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متقیان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اولین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مسجد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کوفه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بیاناتی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ایراد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جمله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خداوند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دیگر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برتری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بخشیده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همانند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برتری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اهل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دیگر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اهل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چقدر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بالاترند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اصلاً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قابل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نیست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نیز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ماه‌های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دیگر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بالاتر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مولای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متقیان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خویش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تدبیر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مهمان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پروردگارت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هستی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بنگر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شب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چگونه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چگونه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اعضای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بدنت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نافرمانی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پروردگارت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بنگر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شب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خواب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نمانی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غافل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نکند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داریت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فقط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تحمل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تشنگی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گرسنگی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آگاهانه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خداوند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شما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مهمانی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دعوت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کرده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لذا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بهترین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شکل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ممکن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مهمانی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حضور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یابید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اعضای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بدن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کنترل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چشم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گوش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زبان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باشد</w:t>
      </w:r>
    </w:p>
    <w:p w:rsidR="000230DD" w:rsidRPr="000230DD" w:rsidRDefault="000230DD" w:rsidP="000230DD">
      <w:pPr>
        <w:jc w:val="right"/>
        <w:rPr>
          <w:rFonts w:cs="2  Titr"/>
        </w:rPr>
      </w:pPr>
      <w:r w:rsidRPr="000230DD">
        <w:rPr>
          <w:rFonts w:cs="2  Titr"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ادامه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حاج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آقا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قاسمی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گفتند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دهم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مبارک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رمضان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مصادف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سالروز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وفات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بانوی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بزرگوار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کبری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شخصیتی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متاسفانه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تاریخ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نسبت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جایگاه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عظمت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ظلم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غربت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چهره‌اش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نشسته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تجلیل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نشده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  </w:t>
      </w:r>
      <w:r w:rsidRPr="000230DD">
        <w:rPr>
          <w:rFonts w:cs="2  Titr" w:hint="cs"/>
          <w:rtl/>
        </w:rPr>
        <w:t>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کبری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چنان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جایگاهی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اصلاً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توان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سایر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همسران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مقایسه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کرد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برخی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تعابیر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درباره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وجود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واقعاً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بی‌نظیر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نمونه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اشاره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تو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فرشتگانش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مباهات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احترام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کارها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مشورت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گرفت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یعنی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دادن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همسر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حقیقت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وزیر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همراه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راستین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آرامش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می‌یافت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ویژگی‌هایی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هیچ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یک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همسران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نداشتند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اولاً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همسر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وقتی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زنده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هیچ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زنی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ازدواج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نکرد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سوم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فرمودحضرت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زیباترین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زنان</w:t>
      </w:r>
      <w:r w:rsidRPr="000230DD">
        <w:rPr>
          <w:rFonts w:cs="2  Titr"/>
          <w:rtl/>
        </w:rPr>
        <w:t xml:space="preserve"> ‌ </w:t>
      </w:r>
      <w:r w:rsidRPr="000230DD">
        <w:rPr>
          <w:rFonts w:cs="2  Titr" w:hint="cs"/>
          <w:rtl/>
        </w:rPr>
        <w:t>واز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عآقل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ترین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زنان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کامل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ترین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زنان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وجان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کلام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اینکه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خدیجه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عظمت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روحی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مطیع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شوهر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حقیقت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بزرگوار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قرار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جهاد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المرأة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التبعل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ادامه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حاج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آقا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قاسمی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عروج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شهادت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مجاهد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خستگی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ناپذیر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سردار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سرتیپ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پاسدار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محمد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زاده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حجازی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مقام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معظم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فرمانده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قوا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خانواده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مکرم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ایشان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همسنگران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ایشان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سپاه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پاسداران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شهید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پرور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خاصه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ولایتمدار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اصفهان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تبریک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تسلیت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گفتند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خداوند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قادر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متعال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فقید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سعید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رضوان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الهی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حشر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اولیای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الهی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اجداد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طاهرینش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بازماندگان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سلامتی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عزت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سربلندی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خواستار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ادامه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ضمن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عرض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تبریک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ولادت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سعادت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مجتبی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پیشگاه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مقدس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آقا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زمان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عجل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تعالی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فرجه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الشریف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گفتند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پیامبر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درباره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علیه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السلام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نقل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شخصیتی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مظهر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اخلاق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کریمانه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وحلم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وبردباری</w:t>
      </w:r>
      <w:r w:rsidRPr="000230DD">
        <w:rPr>
          <w:rFonts w:cs="2  Titr"/>
          <w:rtl/>
        </w:rPr>
        <w:t xml:space="preserve">   </w:t>
      </w:r>
      <w:r w:rsidRPr="000230DD">
        <w:rPr>
          <w:rFonts w:cs="2  Titr" w:hint="cs"/>
          <w:rtl/>
        </w:rPr>
        <w:t>بود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ایشان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مجسمه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فضیلت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تقوی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ویژگی‌های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ممتاز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حسن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همان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بردباری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اوست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چند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تمام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اموال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دارایی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خدا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انفاق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بدانیم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جایگاه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اهل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چگونه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بهترین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شناخت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همون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زیارت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جامعه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کبیره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حقیقت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معرف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شخصیت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ممتاز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شناسنامه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اهل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عصمت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طهارت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قاسمی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اشاره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مسئله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گفتند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سیزدهمین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ریاست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جمهوری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ششمین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دوره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شوراهای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روستا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پیش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آنچه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مهم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حضور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حداکثری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اولویت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اول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خواهان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امنیت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پایدار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هستیم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شرکت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بدانیم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حفظ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نظام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 </w:t>
      </w:r>
      <w:r w:rsidRPr="000230DD">
        <w:rPr>
          <w:rFonts w:cs="2  Titr" w:hint="cs"/>
          <w:rtl/>
        </w:rPr>
        <w:t>اوجب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واجبات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</w:t>
      </w:r>
    </w:p>
    <w:p w:rsidR="000230DD" w:rsidRPr="000230DD" w:rsidRDefault="000230DD" w:rsidP="000230DD">
      <w:pPr>
        <w:jc w:val="right"/>
        <w:rPr>
          <w:rFonts w:cs="2  Titr"/>
        </w:rPr>
      </w:pPr>
    </w:p>
    <w:p w:rsidR="00211004" w:rsidRDefault="000230DD" w:rsidP="000230DD">
      <w:pPr>
        <w:jc w:val="right"/>
        <w:rPr>
          <w:rFonts w:cs="2  Titr"/>
        </w:rPr>
      </w:pPr>
      <w:r w:rsidRPr="000230DD">
        <w:rPr>
          <w:rFonts w:cs="2  Titr" w:hint="cs"/>
          <w:rtl/>
        </w:rPr>
        <w:t>مقام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معظم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رهبری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فرمودند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هر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کسی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کشورش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امنیت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کشورش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رفع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مشکلات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کشورش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گردش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نخبگان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صحیح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کشور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را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دوست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دارد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شرکت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امروز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خواهیم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از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انقلاب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اسلامی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دفاع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بین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برویم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رو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سهیم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شدن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سرنوشت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خود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کشورشان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دعوت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مردم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بگوییم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صحنه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باشند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شرکت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کنید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حضور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در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انتخابات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نشانه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عظمت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و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اقتدار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ایران</w:t>
      </w:r>
      <w:r w:rsidRPr="000230DD">
        <w:rPr>
          <w:rFonts w:cs="2  Titr"/>
          <w:rtl/>
        </w:rPr>
        <w:t xml:space="preserve"> </w:t>
      </w:r>
      <w:r w:rsidRPr="000230DD">
        <w:rPr>
          <w:rFonts w:cs="2  Titr" w:hint="cs"/>
          <w:rtl/>
        </w:rPr>
        <w:t>است</w:t>
      </w:r>
      <w:r w:rsidR="000854B1" w:rsidRPr="000854B1">
        <w:rPr>
          <w:rFonts w:cs="2  Titr"/>
        </w:rPr>
        <w:t>.</w:t>
      </w:r>
    </w:p>
    <w:p w:rsidR="00211004" w:rsidRDefault="00211004" w:rsidP="00211004">
      <w:pPr>
        <w:jc w:val="right"/>
        <w:rPr>
          <w:rFonts w:cs="2  Titr"/>
        </w:rPr>
      </w:pPr>
    </w:p>
    <w:p w:rsidR="00CB1357" w:rsidRDefault="00CB1357" w:rsidP="00211004">
      <w:pPr>
        <w:jc w:val="right"/>
        <w:rPr>
          <w:rFonts w:cs="2  Titr"/>
        </w:rPr>
      </w:pPr>
    </w:p>
    <w:p w:rsidR="00CB1357" w:rsidRPr="00211004" w:rsidRDefault="00CB1357" w:rsidP="00211004">
      <w:pPr>
        <w:jc w:val="right"/>
        <w:rPr>
          <w:rFonts w:cs="2  Titr"/>
        </w:rPr>
      </w:pPr>
      <w:bookmarkStart w:id="0" w:name="_GoBack"/>
      <w:bookmarkEnd w:id="0"/>
    </w:p>
    <w:p w:rsidR="00211004" w:rsidRDefault="00211004" w:rsidP="00211004">
      <w:pPr>
        <w:jc w:val="right"/>
        <w:rPr>
          <w:rFonts w:cs="2  Titr"/>
        </w:rPr>
      </w:pPr>
    </w:p>
    <w:p w:rsidR="00211004" w:rsidRPr="00211004" w:rsidRDefault="00211004" w:rsidP="00211004">
      <w:pPr>
        <w:jc w:val="right"/>
        <w:rPr>
          <w:rFonts w:cs="2  Titr"/>
        </w:rPr>
      </w:pPr>
      <w:r w:rsidRPr="00211004">
        <w:rPr>
          <w:rFonts w:cs="2  Titr" w:hint="cs"/>
          <w:rtl/>
        </w:rPr>
        <w:t>امام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جمعه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بادرود</w:t>
      </w:r>
      <w:r w:rsidRPr="00211004">
        <w:rPr>
          <w:rFonts w:cs="2  Titr"/>
        </w:rPr>
        <w:t>:</w:t>
      </w:r>
    </w:p>
    <w:p w:rsidR="00211004" w:rsidRPr="00211004" w:rsidRDefault="00211004" w:rsidP="00211004">
      <w:pPr>
        <w:jc w:val="right"/>
        <w:rPr>
          <w:rFonts w:cs="2  Titr"/>
        </w:rPr>
      </w:pPr>
      <w:r w:rsidRPr="00211004">
        <w:rPr>
          <w:rFonts w:cs="2  Titr" w:hint="cs"/>
          <w:rtl/>
        </w:rPr>
        <w:t>برای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سیزدهمین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دوره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انتخابات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ریاست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جمهوری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و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ششمین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دوره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شوراهای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اسلامی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شهر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و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روستا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ها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آنچه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که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مهم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است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حضور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حداکثری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مردم</w:t>
      </w:r>
      <w:r w:rsidRPr="00211004">
        <w:rPr>
          <w:rFonts w:cs="2  Titr"/>
          <w:rtl/>
        </w:rPr>
        <w:t xml:space="preserve">  </w:t>
      </w:r>
      <w:r w:rsidRPr="00211004">
        <w:rPr>
          <w:rFonts w:cs="2  Titr" w:hint="cs"/>
          <w:rtl/>
        </w:rPr>
        <w:t>در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انتخابات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است</w:t>
      </w:r>
      <w:r w:rsidRPr="00211004">
        <w:rPr>
          <w:rFonts w:cs="2  Titr"/>
          <w:rtl/>
        </w:rPr>
        <w:t xml:space="preserve"> .</w:t>
      </w:r>
      <w:r w:rsidRPr="00211004">
        <w:rPr>
          <w:rFonts w:cs="2  Titr" w:hint="cs"/>
          <w:rtl/>
        </w:rPr>
        <w:t>اگر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خواهان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امنیت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پایدار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هستیم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باید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در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انتخابات</w:t>
      </w:r>
      <w:r w:rsidRPr="00211004">
        <w:rPr>
          <w:rFonts w:cs="2  Titr"/>
          <w:rtl/>
        </w:rPr>
        <w:t xml:space="preserve">  </w:t>
      </w:r>
      <w:r w:rsidRPr="00211004">
        <w:rPr>
          <w:rFonts w:cs="2  Titr" w:hint="cs"/>
          <w:rtl/>
        </w:rPr>
        <w:t>شرکت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کنیم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و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باید</w:t>
      </w:r>
      <w:r w:rsidRPr="00211004">
        <w:rPr>
          <w:rFonts w:cs="2  Titr"/>
          <w:rtl/>
        </w:rPr>
        <w:t xml:space="preserve">  </w:t>
      </w:r>
      <w:r w:rsidRPr="00211004">
        <w:rPr>
          <w:rFonts w:cs="2  Titr" w:hint="cs"/>
          <w:rtl/>
        </w:rPr>
        <w:t>بدانیم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که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حفظ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نظام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از</w:t>
      </w:r>
      <w:r w:rsidRPr="00211004">
        <w:rPr>
          <w:rFonts w:cs="2  Titr"/>
          <w:rtl/>
        </w:rPr>
        <w:t xml:space="preserve">  </w:t>
      </w:r>
      <w:r w:rsidRPr="00211004">
        <w:rPr>
          <w:rFonts w:cs="2  Titr" w:hint="cs"/>
          <w:rtl/>
        </w:rPr>
        <w:t>اوجب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واجبات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است</w:t>
      </w:r>
      <w:r w:rsidRPr="00211004">
        <w:rPr>
          <w:rFonts w:cs="2  Titr"/>
        </w:rPr>
        <w:t>.</w:t>
      </w:r>
    </w:p>
    <w:p w:rsidR="00605DB2" w:rsidRPr="00211004" w:rsidRDefault="00211004" w:rsidP="00211004">
      <w:pPr>
        <w:jc w:val="right"/>
        <w:rPr>
          <w:rFonts w:cs="2  Titr"/>
        </w:rPr>
      </w:pPr>
      <w:r w:rsidRPr="00211004">
        <w:rPr>
          <w:rFonts w:cs="2  Titr" w:hint="cs"/>
          <w:rtl/>
        </w:rPr>
        <w:t>حضور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در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انتخابات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نشانه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عظمت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و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اقتدار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ایران</w:t>
      </w:r>
      <w:r w:rsidRPr="00211004">
        <w:rPr>
          <w:rFonts w:cs="2  Titr"/>
          <w:rtl/>
        </w:rPr>
        <w:t xml:space="preserve"> </w:t>
      </w:r>
      <w:r w:rsidRPr="00211004">
        <w:rPr>
          <w:rFonts w:cs="2  Titr" w:hint="cs"/>
          <w:rtl/>
        </w:rPr>
        <w:t>است</w:t>
      </w:r>
    </w:p>
    <w:sectPr w:rsidR="00605DB2" w:rsidRPr="00211004" w:rsidSect="000854B1">
      <w:pgSz w:w="12240" w:h="15840"/>
      <w:pgMar w:top="426" w:right="191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4B1"/>
    <w:rsid w:val="0001420D"/>
    <w:rsid w:val="0001685F"/>
    <w:rsid w:val="0002299A"/>
    <w:rsid w:val="000230DD"/>
    <w:rsid w:val="00041208"/>
    <w:rsid w:val="00045BD1"/>
    <w:rsid w:val="00062E74"/>
    <w:rsid w:val="00072CF3"/>
    <w:rsid w:val="00076996"/>
    <w:rsid w:val="000854B1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1004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4CDE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D0626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3776A"/>
    <w:rsid w:val="00C757B5"/>
    <w:rsid w:val="00C77223"/>
    <w:rsid w:val="00C856BB"/>
    <w:rsid w:val="00CA68FC"/>
    <w:rsid w:val="00CB1357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cp:lastPrinted>2021-04-17T05:19:00Z</cp:lastPrinted>
  <dcterms:created xsi:type="dcterms:W3CDTF">2021-04-24T20:33:00Z</dcterms:created>
  <dcterms:modified xsi:type="dcterms:W3CDTF">2021-04-24T20:33:00Z</dcterms:modified>
</cp:coreProperties>
</file>