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489" w:rsidRDefault="00531489" w:rsidP="00531489">
      <w:pPr>
        <w:jc w:val="right"/>
      </w:pP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خرداد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</w:p>
    <w:p w:rsidR="00531489" w:rsidRDefault="00531489" w:rsidP="00531489">
      <w:pPr>
        <w:jc w:val="right"/>
      </w:pPr>
    </w:p>
    <w:p w:rsidR="00531489" w:rsidRDefault="00531489" w:rsidP="00531489">
      <w:pPr>
        <w:jc w:val="right"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باقر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پاسخ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درخواست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نصیحت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فرمایید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531489" w:rsidRDefault="00531489" w:rsidP="00531489">
      <w:pPr>
        <w:jc w:val="right"/>
      </w:pP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باقر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کاربردی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قیامت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t xml:space="preserve"> </w:t>
      </w:r>
    </w:p>
    <w:p w:rsidR="00531489" w:rsidRDefault="00531489" w:rsidP="00531489">
      <w:pPr>
        <w:jc w:val="right"/>
      </w:pP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قیامت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t xml:space="preserve"> </w:t>
      </w:r>
    </w:p>
    <w:p w:rsidR="00531489" w:rsidRDefault="00531489" w:rsidP="00531489">
      <w:pPr>
        <w:jc w:val="right"/>
      </w:pP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معامله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کرده‌اند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مقدس</w:t>
      </w:r>
    </w:p>
    <w:p w:rsidR="00531489" w:rsidRDefault="00531489" w:rsidP="00531489">
      <w:pPr>
        <w:jc w:val="right"/>
      </w:pPr>
      <w:r>
        <w:rPr>
          <w:rFonts w:cs="Arial" w:hint="cs"/>
          <w:rtl/>
        </w:rPr>
        <w:t>آخر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چمران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نداشتند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تاریخ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سیدالشهدای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رئیسی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همینطور</w:t>
      </w:r>
      <w:r>
        <w:t xml:space="preserve"> </w:t>
      </w:r>
    </w:p>
    <w:p w:rsidR="00531489" w:rsidRDefault="00531489" w:rsidP="00531489">
      <w:pPr>
        <w:jc w:val="right"/>
      </w:pP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شغل‌هایی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می‌گذرند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معامله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t xml:space="preserve"> </w:t>
      </w:r>
    </w:p>
    <w:p w:rsidR="00531489" w:rsidRDefault="00531489" w:rsidP="00531489">
      <w:pPr>
        <w:jc w:val="right"/>
      </w:pP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خشیت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عظمتش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مسجد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مولای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مولای</w:t>
      </w:r>
      <w:r>
        <w:t xml:space="preserve"> </w:t>
      </w:r>
    </w:p>
    <w:p w:rsidR="00531489" w:rsidRDefault="00531489" w:rsidP="00531489">
      <w:pPr>
        <w:jc w:val="right"/>
      </w:pP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می‌ریزند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بروجردی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رکوع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محاسن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</w:p>
    <w:p w:rsidR="00531489" w:rsidRDefault="00531489" w:rsidP="00531489">
      <w:pPr>
        <w:jc w:val="right"/>
      </w:pP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راضیم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t xml:space="preserve"> </w:t>
      </w:r>
    </w:p>
    <w:p w:rsidR="008A7FB7" w:rsidRDefault="00531489" w:rsidP="00531489">
      <w:pPr>
        <w:jc w:val="right"/>
        <w:rPr>
          <w:rFonts w:cs="Arial"/>
          <w:rtl/>
        </w:rPr>
      </w:pPr>
      <w:r>
        <w:rPr>
          <w:rFonts w:cs="Arial" w:hint="cs"/>
          <w:rtl/>
        </w:rPr>
        <w:t>سوم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محارم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پنهان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خاستگاه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شیطان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بذر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شهوات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محارم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اوقات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می‌پرسیم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روضه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سیدالشهدا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نمی‌آید</w:t>
      </w:r>
    </w:p>
    <w:p w:rsidR="00531489" w:rsidRDefault="00531489" w:rsidP="00531489">
      <w:pPr>
        <w:jc w:val="right"/>
      </w:pP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آزادسازی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مرکز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مرتکب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بمباران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۲۲۰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</w:p>
    <w:p w:rsidR="00531489" w:rsidRDefault="00531489" w:rsidP="00531489">
      <w:pPr>
        <w:jc w:val="right"/>
      </w:pPr>
      <w:r>
        <w:rPr>
          <w:rFonts w:cs="Arial" w:hint="cs"/>
          <w:rtl/>
        </w:rPr>
        <w:t>حجم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شکل‌گیری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اعتراض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لندن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پاریس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خواستار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توقف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بمباران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شدند</w:t>
      </w:r>
      <w:r>
        <w:t xml:space="preserve"> </w:t>
      </w:r>
    </w:p>
    <w:p w:rsidR="00531489" w:rsidRDefault="00531489" w:rsidP="00531489">
      <w:pPr>
        <w:jc w:val="right"/>
      </w:pP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بی‌دفاع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خواستن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وطنشان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الوطن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الایمان</w:t>
      </w:r>
      <w:r>
        <w:t xml:space="preserve"> </w:t>
      </w:r>
    </w:p>
    <w:p w:rsidR="00531489" w:rsidRDefault="00531489" w:rsidP="00531489">
      <w:pPr>
        <w:jc w:val="right"/>
      </w:pP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اردوگاه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بمباران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گرفتند</w:t>
      </w:r>
      <w:r>
        <w:t xml:space="preserve"> </w:t>
      </w:r>
    </w:p>
    <w:p w:rsidR="00531489" w:rsidRDefault="00531489" w:rsidP="00531489">
      <w:pPr>
        <w:jc w:val="right"/>
      </w:pPr>
      <w:r>
        <w:rPr>
          <w:rFonts w:cs="Arial" w:hint="cs"/>
          <w:rtl/>
        </w:rPr>
        <w:t>فکر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آزادسازی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فرصتی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نتانیاهو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بمباران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نجات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نشد</w:t>
      </w:r>
      <w:r>
        <w:t xml:space="preserve"> </w:t>
      </w:r>
    </w:p>
    <w:p w:rsidR="00531489" w:rsidRDefault="00531489" w:rsidP="00531489">
      <w:pPr>
        <w:jc w:val="right"/>
      </w:pPr>
      <w:r>
        <w:rPr>
          <w:rFonts w:cs="Arial" w:hint="cs"/>
          <w:rtl/>
        </w:rPr>
        <w:t>کابینه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پرتگاه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نزدیک‌تر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t xml:space="preserve"> </w:t>
      </w:r>
    </w:p>
    <w:p w:rsidR="00531489" w:rsidRDefault="00531489" w:rsidP="00531489">
      <w:pPr>
        <w:jc w:val="right"/>
      </w:pP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قصد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t xml:space="preserve"> </w:t>
      </w:r>
    </w:p>
    <w:p w:rsidR="00531489" w:rsidRDefault="00531489" w:rsidP="00531489">
      <w:pPr>
        <w:jc w:val="right"/>
      </w:pPr>
      <w:r>
        <w:rPr>
          <w:rFonts w:cs="Arial" w:hint="cs"/>
          <w:rtl/>
        </w:rPr>
        <w:t>دل‌های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واسطه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اروپا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t xml:space="preserve"> </w:t>
      </w:r>
    </w:p>
    <w:p w:rsidR="00531489" w:rsidRDefault="00531489" w:rsidP="00531489">
      <w:pPr>
        <w:jc w:val="right"/>
      </w:pPr>
      <w:r>
        <w:rPr>
          <w:rFonts w:cs="Arial" w:hint="cs"/>
          <w:rtl/>
        </w:rPr>
        <w:t>فردا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برائت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مشرکین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قرائت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مضمون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برائت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مراسمات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محافل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شعار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t xml:space="preserve"> </w:t>
      </w:r>
    </w:p>
    <w:p w:rsidR="00531489" w:rsidRDefault="00531489" w:rsidP="00531489">
      <w:pPr>
        <w:jc w:val="right"/>
      </w:pPr>
      <w:r>
        <w:rPr>
          <w:rFonts w:cs="Arial" w:hint="cs"/>
          <w:rtl/>
        </w:rPr>
        <w:t>عرفه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جبران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ویژه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bookmarkStart w:id="0" w:name="_GoBack"/>
      <w:bookmarkEnd w:id="0"/>
      <w:r>
        <w:t xml:space="preserve"> </w:t>
      </w:r>
    </w:p>
    <w:p w:rsidR="00531489" w:rsidRDefault="00531489" w:rsidP="00531489">
      <w:pPr>
        <w:jc w:val="right"/>
      </w:pPr>
      <w:r>
        <w:rPr>
          <w:rFonts w:cs="Arial" w:hint="cs"/>
          <w:rtl/>
        </w:rPr>
        <w:lastRenderedPageBreak/>
        <w:t>نکته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درخواست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محترم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مجلس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فرماندار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مدیرعامل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منصوب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تشریف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جلسه‌ای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نماینده‌ای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مصوبات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منصوب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t xml:space="preserve"> </w:t>
      </w:r>
    </w:p>
    <w:p w:rsidR="00531489" w:rsidRDefault="00531489" w:rsidP="00531489">
      <w:pPr>
        <w:jc w:val="right"/>
      </w:pP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مدیریت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t xml:space="preserve"> </w:t>
      </w:r>
    </w:p>
    <w:p w:rsidR="00531489" w:rsidRDefault="00531489" w:rsidP="00531489">
      <w:pPr>
        <w:jc w:val="right"/>
      </w:pP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صرفه‌جویی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ماشین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شستن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منزل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شستن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شستن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جالبی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</w:p>
    <w:sectPr w:rsidR="005314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489"/>
    <w:rsid w:val="00531489"/>
    <w:rsid w:val="008A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78C1D"/>
  <w15:chartTrackingRefBased/>
  <w15:docId w15:val="{3D1C0E9E-4982-4EEF-AE42-76D0D4EA5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2706</Characters>
  <Application>Microsoft Office Word</Application>
  <DocSecurity>0</DocSecurity>
  <Lines>22</Lines>
  <Paragraphs>6</Paragraphs>
  <ScaleCrop>false</ScaleCrop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1</cp:revision>
  <dcterms:created xsi:type="dcterms:W3CDTF">2024-06-16T05:41:00Z</dcterms:created>
  <dcterms:modified xsi:type="dcterms:W3CDTF">2024-06-16T05:41:00Z</dcterms:modified>
</cp:coreProperties>
</file>