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41F" w:rsidRDefault="00AD041F" w:rsidP="00AD041F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آذر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رویگردان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بی‌تقوایی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تشخیص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می‌گردد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مخلوط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ممزوج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مشتبه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مخلوط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طاغوت‌ها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می‌گیرند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حقی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اعصار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اعوجاج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مخلوط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ملموس‌تر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می‌یابیم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نهضت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معجزه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آمیختگی‌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نپیچیده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فدکیه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ژرف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غضب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دوششان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القیامه</w:t>
      </w:r>
    </w:p>
    <w:p w:rsidR="0070773F" w:rsidRDefault="00AD041F" w:rsidP="00AD041F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۶۰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ناتوانی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حذف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ناتوانی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ناتوانی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دستیابی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افتضاحی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صهیونسیتی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حذف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بکنند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می‌پذیرند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برقراری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التحریرالشام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تکفیری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توحید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۴۰۰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</w:t>
      </w:r>
      <w:r>
        <w:rPr>
          <w:rFonts w:cs="Arial" w:hint="cs"/>
          <w:rtl/>
        </w:rPr>
        <w:t>زه</w:t>
      </w:r>
      <w:bookmarkStart w:id="0" w:name="_GoBack"/>
      <w:bookmarkEnd w:id="0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برعکس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lastRenderedPageBreak/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بزنید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نمونه‌اش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ترکیه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آذر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حساس‌ترین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موثرترین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تاثیرگذار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نکنند</w:t>
      </w:r>
      <w:r>
        <w:t xml:space="preserve"> </w:t>
      </w:r>
    </w:p>
    <w:p w:rsidR="00AD041F" w:rsidRDefault="00AD041F" w:rsidP="00AD041F">
      <w:pPr>
        <w:jc w:val="right"/>
      </w:pPr>
    </w:p>
    <w:p w:rsidR="00AD041F" w:rsidRDefault="00AD041F" w:rsidP="00AD041F">
      <w:pPr>
        <w:jc w:val="right"/>
      </w:pPr>
      <w:r>
        <w:rPr>
          <w:rFonts w:cs="Arial" w:hint="cs"/>
          <w:rtl/>
        </w:rPr>
        <w:t>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آذر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زحمتکشان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بهزیستی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۱۲۷۶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مستمری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توانپزشکی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مرکز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۱۰۲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نقیصه‌ای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بهزیستی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هدیه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۲۰۰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هدیه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۵۰۰۰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یکشنبه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افتتاح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گیرند</w:t>
      </w:r>
      <w:r>
        <w:t xml:space="preserve"> </w:t>
      </w:r>
    </w:p>
    <w:p w:rsidR="00AD041F" w:rsidRDefault="00AD041F" w:rsidP="00AD041F">
      <w:pPr>
        <w:jc w:val="right"/>
      </w:pPr>
      <w:r>
        <w:rPr>
          <w:rFonts w:cs="Arial" w:hint="cs"/>
          <w:rtl/>
        </w:rPr>
        <w:t>فرمانداری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منصوب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ریزبین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</w:p>
    <w:sectPr w:rsidR="00AD04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41F"/>
    <w:rsid w:val="006E326B"/>
    <w:rsid w:val="0070773F"/>
    <w:rsid w:val="00AD041F"/>
    <w:rsid w:val="00F6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2</cp:revision>
  <cp:lastPrinted>2024-12-07T06:39:00Z</cp:lastPrinted>
  <dcterms:created xsi:type="dcterms:W3CDTF">2024-12-07T06:37:00Z</dcterms:created>
  <dcterms:modified xsi:type="dcterms:W3CDTF">2024-12-07T07:47:00Z</dcterms:modified>
</cp:coreProperties>
</file>