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568" w:rsidRDefault="00D56568" w:rsidP="00B5010B">
      <w:pPr>
        <w:bidi/>
        <w:rPr>
          <w:rFonts w:cs="Arial"/>
          <w:rtl/>
          <w:lang w:bidi="fa-IR"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 w:rsidR="00B5010B">
        <w:rPr>
          <w:rFonts w:cs="Arial" w:hint="cs"/>
          <w:rtl/>
          <w:lang w:bidi="fa-IR"/>
        </w:rPr>
        <w:t>:</w:t>
      </w:r>
    </w:p>
    <w:p w:rsidR="00B5010B" w:rsidRDefault="00B5010B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را شاکر و سپاسگزار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درک ماه مبارک رمضان را به ما و شما بزرگواران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فرمود..ام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ان 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ماه سلامت ، ماه سعادت و خوشبخت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آرامش و آمرزش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 ان شاءالله ماه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با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باشد</w:t>
      </w:r>
      <w:r>
        <w:t xml:space="preserve"> 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حضرت محمدبن عبدالله( ص ) در باب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و عظمت ماه مبارک رمضان فرمودند</w:t>
      </w:r>
      <w:r>
        <w:t>: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بنده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دانست</w:t>
      </w:r>
      <w:r>
        <w:rPr>
          <w:rFonts w:cs="Arial"/>
          <w:rtl/>
        </w:rPr>
        <w:t xml:space="preserve"> ماه مبارک رمضان چه ارزش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آرزو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سراسر سال ماه مبارک رمضان باشد لذا بزرگان ما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بودند که روز اول ماه مبارک رمضان دو رکعت نماز شکر بخوانند که زنده ماندند تا ماه مبارک رمضان را درک کنند</w:t>
      </w:r>
      <w:r>
        <w:t xml:space="preserve"> 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عظمت و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ماه مبارک رمضان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 که مشهور است همه کتاب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ماه مبارک رمضان نازل شده است .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نزول قرآن در ماه مبارک رمضان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شهر رمضان الذ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انزل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القرآن</w:t>
      </w:r>
      <w:r>
        <w:t>...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بزرگواراسلام 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که همه کتاب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ماه مبارک رمضان نازل شده است تورات در ششم ماه مبارک رمضان بر حضرت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عمران نازل شده است کتاب انج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دوازدهم ماه رمضان بر حضرت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نازل شده است و در هجدهم ماه رمضان کتاب زبور  بر حضرت دا</w:t>
      </w:r>
      <w:r>
        <w:rPr>
          <w:rFonts w:cs="Arial" w:hint="eastAsia"/>
          <w:rtl/>
        </w:rPr>
        <w:t>وود</w:t>
      </w:r>
      <w:r>
        <w:rPr>
          <w:rFonts w:cs="Arial"/>
          <w:rtl/>
        </w:rPr>
        <w:t xml:space="preserve"> </w:t>
      </w:r>
      <w:r w:rsidR="00B5010B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5010B">
        <w:rPr>
          <w:rFonts w:cs="Arial" w:hint="cs"/>
          <w:rtl/>
        </w:rPr>
        <w:t>)</w:t>
      </w:r>
      <w:r>
        <w:rPr>
          <w:rFonts w:cs="Arial"/>
          <w:rtl/>
        </w:rPr>
        <w:t xml:space="preserve"> نازل شده و در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ماه مبارک رمضان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 xml:space="preserve"> حضرت محمدبن عبدالله نازل شده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رمضان ماه نزول کتاب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ماه نزول قرآن و گسترش کتاب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بقول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معروف و مشهور ما ماه مبارک رمضان ماه بازشدن و بسته شدن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ماه مبارک رمضان 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باز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از آنطرف دراا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جهنم بسته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کاملا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لعنت الله در ماه مبارک رمضان در قل و زنج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چگونه</w:t>
      </w:r>
      <w:r>
        <w:rPr>
          <w:rFonts w:cs="Arial"/>
          <w:rtl/>
        </w:rPr>
        <w:t xml:space="preserve"> است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رمضان دست و بالش بسته است؟؟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در ماه مبارک رمضان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چون در برابر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انبوه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مقابلش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اند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مس</w:t>
      </w:r>
      <w:r>
        <w:rPr>
          <w:rFonts w:cs="Arial"/>
          <w:rtl/>
        </w:rPr>
        <w:t xml:space="preserve"> در مقابل او قرار گرفته اند خود به خود عقب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البته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دارد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دارد به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اما به اختصار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فرشته ها که تعدادشان را واقعا جز خدا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مداوم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روزه داران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فرشتگان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ماه مبارک رمضان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فقط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روزه داران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عقب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است فرشتگان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خود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فرصت واقعا مقتنم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روزه داران و همه بندگان خوب خدا که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حال که رحمت خدا گسترده است و دست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هم بسته است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خودمان با دست خودمان دست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را باز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دست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قطع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بنده خدا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نه بنده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اط جمله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و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خوب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به خطبه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، نفس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حکم تسب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ذات ب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دارد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الان در ماه خدا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 فرشتگان روبرو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نشسته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نفس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تسب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است و خواب شما هم عبادت است!و دعا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مستجاب 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است که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 تا اجابت کنم شما را</w:t>
      </w:r>
      <w:r>
        <w:t xml:space="preserve"> ...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استجابت دعاست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روزه داران مستجاب است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دوم عقب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در ماه رمضان</w:t>
      </w:r>
      <w:r>
        <w:t xml:space="preserve"> :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انسان مومن روزه دار هرعمل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(مستحب) عبادت 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است که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دست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واقعا بسته است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حال نماز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حال دعا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حال صلوات بر محمد و آل محمد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باز است؟؟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قسم خورده که من همه را منحرف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کنم؟</w:t>
      </w:r>
      <w:r>
        <w:rPr>
          <w:rFonts w:cs="Arial"/>
          <w:rtl/>
        </w:rPr>
        <w:t xml:space="preserve"> آن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 مت نسبت به دستورات خداوند 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فرام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آنها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باب عظمت و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ماه مبارک رمضان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خداوند به امت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پنج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داده که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را نداده است</w:t>
      </w:r>
      <w:r>
        <w:t xml:space="preserve"> ...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دنبال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به شرط ها در هفته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t xml:space="preserve"> ....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 w:rsidR="00B5010B">
        <w:rPr>
          <w:rFonts w:cs="Arial" w:hint="cs"/>
          <w:rtl/>
          <w:lang w:bidi="fa-IR"/>
        </w:rPr>
        <w:t>: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خواهران و برادران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آقارسول الله خطبه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خواندند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سوال کردند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بافض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اعمال در ماه مبارک رمضان چه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ست؟؟آقا فرمودند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در ماه مبارک رمضان </w:t>
      </w:r>
      <w:r>
        <w:rPr>
          <w:rFonts w:cs="Arial" w:hint="eastAsia"/>
          <w:rtl/>
        </w:rPr>
        <w:t>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محرمات و گناهان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انسان ها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در علم 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 از درمان است چراکه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بهداشت و خودمراقبت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آسان تر و کم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تر از درمان است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واقعا درمانگر روح بشر هستند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ها همگان به کمالات برسند آنها را از ارتکاب گناه منع کردند چراکه از منظر اسلام گناه نکردن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گناهان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انجام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به مراتب بهتر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است لذا آقارسول ال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فرمودند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محرمات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جمله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اعمال در ماه مبارک رمضان است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t>1</w:t>
      </w:r>
      <w:r w:rsidR="00B5010B">
        <w:rPr>
          <w:rFonts w:ascii="Tahoma" w:hAnsi="Tahoma" w:cs="Tahoma" w:hint="cs"/>
          <w:rtl/>
        </w:rPr>
        <w:t>-</w:t>
      </w:r>
      <w:r>
        <w:t xml:space="preserve"> </w:t>
      </w:r>
      <w:r>
        <w:rPr>
          <w:rFonts w:cs="Arial"/>
          <w:rtl/>
        </w:rPr>
        <w:t>امروز جمعه چند مناسبت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 w:rsidR="00B5010B">
        <w:rPr>
          <w:rFonts w:hint="cs"/>
          <w:rtl/>
        </w:rPr>
        <w:t>: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 xml:space="preserve">امروز ۲۵ اسفند مصادف است با سالروز ارتحال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ادگار</w:t>
      </w:r>
      <w:r>
        <w:rPr>
          <w:rFonts w:cs="Arial"/>
          <w:rtl/>
          <w:lang w:bidi="fa-IR"/>
        </w:rPr>
        <w:t xml:space="preserve"> حضرت امام مرحوم حاج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داحمدآقا</w:t>
      </w:r>
      <w:r>
        <w:rPr>
          <w:rFonts w:cs="Arial"/>
          <w:rtl/>
          <w:lang w:bidi="fa-IR"/>
        </w:rPr>
        <w:t xml:space="preserve"> لذا من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خود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دانم</w:t>
      </w:r>
      <w:r>
        <w:rPr>
          <w:rFonts w:cs="Arial"/>
          <w:rtl/>
          <w:lang w:bidi="fa-IR"/>
        </w:rPr>
        <w:t xml:space="preserve"> که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ادگار</w:t>
      </w:r>
      <w:r>
        <w:rPr>
          <w:rFonts w:cs="Arial"/>
          <w:rtl/>
          <w:lang w:bidi="fa-IR"/>
        </w:rPr>
        <w:t xml:space="preserve"> حضرت امام ره که به حق راه امام را خط امام را فرهنگ و مکتب امام را تا آخر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لحظه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اتشان</w:t>
      </w:r>
      <w:r>
        <w:rPr>
          <w:rFonts w:cs="Arial"/>
          <w:rtl/>
          <w:lang w:bidi="fa-IR"/>
        </w:rPr>
        <w:t xml:space="preserve"> به درست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ط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کردند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اشاره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باشم</w:t>
      </w:r>
      <w:r>
        <w:t xml:space="preserve"> . 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برجسته مرحوم حاج احمدآقا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هم در زمان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حضرت امام هم بعد از ارتحال حضرت امام ره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منصه ظهور رساندند. در زمان حضرت امام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که مرحوم حاج احمدآقا واقعا خودشان را وقف ح</w:t>
      </w:r>
      <w:r>
        <w:rPr>
          <w:rFonts w:cs="Arial" w:hint="eastAsia"/>
          <w:rtl/>
        </w:rPr>
        <w:t>ضرت</w:t>
      </w:r>
      <w:r>
        <w:rPr>
          <w:rFonts w:cs="Arial"/>
          <w:rtl/>
        </w:rPr>
        <w:t xml:space="preserve"> امام کرده بودند و بعد از ارتحال حضرت امام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محضر خاف صالح حضرت امام بودند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که هرچه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امروز سکان 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است در برابر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و 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را واقعت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ان شاءااله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پرچم و علم را با دست مبارک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به دست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الاعظم امام زمان عج خواهند داد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آقا را</w:t>
      </w:r>
      <w:r>
        <w:t xml:space="preserve"> :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اطاعت</w:t>
      </w:r>
      <w:r>
        <w:rPr>
          <w:rFonts w:cs="Arial"/>
          <w:rtl/>
        </w:rPr>
        <w:t xml:space="preserve"> از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اطاعت از امام 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نگاه ما به دولب گهربار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فقاحت و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باشد و ان شاءالله که تا با حال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بوده است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بعد هم ان شاءالله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خواهد بود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مرحوم حاج احمدآقا آن هم در کسوت فرزند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 که حضرت امام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داشتند داشته باشند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نامه ها مرقومه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امام بزرگوار ما در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آبان سال </w:t>
      </w:r>
      <w:r>
        <w:rPr>
          <w:rFonts w:cs="Arial"/>
          <w:rtl/>
          <w:lang w:bidi="fa-IR"/>
        </w:rPr>
        <w:t>۱۳۶۵</w:t>
      </w:r>
      <w:r>
        <w:rPr>
          <w:rFonts w:cs="Arial"/>
          <w:rtl/>
        </w:rPr>
        <w:t xml:space="preserve"> به همراه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کتاب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سرالصلاه، معراج السالک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صلاه العارف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مرحوم حاج احمدآقا نگاشته اند. که به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موضوعات آن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بدون</w:t>
      </w:r>
      <w:r>
        <w:rPr>
          <w:rFonts w:cs="Arial"/>
          <w:rtl/>
        </w:rPr>
        <w:t xml:space="preserve"> مقدمه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 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پسرم</w:t>
      </w:r>
      <w:r>
        <w:rPr>
          <w:rFonts w:cs="Arial"/>
          <w:rtl/>
        </w:rPr>
        <w:t xml:space="preserve"> آنچه در درجه اول به تو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آن است که انکار مقامات اهل معرفت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جهال است از مباشرت با منکر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مقامات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بپره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حق هستند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>... از 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اندازه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استفاده کن که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دست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به آخرت و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t>..</w:t>
      </w:r>
    </w:p>
    <w:p w:rsidR="00D56568" w:rsidRDefault="00D56568" w:rsidP="00B5010B">
      <w:pPr>
        <w:bidi/>
      </w:pPr>
      <w:r>
        <w:t xml:space="preserve"> </w:t>
      </w:r>
      <w:r>
        <w:rPr>
          <w:rFonts w:cs="Arial"/>
          <w:rtl/>
        </w:rPr>
        <w:t>از مکا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بزرگ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و نفس اماره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جوانان را وعده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صلاح و اصلاح در زمان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تا 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غفلت از دست برود و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وعده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طول عمر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تا لحظه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 با وعده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پوچ انسان را از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دور باز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تا مرگ برسد و با آن حال 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را از او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فرزندم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جملات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ذهن بسپار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فرزندم از خودخواه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خودب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در آ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ارث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است که بواسطه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خودخواه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امر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خضوع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صف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 سر  باز زد  و بدان که تمام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ارث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پسرم</w:t>
      </w:r>
      <w:r>
        <w:rPr>
          <w:rFonts w:cs="Arial"/>
          <w:rtl/>
        </w:rPr>
        <w:t>.. ما  عاجز از شکر دو و نعمت اا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منتها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چه بهتر که از خدمت به بندگان خدا غفلت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خدمت به آنان خدمت به حق است</w:t>
      </w:r>
      <w:r>
        <w:t>..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پسر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خداوند حاضر است و عالم محضر اوست... (عالم محضر خداست در محضر خدا گناه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) و صفحه نفس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اعمال است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هرشغل و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 را به او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تر کند انتخاب کن که آن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خداست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روحشان صلوات</w:t>
      </w:r>
      <w:r>
        <w:t>...</w:t>
      </w:r>
    </w:p>
    <w:p w:rsidR="00C77CD4" w:rsidRDefault="00C77CD4" w:rsidP="00B5010B">
      <w:pPr>
        <w:bidi/>
        <w:rPr>
          <w:rtl/>
        </w:rPr>
      </w:pPr>
    </w:p>
    <w:p w:rsidR="00D56568" w:rsidRDefault="00D56568" w:rsidP="00C77CD4">
      <w:pPr>
        <w:bidi/>
      </w:pPr>
      <w:bookmarkStart w:id="0" w:name="_GoBack"/>
      <w:bookmarkEnd w:id="0"/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جمعه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اسفندماه</w:t>
      </w:r>
      <w:r>
        <w:t xml:space="preserve"> :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مصادف</w:t>
      </w:r>
      <w:r>
        <w:rPr>
          <w:rFonts w:cs="Arial"/>
          <w:rtl/>
        </w:rPr>
        <w:t xml:space="preserve"> است با بمباران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حلبچه</w:t>
      </w:r>
      <w:r>
        <w:t xml:space="preserve">. 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وحشتناک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در زمره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به شمار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بعث عراق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دو روز از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والفجر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گذشت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ملت خودش مرتکب شد و تعجب جامعه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t xml:space="preserve">... 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ره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باره فرمودند که او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درنده است که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خودش را هم بمباران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لذا منفورتر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چهره صدام در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جنگ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عراق،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آشکار شد که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ملت خودش هم رحم نکرد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t>3</w:t>
      </w:r>
      <w:r w:rsidR="00B5010B">
        <w:rPr>
          <w:rFonts w:ascii="Tahoma" w:hAnsi="Tahoma" w:cs="Tahoma" w:hint="cs"/>
          <w:rtl/>
        </w:rPr>
        <w:t>-</w:t>
      </w:r>
      <w:r>
        <w:rPr>
          <w:rFonts w:cs="Arial"/>
          <w:rtl/>
          <w:lang w:bidi="fa-IR"/>
        </w:rPr>
        <w:t>۲۹</w:t>
      </w:r>
      <w:r>
        <w:t xml:space="preserve"> </w:t>
      </w:r>
      <w:r>
        <w:rPr>
          <w:rFonts w:cs="Arial"/>
          <w:rtl/>
        </w:rPr>
        <w:t>اسفند ماه سالروز حماسه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ماندن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نقطه عطف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در </w:t>
      </w:r>
      <w:proofErr w:type="gramStart"/>
      <w:r>
        <w:rPr>
          <w:rFonts w:cs="Arial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 مبارزات</w:t>
      </w:r>
      <w:r>
        <w:rPr>
          <w:rFonts w:cs="Arial" w:hint="cs"/>
          <w:rtl/>
        </w:rPr>
        <w:t>ی</w:t>
      </w:r>
      <w:proofErr w:type="gramEnd"/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.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اسفند سالروز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 صنعت نفت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 در گرو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اتحاد و حضور ملت مسلمان است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بود که به حول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طمع استعمار از دامن ملت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ران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کوتاه شد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 صنعت نفت ققط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دنبال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مراجع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،مردم در صحنه حاضر شدند درود خدا بر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همان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با قدرت با مراجع  معظم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همراه بودند و خاصه برخوردار بودند از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/>
          <w:rtl/>
        </w:rPr>
        <w:t>ت الله حاج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ابوالقاسم کاشان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رحمت و رضوان خدا بر او باد که تمام تلاش و کوششش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 صنعت نفت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وطن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دانستند</w:t>
      </w:r>
      <w:r>
        <w:rPr>
          <w:rFonts w:cs="Arial"/>
          <w:rtl/>
        </w:rPr>
        <w:t xml:space="preserve"> و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تا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ستادند</w:t>
      </w:r>
      <w:r>
        <w:rPr>
          <w:rFonts w:cs="Arial"/>
          <w:rtl/>
        </w:rPr>
        <w:t xml:space="preserve"> که هم نام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شهدا  را  و هم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فرزانه ،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مرحوم مغفور شادروان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کاشان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روان پاک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درود و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t>4</w:t>
      </w:r>
      <w:r w:rsidR="00B5010B">
        <w:rPr>
          <w:rFonts w:hint="cs"/>
          <w:rtl/>
        </w:rPr>
        <w:t>-</w:t>
      </w:r>
      <w:r>
        <w:rPr>
          <w:rFonts w:cs="Arial"/>
          <w:rtl/>
        </w:rPr>
        <w:t>سالگرد ارتحال عالم ربان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مرحوم مغفور شادروان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امام جمعه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>کاشان</w:t>
      </w:r>
      <w:r>
        <w:t xml:space="preserve"> :</w:t>
      </w:r>
      <w:proofErr w:type="gramEnd"/>
    </w:p>
    <w:p w:rsidR="00D56568" w:rsidRDefault="00D56568" w:rsidP="00B5010B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مجاهد 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نهضت انقلاب را در کاشان واقعا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t>.</w:t>
      </w:r>
    </w:p>
    <w:p w:rsidR="00D56568" w:rsidRDefault="00D56568" w:rsidP="00B5010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کوتاه از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t>: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/>
          <w:rtl/>
        </w:rPr>
        <w:t>همگان معترف اخلاق و ادب و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هستند بارها تجربه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دارالمومن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در جمع شما مردم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نمدار</w:t>
      </w:r>
      <w:r>
        <w:rPr>
          <w:rFonts w:cs="Arial"/>
          <w:rtl/>
        </w:rPr>
        <w:t xml:space="preserve">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بارها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منبر داشتند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چقدر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برخورد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/>
          <w:rtl/>
        </w:rPr>
        <w:t xml:space="preserve"> بود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در همه حال در خط امام و بعد از امام در خط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بودند و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همچون حضرت امام ره از اوجب واجبات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دانستند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بود که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محبوب قلب ها و دل ها کرده بود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بعد از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 ، ماه مبارک رمضان سالگرد ارتحال اوست شما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ما هم ان شاءالله با جمع دوستان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 ادب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محضر آقازادگان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رفت .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چه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انبوه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مبارک رمضان در اکثر نقاط کشور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واقعا در فراقش اشک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که اکنون فرصت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جمله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حوزه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چقدر خدمات داشته و چه عالم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دورافتاده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نقطه در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مراکز استان ها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اعزا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مبلغ داشتند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خدمات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ساخت درمانگاه ، مسجد ، راه 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قرض الحسنه و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است. ان شاءالله روح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صلوات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t>5</w:t>
      </w:r>
      <w:r w:rsidR="00B5010B"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 xml:space="preserve">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وفات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بزرگوار اسلام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همسر باوفا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فقط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ضمن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، متاسفانه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نسبت به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باعظمت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واقعا ظلم شده گرد غربت بر چهره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فداکار عالم اسلام </w:t>
      </w:r>
      <w:proofErr w:type="gramStart"/>
      <w:r>
        <w:rPr>
          <w:rFonts w:cs="Arial"/>
          <w:rtl/>
        </w:rPr>
        <w:t>اف</w:t>
      </w:r>
      <w:r>
        <w:rPr>
          <w:rFonts w:cs="Arial" w:hint="eastAsia"/>
          <w:rtl/>
        </w:rPr>
        <w:t>تاده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آنگونه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 نشده البته الان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کردند که ان شاءالله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از آن برخوردار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</w:t>
      </w:r>
      <w:r>
        <w:t>.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از چنان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هست که اصلا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او را با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همسران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کرد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درباره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هست که واقعا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</w:t>
      </w:r>
      <w:r w:rsidR="00B5010B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B5010B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عزوجل هرروز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بر فرشتگانش مباهات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ص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را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دوست داشت در کارها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مشورت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(ا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بها دادن به خانم ها؛</w:t>
      </w:r>
    </w:p>
    <w:p w:rsidR="00D56568" w:rsidRDefault="00D56568" w:rsidP="00B5010B">
      <w:pPr>
        <w:bidi/>
      </w:pPr>
      <w:r>
        <w:t xml:space="preserve"> </w:t>
      </w:r>
      <w:r>
        <w:rPr>
          <w:rFonts w:cs="Arial"/>
          <w:rtl/>
        </w:rPr>
        <w:t>حداقل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خانم ها مشورت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 ها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افکار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شما را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t>.)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از جنس بانوان بود به خدا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خدا . تنها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خدا به او سلام رسانده تنها بانو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که تمام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را در راه اسلام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کرده تنها همسر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اسلام خواهد بود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واقعا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عاقل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کامل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زنان بود و صاحب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همه مهم تر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محض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بود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او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روانش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علت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امروز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ماه مبارک رمضان هست هرچقدر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عبادات است</w:t>
      </w:r>
      <w:r>
        <w:t>!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 ، جذاب و جامع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مردم مسلمان ما و ارادتمندان نسبت به ساحت مقدس خاندان عصمت و طهارت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همان حضور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پرمعنا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بقاع متبرکه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امامزادگان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است از جمله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اماکن متبرکه  بعضا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کنار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دوران هشت سال دفاع مقدس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در کنار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لحظه سال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 با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:</w:t>
      </w:r>
    </w:p>
    <w:p w:rsidR="00D56568" w:rsidRDefault="00D56568" w:rsidP="00B5010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مقلب القلوب و الابصار</w:t>
      </w:r>
    </w:p>
    <w:p w:rsidR="00D56568" w:rsidRDefault="00D56568" w:rsidP="00B5010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مدبر الل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والنهار</w:t>
      </w:r>
    </w:p>
    <w:p w:rsidR="00D56568" w:rsidRDefault="00D56568" w:rsidP="00B5010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محول الحول و الاحوال</w:t>
      </w:r>
    </w:p>
    <w:p w:rsidR="00D56568" w:rsidRDefault="00D56568" w:rsidP="00B5010B">
      <w:pPr>
        <w:bidi/>
      </w:pP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حالنا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احسن الحال</w:t>
      </w:r>
    </w:p>
    <w:p w:rsidR="00D56568" w:rsidRDefault="00D56568" w:rsidP="00B5010B">
      <w:pPr>
        <w:bidi/>
      </w:pPr>
    </w:p>
    <w:p w:rsidR="00D56568" w:rsidRDefault="00D56568" w:rsidP="00B5010B">
      <w:pPr>
        <w:bidi/>
      </w:pPr>
      <w:r>
        <w:rPr>
          <w:rFonts w:cs="Arial" w:hint="eastAsia"/>
          <w:rtl/>
        </w:rPr>
        <w:t>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نوروز به مسافرت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روند که بنا ندارند ده روز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مکان بمانند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روزه خوار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در ملاء عام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حرمت ماه مبارک رمضان را حفظ کنند</w:t>
      </w:r>
      <w:r>
        <w:t xml:space="preserve"> .</w:t>
      </w:r>
    </w:p>
    <w:p w:rsidR="006D2B2F" w:rsidRDefault="00B5010B" w:rsidP="00B5010B">
      <w:pPr>
        <w:bidi/>
      </w:pPr>
      <w:r>
        <w:rPr>
          <w:rFonts w:hint="cs"/>
          <w:rtl/>
        </w:rPr>
        <w:t>25/12/1402</w:t>
      </w:r>
    </w:p>
    <w:sectPr w:rsidR="006D2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6CF"/>
    <w:rsid w:val="006D2B2F"/>
    <w:rsid w:val="00B5010B"/>
    <w:rsid w:val="00C77CD4"/>
    <w:rsid w:val="00D56568"/>
    <w:rsid w:val="00F2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3FEB98-36DA-4FC6-B445-94DB2DF3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2024-03-19T09:05:00Z</cp:lastPrinted>
  <dcterms:created xsi:type="dcterms:W3CDTF">2024-03-19T08:47:00Z</dcterms:created>
  <dcterms:modified xsi:type="dcterms:W3CDTF">2024-03-19T09:05:00Z</dcterms:modified>
</cp:coreProperties>
</file>