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DB2" w:rsidRPr="001C327C" w:rsidRDefault="00C079F1" w:rsidP="00C079F1">
      <w:pPr>
        <w:ind w:firstLine="142"/>
        <w:jc w:val="right"/>
        <w:rPr>
          <w:rFonts w:cs="2  Nazanin"/>
          <w:b/>
          <w:bCs/>
        </w:rPr>
      </w:pPr>
      <w:r w:rsidRPr="00C079F1">
        <w:rPr>
          <w:rFonts w:cs="2  Nazanin" w:hint="cs"/>
          <w:b/>
          <w:bCs/>
          <w:rtl/>
        </w:rPr>
        <w:t>سلام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علیکم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رحمة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الله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بسم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الله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الرحمن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الرحیم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حاج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آقا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قاسمی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امام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جمعه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محترم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بادرود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بعد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از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توصیه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سفارش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تقوای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البهی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گفتند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ماه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رجب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قرار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داریم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بین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ماه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های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قمری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گل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ماه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های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سال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عبارتند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ازیک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ماه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رجب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ماه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شعبان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سه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ماه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مبارک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رمضان</w:t>
      </w:r>
      <w:r w:rsidRPr="00C079F1">
        <w:rPr>
          <w:rFonts w:cs="2  Nazanin"/>
          <w:b/>
          <w:bCs/>
          <w:rtl/>
        </w:rPr>
        <w:t xml:space="preserve"> 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حقیقت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ماه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رجب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ماه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شعبان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مقدمه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ماه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مبارک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رمضان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هستند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ماه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رجب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ماه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تمرین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انس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خداوند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قادر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متعال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است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برای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ورود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ماه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مبارک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رمضان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روزه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این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ماه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رجب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شعبان</w:t>
      </w:r>
      <w:r w:rsidRPr="00C079F1">
        <w:rPr>
          <w:rFonts w:cs="2  Nazanin"/>
          <w:b/>
          <w:bCs/>
          <w:rtl/>
        </w:rPr>
        <w:t xml:space="preserve">  </w:t>
      </w:r>
      <w:r w:rsidRPr="00C079F1">
        <w:rPr>
          <w:rFonts w:cs="2  Nazanin" w:hint="cs"/>
          <w:b/>
          <w:bCs/>
          <w:rtl/>
        </w:rPr>
        <w:t>سفارش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زیادی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شده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است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حاج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آقا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قاسمی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ادامه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ضمن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تبریک</w:t>
      </w:r>
      <w:r w:rsidRPr="00C079F1">
        <w:rPr>
          <w:rFonts w:cs="2  Nazanin"/>
          <w:b/>
          <w:bCs/>
          <w:rtl/>
        </w:rPr>
        <w:t xml:space="preserve">  </w:t>
      </w:r>
      <w:r w:rsidRPr="00C079F1">
        <w:rPr>
          <w:rFonts w:cs="2  Nazanin" w:hint="cs"/>
          <w:b/>
          <w:bCs/>
          <w:rtl/>
        </w:rPr>
        <w:t>ایام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ولادت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سعادت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امام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محمدتقی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علیه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السلام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ولادت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سعادت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مولی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الموحدین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امیرالمومنین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علی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علیه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السلام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روز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پدر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حدیثی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از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امام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محمد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تقی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علیه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السلام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تقدیم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نمودند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گفتند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امام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محمد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تقی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علیه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السلام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فرمودند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سه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خصلت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است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هر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کس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باشد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جلب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محبوبیت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یک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انصاف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معاشرت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مردم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دوم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همدردی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مشکلات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مردم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سوم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همراه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همدم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شدن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معنویات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است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ادامه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حاج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آقا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قاسمی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گفتند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سال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گذشته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سراسر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کشور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حتی</w:t>
      </w:r>
      <w:r w:rsidRPr="00C079F1">
        <w:rPr>
          <w:rFonts w:cs="2  Nazanin"/>
          <w:b/>
          <w:bCs/>
          <w:rtl/>
        </w:rPr>
        <w:t xml:space="preserve"> 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روستاها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مراسم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اعتکاف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داشتیم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امسال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دلیل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شیوع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ویروس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کرونا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ممکن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است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این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توفیق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نداشته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باشیم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اما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این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ایام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میتوانیم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دعا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توسل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ذیل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عنایت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باری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تعالی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ائمه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معصومین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علیهم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السلام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خاصه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امام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جواد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علیه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السلام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از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خدا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بخواهیم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خدا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ریشه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این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بلیه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کرونا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همه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جوامع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خاصه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ایران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اسلامی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بخشکاند</w:t>
      </w:r>
      <w:r w:rsidRPr="00C079F1">
        <w:rPr>
          <w:rFonts w:cs="2  Nazanin"/>
          <w:b/>
          <w:bCs/>
          <w:rtl/>
        </w:rPr>
        <w:t xml:space="preserve">  </w:t>
      </w:r>
      <w:r w:rsidRPr="00C079F1">
        <w:rPr>
          <w:rFonts w:cs="2  Nazanin" w:hint="cs"/>
          <w:b/>
          <w:bCs/>
          <w:rtl/>
        </w:rPr>
        <w:t>امام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جمعه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بادرود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ادامه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از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حضور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مردم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فهیم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ولایت‌مدار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ایران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اسلامی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عموماً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خصوص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از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مردم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بزرگوار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ولایی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منطقه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بادرود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حضور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راهپیمایی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خودرویی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موتوری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صورت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باشکوه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انجام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شد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تشکر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نمودند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گفتند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این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حضور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پرشور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مردم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نشانگر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وفای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عهد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عمل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صالح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شکرگزاری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نسبت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انقلاب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دستاوردهای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آن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است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این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حضور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پر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معنا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حضور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صحنه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ولایتمداری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حضور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صحنه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بیعت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ولایت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اعتصام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حبل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الله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المتین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است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ایشان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ادامه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اشاره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فرمایشات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مقام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معظم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رهبری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مناسبت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/>
          <w:b/>
          <w:bCs/>
          <w:rtl/>
          <w:lang w:bidi="fa-IR"/>
        </w:rPr>
        <w:t>۲۹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بهمن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ماه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سالروزقیام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مردم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تبریزداشتند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نکاتی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اشاره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فرمودند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باید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همه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آحاد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مردم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مورد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توجه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ویژه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قرار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دهند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مقام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معظم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رهبری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علاوه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تجلیل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از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مردم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تبریز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فرمودند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وظیفه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داریم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دستاوردها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ناکامی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ها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جبران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کنیم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ایشان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فرمودند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پنهان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وکتمان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نمی‌کنیم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بخش‌هایی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عقب‌ماندگی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داریم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هرجا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انقلابی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عمل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کردیم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موفق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شدیم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هرجا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غیر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انقلابی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عمل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نمودیم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شاهد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عقب‌ماندگی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بودیم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ادامه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مقام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معظم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رهبری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مسئله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بر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جام</w:t>
      </w:r>
      <w:r w:rsidRPr="00C079F1">
        <w:rPr>
          <w:rFonts w:cs="2  Nazanin"/>
          <w:b/>
          <w:bCs/>
          <w:rtl/>
        </w:rPr>
        <w:t xml:space="preserve">  </w:t>
      </w:r>
      <w:r w:rsidRPr="00C079F1">
        <w:rPr>
          <w:rFonts w:cs="2  Nazanin" w:hint="cs"/>
          <w:b/>
          <w:bCs/>
          <w:rtl/>
        </w:rPr>
        <w:t>اشاره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صراحت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فرمودند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درباره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برجام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حرف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وعده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خیلی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شنیدیم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این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دفعه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فقط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عمل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جمهوری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اسلامی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ایران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مثل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گذشته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حرف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قانع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نخواهد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بود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بعد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هم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مسائل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انتخابات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هم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اشاره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داشتند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که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فرمودند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موقع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و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بفضل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الهی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به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آنها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خواهیم</w:t>
      </w:r>
      <w:r w:rsidRPr="00C079F1">
        <w:rPr>
          <w:rFonts w:cs="2  Nazanin"/>
          <w:b/>
          <w:bCs/>
          <w:rtl/>
        </w:rPr>
        <w:t xml:space="preserve"> </w:t>
      </w:r>
      <w:r w:rsidRPr="00C079F1">
        <w:rPr>
          <w:rFonts w:cs="2  Nazanin" w:hint="cs"/>
          <w:b/>
          <w:bCs/>
          <w:rtl/>
        </w:rPr>
        <w:t>پرداخت</w:t>
      </w:r>
      <w:r>
        <w:rPr>
          <w:rFonts w:cs="2  Nazanin"/>
          <w:b/>
          <w:bCs/>
        </w:rPr>
        <w:t xml:space="preserve"> </w:t>
      </w:r>
      <w:bookmarkStart w:id="0" w:name="_GoBack"/>
      <w:bookmarkEnd w:id="0"/>
      <w:r>
        <w:rPr>
          <w:rFonts w:cs="2  Nazanin"/>
          <w:b/>
          <w:bCs/>
        </w:rPr>
        <w:t xml:space="preserve"> </w:t>
      </w:r>
      <w:r w:rsidR="00DA1F36" w:rsidRPr="001C327C">
        <w:rPr>
          <w:rFonts w:cs="2  Nazanin"/>
          <w:b/>
          <w:bCs/>
        </w:rPr>
        <w:t>.</w:t>
      </w:r>
    </w:p>
    <w:sectPr w:rsidR="00605DB2" w:rsidRPr="001C327C" w:rsidSect="00C079F1">
      <w:pgSz w:w="12240" w:h="15840"/>
      <w:pgMar w:top="567" w:right="191" w:bottom="0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9BF" w:rsidRDefault="007049BF" w:rsidP="001C327C">
      <w:pPr>
        <w:spacing w:after="0" w:line="240" w:lineRule="auto"/>
      </w:pPr>
      <w:r>
        <w:separator/>
      </w:r>
    </w:p>
  </w:endnote>
  <w:endnote w:type="continuationSeparator" w:id="0">
    <w:p w:rsidR="007049BF" w:rsidRDefault="007049BF" w:rsidP="001C3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9BF" w:rsidRDefault="007049BF" w:rsidP="001C327C">
      <w:pPr>
        <w:spacing w:after="0" w:line="240" w:lineRule="auto"/>
      </w:pPr>
      <w:r>
        <w:separator/>
      </w:r>
    </w:p>
  </w:footnote>
  <w:footnote w:type="continuationSeparator" w:id="0">
    <w:p w:rsidR="007049BF" w:rsidRDefault="007049BF" w:rsidP="001C32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36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327C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49BF"/>
    <w:rsid w:val="007078E7"/>
    <w:rsid w:val="00712383"/>
    <w:rsid w:val="007153BA"/>
    <w:rsid w:val="00733CA5"/>
    <w:rsid w:val="00753DC4"/>
    <w:rsid w:val="00767A96"/>
    <w:rsid w:val="00791CB4"/>
    <w:rsid w:val="007937CC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D613E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D4724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079F1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E4BF1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1F36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B7102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27C"/>
  </w:style>
  <w:style w:type="paragraph" w:styleId="Footer">
    <w:name w:val="footer"/>
    <w:basedOn w:val="Normal"/>
    <w:link w:val="Foot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2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27C"/>
  </w:style>
  <w:style w:type="paragraph" w:styleId="Footer">
    <w:name w:val="footer"/>
    <w:basedOn w:val="Normal"/>
    <w:link w:val="Foot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9</cp:revision>
  <cp:lastPrinted>2021-02-20T12:09:00Z</cp:lastPrinted>
  <dcterms:created xsi:type="dcterms:W3CDTF">2020-12-26T13:52:00Z</dcterms:created>
  <dcterms:modified xsi:type="dcterms:W3CDTF">2021-02-20T12:10:00Z</dcterms:modified>
</cp:coreProperties>
</file>