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71D2" w:rsidRPr="00AA71D2" w:rsidRDefault="00AA71D2" w:rsidP="00AA71D2">
      <w:pPr>
        <w:pStyle w:val="NormalWeb"/>
        <w:bidi/>
        <w:rPr>
          <w:rFonts w:cs="B Lotus"/>
          <w:sz w:val="28"/>
          <w:szCs w:val="28"/>
        </w:rPr>
      </w:pPr>
      <w:r w:rsidRPr="00AA71D2">
        <w:rPr>
          <w:rFonts w:cs="B Lotus"/>
          <w:sz w:val="28"/>
          <w:szCs w:val="28"/>
          <w:rtl/>
        </w:rPr>
        <w:t xml:space="preserve">الحمدلله رب العالمین الحمدلله الذی هدانا لهذا و ما کننا لنهتدی لولا اندا الصلاة و السلام علی البشیر النظیر از سراج المنیر العبد معید و رسول الاحمد ابوالقاسم المصطفی محمد الله علیه و سلم و لعنت الله علی اعدائهم اجمعین اللهسی به تق الله و استغفرو الله بندگان خوب خدا هم خودم و هم شما برادران و خواهرانم رو دعوت می‌کنم و سفارش می‌کنم به رعایت تقوای الهی از پیشگاه حضرت حق هم به خودم و هم به شما برادران و خواهرانم طلب عفو رحمت و مغفرت دارد در قرآن مجید سوره مبارکه مائده چند تا آیه تقریبا پشت سر هم با یه فاصله کم یا ایها الذین آمنو داره که در سومین یا ایها الذین آمنو دعوت به تقوا هم میکنه البته قبلشم همینطور باز دعوت به تقوا می‌کنه می‌فرماید یا ایها الذین آمنو لاتخذ الذین حضوا کتاب من قبلکم و کفار اولیا و اتقو الله ان کنتم مومنین تقوا داشته باشید اگر مومن هستید قبلش می‌فرماید که سلام علیکم رحم الله کسانی که دین شما را به تمسخر میگیرند البته ادامه داره ها دین شما را به تمسخر میگیرند الذین اتخذ دینکم و لعبا مسخره میکنن و به بازیچه گرفتند دین شما را اینا رو سرپرست خودتون قرار ندید اینا رو ولی خودتون قرار ندید اینا رو پناهگاه خودتون قرار ندید من بارها عرض کردم از امام صادق سلام الله علیه که می‌فرماید قرآن نه برای زمان خاصی نازل شده نه برای جمعیت خاصی نازل شده برای همان جمعیت همین آیات رو مطالعه میکنه آدم تمنا میکنم این تفسیر های که حالا اینجا این تفسیر که اینجا هست تفسیر نمونه مطالعه بفرمایید در تفسیر این آیات آیه 52 تقریبا تا ۵۷ من اجازه می‌خوام اینا رو همینجوری ترجمه‌شو بگم در مورد بعضیاش صحبتی هم می‌کنم می‌فرماید که یا ایها الذین آمنوا لا یهود و النصارا اونجا میگه از کسانی که دین شما را مسخره میکنند از اهل کتاب اهل کتاب هستند دیگه یهود و نصرا اهل کتاب اند دیگه یعنی کتاب آسمانی دارند اینجا صریحا می فرماید یا ایها الذین آمنوا لا در هر همشون میگه لا بابا اینا رو ولی خودتون نگیرید ولی در قرآن چند تا معنا داره با توضیحاتی که بعضی از کلمات آیات میده منظور از ولی یعنی اینا رو پناهگاه خودتون قرار ندید تکیه‌گاه خودتون قرار ندید بزرگ خودتون قرار ندید دوست خودتون قرار ندید یا ایها الذین آمنو لا یهود و نصارا اولیا یهود و نصرا را اولیا خودتون قرار ندید عرض کردم اولیا جمع ولی با اون معانی مختلفی که داره سرپرست تکیه گاه به معنای دوست پناهگاه اینا رو اولیا خودتون قرار ندید بعضهم اولیا بععث اینا بعضیشون پناهگاه دیگری هستند دوست دیگری هستند همین الان اینجا بگم بد نیست شما الان نگاه کنید در امریکا بعضیاشون مسیحی اند ولی صهیونیست بعضی هاشون یهودی اند ولی صهیونیست اند از قضا مسلمان صهیونیست هم داریم همینایی که اغتشاش کردن اینا مسلمانان صهیونیست اند بعضم اولیا اینا هم پناه همدیگه هستند بعضی از آنان یار و یاور بعضی دیگرند بعد می‌فرماید که و من یتولهم منکم هر کدوم از شما مسلمانا مومنین اینا رو به عنوان دوست خودش به عنوان ولی خودش به عنوان سرپرست خودش به عنوان تکیه گاه خودش قرار بدهم اینم از هموناست اینم از هموناست بعد می فرماید ان الله لا یهد القوم الظالمین اینا همه </w:t>
      </w:r>
      <w:r w:rsidRPr="00AA71D2">
        <w:rPr>
          <w:rFonts w:cs="B Lotus"/>
          <w:sz w:val="28"/>
          <w:szCs w:val="28"/>
          <w:rtl/>
        </w:rPr>
        <w:lastRenderedPageBreak/>
        <w:t>ظالمن چه اونایی که اصالت یهودی مسیحیان چون اونایی که اینا رو پناهگاه خودشون قرار میدن اینا همه ظالمن می‌فرماید تبری از دشمن از شرایط ایمان است حالا من یه قطعه‌ای هست که عرض میکنم خدمتتون تبری از دشمن از شرایط ایمان است نمیشه بگم آقا من مومنم ولی دشمنان خدا را دوست دارم میگه اینم از شنیدید خیلی ها اینجوری اند دیگه بعضی ها میگن الله یعنی من هنوز نشناختم حق کیه فرماید که اسلام دین سیاست است از همین آیه دین ما از سیاست ما جداست بفرمایید من بارها گفتم اونایی که میگن دین ما از سیاست ما جداست ولی حاضرند عرض کنم برای اهل بیت خرج کنند فلان اما حاضر نیستن یه مرگ بر آمریکا بگن واقعا اسلام را شناختند همین آیه نشون میده که اسلام سیاست از دین جدا نیست اسلام دین سیاست است و تنها با حکومت فردی نمی سازد و نمی‌پردازد لا می‌فرماید وقتی یاری گرفتن از کفار شما از کفار یاری نگیرید کمک نگیرید یاری گرفتن از کفار مورد وقتی قرار میگیره طبیعتتا و قطعا در روابط سیاست خارجی و پذیرش ولایت و سلطه کفار قطعاً مورد نهی اسلامه داستانش اینه یه آقایی به نام عبدالله بله عبادت ابن صامت این آقای عبادت بن صامت قبلاً با یهود و نصارا پیمانی داشت قبل از اسلام وقتی پیامبر اکرم آمد مدینه خب این آقا آمد پیش پیغمبر گفت یا رسول الله من با اینا پیمانی دارم عهد و پیمانی با اینا دارند داد و ستدی باهاشون دارم ولی اینا الان از من خواستن که من رعد و پیمان خودم بمانم با اینا همون رفاقت و دوستی خودم و شب نشینی ها و اینا رو داشته باشم اما خدا و پیغمبر</w:t>
      </w:r>
      <w:r w:rsidRPr="00AA71D2">
        <w:rPr>
          <w:rFonts w:ascii="Cambria" w:hAnsi="Cambria" w:cs="Cambria" w:hint="cs"/>
          <w:sz w:val="28"/>
          <w:szCs w:val="28"/>
          <w:rtl/>
        </w:rPr>
        <w:t> </w:t>
      </w:r>
    </w:p>
    <w:p w:rsidR="00AA71D2" w:rsidRPr="00AA71D2" w:rsidRDefault="00AA71D2" w:rsidP="00AA71D2">
      <w:pPr>
        <w:pStyle w:val="NormalWeb"/>
        <w:bidi/>
        <w:rPr>
          <w:rFonts w:cs="B Lotus"/>
          <w:sz w:val="28"/>
          <w:szCs w:val="28"/>
        </w:rPr>
      </w:pPr>
      <w:r w:rsidRPr="00AA71D2">
        <w:rPr>
          <w:rFonts w:cs="B Lotus"/>
          <w:sz w:val="28"/>
          <w:szCs w:val="28"/>
          <w:rtl/>
        </w:rPr>
        <w:t>برای من مهمتر از همه ایناست من از همین جا در پیشگاه شما از اونا قطع و با هیچ کدامشان محبتشان بیزاری می‌جویم از ایشون عبدالله ابی که بارها گفتم اسمشو رئیس منافقینه این آدم همونیه که پادشاهی قرار بود بهش بدن درست کرده بودن پیغمبر آمد مدینه دیگه برنامه اش به هم ریخت این عبدالله که رئیس منافقینه سوره منافقون اکثرا در مورد این نازل شده این و یارانش در قرآن خیلی هم آیات در موردش نازل شده این همون آدمیه که گفت وقتی که مدینه رفتیم ازل ما ذلیل ها را خارج آمدن برای ما شدن عزیز آخوند برو گمشو اینجوری که حالا اینا اومدن شدن برای ما عزیز بعد آمدن به پیغمبر گفتند قرار شد به هر حال طرد بشن و اینا پسرش آمد شنیدم بابام همچین جسارتی کرده و اگر حکم قتلش آمده از طرف خدا و شما حکم قتلش رو صادر اجازه بده خودم بکشمش مسخره اش کردن گفتن ببین چه پدر و پسری گفت شما همتون میدانید هیچ رابطه هیچ کدام از شماها به اندازه من و پدرم نیست ولی خدا و پیغمبر دستورش مهمتر از رابطه پدر فرزند پدر اینجوریه پسر اینجوری پیغمبر در همین قضیه جنگ بدر بود آمد منم پیمان دارم اما من نمی توانم از اینا برائت بجویم بیزاری من من میترسم میترسم یه وقت کار بیفته دست اینا اینا پیروز بشن قشنگ عنایت بکنیدا ببین همین همین چیزی که عبدالله ابی منافق گفته همینو الان این سلبریتی‌ها و نمی‌دونم بعضی از افراد تو اون جنگ ۱۲ روزه در این اغتشاشات بعضیا بودن حاضر نشدن بیان تو میدون قبلش</w:t>
      </w:r>
      <w:bookmarkStart w:id="0" w:name="_GoBack"/>
      <w:bookmarkEnd w:id="0"/>
      <w:r w:rsidRPr="00AA71D2">
        <w:rPr>
          <w:rFonts w:cs="B Lotus"/>
          <w:sz w:val="28"/>
          <w:szCs w:val="28"/>
          <w:rtl/>
        </w:rPr>
        <w:t xml:space="preserve"> ادعای بسیجی بودنم می‌کردن عبدالله </w:t>
      </w:r>
      <w:r w:rsidRPr="00AA71D2">
        <w:rPr>
          <w:rFonts w:cs="B Lotus"/>
          <w:sz w:val="28"/>
          <w:szCs w:val="28"/>
          <w:rtl/>
        </w:rPr>
        <w:lastRenderedPageBreak/>
        <w:t>وی گفت من می‌ترسم کا آیه هستا الان براتون من میترسم کار بیفته روزگار ما سخت بشه توجه میکنید دوران من به مناسبت این ۲۲ بهمن و این حضور مردم در این بیست بهمن این آیات را انتخاب کردم اینجا برای شماها قرائت کنم عرض کنم خدمت می‌فرماید ولایت کفار و دشمنان را نباید پذیرفت چون آنان تنها به فکر هم مسلکان خودشون هستند می‌فرماید با وجود اختلافات شدید میان یهود و نصارا میبینید دیگه الان آمریکا همشونو مسخره کردیم ترامپ احمق همشونو مسخره کرد هم لندنی ها را مسخره کرد هم نمیدونم آلمانی ها رو مسخره کرد هم ترکیه ای ها را مسخره کرد همه رو مسخره کرد ولی در عین حال می فرماید با توجه به اینکه با هم اینجوری هستن مسخره میکنن همدیگر رو و به همدیگه می‌پرن در عین حال بعضهم اولیا و بعض اما برای ریشه کن کردن اسلام با هم متحدند برای از بین بردن اسلام با هم متحدند یک کلیپ خبر من دیشب نگاه کردم که گفتند هدف ما اصلا بردن اسلامه همین اغتشاش گرایی که آمده بودند هدف ما برده از بین بردن اسلامه مشکل ما ۴۷ ساله نیست مشکل ما ۱۴۰۰ ساله است اینا همون یهودیان اینا همون بهاییان اینا همون دستخته ها و دست به اصطلاح دستگاه های همون صهیونیست‌ها و اینا هستند می‌فرماید که یا ایها الذین آمنو لا تتخذ الیهود و النصارا اولیا اولیا با هم اند ولی از شما مسلمانان اینا رو دوست داشته باشه پیمانی برقرار بکنه این هم از هموناست ان الله ظالمین آیه بعدی می فرماید که این همان عبدالله می‌بینی اونایی که قلبشون مرض نفاق گرفته سرعت می‌گیرن به اینکه با اینا پیمانشون محکم باشه خیلی در تلاشم که پیمانشون با اینا محکم باشه</w:t>
      </w:r>
    </w:p>
    <w:p w:rsidR="00AA71D2" w:rsidRPr="00AA71D2" w:rsidRDefault="00AA71D2" w:rsidP="00AA71D2">
      <w:pPr>
        <w:pStyle w:val="NormalWeb"/>
        <w:bidi/>
        <w:rPr>
          <w:rFonts w:cs="B Lotus"/>
          <w:sz w:val="28"/>
          <w:szCs w:val="28"/>
        </w:rPr>
      </w:pPr>
      <w:r w:rsidRPr="00AA71D2">
        <w:rPr>
          <w:rFonts w:cs="B Lotus"/>
          <w:sz w:val="28"/>
          <w:szCs w:val="28"/>
          <w:rtl/>
        </w:rPr>
        <w:t xml:space="preserve">قشنگ تطبیق بفرماییدا بعد از ۴۰۱ عرض کنم خدمت شما که قبل و بعد از اغتشاشات قبل و بعد از جنگ ۱۲ روزه چقدر از این سلبریتیا و از این افراد اینطوری مردم رو هی دعوت می‌کردند بیاید تو میدان اختشاش بکنید و فلان اینا سرعت میگیرن از هم سبقت میگیرن که برن با اینا پیمان داشته باشن پیمان شان را حفظ کنند یقول نشا ان توصیبنا دائره یعنی چرخش یعنی ما میترسیم زمان بچرخه الان شما مسلمانا در جنگ بدر پیروز شدید شما در جنگ ۱۲ روزه پیروز شدید اون جنگ بدر بود اینم جنگ ۱۲ روزه شما در جنگ ۸ ساله پیروز شدید ما می‌ترسیم زمان برگرده دائره یعنی چرخش بخوره زمان ما می‌ترسیم نقش را میترسیم انتصیبنا دائره زمان بچرخه اون وقت بر علیه ما باشه چیکار کنیم زندگی مان را تباه میکنن حاضر نشدن بیان در مقابل این اغتشاشگران بعضی ها بایستند گفتن بابا اینا بناشون بر اینه که انقلاب را ساقط کنن حکومت رو ساقط کنن ترامپ گفته تو برو ما میایم شما منم میام موقع لااقل بمانیم تو خونمون بعدش آمدن اگر یه وقت اغتشاشگر ما نرفتیم و شاهدیم که ما نرفتیم ببینید بارها عرض کردم قرآن رو بخونیم دقت کنیم در آیات قرآن تفسیر بخونیم همینجوری نخونیم بعدش هم یه آروق بزنیم و بریم این نباشه یقولون توصیبنا خداوند عالم می فرماید الله شما از کجا میدانید که یه وقت اینا پیروز بشن بیان پیروز بشن شاید خدا پیروزی را براشون مسلمونا پیروز بشن تو از کجا میدانی ترامپ بتونه بیاد و پیروز بشه مگه در جنگ ۱۲ روزه دستاشونو نگرفتن بالا دادن اولش با امید </w:t>
      </w:r>
      <w:r w:rsidRPr="00AA71D2">
        <w:rPr>
          <w:rFonts w:cs="B Lotus"/>
          <w:sz w:val="28"/>
          <w:szCs w:val="28"/>
          <w:rtl/>
        </w:rPr>
        <w:lastRenderedPageBreak/>
        <w:t>پیروزی آمده بودند که میگفت که باید سر مار رو باید بزنیم ایران رو باید از بین ببریم مگه نگفت دستشون بالا گرفتند الله امید است که خدا ان یتی بالفر او امر من عنده آیت الله</w:t>
      </w:r>
      <w:r w:rsidRPr="00AA71D2">
        <w:rPr>
          <w:rFonts w:ascii="Cambria" w:hAnsi="Cambria" w:cs="Cambria" w:hint="cs"/>
          <w:sz w:val="28"/>
          <w:szCs w:val="28"/>
          <w:rtl/>
        </w:rPr>
        <w:t> </w:t>
      </w:r>
      <w:r w:rsidRPr="00AA71D2">
        <w:rPr>
          <w:rFonts w:cs="B Lotus"/>
          <w:sz w:val="28"/>
          <w:szCs w:val="28"/>
          <w:rtl/>
        </w:rPr>
        <w:t>مکارم همین تفسیر نمونه آدرس میدم معمولا به اصطلاح این روال نیست که سخنران در حرفاش خیلی بگه آقا فلان نه من میگم عمداً که یه وقت کسی که بخواد مطالعه کنه بره مطالعه کنه چون هدفمون اینه که مردم راه پیدا کنن هدفمون این نیست که خودمون که یه صلوات ختم بفرماید این آیه میفرماید که من اینا رو از تفسیر نمونه نوشتم برای شما اولا اینها مریض القرب هستند مرض نفاق دارند قلبشون نفاق داره و الا یک فرد با ایمان اینگونه فکر به خودش راه نمیده شاید دوران دست اینا بیفته اون وقت ما نمیتونیم ثانیاً بر فرض که چنین احتمالی باشه آیا احتمال پیروزی مسلمانان را نمی‌دهید این مال امروز نیستا این تفسیر نمونه مال سال اوایل انقلاب مکارم به نفع فرض کنید جمهوری اسلامی حرف زده نه تفسیر آیات قرآن ایشون ایشون نظرات مفسرین دیگر رو هم آورده نه تنها نظر خودش منظور از امر من عندی می فرماید اس الله بعد از کلمه فتح دوتا احتمال هست ممکن است مسلمانان در آینده از طریق جنگ بر دشمنان پیروز شوند مسلمانان پیروز بشه کما اینکه در جنگ ۱۲ روزه ما پیروز شدیم کما اینکه در جنگ هشت ساله ما پیروز شدیم کما اینکه در سال ۶۰ منافقین وقتی ریختن در در کشور با موکت سر میبریدن و در کردستان فلان جا سربازان ما را عروس اینقدر مغزشو خورده بودن که گفت برای به اصطلاح قربانی من باید سر پاسدار بریده بشه یه پاسداری رو گرفتن آوردن یه عروس سر بریدن ولی پیروزی با ما بود اونم به حول قوه الله خدا این کارو کرد ممکن است مسلمانان در آینده از طریق جنگ بر دشمنان پیروز شوند کما اینکه در جنگ بدر مسلمانا ۳۱۳ نفر بودند کفار ۹۰۰ نفر بودن با ۳۰۰ تا اصل ولی مسلمانا پیروز شدند از طریق جنگ نه عصا اللهتیفت یا امر خاصی اون امر مننده چیه اونقدر قدرت بیاور که دشمن بدون جنگ تسلیم بشه انشالله امیدواریم در همین قضیه هم دشمن بدون جنگ تسلیم بشه امیدواریم انشالله گرچه گفتن این مذاکرات چه مذاکرات و چه میدان یعنی چه جنگ چه مذاکرات همه از یک منشا سرچشمه میگیره انشالله امیدواریم وزیر خارجه ما دیگه کلاً خطبه اول مانم به همین قضایا امیدواریم انشالله در مذاکرات هم خداوند عالم کمک کند بتوانند مذاکره کنندگان عزیزمان پیروزی را به دست بیاورند و بر کفار پیروز بشن انشاالله حالا اون وقت این آیه برای ما کاملا مشخص میشه اینجاست که می‌فرماید تقوا داشته باشد فی انفسهم خیلی عجیبه شما تو دلتون یه چیزایی مخفی کردید اون وقت مسلمانا که پیروز شدن اونی که تو دلتون هست خدا اونو آشکار میکنه یعنی نفاق را آشکار میکنه پشیمان میشی اون وقت میفهمید که اشتباه کردیم آیات قرآن رو بخونیم دقت کنیم اگر دقت کنیم اینکه گفته بود شهید علم الهدی رو ساواک گرفته بود شکنجه‌اش می‌کردن عرض کنم خدمت شما یکی از دوستانش گفته بود اون تسلیم نمیشه اون لو نمیده گفته بودن آقا از کجا میدانی اون لو نمیده قرآن ماسه با قرآن قرآن رفته تو جانش خدا عاقبت بخیر بگردان</w:t>
      </w:r>
    </w:p>
    <w:p w:rsidR="00C348EA" w:rsidRPr="00AA71D2" w:rsidRDefault="00C348EA" w:rsidP="00AA71D2">
      <w:pPr>
        <w:bidi/>
        <w:rPr>
          <w:rFonts w:cs="B Lotus" w:hint="cs"/>
          <w:sz w:val="32"/>
          <w:szCs w:val="32"/>
          <w:rtl/>
          <w:lang w:bidi="fa-IR"/>
        </w:rPr>
      </w:pPr>
    </w:p>
    <w:sectPr w:rsidR="00C348EA" w:rsidRPr="00AA71D2" w:rsidSect="00C34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1D2"/>
    <w:rsid w:val="004409C4"/>
    <w:rsid w:val="00AA71D2"/>
    <w:rsid w:val="00C348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AEA754-075B-4E0D-BB94-4EED3C2F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8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71D2"/>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81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1572</Words>
  <Characters>8961</Characters>
  <Application>Microsoft Office Word</Application>
  <DocSecurity>0</DocSecurity>
  <Lines>74</Lines>
  <Paragraphs>21</Paragraphs>
  <ScaleCrop>false</ScaleCrop>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dc:creator>
  <cp:keywords/>
  <dc:description/>
  <cp:lastModifiedBy>Rak</cp:lastModifiedBy>
  <cp:revision>2</cp:revision>
  <dcterms:created xsi:type="dcterms:W3CDTF">2026-02-17T16:03:00Z</dcterms:created>
  <dcterms:modified xsi:type="dcterms:W3CDTF">2026-02-17T16:05:00Z</dcterms:modified>
</cp:coreProperties>
</file>