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A6F" w:rsidRDefault="00AB7A6F" w:rsidP="00AB7A6F">
      <w:pPr>
        <w:jc w:val="right"/>
      </w:pPr>
      <w:r>
        <w:rPr>
          <w:rFonts w:cs="Arial"/>
          <w:rtl/>
        </w:rPr>
        <w:t xml:space="preserve">نماز جمعه </w:t>
      </w:r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۱۴۰۴</w:t>
      </w:r>
      <w:r>
        <w:rPr>
          <w:rFonts w:cs="Arial"/>
          <w:rtl/>
        </w:rPr>
        <w:t xml:space="preserve"> شهرستان سروستان به امامت 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باعث حل مشکلات ماد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فرد متق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حفظ خود در صراط و جاده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هم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هم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حضور در جامعه و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جامعه آرمان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طل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ماه ذ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القعده</w:t>
      </w:r>
      <w:r>
        <w:rPr>
          <w:rFonts w:cs="Arial"/>
          <w:rtl/>
        </w:rPr>
        <w:t xml:space="preserve"> چهارم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بانو از اهلب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متولد شدند که امام رئوف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لقب معصومه دادند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لقب نشان از مقام والا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دارد حضرت معصومه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در اوج قله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بودند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افتخار زنان عالم هستند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بانو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اهل تقوا باشد تاث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مثبت در جامعه دارد و جامعه متعال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با حضور بانوان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متد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با تقوا در آن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اسلام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زنان قائل شده است مقام حضرت به نحو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که بزرگان عالم به او غبطه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خوردند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گوشه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نبودند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بودند در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حضرت امام کاظم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منزل حضور نداشتند و مردم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پاسخ سوالات خود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مراجعه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ح</w:t>
      </w:r>
      <w:r>
        <w:rPr>
          <w:rFonts w:cs="Arial" w:hint="eastAsia"/>
          <w:rtl/>
        </w:rPr>
        <w:t>ضرت</w:t>
      </w:r>
      <w:r>
        <w:rPr>
          <w:rFonts w:cs="Arial"/>
          <w:rtl/>
        </w:rPr>
        <w:t xml:space="preserve"> معصومه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جواب سوالات مردم را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دادند</w:t>
      </w:r>
      <w:r>
        <w:rPr>
          <w:rFonts w:cs="Arial"/>
          <w:rtl/>
        </w:rPr>
        <w:t xml:space="preserve"> مرحوم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عباس قم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صادقه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رزا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و خدمت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عرض کردند که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شفاعت اهل قم به دست حضرت معصومه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است؟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چهره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رزا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برافروخته شد و گفتند شفاعت اهل قم به دست من است و شفاعت عالم به دست حضرت معصومه است،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رباره حضرت معصومه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</w:p>
    <w:p w:rsidR="006D7CFF" w:rsidRDefault="00AB7A6F" w:rsidP="00AB7A6F">
      <w:pPr>
        <w:jc w:val="right"/>
        <w:rPr>
          <w:rFonts w:cs="Arial"/>
        </w:rPr>
      </w:pPr>
      <w:r>
        <w:rPr>
          <w:rFonts w:cs="Arial" w:hint="eastAsia"/>
          <w:rtl/>
        </w:rPr>
        <w:t>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شعارها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مثل زن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دادند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 کرامت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جور در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لخت شدن و راحت بودن در جامعه بدانند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مواظب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دختران ما دچار تزلزل نشوند و از حضرت معصومه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السلام شفاعت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و بهره ببرند</w:t>
      </w:r>
    </w:p>
    <w:p w:rsidR="00AB7A6F" w:rsidRDefault="00AB7A6F" w:rsidP="00AB7A6F">
      <w:pPr>
        <w:jc w:val="right"/>
      </w:pPr>
      <w:r>
        <w:rPr>
          <w:rFonts w:cs="Arial"/>
          <w:rtl/>
        </w:rPr>
        <w:t>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دوم گفت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اتخاذ 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نگرانه شعار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عنوان محور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نمودند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شعار سال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دستورالعمل مقطع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بلکه دلالت بر تاخ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چارچوب فکر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الگوها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تخصص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از سفته باز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بازارها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مولد به سمت توسعه بخش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نقشه 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اصلاح ساختار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و آغاز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بلند مدت در جهت خودکفا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استقلال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محسوب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مقدمه‌ا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قفس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شکوفا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اقتصاد است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گامها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بلند موجب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ضمن کاهش فشارها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شکوفا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رشد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به همراه دارد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شعار</w:t>
      </w:r>
      <w:r>
        <w:rPr>
          <w:rFonts w:cs="Arial"/>
          <w:rtl/>
        </w:rPr>
        <w:t xml:space="preserve"> سال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راهبرد کلان اقتصاد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گام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برداشته شود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مولد و آن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</w:t>
      </w:r>
      <w:r>
        <w:rPr>
          <w:rFonts w:cs="Arial"/>
          <w:rtl/>
        </w:rPr>
        <w:t xml:space="preserve"> منابع 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تکنولوژ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بخش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 نه بازارها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مولد مثل طلا ارز و خودرو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الان</w:t>
      </w:r>
      <w:r>
        <w:rPr>
          <w:rFonts w:cs="Arial"/>
          <w:rtl/>
        </w:rPr>
        <w:t xml:space="preserve">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کم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اما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وقت عده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سود را در 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خودرو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روند</w:t>
      </w:r>
      <w:r>
        <w:rPr>
          <w:rFonts w:cs="Arial"/>
          <w:rtl/>
        </w:rPr>
        <w:t xml:space="preserve"> سمت انباشت خودرو و متقاض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خودرو نص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بشان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نشان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نست</w:t>
      </w:r>
      <w:r>
        <w:rPr>
          <w:rFonts w:cs="Arial"/>
          <w:rtl/>
        </w:rPr>
        <w:t xml:space="preserve"> که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مولد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مثل انباشت طلا آنکه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دارد مثل جوان در 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حلقه ازدواج دچار مشکل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خروج از کشور دچار مشکل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ارز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عده‌ا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را در کشور انباشت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مشکل</w:t>
      </w:r>
      <w:r>
        <w:rPr>
          <w:rFonts w:cs="Arial"/>
          <w:rtl/>
        </w:rPr>
        <w:t xml:space="preserve"> اقتصاد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مولد است همه تلاش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تحقق شعار سال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lastRenderedPageBreak/>
        <w:t>مخصوصا</w:t>
      </w:r>
      <w:r>
        <w:rPr>
          <w:rFonts w:cs="Arial"/>
          <w:rtl/>
        </w:rPr>
        <w:t xml:space="preserve"> ما در شهرستان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تحقق آن چون خداوند متعال موهبت‌ها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نعمت‌ها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عطا کرده است که در همه جا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آن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بهره برده شود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جنگل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اچه</w:t>
      </w:r>
      <w:r>
        <w:rPr>
          <w:rFonts w:cs="Arial"/>
          <w:rtl/>
        </w:rPr>
        <w:t xml:space="preserve"> کوه اماکن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متاسفانه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ه‌گذار</w:t>
      </w:r>
      <w:r>
        <w:rPr>
          <w:rFonts w:cs="Arial"/>
          <w:rtl/>
        </w:rPr>
        <w:t xml:space="preserve"> ندارد که بتواند آن موهبت‌ها را 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به فعل کند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مشکل</w:t>
      </w:r>
      <w:r>
        <w:rPr>
          <w:rFonts w:cs="Arial"/>
          <w:rtl/>
        </w:rPr>
        <w:t xml:space="preserve"> در شهرستان فراوان است از 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ته</w:t>
      </w:r>
      <w:r>
        <w:rPr>
          <w:rFonts w:cs="Arial"/>
          <w:rtl/>
        </w:rPr>
        <w:t xml:space="preserve"> امداد بهز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دفتر امام جمعه بپرس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چه خبر است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از چشمه آب درمان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مهارلو بهره برده‌ا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م؟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حضور گردشگران در کنار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اچه</w:t>
      </w:r>
      <w:r>
        <w:rPr>
          <w:rFonts w:cs="Arial"/>
          <w:rtl/>
        </w:rPr>
        <w:t xml:space="preserve"> مهارلو چه بهره‌ها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برده‌ا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م؟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از کاخ ساسان و جنگل‌ها بهره‌مند شده‌ا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م؟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چرا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شناساندن شهرستان به مردم 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نکرده‌ا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ه‌گذار</w:t>
      </w:r>
      <w:r>
        <w:rPr>
          <w:rFonts w:cs="Arial"/>
          <w:rtl/>
        </w:rPr>
        <w:t xml:space="preserve"> را جذب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اماکن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را 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بشناسانند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سال </w:t>
      </w:r>
      <w:r>
        <w:rPr>
          <w:rFonts w:cs="Arial"/>
          <w:rtl/>
          <w:lang w:bidi="fa-IR"/>
        </w:rPr>
        <w:t>۹۷</w:t>
      </w:r>
      <w:r>
        <w:rPr>
          <w:rFonts w:cs="Arial"/>
          <w:rtl/>
        </w:rPr>
        <w:t xml:space="preserve"> در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قدم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برداشته شد که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نام شناساندن سروستان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فقط مخصوص شهر سروستان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از ورود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خروج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را در بر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شور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کند علادوله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کرده و بالعکس،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دمان</w:t>
      </w:r>
      <w:r>
        <w:rPr>
          <w:rFonts w:cs="Arial"/>
          <w:rtl/>
        </w:rPr>
        <w:t xml:space="preserve"> را کلان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دمان</w:t>
      </w:r>
      <w:r>
        <w:rPr>
          <w:rFonts w:cs="Arial"/>
          <w:rtl/>
        </w:rPr>
        <w:t xml:space="preserve"> شهرستان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</w:t>
      </w:r>
      <w:r>
        <w:t xml:space="preserve"> 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روز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راز</w:t>
      </w:r>
      <w:r>
        <w:rPr>
          <w:rFonts w:cs="Arial"/>
          <w:rtl/>
        </w:rPr>
        <w:t xml:space="preserve"> هفتم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ماه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 سروستان از سال گذشته کار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 امسال دلسوزان شهرستان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 آمدند و قرار شد </w:t>
      </w:r>
      <w:r>
        <w:rPr>
          <w:rFonts w:cs="Arial"/>
          <w:rtl/>
          <w:lang w:bidi="fa-IR"/>
        </w:rPr>
        <w:t>۷</w:t>
      </w:r>
      <w:r>
        <w:rPr>
          <w:rFonts w:cs="Arial"/>
          <w:rtl/>
        </w:rPr>
        <w:t xml:space="preserve"> روز در کل شهرستان برنامه‌ها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باشد</w:t>
      </w:r>
    </w:p>
    <w:p w:rsidR="00AB7A6F" w:rsidRDefault="00AB7A6F" w:rsidP="00AB7A6F">
      <w:pPr>
        <w:jc w:val="right"/>
      </w:pPr>
      <w:r>
        <w:rPr>
          <w:rFonts w:cs="Arial" w:hint="eastAsia"/>
          <w:rtl/>
        </w:rPr>
        <w:t>مرحوم</w:t>
      </w:r>
      <w:r>
        <w:rPr>
          <w:rFonts w:cs="Arial"/>
          <w:rtl/>
        </w:rPr>
        <w:t xml:space="preserve"> رضو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سروستان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بزرگان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آنطور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او بهره‌مند نشدند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نخبه فراوان دارد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بهره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برند</w:t>
      </w:r>
      <w:r>
        <w:rPr>
          <w:rFonts w:cs="Arial"/>
          <w:rtl/>
        </w:rPr>
        <w:t xml:space="preserve"> دنبال حواش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را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باعث وجود تحول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تفرقه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درست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</w:p>
    <w:p w:rsidR="00AB7A6F" w:rsidRDefault="00AB7A6F" w:rsidP="00AB7A6F">
      <w:pPr>
        <w:jc w:val="right"/>
        <w:rPr>
          <w:rFonts w:hint="cs"/>
          <w:lang w:bidi="fa-IR"/>
        </w:rPr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همه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شهرستان بخش مرکز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ببخش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کوهنجان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سلامت و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مدرسه ساز 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تمام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خودمان قدر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کنار هم و به فکر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 اگر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ما سوال کرد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تحقق شعار سال چه کرده‌ا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شرم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نشو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sectPr w:rsidR="00AB7A6F" w:rsidSect="006D7C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B7A6F"/>
    <w:rsid w:val="006D7CFF"/>
    <w:rsid w:val="00AB7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C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zagros</dc:creator>
  <cp:lastModifiedBy>zagros</cp:lastModifiedBy>
  <cp:revision>1</cp:revision>
  <dcterms:created xsi:type="dcterms:W3CDTF">2025-04-26T06:44:00Z</dcterms:created>
  <dcterms:modified xsi:type="dcterms:W3CDTF">2025-04-26T06:45:00Z</dcterms:modified>
</cp:coreProperties>
</file>