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خطبه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اسفند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خطبه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اول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بسم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الرحیم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الحمدلله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العالمین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نحمده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نستعین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نستغفره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محمد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عباد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اوصیکمصیکم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نفسی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بندگان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انجام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واجبات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دستورات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حکیم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معصیت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نافرمانی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مهربان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توصیه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سفارش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می‌کنم</w:t>
      </w:r>
      <w:r w:rsidRPr="00684A04">
        <w:rPr>
          <w:rFonts w:cs="B Zar"/>
          <w:sz w:val="32"/>
          <w:szCs w:val="32"/>
        </w:rPr>
        <w:t xml:space="preserve">.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آستانه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حلول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ضیافت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سیره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معصومین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پایانی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شعبان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توصیه‌هایی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شاگردان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صحابی‌شان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بوده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مورد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اشاره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می‌کنم</w:t>
      </w:r>
      <w:r w:rsidRPr="00684A04">
        <w:rPr>
          <w:rFonts w:cs="B Zar"/>
          <w:sz w:val="32"/>
          <w:szCs w:val="32"/>
        </w:rPr>
        <w:t xml:space="preserve">: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مورد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مشهورتر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خاتم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محمد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خطبه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آخرین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شعبان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فرمودند</w:t>
      </w:r>
      <w:r w:rsidRPr="00684A04">
        <w:rPr>
          <w:rFonts w:cs="B Zar"/>
          <w:sz w:val="32"/>
          <w:szCs w:val="32"/>
        </w:rPr>
        <w:t xml:space="preserve">: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مهمانی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تمام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برکت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مغفرتش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می‌آید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شوید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بلکه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استقبال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می‌آید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اوج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مهربانی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خداست</w:t>
      </w:r>
      <w:r w:rsidRPr="00684A04">
        <w:rPr>
          <w:rFonts w:cs="B Zar"/>
          <w:sz w:val="32"/>
          <w:szCs w:val="32"/>
        </w:rPr>
        <w:t xml:space="preserve">.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شب‌ها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ساعات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برخوردی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داریم؟بهترین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فرصت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طول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ثواب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سفر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ابدی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آخرت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اوج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مهربانی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لطف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اینجاست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فرمودند</w:t>
      </w:r>
      <w:r w:rsidRPr="00684A04">
        <w:rPr>
          <w:rFonts w:cs="B Zar"/>
          <w:sz w:val="32"/>
          <w:szCs w:val="32"/>
        </w:rPr>
        <w:t xml:space="preserve">: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پس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دعا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نیت‌های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صادقانه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قلب‌هایی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عشق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بگیرید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بایستید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تلاوت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بدانید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</w:rPr>
        <w:t xml:space="preserve">: </w:t>
      </w:r>
    </w:p>
    <w:p w:rsidR="00684A04" w:rsidRPr="00684A04" w:rsidRDefault="00684A04" w:rsidP="005C141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lastRenderedPageBreak/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وجود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عنایت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محروم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واقعاً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شقاوتمند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رسیدن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ضیافت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آماده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شویم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آمادگی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آماده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محضر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معصومین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محضر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رضای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مهربان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بگیریم</w:t>
      </w:r>
      <w:r w:rsidRPr="00684A04">
        <w:rPr>
          <w:rFonts w:cs="B Zar"/>
          <w:sz w:val="32"/>
          <w:szCs w:val="32"/>
          <w:rtl/>
        </w:rPr>
        <w:t xml:space="preserve">. </w:t>
      </w:r>
      <w:r w:rsidR="005C1414">
        <w:rPr>
          <w:rFonts w:cs="B Zar" w:hint="cs"/>
          <w:sz w:val="32"/>
          <w:szCs w:val="32"/>
          <w:rtl/>
          <w:lang w:bidi="fa-IR"/>
        </w:rPr>
        <w:t>اباصلت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هروی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شاگرد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خادم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ملازم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رضا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می‌گوید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جمعه‌ای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رسیدم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</w:t>
      </w:r>
      <w:r w:rsidRPr="00684A04">
        <w:rPr>
          <w:rFonts w:cs="B Zar"/>
          <w:sz w:val="32"/>
          <w:szCs w:val="32"/>
          <w:rtl/>
        </w:rPr>
        <w:t xml:space="preserve">: </w:t>
      </w:r>
      <w:r w:rsidR="005C1414">
        <w:rPr>
          <w:rFonts w:cs="B Zar" w:hint="cs"/>
          <w:sz w:val="32"/>
          <w:szCs w:val="32"/>
          <w:rtl/>
        </w:rPr>
        <w:t>اباصلت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بیشتر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شعبان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گذشت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آخرین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شعبان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فرصت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باقیمانده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آمادگی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ورود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مهمانی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کوتاهی‌هایت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جبران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مفید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انجام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ارهای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بی‌فایده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ادامه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کارهای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مفید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می‌فرماید</w:t>
      </w:r>
      <w:r w:rsidRPr="00684A04">
        <w:rPr>
          <w:rFonts w:cs="B Zar"/>
          <w:sz w:val="32"/>
          <w:szCs w:val="32"/>
        </w:rPr>
        <w:t xml:space="preserve">: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زیاد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دعا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بخوان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استغفار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بیشتر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موفق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نشدی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مناجات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شعبانیه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بخوانی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بخوان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توبه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گناهانی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روح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وجودت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آلوده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مهمانی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آبروی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می‌برد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درگاه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سرافکنده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می‌کند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دیگه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امانتی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مانده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برگردان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کینه‌ای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مومنی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قلبت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بکن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بینداز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قلب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کینه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حسد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شو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عرض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کینه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حسادت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آلوده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ظرف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آلوده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نمی‌ریزد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لحظاتش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برکت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می‌نشیند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اثر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می‌گذارد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گناهی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نباشد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عادت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انجام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کرده‌ای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احترام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بگذار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عزیزان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فرصت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باقیمانده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ساعت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دیگر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توصیه‌های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رضای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رئوف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گوش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بدهیم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دریای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lastRenderedPageBreak/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غرق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اباصلت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ساعات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پایانی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دعا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بخوان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خدایا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ساعات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پایانی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شعبان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گناهان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درگذر،ما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آماده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مهمانی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بفرما،بهترین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رمضان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رقم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بزن،توفیق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عمل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دستورات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دینت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ارزانی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بدار</w:t>
      </w:r>
      <w:r w:rsidRPr="00684A04">
        <w:rPr>
          <w:rFonts w:cs="B Zar"/>
          <w:sz w:val="32"/>
          <w:szCs w:val="32"/>
        </w:rPr>
        <w:t>.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خطبه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دوم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بسم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الرحیم</w:t>
      </w:r>
      <w:r w:rsidRPr="00684A04">
        <w:rPr>
          <w:rFonts w:cs="B Zar"/>
          <w:sz w:val="32"/>
          <w:szCs w:val="32"/>
        </w:rPr>
        <w:t xml:space="preserve">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الحمدلله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العالمین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محمد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سیما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امیرالمومنین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اولاد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تبارک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تعالی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محکم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کتابه</w:t>
      </w:r>
      <w:r w:rsidRPr="00684A04">
        <w:rPr>
          <w:rFonts w:cs="B Zar"/>
          <w:sz w:val="32"/>
          <w:szCs w:val="32"/>
        </w:rPr>
        <w:t xml:space="preserve">: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قیامت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عقیده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زمینه‌ها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ویژه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زمینه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گفتار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پندار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فکر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یعنی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راقب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رفتار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گفتار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نوشتار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ذره‌ای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رضای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تجاوز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تعدی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نکنیم،این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صریح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متعال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بخوانیم،روزه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بگیریم،به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اهمیت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بدهیم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می‌دهد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مراقب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گفتارمان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مطالبمان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کنیم،اما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گاهی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متاسفانه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مشاهده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می‌شود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برخی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افراد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حج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خمس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زکات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اهمیت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می‌دهند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گفتار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مراقبت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نمی‌کنند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مخصوصاً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نشست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برخاست‌ها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فضای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مجازی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راحتی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می‌گذارند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آبروی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دیگران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بازیچه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ملعبه</w:t>
      </w:r>
      <w:r w:rsidRPr="00684A04">
        <w:rPr>
          <w:rFonts w:cs="B Zar"/>
          <w:sz w:val="32"/>
          <w:szCs w:val="32"/>
          <w:rtl/>
        </w:rPr>
        <w:t xml:space="preserve"> </w:t>
      </w:r>
      <w:r w:rsidR="005C1414">
        <w:rPr>
          <w:rFonts w:cs="B Zar" w:hint="cs"/>
          <w:sz w:val="32"/>
          <w:szCs w:val="32"/>
          <w:rtl/>
        </w:rPr>
        <w:t>قر</w:t>
      </w:r>
      <w:bookmarkStart w:id="0" w:name="_GoBack"/>
      <w:bookmarkEnd w:id="0"/>
      <w:r w:rsidRPr="00684A04">
        <w:rPr>
          <w:rFonts w:cs="B Zar" w:hint="cs"/>
          <w:sz w:val="32"/>
          <w:szCs w:val="32"/>
          <w:rtl/>
        </w:rPr>
        <w:t>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می‌دهند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عمل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دقیقاً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پشت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نورانی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حرف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پشتوانه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محکم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بزنید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بعد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می‌فرماید</w:t>
      </w:r>
      <w:r w:rsidRPr="00684A04">
        <w:rPr>
          <w:rFonts w:cs="B Zar"/>
          <w:sz w:val="32"/>
          <w:szCs w:val="32"/>
        </w:rPr>
        <w:t xml:space="preserve">: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lastRenderedPageBreak/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گفتار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اعمال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گناهان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می‌زاید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نباید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دنبال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عاقبت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خیری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بگردیم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مراقب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گفتار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نوشتار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مشمول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غفران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بگیریم</w:t>
      </w:r>
      <w:r w:rsidRPr="00684A04">
        <w:rPr>
          <w:rFonts w:cs="B Zar"/>
          <w:sz w:val="32"/>
          <w:szCs w:val="32"/>
        </w:rPr>
        <w:t>.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مقام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معظم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رهبری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سال‌ها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بیاناتی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فرمودند</w:t>
      </w:r>
      <w:r w:rsidRPr="00684A04">
        <w:rPr>
          <w:rFonts w:cs="B Zar"/>
          <w:sz w:val="32"/>
          <w:szCs w:val="32"/>
          <w:rtl/>
        </w:rPr>
        <w:t xml:space="preserve">: </w:t>
      </w:r>
      <w:r w:rsidRPr="00684A04">
        <w:rPr>
          <w:rFonts w:cs="B Zar" w:hint="cs"/>
          <w:sz w:val="32"/>
          <w:szCs w:val="32"/>
          <w:rtl/>
        </w:rPr>
        <w:t>ببینیم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نقشه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دشمن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مورد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انقلاب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چیست؟به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تعبیر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متعارف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رایج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سناریوی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دشمن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حدس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ببینیم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دنبال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چیست؟اگر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توانستیم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حدس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مقابل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سناریوی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دشمن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رفتار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اعمال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برنامه‌ریزی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قطعاً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دشمن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شکست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خواهد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خورد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دشمن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دائماً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برنامه‌ریزی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نقشه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ساعت‌ها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اتاق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فکرشان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برنامه‌ریزی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وجود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می‌بینند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میلیونی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تشییع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مقاومت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حرکت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اسلامی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روستاهای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کوچک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مراسم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ختم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بزرگداشت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برگزار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نحو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مراسم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تجلیل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بزرگوار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برگزار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تشکر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خباثت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برنمی‌دارند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شخصیتی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مثل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قطر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پادرمیانی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می‌فرستند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مجاب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مذاکره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اهدافمان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کوتاه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بیاییم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شکر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داشتن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ملتی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قهرمان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رهبری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شجاع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بصیر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قلب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نگران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شروع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جنگ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قطر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آرام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می‌کند</w:t>
      </w:r>
      <w:r w:rsidRPr="00684A04">
        <w:rPr>
          <w:rFonts w:cs="B Zar"/>
          <w:sz w:val="32"/>
          <w:szCs w:val="32"/>
          <w:rtl/>
        </w:rPr>
        <w:t>.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آقا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تلویحاً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وجود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قوت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گرفتن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جریان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مقاومت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نباید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نگران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شروع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جنگ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می‌فرمایند</w:t>
      </w:r>
      <w:r w:rsidRPr="00684A04">
        <w:rPr>
          <w:rFonts w:cs="B Zar"/>
          <w:sz w:val="32"/>
          <w:szCs w:val="32"/>
          <w:rtl/>
        </w:rPr>
        <w:t xml:space="preserve">: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قطر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بودیم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فشارهای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آمریکا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اعتنا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نمی‌کردیم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مطالبات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طرف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مقابل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می‌گرداندیم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همچنان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انتظار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چنین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اقدامی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جانب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قطر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داریم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یعنی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تنها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مقابل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زیاده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خواهی‌های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آمریکا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کوتاه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نمی‌آید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امنیت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اقتدار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همسایه‌های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تلاش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امنیت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مخاطره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نیفتد</w:t>
      </w:r>
      <w:r w:rsidRPr="00684A04">
        <w:rPr>
          <w:rFonts w:cs="B Zar"/>
          <w:sz w:val="32"/>
          <w:szCs w:val="32"/>
        </w:rPr>
        <w:t xml:space="preserve">.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یکی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مطلب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پیرامون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مناسبت‌های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هفته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آینده</w:t>
      </w:r>
      <w:r w:rsidRPr="00684A04">
        <w:rPr>
          <w:rFonts w:cs="B Zar"/>
          <w:sz w:val="32"/>
          <w:szCs w:val="32"/>
        </w:rPr>
        <w:t>: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lastRenderedPageBreak/>
        <w:t>نکته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اول</w:t>
      </w:r>
      <w:r w:rsidRPr="00684A04">
        <w:rPr>
          <w:rFonts w:cs="B Zar"/>
          <w:sz w:val="32"/>
          <w:szCs w:val="32"/>
          <w:rtl/>
        </w:rPr>
        <w:t xml:space="preserve">: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شنبه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چهاردهم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اسفند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سالروز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تاسیس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کمیته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امداد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احسان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نیکوکاری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نهاد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مقدس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خیریه‌ها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محرومین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هستند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تبریک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ضمناً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عنوان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ترویج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فرهنگ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الحسنه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نامگذاری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کرده‌اند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انشاالله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بتوانیم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دستگیری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فقرا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ایتام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شرایط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اقتصادی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سخت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توفیق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داشته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الحسنه‌ها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سنت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پربرکت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الحسنه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گره‌های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زندگی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دیگران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حلال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مبارک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</w:t>
      </w:r>
      <w:r w:rsidRPr="00684A04">
        <w:rPr>
          <w:rFonts w:cs="B Zar"/>
          <w:sz w:val="32"/>
          <w:szCs w:val="32"/>
        </w:rPr>
        <w:t xml:space="preserve">. 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نکته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دوم</w:t>
      </w:r>
      <w:r w:rsidRPr="00684A04">
        <w:rPr>
          <w:rFonts w:cs="B Zar"/>
          <w:sz w:val="32"/>
          <w:szCs w:val="32"/>
          <w:rtl/>
        </w:rPr>
        <w:t xml:space="preserve">: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چهارشنبه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پانزدهم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اسفند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درختکاری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محیط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ضمن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تشکر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گروه‌های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خودجوش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حفاظت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محیط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تلاش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بسیار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مناسب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کاهش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آلودگی‌ها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آسیب‌های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محیطی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انشاالله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حجم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زیادی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نهال‌های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مثمر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غرس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کاشته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شود</w:t>
      </w:r>
      <w:r w:rsidRPr="00684A04">
        <w:rPr>
          <w:rFonts w:cs="B Zar"/>
          <w:sz w:val="32"/>
          <w:szCs w:val="32"/>
        </w:rPr>
        <w:t>.</w:t>
      </w:r>
    </w:p>
    <w:p w:rsidR="00684A04" w:rsidRPr="00684A04" w:rsidRDefault="00684A04" w:rsidP="00684A04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نکته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پایانی</w:t>
      </w:r>
      <w:r w:rsidRPr="00684A04">
        <w:rPr>
          <w:rFonts w:cs="B Zar"/>
          <w:sz w:val="32"/>
          <w:szCs w:val="32"/>
          <w:rtl/>
        </w:rPr>
        <w:t xml:space="preserve">: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خادمین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مساجد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بحث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غبارروبی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مساجد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مخصوصاً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خواهران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بزرگوار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تشکر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قدردانی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می‌کنم،الحمدلله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روحانیون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مبلغین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ارجمند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مبارک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رمضان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برنامه‌های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معنوی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مساجد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سطح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بخش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برگزار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می‌شود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انشاالله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پرشور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مراسم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نحو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انجام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خواهد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شد</w:t>
      </w:r>
      <w:r w:rsidRPr="00684A04">
        <w:rPr>
          <w:rFonts w:cs="B Zar"/>
          <w:sz w:val="32"/>
          <w:szCs w:val="32"/>
        </w:rPr>
        <w:t>.</w:t>
      </w:r>
    </w:p>
    <w:sectPr w:rsidR="00684A04" w:rsidRPr="00684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04"/>
    <w:rsid w:val="0049164D"/>
    <w:rsid w:val="005C1414"/>
    <w:rsid w:val="0068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2</cp:revision>
  <dcterms:created xsi:type="dcterms:W3CDTF">2025-03-11T07:15:00Z</dcterms:created>
  <dcterms:modified xsi:type="dcterms:W3CDTF">2025-03-12T02:40:00Z</dcterms:modified>
</cp:coreProperties>
</file>