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 w:hint="cs"/>
          <w:rtl/>
        </w:rPr>
        <w:t>حاج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آقا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قاسمی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جمعه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بادرود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بعد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توصیه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سفارش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بتقوی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الهی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درپیش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قدراشاره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وگفتند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قدر،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فرصتی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مناجات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پیوند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معبود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بندگان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شیطان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مصون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هستند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 w:hint="cs"/>
          <w:rtl/>
        </w:rPr>
        <w:t>به‌طور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کلی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دسته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افراد،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شیطان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هستند؛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آنانی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ذکر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می‌گویند،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افرادی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خوف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اشک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می‌ریزند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بندگانی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سحر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بیدار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هستند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مومنان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ویژگی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دارند،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شیطان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مصونیت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می‌برند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قدر،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قرآن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نازل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سرنوشت‌ها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می‌شود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خوبی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مناجات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کنیم،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توفیق‌های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سال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بعد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رقم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خورد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البته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فقط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مختص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نیست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دوره‌ها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انبیای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الهی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جایگاه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بسیار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مهمی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دارد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مناجات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نزدیک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می‌کنیم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همچنین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گذشتن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پل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صراط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صدقه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بدهیم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دعا،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آتش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جهنم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رضایت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به‌دست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آوریم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حضرت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فاطمه</w:t>
      </w:r>
      <w:r w:rsidRPr="006159E2">
        <w:rPr>
          <w:rFonts w:cs="2  Titr"/>
          <w:rtl/>
        </w:rPr>
        <w:t xml:space="preserve"> (</w:t>
      </w:r>
      <w:r w:rsidRPr="006159E2">
        <w:rPr>
          <w:rFonts w:cs="2  Titr" w:hint="cs"/>
          <w:rtl/>
        </w:rPr>
        <w:t>س</w:t>
      </w:r>
      <w:r w:rsidRPr="006159E2">
        <w:rPr>
          <w:rFonts w:cs="2  Titr"/>
          <w:rtl/>
        </w:rPr>
        <w:t xml:space="preserve">)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ایمه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معصومین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شب‌زنده‌داری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می‌پرداختند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قطعا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امیرالمومنین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انتظاراتی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دارند،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مهم‌ترین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انتظارات‌شان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مومنان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کرده‌اند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مهم‌ترین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انتظار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معصومین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علی</w:t>
      </w:r>
      <w:r w:rsidRPr="006159E2">
        <w:rPr>
          <w:rFonts w:cs="2  Titr"/>
          <w:rtl/>
        </w:rPr>
        <w:t xml:space="preserve"> (</w:t>
      </w:r>
      <w:r w:rsidRPr="006159E2">
        <w:rPr>
          <w:rFonts w:cs="2  Titr" w:hint="cs"/>
          <w:rtl/>
        </w:rPr>
        <w:t>ع</w:t>
      </w:r>
      <w:r w:rsidRPr="006159E2">
        <w:rPr>
          <w:rFonts w:cs="2  Titr"/>
          <w:rtl/>
        </w:rPr>
        <w:t xml:space="preserve">)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شیعیان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راستین،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تقوای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الهی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اگر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انسانی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اعمال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دارد،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تقوا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زیبنده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کند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 w:hint="cs"/>
          <w:rtl/>
        </w:rPr>
        <w:t>خویشتن‌داری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مومنان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برابر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گناه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تقواست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امروز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تهدیدهای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زیادی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وجود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فضای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مجازی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یکی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خطرهای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به‌شمار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می‌رود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می‌توان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تقوای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الهی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فرصت‌های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خوبی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ایجاد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کرد</w:t>
      </w:r>
      <w:r w:rsidRPr="006159E2">
        <w:rPr>
          <w:rFonts w:cs="2  Titr"/>
          <w:rtl/>
        </w:rPr>
        <w:t xml:space="preserve">. </w:t>
      </w:r>
      <w:r w:rsidRPr="006159E2">
        <w:rPr>
          <w:rFonts w:cs="2  Titr" w:hint="cs"/>
          <w:rtl/>
        </w:rPr>
        <w:t>فضای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مجازی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موجب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می‌شود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ذهن‌ها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سطحی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بیاید،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بهتر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جوانان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مطالعه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برابر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تهدیدات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بیمه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کنند</w:t>
      </w:r>
      <w:r w:rsidRPr="006159E2">
        <w:rPr>
          <w:rFonts w:cs="2  Titr"/>
        </w:rPr>
        <w:t>.</w:t>
      </w:r>
    </w:p>
    <w:p w:rsidR="006159E2" w:rsidRPr="006159E2" w:rsidRDefault="006159E2" w:rsidP="006159E2">
      <w:pPr>
        <w:jc w:val="right"/>
        <w:rPr>
          <w:rFonts w:cs="2  Titr"/>
        </w:rPr>
      </w:pP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هفته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آینده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/>
          <w:rtl/>
          <w:lang w:bidi="fa-IR"/>
        </w:rPr>
        <w:t>۱۱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اردیبهشت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کارگر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دوازدهم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اردیبهشت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معلم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راداریم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مناسبت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گرامی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میداریم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کارگران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قشر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عزیز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خدمتگزار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نقش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ارزنده‌ای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سازندگی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کشور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مبارزه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جنگ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اقتصادی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علیه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نظام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انداخته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نظام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مقدس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جمهوری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تلاش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جهت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ساماندهی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بیشتر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معیشت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قشر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سخت‌کوش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آنها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ادا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معلمان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محترم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رشد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ارتقاء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معنوی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کشور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نقش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اساسی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امروز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افتخار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می‌گوییم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فناوری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هسته‌ای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قابل‌قبول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افتخارآمیزی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رسیده‌ایم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حاصل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زحمات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معلمان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عزیز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بدون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تردید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نظام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جمهوری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اسلامی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قدردان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زحمات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عزیزان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تلاشهای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خوبی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تامین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معیشت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آبرومندانه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درخور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شأن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عزیزان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انشالله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آینده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تلاش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بیشتر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خواهد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قشر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تأثیرگذار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فراغت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وظیفه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فرهنگی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عمل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ضمن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گرامیداشت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یاد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استاد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شهید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آیت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الله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مرتضی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مطهری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هفته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عقیدتی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سیاسی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سپاه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عرض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می‌کنم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امروز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سپاه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پاسداران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انقلاب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اقتدار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آمادگی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کامل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تمام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محکم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استوار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ایستاده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پاسداری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انقلاب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نمی‌شناسد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تمامی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عرصه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شامل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لذا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مراقبت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افتخارات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کمرنگ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نشود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حاج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قاسم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سلیمانی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تنها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مجاهد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عظیم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الشأن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بلکه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دیپلمات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برجسته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کارکشته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بسیاری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سران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کشورها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منطق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قوی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واستوار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همراه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می‌کرد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شهید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حاج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قاسم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سلیمانی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شخصیت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فراجناحی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وهیچگاه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فراجناحی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روحیه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انقلابی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تحت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تأثیر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قرار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حتی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شهید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حاج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قاسم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سلیمانی</w:t>
      </w:r>
      <w:r w:rsidRPr="006159E2">
        <w:rPr>
          <w:rFonts w:cs="2  Titr"/>
          <w:rtl/>
        </w:rPr>
        <w:t xml:space="preserve">   </w:t>
      </w:r>
      <w:r w:rsidRPr="006159E2">
        <w:rPr>
          <w:rFonts w:cs="2  Titr" w:hint="cs"/>
          <w:rtl/>
        </w:rPr>
        <w:t>برای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احترام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قائل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شهید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حاج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قاسم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سلیمانی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حقیقتاً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تمام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نظامی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خدمت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حرف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اول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می‌زد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مدافع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مظلومان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میدان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سیاست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بود</w:t>
      </w:r>
    </w:p>
    <w:p w:rsidR="00605DB2" w:rsidRPr="000854B1" w:rsidRDefault="006159E2" w:rsidP="006159E2">
      <w:pPr>
        <w:jc w:val="right"/>
        <w:rPr>
          <w:rFonts w:cs="2  Titr"/>
        </w:rPr>
      </w:pPr>
      <w:r w:rsidRPr="006159E2">
        <w:rPr>
          <w:rFonts w:cs="2  Titr"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آستانه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انتخابات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بسیار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بزرگ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سرنوشت‌سازی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قرار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چشم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دوخته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انتخابات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درحقیقت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منزله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بیعت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ولی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مسلمین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ول</w:t>
      </w:r>
      <w:bookmarkStart w:id="0" w:name="_GoBack"/>
      <w:bookmarkEnd w:id="0"/>
      <w:r w:rsidRPr="006159E2">
        <w:rPr>
          <w:rFonts w:cs="2  Titr" w:hint="cs"/>
          <w:rtl/>
        </w:rPr>
        <w:t>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فقیه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باید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بیعت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پرشور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ظاهر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شوند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همراهی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آینده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خوبی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وطنان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عزیز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رقم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بزنند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توانیم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lastRenderedPageBreak/>
        <w:t>حضور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حداکثری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حرکات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تحریم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خنثی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کنیم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انتخابات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نشان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دهنده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عظمت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اقتدار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بصیرت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یک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ملت</w:t>
      </w:r>
      <w:r w:rsidRPr="006159E2">
        <w:rPr>
          <w:rFonts w:cs="2  Titr"/>
          <w:rtl/>
        </w:rPr>
        <w:t xml:space="preserve">  </w:t>
      </w:r>
      <w:r w:rsidRPr="006159E2">
        <w:rPr>
          <w:rFonts w:cs="2  Titr" w:hint="cs"/>
          <w:rtl/>
        </w:rPr>
        <w:t>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مادر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کشور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مشکلات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گرفتاری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هایی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برخی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آن‌ها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ناشی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تحریم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برخی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علت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کم‌کاری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هاست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وجود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مشکلات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انشاالله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مردم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شرکت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حداکثری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خواهند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داشت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مایوس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خواهند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کرد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نیز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کوری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چشمان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دشمنان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اسلام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ایران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با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حضور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حداکثری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انشاالله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الرحمان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قلب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نازنین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آقا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امام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زمان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ومقام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معظم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رهبری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را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شاد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خواهیم</w:t>
      </w:r>
      <w:r w:rsidRPr="006159E2">
        <w:rPr>
          <w:rFonts w:cs="2  Titr"/>
          <w:rtl/>
        </w:rPr>
        <w:t xml:space="preserve"> </w:t>
      </w:r>
      <w:r w:rsidRPr="006159E2">
        <w:rPr>
          <w:rFonts w:cs="2  Titr" w:hint="cs"/>
          <w:rtl/>
        </w:rPr>
        <w:t>کرد</w:t>
      </w:r>
      <w:r w:rsidR="000230DD" w:rsidRPr="000230DD">
        <w:rPr>
          <w:rFonts w:cs="2  Titr" w:hint="cs"/>
          <w:rtl/>
        </w:rPr>
        <w:t>عظمت</w:t>
      </w:r>
      <w:r w:rsidR="000230DD" w:rsidRPr="000230DD">
        <w:rPr>
          <w:rFonts w:cs="2  Titr"/>
          <w:rtl/>
        </w:rPr>
        <w:t xml:space="preserve"> </w:t>
      </w:r>
      <w:r w:rsidR="000230DD" w:rsidRPr="000230DD">
        <w:rPr>
          <w:rFonts w:cs="2  Titr" w:hint="cs"/>
          <w:rtl/>
        </w:rPr>
        <w:t>و</w:t>
      </w:r>
      <w:r w:rsidR="000230DD" w:rsidRPr="000230DD">
        <w:rPr>
          <w:rFonts w:cs="2  Titr"/>
          <w:rtl/>
        </w:rPr>
        <w:t xml:space="preserve"> </w:t>
      </w:r>
      <w:r w:rsidR="000230DD" w:rsidRPr="000230DD">
        <w:rPr>
          <w:rFonts w:cs="2  Titr" w:hint="cs"/>
          <w:rtl/>
        </w:rPr>
        <w:t>اقتدار</w:t>
      </w:r>
      <w:r w:rsidR="000230DD" w:rsidRPr="000230DD">
        <w:rPr>
          <w:rFonts w:cs="2  Titr"/>
          <w:rtl/>
        </w:rPr>
        <w:t xml:space="preserve"> </w:t>
      </w:r>
      <w:r w:rsidR="000230DD" w:rsidRPr="000230DD">
        <w:rPr>
          <w:rFonts w:cs="2  Titr" w:hint="cs"/>
          <w:rtl/>
        </w:rPr>
        <w:t>ایران</w:t>
      </w:r>
      <w:r w:rsidR="000230DD" w:rsidRPr="000230DD">
        <w:rPr>
          <w:rFonts w:cs="2  Titr"/>
          <w:rtl/>
        </w:rPr>
        <w:t xml:space="preserve"> </w:t>
      </w:r>
      <w:r w:rsidR="000230DD" w:rsidRPr="000230DD">
        <w:rPr>
          <w:rFonts w:cs="2  Titr" w:hint="cs"/>
          <w:rtl/>
        </w:rPr>
        <w:t>است</w:t>
      </w:r>
      <w:r w:rsidR="000854B1" w:rsidRPr="000854B1">
        <w:rPr>
          <w:rFonts w:cs="2  Titr"/>
        </w:rPr>
        <w:t>.</w:t>
      </w:r>
    </w:p>
    <w:sectPr w:rsidR="00605DB2" w:rsidRPr="000854B1" w:rsidSect="000854B1">
      <w:pgSz w:w="12240" w:h="15840"/>
      <w:pgMar w:top="426" w:right="191" w:bottom="144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AA9" w:rsidRDefault="00A25AA9" w:rsidP="006159E2">
      <w:pPr>
        <w:spacing w:after="0" w:line="240" w:lineRule="auto"/>
      </w:pPr>
      <w:r>
        <w:separator/>
      </w:r>
    </w:p>
  </w:endnote>
  <w:endnote w:type="continuationSeparator" w:id="0">
    <w:p w:rsidR="00A25AA9" w:rsidRDefault="00A25AA9" w:rsidP="0061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AA9" w:rsidRDefault="00A25AA9" w:rsidP="006159E2">
      <w:pPr>
        <w:spacing w:after="0" w:line="240" w:lineRule="auto"/>
      </w:pPr>
      <w:r>
        <w:separator/>
      </w:r>
    </w:p>
  </w:footnote>
  <w:footnote w:type="continuationSeparator" w:id="0">
    <w:p w:rsidR="00A25AA9" w:rsidRDefault="00A25AA9" w:rsidP="00615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B1"/>
    <w:rsid w:val="0001420D"/>
    <w:rsid w:val="0001685F"/>
    <w:rsid w:val="0002299A"/>
    <w:rsid w:val="000230DD"/>
    <w:rsid w:val="00041208"/>
    <w:rsid w:val="00045BD1"/>
    <w:rsid w:val="00062E74"/>
    <w:rsid w:val="00072CF3"/>
    <w:rsid w:val="00076996"/>
    <w:rsid w:val="000854B1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4CDE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159E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D0626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25AA9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1873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67BD9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E2"/>
  </w:style>
  <w:style w:type="paragraph" w:styleId="Footer">
    <w:name w:val="footer"/>
    <w:basedOn w:val="Normal"/>
    <w:link w:val="FooterChar"/>
    <w:uiPriority w:val="99"/>
    <w:unhideWhenUsed/>
    <w:rsid w:val="0061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E2"/>
  </w:style>
  <w:style w:type="paragraph" w:styleId="Footer">
    <w:name w:val="footer"/>
    <w:basedOn w:val="Normal"/>
    <w:link w:val="FooterChar"/>
    <w:uiPriority w:val="99"/>
    <w:unhideWhenUsed/>
    <w:rsid w:val="00615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8</cp:revision>
  <cp:lastPrinted>2021-05-02T07:28:00Z</cp:lastPrinted>
  <dcterms:created xsi:type="dcterms:W3CDTF">2021-04-17T04:58:00Z</dcterms:created>
  <dcterms:modified xsi:type="dcterms:W3CDTF">2021-05-02T07:29:00Z</dcterms:modified>
</cp:coreProperties>
</file>