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CC3" w:rsidRDefault="009B7CC3" w:rsidP="00041D0A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راد</w:t>
      </w:r>
      <w:r>
        <w:rPr>
          <w:rFonts w:cs="Arial"/>
          <w:rtl/>
        </w:rPr>
        <w:t xml:space="preserve"> خطبه اول نماز جمعه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مورخ</w:t>
      </w:r>
      <w:r>
        <w:rPr>
          <w:rFonts w:cs="Arial"/>
          <w:rtl/>
          <w:lang w:bidi="fa-IR"/>
        </w:rPr>
        <w:t>۱۴۰۲/۰۲/۲۹</w:t>
      </w:r>
      <w:r>
        <w:rPr>
          <w:rFonts w:cs="Arial"/>
          <w:rtl/>
        </w:rPr>
        <w:t xml:space="preserve">  توسط امام جمعه محترم موقت،حجت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محمد عرب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و همه شما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زان،برادران</w:t>
      </w:r>
      <w:r>
        <w:rPr>
          <w:rFonts w:cs="Arial"/>
          <w:rtl/>
        </w:rPr>
        <w:t xml:space="preserve"> و خواهران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دعوت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،انجام</w:t>
      </w:r>
      <w:r>
        <w:rPr>
          <w:rFonts w:cs="Arial"/>
          <w:rtl/>
        </w:rPr>
        <w:t xml:space="preserve"> واجبات و ترک محرمات.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باقر ع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>: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نتان</w:t>
      </w:r>
      <w:r>
        <w:rPr>
          <w:rFonts w:cs="Arial"/>
          <w:rtl/>
        </w:rPr>
        <w:t xml:space="preserve"> را با تقوا حفظ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امام صادق ع در کتاب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روا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جمله در کتاب خصال، مرحوم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صدوق :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پنج</w:t>
      </w:r>
      <w:r>
        <w:rPr>
          <w:rFonts w:cs="Arial"/>
          <w:rtl/>
        </w:rPr>
        <w:t xml:space="preserve"> خصلت هست که اگر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آنها در انسان نباشد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بهره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: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اول: وفا ؛ وفادار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ثابت قدم بودن نسبت به تعهدات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چند نفر بسته شده.پا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بند</w:t>
      </w:r>
      <w:r>
        <w:rPr>
          <w:rFonts w:cs="Arial"/>
          <w:rtl/>
        </w:rPr>
        <w:t xml:space="preserve"> بودن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تعهدات را وفادار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>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وفادار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باعث تحک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روابط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ارتباط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و امام معصوم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تعهد است انسان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نسبت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تعهدات وفادار باشد.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دوم : تدب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؛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برنامه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>.تدب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هدف مشخص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انتخاب کند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به آن هدف،برنامه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خلقت که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متعال و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هست بر اساس نظم و برنامه و قانون هست لذا ما  هم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خانوادگ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خودمان ،اساس کارمان بر اساس تدب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باشد.</w:t>
      </w:r>
    </w:p>
    <w:p w:rsidR="009B7CC3" w:rsidRDefault="009B7CC3" w:rsidP="009B7CC3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موارد 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اسلام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کرده بحث برنامه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سوم : شرم 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؛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شرم</w:t>
      </w:r>
      <w:r>
        <w:rPr>
          <w:rFonts w:cs="Arial"/>
          <w:rtl/>
        </w:rPr>
        <w:t xml:space="preserve"> 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مسئله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هم از نظر عقل و هم از نظر نقل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: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شرم</w:t>
      </w:r>
      <w:r>
        <w:rPr>
          <w:rFonts w:cs="Arial"/>
          <w:rtl/>
        </w:rPr>
        <w:t xml:space="preserve"> 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انسان علامت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او هست.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لباس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،ح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است.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عفت و پاکدامن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است. دشمن و دشمن ها و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ها اگر بخواهند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جامعه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مظاهر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آنها حجاب است را بردارند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اول شرم 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را برم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بعد به سنگر حجاب حمله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برد</w:t>
      </w:r>
      <w:r>
        <w:rPr>
          <w:rFonts w:cs="Arial"/>
          <w:rtl/>
        </w:rPr>
        <w:t>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افراد از لحاظ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هستند و نسبت به مسئله حجاب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روزه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باشد...بلکه سال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سال، دشمن از طر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ماهواره و راهها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گر،</w:t>
      </w:r>
      <w:r>
        <w:rPr>
          <w:rFonts w:cs="Arial"/>
          <w:rtl/>
        </w:rPr>
        <w:t xml:space="preserve"> 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مبتذل،اهم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ندادن به مسئله محرم و نامحرم، ترو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اول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بعد حجاب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>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در دو عامل دارد :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نبودن</w:t>
      </w:r>
      <w:r>
        <w:rPr>
          <w:rFonts w:cs="Arial"/>
          <w:rtl/>
        </w:rPr>
        <w:t xml:space="preserve">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در مردان، نبودن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در زنان.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متوجه شدند در بازار کوفه به بحث ارتباط محرم و نامحرم و حجاب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داده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سخنران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قرائ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دادند و مخاطب خود را مردان قرار دادند...! خانم ها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حضرت، مردها را توب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کردند. گفتند اگر شما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زنان شما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حجاب نبودند.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مسئله 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در مقابل خدا و خلق خدا.</w:t>
      </w:r>
    </w:p>
    <w:p w:rsidR="009B7CC3" w:rsidRDefault="009B7CC3" w:rsidP="009B7CC3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خانواده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مظهر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باشد.بچه ها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طفول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شرم 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خصلت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>.</w:t>
      </w:r>
    </w:p>
    <w:p w:rsidR="009B7CC3" w:rsidRDefault="009B7CC3" w:rsidP="009B7CC3">
      <w:pPr>
        <w:bidi/>
      </w:pPr>
    </w:p>
    <w:p w:rsidR="009B7CC3" w:rsidRDefault="009B7CC3" w:rsidP="009B7CC3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لسان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ندارد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درباره او نداشته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 ها لط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در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پخش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راب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زند،</w:t>
      </w:r>
      <w:r>
        <w:rPr>
          <w:rFonts w:cs="Arial"/>
          <w:rtl/>
        </w:rPr>
        <w:t xml:space="preserve"> مسائل را عاد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 روابط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دختر وپسر، را دشمن در قالب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جوک در اخت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ما قرار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>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چرا</w:t>
      </w:r>
      <w:r>
        <w:rPr>
          <w:rFonts w:cs="Arial"/>
          <w:rtl/>
        </w:rPr>
        <w:t xml:space="preserve"> در اسلام، شراب و موس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مبتذل حرام اعلام شده؟چون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ضربه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زند</w:t>
      </w:r>
      <w:r>
        <w:rPr>
          <w:rFonts w:cs="Arial"/>
          <w:rtl/>
        </w:rPr>
        <w:t xml:space="preserve"> به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جامعه.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سنگر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حفظ شود.</w:t>
      </w:r>
    </w:p>
    <w:p w:rsidR="009B7CC3" w:rsidRDefault="009B7CC3" w:rsidP="009B7CC3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مباحث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روشنگر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افراد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شما اول 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جلو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دزد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و اختلاس ها را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به مسئله حجاب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... به ظاهر روشنفکر و دلسوز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باطن، نادان!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جواب</w:t>
      </w:r>
      <w:r>
        <w:rPr>
          <w:rFonts w:cs="Arial"/>
          <w:rtl/>
        </w:rPr>
        <w:t xml:space="preserve"> ساده اش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اتفاقا مرتبط هست  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اختلاس . چون اختلاس و دست بردن به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المال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المال را ملک خودشان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دانند</w:t>
      </w:r>
      <w:r>
        <w:rPr>
          <w:rFonts w:cs="Arial"/>
          <w:rtl/>
        </w:rPr>
        <w:t xml:space="preserve">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مثلا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نحو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المال دسترس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المال حق من است و آن را چپاول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آ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حجاب هم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منطق را دارد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کوچه و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کوچه و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ابان</w:t>
      </w:r>
      <w:r>
        <w:rPr>
          <w:rFonts w:cs="Arial"/>
          <w:rtl/>
        </w:rPr>
        <w:t xml:space="preserve"> مال من است و هرگونه که دلم بخواهد و باهرپوشش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دلم بخواهد راه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روم</w:t>
      </w:r>
      <w:r>
        <w:rPr>
          <w:rFonts w:cs="Arial"/>
          <w:rtl/>
        </w:rPr>
        <w:t>..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منطق</w:t>
      </w:r>
      <w:r>
        <w:rPr>
          <w:rFonts w:cs="Arial"/>
          <w:rtl/>
        </w:rPr>
        <w:t xml:space="preserve"> مفسد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مفسد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است.منطق هردو خودخواه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غرور است.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تذکر داده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حجابت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تو نگاه نکن! اولا چه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خواسته نگاه کند ثان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مثل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کشد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گار</w:t>
      </w:r>
      <w:r>
        <w:rPr>
          <w:rFonts w:cs="Arial"/>
          <w:rtl/>
        </w:rPr>
        <w:t xml:space="preserve"> نکش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شما نفس نکش!! چرا من نفس نکشم تو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گار</w:t>
      </w:r>
      <w:r>
        <w:rPr>
          <w:rFonts w:cs="Arial"/>
          <w:rtl/>
        </w:rPr>
        <w:t xml:space="preserve"> نکش. چرا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خود را کنترل کنند تو 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برخلاف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عقل و فطرت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چهارم: خوش خلق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؛ راز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هر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هر صنف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حسن خلق است که ما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حسن خلق در اسلام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041D0A" w:rsidRDefault="009B7CC3" w:rsidP="009B7CC3">
      <w:pPr>
        <w:bidi/>
        <w:rPr>
          <w:rFonts w:cs="Arial"/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پنجم</w:t>
      </w:r>
      <w:r>
        <w:rPr>
          <w:rFonts w:cs="Arial"/>
          <w:rtl/>
        </w:rPr>
        <w:t xml:space="preserve"> : که چهارمورد قبل را در بر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آزادگ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>) است که انسان،فقط عبد خدا باشد. عبود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عبادت فقط مختص خدا باشد. بالاتر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آزادگ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تعبد در مقابل خدا است.</w:t>
      </w:r>
    </w:p>
    <w:p w:rsidR="00041D0A" w:rsidRDefault="00041D0A">
      <w:pPr>
        <w:rPr>
          <w:rFonts w:cs="Arial"/>
          <w:rtl/>
        </w:rPr>
      </w:pPr>
      <w:r>
        <w:rPr>
          <w:rFonts w:cs="Arial"/>
          <w:rtl/>
        </w:rPr>
        <w:br w:type="page"/>
      </w:r>
    </w:p>
    <w:p w:rsidR="009B7CC3" w:rsidRDefault="009B7CC3" w:rsidP="009B7CC3">
      <w:pPr>
        <w:bidi/>
      </w:pPr>
    </w:p>
    <w:p w:rsidR="009B7CC3" w:rsidRDefault="009B7CC3" w:rsidP="00041D0A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راد</w:t>
      </w:r>
      <w:r>
        <w:rPr>
          <w:rFonts w:cs="Arial"/>
          <w:rtl/>
        </w:rPr>
        <w:t xml:space="preserve"> خطبه دوم نماز جمعه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مورخ</w:t>
      </w:r>
      <w:r>
        <w:rPr>
          <w:rFonts w:cs="Arial"/>
          <w:rtl/>
          <w:lang w:bidi="fa-IR"/>
        </w:rPr>
        <w:t>۱۴۰۲/۰۲/۲۹</w:t>
      </w:r>
      <w:r>
        <w:rPr>
          <w:rFonts w:cs="Arial"/>
          <w:rtl/>
        </w:rPr>
        <w:t xml:space="preserve">  توسط امام جمعه محترم موقت،حجت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محمد عرب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باز</w:t>
      </w:r>
      <w:r>
        <w:rPr>
          <w:rFonts w:cs="Arial"/>
          <w:rtl/>
        </w:rPr>
        <w:t xml:space="preserve"> هم خودم و همه شما و همه شما نمازگزاران جمعه،برادران و خواهران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دعوت و سفارش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صادق ع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: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تلاش</w:t>
      </w:r>
      <w:r>
        <w:rPr>
          <w:rFonts w:cs="Arial"/>
          <w:rtl/>
        </w:rPr>
        <w:t xml:space="preserve"> و کوشش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تقوا در آن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نشود سود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نخواهد داشت.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:</w:t>
      </w:r>
    </w:p>
    <w:p w:rsidR="009B7CC3" w:rsidRDefault="009B7CC3" w:rsidP="009B7CC3">
      <w:pPr>
        <w:bidi/>
      </w:pPr>
      <w:r>
        <w:rPr>
          <w:rFonts w:cs="Arial"/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ascii="Arial" w:hAnsi="Arial"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شوال المکرم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اولا</w:t>
      </w:r>
      <w:r>
        <w:rPr>
          <w:rFonts w:cs="Arial"/>
          <w:rtl/>
        </w:rPr>
        <w:t xml:space="preserve"> تشکر کنم از همه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ارتباط با شهادت امام صادق ع اقامه عزا کردند هر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مساجد و محافل در قالب 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مذهب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دسته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هرشکل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عرض ارادت به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مذهب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داشت ان شاءالله همه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معجور باشند.</w:t>
      </w:r>
    </w:p>
    <w:p w:rsidR="009B7CC3" w:rsidRDefault="009B7CC3" w:rsidP="009B7CC3">
      <w:pPr>
        <w:bidi/>
      </w:pPr>
      <w:r>
        <w:rPr>
          <w:rFonts w:cs="Arial"/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ascii="Arial" w:hAnsi="Arial"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آستانه</w:t>
      </w:r>
      <w:r>
        <w:rPr>
          <w:rFonts w:cs="Arial"/>
          <w:rtl/>
        </w:rPr>
        <w:t xml:space="preserve"> ماه 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القعده الحرام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روز اول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، به نام دهه کرامت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که شامل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فرخنده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که منتسب به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 است. روز اول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روز بزرگداشت حضرت فاطمه معصومه س است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 روز بزرگداشت حضرت احمدبن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دهه قرار دارد.</w:t>
      </w:r>
    </w:p>
    <w:p w:rsidR="009B7CC3" w:rsidRDefault="009B7CC3" w:rsidP="00041D0A">
      <w:pPr>
        <w:bidi/>
      </w:pP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از امامزادگان و بقاع متبرکه و روز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ازدهم</w:t>
      </w:r>
      <w:r>
        <w:rPr>
          <w:rFonts w:cs="Arial"/>
          <w:rtl/>
        </w:rPr>
        <w:t xml:space="preserve"> 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القعده روز ولادت باسعادت امام رئوف حضرت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ع .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ولادت حضرت معصومه به نام روز دختر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که ضمن عرض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به همه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بالاخص  دختران بزرگوار بو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دختران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نمازجمعه شرکت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هست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بازنگر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نگاه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اسلام به مسئله زن و مسئله دختر.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برخلاف</w:t>
      </w:r>
      <w:r>
        <w:rPr>
          <w:rFonts w:cs="Arial"/>
          <w:rtl/>
        </w:rPr>
        <w:t xml:space="preserve"> 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غات</w:t>
      </w:r>
      <w:r>
        <w:rPr>
          <w:rFonts w:cs="Arial"/>
          <w:rtl/>
        </w:rPr>
        <w:t xml:space="preserve"> سوئ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 انجام گرفته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اسلام،جا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و احترام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زن و دختر ،قائل هست.</w:t>
      </w:r>
    </w:p>
    <w:p w:rsidR="009B7CC3" w:rsidRDefault="009B7CC3" w:rsidP="009B7CC3">
      <w:pPr>
        <w:bidi/>
      </w:pPr>
      <w:r>
        <w:rPr>
          <w:rFonts w:cs="Arial"/>
          <w:rtl/>
        </w:rPr>
        <w:t xml:space="preserve"> سخن و 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امبراکرم</w:t>
      </w:r>
      <w:r>
        <w:rPr>
          <w:rFonts w:cs="Arial"/>
          <w:rtl/>
        </w:rPr>
        <w:t xml:space="preserve"> و ائمه بزرگوار  ع همه نشاندهنده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زن مقام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بالا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دارد.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زن</w:t>
      </w:r>
      <w:r>
        <w:rPr>
          <w:rFonts w:cs="Arial"/>
          <w:rtl/>
        </w:rPr>
        <w:t xml:space="preserve"> و دختر در خانواده و جامعه،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بالا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دارد.  بالاتر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خدمت به دخترها آن است که همه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حجاب 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عفت و وقار آنها حفظ شود بالاتر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ظلم به دخترها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به نحو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فراهم شود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فرشتگان محجوب خدا در برابر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نامحرم قرار ب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جا همه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نحو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که وقار زن ها و دخترها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حفظ شود.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بعنوان 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روز دختر به همه دخترخانم ها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امبرمکرم</w:t>
      </w:r>
      <w:r>
        <w:rPr>
          <w:rFonts w:cs="Arial"/>
          <w:rtl/>
        </w:rPr>
        <w:t xml:space="preserve"> اسلام حضرت محمدمصطف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 فرمودند چه فرزند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دختر، هم پرمحبت است هم کمک کار و هم مونس است . هم پاک و پاک کننده.</w:t>
      </w:r>
      <w:r w:rsidR="00EC238B">
        <w:rPr>
          <w:rFonts w:cs="Arial" w:hint="cs"/>
          <w:rtl/>
        </w:rPr>
        <w:t xml:space="preserve"> </w:t>
      </w:r>
    </w:p>
    <w:p w:rsidR="009B7CC3" w:rsidRDefault="009B7CC3" w:rsidP="009B7CC3">
      <w:pPr>
        <w:bidi/>
      </w:pPr>
      <w:bookmarkStart w:id="0" w:name="_GoBack"/>
      <w:r>
        <w:rPr>
          <w:rFonts w:cs="Arial"/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cs="Arial"/>
          <w:rtl/>
          <w:lang w:bidi="fa-IR"/>
        </w:rPr>
        <w:t>۳۰</w:t>
      </w:r>
      <w:bookmarkEnd w:id="0"/>
      <w:r>
        <w:rPr>
          <w:rFonts w:cs="Arial"/>
          <w:rtl/>
        </w:rPr>
        <w:t xml:space="preserve"> ارد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بهشت</w:t>
      </w:r>
      <w:r>
        <w:rPr>
          <w:rFonts w:cs="Arial"/>
          <w:rtl/>
        </w:rPr>
        <w:t xml:space="preserve"> بنام روز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است.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در </w:t>
      </w:r>
      <w:r>
        <w:rPr>
          <w:rFonts w:cs="Arial"/>
          <w:rtl/>
          <w:lang w:bidi="fa-IR"/>
        </w:rPr>
        <w:t>۳۰</w:t>
      </w:r>
      <w:r>
        <w:rPr>
          <w:rFonts w:cs="Arial"/>
          <w:rtl/>
        </w:rPr>
        <w:t xml:space="preserve"> ارد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بهشت</w:t>
      </w:r>
      <w:r>
        <w:rPr>
          <w:rFonts w:cs="Arial"/>
          <w:rtl/>
        </w:rPr>
        <w:t xml:space="preserve"> سال </w:t>
      </w:r>
      <w:r>
        <w:rPr>
          <w:rFonts w:cs="Arial"/>
          <w:rtl/>
          <w:lang w:bidi="fa-IR"/>
        </w:rPr>
        <w:t>۱۳۹۳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نظام در ارتباط با بحث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ابلاغ کردند لذا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نام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موضوع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جوامع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حکومت و دولت ها در برنامه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و تنظ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ودجه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و قانون 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 نگاه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دارند  چون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ابعاد مختلف است هم بعد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هم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فرهن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/>
          <w:rtl/>
        </w:rPr>
        <w:t>.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مسئله 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در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موارد در واقع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شده و در نظر گرفته شده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به عبارت بهتر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خون دل خوردن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رابطه را آشنا و آگاه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قوان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مختلف هم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رابطه وضع شده در دولت ها بو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در دولت فعل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،کارها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انجام شده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بحث فرزندآور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مسئله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. 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قض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و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انکار کرد که 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افراد جامعه و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بزرگوار هنوز نسبت به مسئله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فرزندآور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قانع نشدند آن دغدغه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داشته باشند درواقع ندارند البته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کار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خسته شد کارگاه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lastRenderedPageBreak/>
        <w:t>مختلف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برگزا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شود جلسات مختلف بصورت شفاف،آمار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شود که مردم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رابطه بو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جوان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خانواده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مسئله فرزندآور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بدانند اما تقر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در دو مورد خلاصه کرد علت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افراد نسبت به فرزندآور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رغبت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. 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چرا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،در واقع  فرزندآور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دنبال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کنند؟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>: بحث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>: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فرزند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خرج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شتر؛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اوضاع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خرج خودمان را هم به زور تام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بتوان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دو فرزند نگهدار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...و بعد که بزرگتر شد خانه و جه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فراهم شود..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مسئله،صح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امکانات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دوفرزند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فرزندانشان تام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کرده اند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 ها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امکانات   هشت فرزند به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آوردند.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امکانات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دوبچه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. 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سبک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کرده متاسفانه هم تجمل گرا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هم چشم و هم چشم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مد و مدگرا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هم راحت طلب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حاکم شده و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اش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به فرزندآور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 .</w:t>
      </w:r>
    </w:p>
    <w:p w:rsidR="009B7CC3" w:rsidRDefault="009B7CC3" w:rsidP="009B7CC3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مفهوم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ارزش و پرخرج با اسم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سمون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وجود دارد : ده ها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تومان خرج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از پوشک دوره نوزاد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 دوچرخه دوره نوجوان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فراهم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!! و پدر و مادر  به قرض و قسط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افتند...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بله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سخت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فرزند هم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است!!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خرج ها را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کم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خرج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مستقل است!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شاءالله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توجه کنند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مسائل.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خانواده ها پرجمع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بود خرج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اضاف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نبود مردم خودشان را گرفتار مد و مدپرست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چشم و هم چشم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نکرده بودند الان 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و هستند خانواده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دوره که ما فکر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دو فرزند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خانواده ها چند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فرزند د</w:t>
      </w:r>
      <w:r>
        <w:rPr>
          <w:rFonts w:cs="Arial" w:hint="eastAsia"/>
          <w:rtl/>
        </w:rPr>
        <w:t>ارند</w:t>
      </w:r>
      <w:r>
        <w:rPr>
          <w:rFonts w:cs="Arial"/>
          <w:rtl/>
        </w:rPr>
        <w:t>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ازطرف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گر،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فرزند کمتر باشد بهتر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صد درصد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 غلط است در واقع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مکتب و مذهب،نظر کارشناس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علوم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 را تا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.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با آموزش اشتباه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،  فکر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امکانات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بهتر...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اشتباه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>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فرزند از هرجهت پرورش و رشد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کند،  بو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قدرت و هنر تعامل با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گران،ابراز</w:t>
      </w:r>
      <w:r>
        <w:rPr>
          <w:rFonts w:cs="Arial"/>
          <w:rtl/>
        </w:rPr>
        <w:t xml:space="preserve"> احساسات و عواطف را داشته باشد بتواند در جامعه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تک فرزند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فرزند را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خانواده شلوغ شد؟؟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ارزش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خانواده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فرزند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شکل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لذا مسئله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ت،مسئله</w:t>
      </w:r>
      <w:r>
        <w:rPr>
          <w:rFonts w:cs="Arial"/>
          <w:rtl/>
        </w:rPr>
        <w:t xml:space="preserve"> 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ان شاءااله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توجه کنند.</w:t>
      </w:r>
    </w:p>
    <w:p w:rsidR="009B7CC3" w:rsidRDefault="009B7CC3" w:rsidP="009B7CC3">
      <w:pPr>
        <w:bidi/>
      </w:pPr>
      <w:r>
        <w:rPr>
          <w:rFonts w:cs="Arial"/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ascii="Arial" w:hAnsi="Arial"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سوم خرداد سالروز آزادساز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خرمشهر است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همه شهدا را 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صدام</w:t>
      </w:r>
      <w:r>
        <w:rPr>
          <w:rFonts w:cs="Arial"/>
          <w:rtl/>
        </w:rPr>
        <w:t xml:space="preserve"> که با ادعاها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و غر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گفت</w:t>
      </w:r>
      <w:r>
        <w:rPr>
          <w:rFonts w:cs="Arial"/>
          <w:rtl/>
        </w:rPr>
        <w:t xml:space="preserve"> سه روزه خوزستان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هفته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تهران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۳۵</w:t>
      </w:r>
      <w:r>
        <w:rPr>
          <w:rFonts w:cs="Arial"/>
          <w:rtl/>
        </w:rPr>
        <w:t xml:space="preserve"> روز  بچه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خرمشهر مقاومت کردند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علم الهد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با دست خال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توانستند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کماه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 را نگه دارند اما بالاخره توسط دشمن اشغال شد اما در سال </w:t>
      </w:r>
      <w:r>
        <w:rPr>
          <w:rFonts w:cs="Arial"/>
          <w:rtl/>
          <w:lang w:bidi="fa-IR"/>
        </w:rPr>
        <w:t>۶۱</w:t>
      </w:r>
      <w:r>
        <w:rPr>
          <w:rFonts w:cs="Arial"/>
          <w:rtl/>
        </w:rPr>
        <w:t xml:space="preserve"> خرمشهر آزاد شد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حماسه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شد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را هم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9B7CC3" w:rsidRDefault="009B7CC3" w:rsidP="009B7CC3">
      <w:pPr>
        <w:bidi/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شاءالله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متعال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را قدردان رشادت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شهدا قرار دهد.</w:t>
      </w:r>
    </w:p>
    <w:sectPr w:rsidR="009B7C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128"/>
    <w:rsid w:val="00041D0A"/>
    <w:rsid w:val="00187742"/>
    <w:rsid w:val="001D2128"/>
    <w:rsid w:val="003974A0"/>
    <w:rsid w:val="009151EF"/>
    <w:rsid w:val="009272CC"/>
    <w:rsid w:val="009B7CC3"/>
    <w:rsid w:val="00EC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766EF"/>
  <w15:chartTrackingRefBased/>
  <w15:docId w15:val="{DACD9D12-6FF1-405B-94F9-117950939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1436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dcterms:created xsi:type="dcterms:W3CDTF">2023-06-27T17:28:00Z</dcterms:created>
  <dcterms:modified xsi:type="dcterms:W3CDTF">2023-06-27T17:31:00Z</dcterms:modified>
</cp:coreProperties>
</file>