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224" w:rsidRDefault="00A73224" w:rsidP="00A73224">
      <w:pPr>
        <w:bidi/>
      </w:pPr>
      <w:bookmarkStart w:id="0" w:name="_GoBack"/>
      <w:bookmarkEnd w:id="0"/>
    </w:p>
    <w:p w:rsidR="00A73224" w:rsidRDefault="00A73224" w:rsidP="00A73224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شهادت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عالم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محضر فرزند برومندشون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نائب بر حقشون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محبان و ارادتمندان به ساحت مقدس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محضر شما برادران و خواهران نمازگذار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سخن خودم رو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 شان فاطمه زهرا س شروع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از آقا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نقل شده است که خداوند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حضرت محمد بن عبدالله خطاب فرمود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 اگر تو نبود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موجودات رو خلق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کردم و اگر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نبود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را خلق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کردم و اگر فاطمه زهرا س نبود شما دو نفر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را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خلق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کردم</w:t>
      </w:r>
      <w:r>
        <w:t>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عظمت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رو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رسونه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شاعر</w:t>
      </w:r>
      <w:r>
        <w:rPr>
          <w:rFonts w:cs="Arial"/>
          <w:rtl/>
        </w:rPr>
        <w:t xml:space="preserve">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در وصف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سروده است که</w:t>
      </w:r>
      <w:r>
        <w:t xml:space="preserve"> :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رتبه ز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مقدم زهراست</w:t>
      </w:r>
      <w:r>
        <w:t xml:space="preserve"> 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همتا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 دو عالم زهراست</w:t>
      </w:r>
      <w:r>
        <w:t xml:space="preserve"> 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برگوگ</w:t>
      </w:r>
      <w:r>
        <w:rPr>
          <w:rFonts w:cs="Arial"/>
          <w:rtl/>
        </w:rPr>
        <w:t xml:space="preserve"> به آنکه  اسم اعظم 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تمام اسم اعظم زهراست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لولاک استفاده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که همه ارزش ها و کمالات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انسان به عنوان اشرف مخلوقات تصور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در وجود مقدس و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جلوه کرده است زن ها گرچه در کل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شده اند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زنان نداشتند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چه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شده با</w:t>
      </w:r>
      <w:r>
        <w:rPr>
          <w:rFonts w:cs="Arial" w:hint="eastAsia"/>
          <w:rtl/>
        </w:rPr>
        <w:t>شند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پربار و درخشان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زنان را آنچنان بالا برد 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زن رو نشان داد که چه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داره بر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اساس حضرت امام ره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گفتار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نور دارند که من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</w:t>
      </w:r>
      <w:r>
        <w:t xml:space="preserve"> :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فاطمه</w:t>
      </w:r>
      <w:r>
        <w:rPr>
          <w:rFonts w:cs="Arial"/>
          <w:rtl/>
        </w:rPr>
        <w:t xml:space="preserve"> زهرا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فضائلش مهمتر از فضائل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ص و خاندان عصمت و طهارت بود تمام ابعاد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 متصور هست در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جلوه کرده و بوده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مظهر تمام فضائل و کمالات از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وجود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</w:t>
      </w:r>
    </w:p>
    <w:p w:rsidR="00A73224" w:rsidRDefault="00A73224" w:rsidP="00A73224">
      <w:pPr>
        <w:bidi/>
      </w:pPr>
      <w:r>
        <w:t xml:space="preserve">  </w:t>
      </w:r>
      <w:r>
        <w:rPr>
          <w:rFonts w:cs="Arial"/>
          <w:rtl/>
        </w:rPr>
        <w:t>که گفتم در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نور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دوتا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حضرت امام رو  جلد دوازدهم و صفحه دوازدهم ،هفتاد و دو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جلد ششم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صفحه صد و هشتاد و پنج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جلد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حضرت امام آمده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ملاحظه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هفته کتاب هم هست مطالعه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البته مفصل ؛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فقط دو جمله رو انتخاب کردم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به محضرتون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کردم</w:t>
      </w:r>
      <w:r>
        <w:t xml:space="preserve"> 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رالعمل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در اذان آمده بشتاب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عمل؛ معناش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؟؟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جواب کوتاه و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؛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 گفت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آنچه از معارف هست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نهفته است  فرمودن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به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فرزندان اون حضرت است</w:t>
      </w:r>
      <w:r>
        <w:t>.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ارجمند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در اسلام در سطح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هر مسلمان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شبانه روز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چند مرتبه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 با مکتب فاطمه زهرا و فرزندان او دعوت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العمل بشتاب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مک</w:t>
      </w:r>
      <w:r>
        <w:rPr>
          <w:rFonts w:cs="Arial" w:hint="eastAsia"/>
          <w:rtl/>
        </w:rPr>
        <w:t>تب</w:t>
      </w:r>
      <w:r>
        <w:rPr>
          <w:rFonts w:cs="Arial"/>
          <w:rtl/>
        </w:rPr>
        <w:t xml:space="preserve"> فاطمه ست مکتب فاطمه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مکتب فاطمه مکتب انس با خداست که الحمدالله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در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حاکم است من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شب</w:t>
      </w:r>
      <w:r>
        <w:rPr>
          <w:rFonts w:cs="Arial"/>
          <w:rtl/>
        </w:rPr>
        <w:t xml:space="preserve"> هم عرض کردم در جمع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مسجد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مقدس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من، مکتب فاطمه مکتب عشق است مکتب انس با خداست مکتب تلاوت قرآ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مکتب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همون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داره اون رو دنبال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و اگر من و شما الان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کبود مطرح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مگر به خاطر مکتب فاطمه که مکتب قرآن است که مکتب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مکتب انس با خداست من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درخواست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بکنم از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عموما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خصوصا مخصوصا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 موقع اذان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اذان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وار</w:t>
      </w:r>
      <w:r>
        <w:rPr>
          <w:rFonts w:cs="Arial"/>
          <w:rtl/>
        </w:rPr>
        <w:t xml:space="preserve"> مسجد و محراب و محله و روستا و شهر همه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بلند باشه اذان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چه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برتر و بالاتر که حداقل در روز جمعه که ما و شما رو فراخواندن به حضور در نماز جمعه : بشتاب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ذکر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و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ذکر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نماز است</w:t>
      </w:r>
      <w:r>
        <w:t>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رئوف مهربان دست من و شماها رو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و کمکمون بکنه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ذکر خدا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را نماز را بر پا 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اهال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نماز ما خلوت باشه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ما و شما رو فرا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خوانند</w:t>
      </w:r>
      <w:r>
        <w:rPr>
          <w:rFonts w:cs="Arial"/>
          <w:rtl/>
        </w:rPr>
        <w:t xml:space="preserve"> به نماز  آن هم ن</w:t>
      </w:r>
      <w:r>
        <w:rPr>
          <w:rFonts w:cs="Arial" w:hint="eastAsia"/>
          <w:rtl/>
        </w:rPr>
        <w:t>ماز</w:t>
      </w:r>
      <w:r>
        <w:rPr>
          <w:rFonts w:cs="Arial"/>
          <w:rtl/>
        </w:rPr>
        <w:t xml:space="preserve"> جمعه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هر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رها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کجا نماز جمعه چرا تو کوچه نشسته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حرکت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و همه موظف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رو دعوت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العمل</w:t>
      </w:r>
      <w:r>
        <w:t xml:space="preserve"> 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پس از ارتحال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موذن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اذان نگفت تا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زهرا فرموده باشن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مشتاقم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موذن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بشنوم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بلال گفته شد گفت حالا که فاطمه زهرا درخواست کرده و مشتاق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منه بلال ر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بشنود چشم امروز اذان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گم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شروع</w:t>
      </w:r>
      <w:r>
        <w:rPr>
          <w:rFonts w:cs="Arial"/>
          <w:rtl/>
        </w:rPr>
        <w:t xml:space="preserve"> کرد به اذان گفتن الله اکبر الله اکبر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وقت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ناله زهرا بلند شد فراز دوم رو خوند اشهد ان لا اله الا الله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نالش بلند و بلندتر شد اما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خواند بلال اشهد ان محمدا رسول الله 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طاقت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بابا شده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طاقت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</w:t>
      </w:r>
      <w:r>
        <w:rPr>
          <w:rFonts w:cs="Arial"/>
          <w:rtl/>
        </w:rPr>
        <w:t xml:space="preserve"> فاطمه زهرا از صورت به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افتاد و غش کرد</w:t>
      </w:r>
      <w:r>
        <w:t>...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اون روزا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زنده بود  آماده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وضو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گرفت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طرف مسجد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زهرا رو به هوش آوردن صدا زد چرا اذان قطعه فرمودن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اذان و ادامه بده</w:t>
      </w:r>
      <w:r>
        <w:t xml:space="preserve"> ....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ذکر</w:t>
      </w:r>
      <w:r>
        <w:rPr>
          <w:rFonts w:cs="Arial"/>
          <w:rtl/>
        </w:rPr>
        <w:t xml:space="preserve"> مص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حضرت زهرا (س)</w:t>
      </w:r>
      <w:r>
        <w:t>.....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شما برادران و خواهران نمازگزار رو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ادب به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عرض ادب و 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الاعظم و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 را با هم زمزمه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: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کل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الحجه بن الحسن</w:t>
      </w:r>
      <w:r>
        <w:t>........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به خودتون ببال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</w:t>
      </w:r>
    </w:p>
    <w:p w:rsidR="00A73224" w:rsidRDefault="00A73224" w:rsidP="00A73224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ممتاز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t xml:space="preserve"> 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فرمودند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تو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نازل شد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به چهره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رو فرمودن که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در زمره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مخلوقات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</w:t>
      </w:r>
      <w:r>
        <w:rPr>
          <w:rFonts w:cs="Arial" w:hint="cs"/>
          <w:rtl/>
        </w:rPr>
        <w:t>ی</w:t>
      </w:r>
      <w:r>
        <w:t>.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اتفاقا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رو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سنت هم در تفاس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خودشون آوردن مطابق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کوتاهه چند تا کلمه هم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مقام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بالاتر و برتر از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بودن که به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اعظم ما مخصوص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 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طالب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اون حضرت است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t xml:space="preserve"> 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فخر و مباهات داره رفقا برادرا نمازگذارا شما در زمره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کبود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اولا طبق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خوانده شد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باشند</w:t>
      </w:r>
      <w:r>
        <w:t xml:space="preserve"> : 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عمل صالح؛</w:t>
      </w:r>
    </w:p>
    <w:p w:rsidR="00A73224" w:rsidRDefault="00A73224" w:rsidP="00A73224">
      <w:pPr>
        <w:bidi/>
      </w:pPr>
      <w:r>
        <w:t xml:space="preserve">  </w:t>
      </w:r>
      <w:r>
        <w:rPr>
          <w:rFonts w:cs="Arial"/>
          <w:rtl/>
        </w:rPr>
        <w:t>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برخوردار باشن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عمل صالح ،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هستن انشاالله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از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خواهم که ما رو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ثابت قدم بدارد به برکت صلوات بر محمد و آل محمد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</w:rPr>
        <w:t xml:space="preserve">هفته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کتاب و کتابخوان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 که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چهارم آبان مصادف هست با سالروز ارتحال حضرت علامه طباطبا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رضوان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صاحب کتاب تفس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که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سالروز ارتحال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rPr>
          <w:rFonts w:cs="Arial"/>
          <w:rtl/>
        </w:rPr>
        <w:t xml:space="preserve"> رو روز کتاب و کتابخوان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تا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 </w:t>
      </w:r>
      <w:r>
        <w:rPr>
          <w:rFonts w:cs="Arial" w:hint="eastAsia"/>
          <w:rtl/>
        </w:rPr>
        <w:t>تاس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والا و ممتاز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علامه طباطبا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ره اهل مطالعه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کتاب باشن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متاسفم که بگم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شده که ما رو از کتاب و کتابخوان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 بکنه</w:t>
      </w:r>
    </w:p>
    <w:p w:rsidR="00A73224" w:rsidRDefault="00A73224" w:rsidP="00A73224">
      <w:pPr>
        <w:bidi/>
      </w:pPr>
      <w:r>
        <w:t xml:space="preserve"> 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تقاضا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ما به عنوان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خادم شما مردم  از شما مخصوصا نسل نوجوان و جوان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اهل کتاب و مطالعه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من به خودم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گم</w:t>
      </w:r>
      <w:r>
        <w:rPr>
          <w:rFonts w:cs="Arial"/>
          <w:rtl/>
        </w:rPr>
        <w:t xml:space="preserve"> واقعا ما را از کتاب دور کردن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بد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t>!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برجسته عالم اسلام دو تا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داشت من با اشاره بگم و رد بشم چون مطالب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محضرتون عرض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التزام هم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نسبت به معارف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 لحظه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فاصله نداشتن تا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لحظات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پربار خود،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،عم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،ا</w:t>
      </w:r>
      <w:r>
        <w:rPr>
          <w:rFonts w:cs="Arial" w:hint="eastAsia"/>
          <w:rtl/>
        </w:rPr>
        <w:t>هل</w:t>
      </w:r>
      <w:r>
        <w:rPr>
          <w:rFonts w:cs="Arial"/>
          <w:rtl/>
        </w:rPr>
        <w:t xml:space="preserve"> مطالعه و تفس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؛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rPr>
          <w:rFonts w:cs="Arial"/>
          <w:rtl/>
        </w:rPr>
        <w:t xml:space="preserve"> موج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لمش</w:t>
      </w:r>
      <w:r>
        <w:rPr>
          <w:rFonts w:cs="Arial"/>
          <w:rtl/>
        </w:rPr>
        <w:t xml:space="preserve"> رو هم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نسبت به ساحت مقدس اهل عصمت و طهارت واقعا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ارادت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شما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سرمشق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باشه من خاطرم هست 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لمش</w:t>
      </w:r>
      <w:r>
        <w:rPr>
          <w:rFonts w:cs="Arial"/>
          <w:rtl/>
        </w:rPr>
        <w:t xml:space="preserve"> هم موجوده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rPr>
          <w:rFonts w:cs="Arial"/>
          <w:rtl/>
        </w:rPr>
        <w:t xml:space="preserve"> روزه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رو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خواستن</w:t>
      </w:r>
      <w:r>
        <w:rPr>
          <w:rFonts w:cs="Arial"/>
          <w:rtl/>
        </w:rPr>
        <w:t xml:space="preserve"> افطار ب</w:t>
      </w:r>
      <w:r>
        <w:rPr>
          <w:rFonts w:cs="Arial" w:hint="eastAsia"/>
          <w:rtl/>
        </w:rPr>
        <w:t>کنن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ومدن</w:t>
      </w:r>
      <w:r>
        <w:rPr>
          <w:rFonts w:cs="Arial"/>
          <w:rtl/>
        </w:rPr>
        <w:t xml:space="preserve"> حرم مطهر حضرت معصومه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با بوسه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ضر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مطهر  روزه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رو باز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عشق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محو و ذوق  در مسئله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بودن اصلا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ارتباط تنگاتنگ داشتن با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است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فرزانه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برکت صلوات بر محمد</w:t>
      </w:r>
      <w:r>
        <w:t>.</w:t>
      </w:r>
    </w:p>
    <w:p w:rsidR="00A73224" w:rsidRDefault="00A73224" w:rsidP="00A73224">
      <w:pPr>
        <w:bidi/>
      </w:pP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  <w:lang w:bidi="fa-IR"/>
        </w:rPr>
        <w:t>امروز  ۲۵ آبان ماه همانطور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مستحضر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روز حماسه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ثار</w:t>
      </w:r>
      <w:r>
        <w:rPr>
          <w:rFonts w:cs="Arial"/>
          <w:rtl/>
          <w:lang w:bidi="fa-IR"/>
        </w:rPr>
        <w:t xml:space="preserve"> مردم اصفهان هست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ادآور</w:t>
      </w:r>
      <w:r>
        <w:rPr>
          <w:rFonts w:cs="Arial"/>
          <w:rtl/>
          <w:lang w:bidi="fa-IR"/>
        </w:rPr>
        <w:t xml:space="preserve">  اون تش</w:t>
      </w:r>
      <w:r>
        <w:rPr>
          <w:rFonts w:cs="Arial" w:hint="cs"/>
          <w:rtl/>
          <w:lang w:bidi="fa-IR"/>
        </w:rPr>
        <w:t>یی</w:t>
      </w:r>
      <w:r>
        <w:rPr>
          <w:rFonts w:cs="Arial" w:hint="eastAsia"/>
          <w:rtl/>
          <w:lang w:bidi="fa-IR"/>
        </w:rPr>
        <w:t>ع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صد</w:t>
      </w:r>
      <w:r>
        <w:rPr>
          <w:rFonts w:cs="Arial"/>
          <w:rtl/>
          <w:lang w:bidi="fa-IR"/>
        </w:rPr>
        <w:t xml:space="preserve"> و هفتاد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گلگون کفن عمل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محرم در سال شصت و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که در تقو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ما هم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و پنجم آبان به نام روز اصفهان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پنجم آبان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نماد دلدادگ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، رشادت ،شهامت و مردانگ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شدت علاقه 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رو به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به منصه ظهور رساند</w:t>
      </w:r>
      <w:r>
        <w:t>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ما صفحات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اصفهان رو ورق بزن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مثل روز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پنجم آبان سال شصت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خاطرتون هست؟؟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مردم اصفهان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و هفتاد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محرم را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دوش خودشون تا گلستان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اصفهان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کردن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حماسه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ماندگار نه تنها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رود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حماسه را خلق و رقم زدن</w:t>
      </w:r>
      <w:r>
        <w:t xml:space="preserve"> 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حماسه اونقدر بزرگ بود که چشم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عظمت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شد</w:t>
      </w: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تعدد شهدا تا به اون روز در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انجام نشده بود</w:t>
      </w:r>
      <w:r>
        <w:t xml:space="preserve"> 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 فرمودند شما در کجا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مثل اصفهان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ضمن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اصفهان فرمودند که مردم اصفهان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و هفتاد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تش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کردن و خم به ابرو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اوردن</w:t>
      </w:r>
      <w:r>
        <w:t xml:space="preserve"> 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علاوه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همون روز بعد از اون اعزام داشتن به جبهه ها،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 از حرکت باز 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درود خدا بر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مردم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پرور و شهر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دان،</w:t>
      </w:r>
      <w:r>
        <w:rPr>
          <w:rFonts w:cs="Arial"/>
          <w:rtl/>
        </w:rPr>
        <w:t xml:space="preserve"> اصفهان و به مردم بزرگوار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همراه بودن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</w:rPr>
        <w:t>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 مطهر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 از صدر اسلام تا حال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پنجم آبان صلوات</w:t>
      </w:r>
    </w:p>
    <w:p w:rsidR="00A73224" w:rsidRDefault="00A73224" w:rsidP="00A73224">
      <w:pPr>
        <w:bidi/>
      </w:pPr>
      <w:r>
        <w:rPr>
          <w:rFonts w:cs="Arial"/>
          <w:rtl/>
          <w:lang w:bidi="fa-IR"/>
        </w:rPr>
        <w:t>۳</w:t>
      </w:r>
      <w:r>
        <w:t xml:space="preserve">. </w:t>
      </w:r>
      <w:r>
        <w:rPr>
          <w:rFonts w:cs="Arial"/>
          <w:rtl/>
          <w:lang w:bidi="fa-IR"/>
        </w:rPr>
        <w:t>فردا ۲۶ آبان ماه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مصادف</w:t>
      </w:r>
      <w:r>
        <w:rPr>
          <w:rFonts w:cs="Arial"/>
          <w:rtl/>
        </w:rPr>
        <w:t xml:space="preserve"> هست با سالروز شکست حصر سوسنگرد</w:t>
      </w:r>
      <w:r>
        <w:t xml:space="preserve"> 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بودن حضور داشتن حتما خاطر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فشون</w:t>
      </w:r>
      <w:r>
        <w:rPr>
          <w:rFonts w:cs="Arial"/>
          <w:rtl/>
        </w:rPr>
        <w:t xml:space="preserve"> هست که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>.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سالروز شکست حصر سوسنگرد 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رزمندگان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ماندن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دوران دفاع مقدس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مقاوم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ششم آبانه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هرگز فراموش نخواه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که در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ابتدا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حمله غافلگ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افلق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خاک کشورمان و اشغال شهرها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چون سوسنگرد،  خرمشهر ، بستان؛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مقاومت و از جان گذشتگ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رزمندگان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اجازه نداد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خاک کشور ما به دست اشغالگران بعث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فتد</w:t>
      </w:r>
      <w:r>
        <w:rPr>
          <w:rFonts w:cs="Arial"/>
          <w:rtl/>
        </w:rPr>
        <w:t xml:space="preserve"> 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rPr>
          <w:rFonts w:cs="Arial" w:hint="eastAsia"/>
          <w:rtl/>
        </w:rPr>
        <w:t>برادران</w:t>
      </w:r>
      <w:r>
        <w:rPr>
          <w:rFonts w:cs="Arial"/>
          <w:rtl/>
        </w:rPr>
        <w:t xml:space="preserve"> و خواهران،  امروز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قهرمان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دلاورمردان سپاه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ارتش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آحاد مردم و ارتش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رو من عرض کنم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</w:t>
      </w:r>
      <w:r>
        <w:rPr>
          <w:rFonts w:cs="Arial"/>
          <w:rtl/>
        </w:rPr>
        <w:t xml:space="preserve"> حماسه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سوسنگرد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جلوه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نصرت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قادر متعال از رزمندگان ا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بود ما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دست خدا را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 را در تمام عرصه ها و خواسته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جبهه حق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باطل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جمله معروف سردار دل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رو بارها به کرات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باز هم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دست خدا را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 را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آقا را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فاطمه زهرا سلام ال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را در جنگ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کمک رزمندگان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در مسئله فتح خرمشهر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داره آقا که همتون بلد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فرمودن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 که خدا خرمشهر را آزاد کرد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خداست که به کمک شما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آمده است و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ما و واقعا با تمام ت</w:t>
      </w:r>
      <w:r>
        <w:rPr>
          <w:rFonts w:cs="Arial" w:hint="eastAsia"/>
          <w:rtl/>
        </w:rPr>
        <w:t>وان</w:t>
      </w:r>
      <w:r>
        <w:rPr>
          <w:rFonts w:cs="Arial"/>
          <w:rtl/>
        </w:rPr>
        <w:t xml:space="preserve"> و قدرت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کردن لحظه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درنگ نکردن و بالاخره اون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شد 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غرور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بعد از فرمان حضرت امام بود که فرمود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رزمنده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خاطرشون باشه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جملات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فرمودن سوسنگرد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فردا آزاد شود و با ه</w:t>
      </w:r>
      <w:r>
        <w:rPr>
          <w:rFonts w:cs="Arial" w:hint="eastAsia"/>
          <w:rtl/>
        </w:rPr>
        <w:t>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راهبر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مشارکت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ورمردان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و مردم و نقش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لشکر نود و دو زره خوزستان رقم خورد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همه شهدا رو ( امروز بنامون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شهدا رو بهتر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)به صلوات بر محمد و آل محمد</w:t>
      </w:r>
      <w:r>
        <w:t>.</w:t>
      </w:r>
    </w:p>
    <w:p w:rsidR="00A73224" w:rsidRDefault="00A73224" w:rsidP="00A73224">
      <w:pPr>
        <w:bidi/>
      </w:pPr>
    </w:p>
    <w:p w:rsidR="00A73224" w:rsidRDefault="00A73224" w:rsidP="00A73224">
      <w:pPr>
        <w:bidi/>
      </w:pPr>
      <w:r>
        <w:t xml:space="preserve"> </w:t>
      </w:r>
      <w:r>
        <w:rPr>
          <w:rFonts w:cs="Arial"/>
          <w:rtl/>
          <w:lang w:bidi="fa-IR"/>
        </w:rPr>
        <w:t>۴</w:t>
      </w:r>
      <w:r>
        <w:t xml:space="preserve">. </w:t>
      </w:r>
      <w:r>
        <w:rPr>
          <w:rFonts w:cs="Arial"/>
          <w:rtl/>
        </w:rPr>
        <w:t>و سخن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امروز هم در ارتباط با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نذر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همدل که حتما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آخره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ما</w:t>
      </w:r>
    </w:p>
    <w:p w:rsidR="00A73224" w:rsidRDefault="00A73224" w:rsidP="00A7322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صحبت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تشکر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همه مردمان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که واقعا گل کاشتن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و انقلاب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رادر جهان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کردن با حضورشون در عرصه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خواسته در عرصه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به حزب الله لبنان مردم مظلوم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هر چه در توان داشتن در طبقه اخلاص گذاشتن و امروز هم ان شاالله الرحمن هم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نماز هم بعد نماز صندوق هم آماده است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باز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حلقه رو به قول معروف به ما دادن که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اعلام اسم نداره من نتونستم اسم رو بخونم واقعا ارزشمنده تشکر از خواهران و م</w:t>
      </w:r>
      <w:r>
        <w:rPr>
          <w:rFonts w:cs="Arial" w:hint="eastAsia"/>
          <w:rtl/>
        </w:rPr>
        <w:t>ادران</w:t>
      </w:r>
      <w:r>
        <w:rPr>
          <w:rFonts w:cs="Arial"/>
          <w:rtl/>
        </w:rPr>
        <w:t xml:space="preserve"> و مبلغ قابل توجه پول دادن که من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که حتما جمع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بشه به قول معروف مشخص بشه که چقدر هست که همه رو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کاشان که انشالله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به محضر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بعد هم اعلام خواهد شد که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چقدر کمک کردن انشالله که موفق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D039D6" w:rsidRDefault="00A73224" w:rsidP="00A73224">
      <w:pPr>
        <w:bidi/>
      </w:pPr>
      <w:r>
        <w:rPr>
          <w:rFonts w:hint="cs"/>
          <w:rtl/>
        </w:rPr>
        <w:t>25/08/1403</w:t>
      </w:r>
    </w:p>
    <w:sectPr w:rsidR="00D03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92"/>
    <w:rsid w:val="00A73224"/>
    <w:rsid w:val="00C72C92"/>
    <w:rsid w:val="00D039D6"/>
    <w:rsid w:val="00D9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6A483-8C3B-4B04-922E-344130F3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cp:lastPrinted>2024-11-17T17:28:00Z</cp:lastPrinted>
  <dcterms:created xsi:type="dcterms:W3CDTF">2024-11-17T17:23:00Z</dcterms:created>
  <dcterms:modified xsi:type="dcterms:W3CDTF">2024-11-17T17:28:00Z</dcterms:modified>
</cp:coreProperties>
</file>