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EB8" w:rsidRPr="00D55EB8" w:rsidRDefault="00D55EB8" w:rsidP="00D55EB8">
      <w:pPr>
        <w:spacing w:line="240" w:lineRule="auto"/>
        <w:jc w:val="center"/>
        <w:rPr>
          <w:rFonts w:ascii="IranNastaliq" w:hAnsi="IranNastaliq" w:cs="B Mitra" w:hint="cs"/>
          <w:color w:val="002060"/>
          <w:sz w:val="32"/>
          <w:szCs w:val="32"/>
          <w:rtl/>
        </w:rPr>
      </w:pP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مردم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با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حضور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در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راهپیمایی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۲۲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بهمن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پاسخ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یاوه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گویی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ترامپ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را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خواهند</w:t>
      </w:r>
      <w:r w:rsidRPr="00D55EB8">
        <w:rPr>
          <w:rFonts w:ascii="_MRT_Win2Farsi_1" w:hAnsi="_MRT_Win2Farsi_1" w:cs="B Morvarid"/>
          <w:color w:val="339933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339933"/>
          <w:sz w:val="50"/>
          <w:szCs w:val="50"/>
          <w:rtl/>
        </w:rPr>
        <w:t>داد</w:t>
      </w:r>
    </w:p>
    <w:p w:rsidR="00D55EB8" w:rsidRPr="00D55EB8" w:rsidRDefault="00D55EB8" w:rsidP="00D55EB8">
      <w:pPr>
        <w:spacing w:line="240" w:lineRule="auto"/>
        <w:jc w:val="center"/>
        <w:rPr>
          <w:rFonts w:ascii="_MRT_Win2Farsi_1" w:hAnsi="_MRT_Win2Farsi_1" w:cs="B Morvarid" w:hint="cs"/>
          <w:color w:val="002060"/>
          <w:sz w:val="50"/>
          <w:szCs w:val="50"/>
          <w:rtl/>
        </w:rPr>
      </w:pP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دهه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فجرعید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عزت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،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نورانیت،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معنویت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و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استقلال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تاریخی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ملت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انقلابی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ایران</w:t>
      </w:r>
      <w:r w:rsidRPr="00D55EB8">
        <w:rPr>
          <w:rFonts w:ascii="_MRT_Win2Farsi_1" w:hAnsi="_MRT_Win2Farsi_1" w:cs="B Morvarid"/>
          <w:color w:val="002060"/>
          <w:sz w:val="50"/>
          <w:szCs w:val="50"/>
          <w:rtl/>
        </w:rPr>
        <w:t xml:space="preserve"> </w:t>
      </w:r>
      <w:r w:rsidRPr="00D55EB8">
        <w:rPr>
          <w:rFonts w:ascii="_MRT_Win2Farsi_1" w:hAnsi="_MRT_Win2Farsi_1" w:cs="B Morvarid" w:hint="cs"/>
          <w:color w:val="002060"/>
          <w:sz w:val="50"/>
          <w:szCs w:val="50"/>
          <w:rtl/>
        </w:rPr>
        <w:t>است</w:t>
      </w:r>
    </w:p>
    <w:p w:rsidR="00D55EB8" w:rsidRPr="00D55EB8" w:rsidRDefault="00D55EB8" w:rsidP="00D55EB8">
      <w:pPr>
        <w:jc w:val="both"/>
        <w:rPr>
          <w:rFonts w:ascii="IranNastaliq" w:hAnsi="IranNastaliq" w:cs="B Mitra"/>
          <w:color w:val="002060"/>
          <w:sz w:val="44"/>
          <w:szCs w:val="44"/>
          <w:rtl/>
        </w:rPr>
      </w:pP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خطیب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جمعه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تربت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دعوت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خود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نمازگزاران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رعایت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تقوای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الهی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حرکت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برمدار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عبودیت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رضایت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پروردگار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تبریک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فرارسیدن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۲۲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بهمن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سالروز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پیروزی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انقلاب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اسلامی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فرمان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امام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خمینی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(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)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دعوت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اقشار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مختلف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مردم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شیعه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واهل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سنت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راهپیمایی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یوم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الله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۲۲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بهمن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گفت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: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خدواند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خودش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صاحب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فضل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عظیم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معرفی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کرده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است،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خدا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کسی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بخواهد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فضل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عنایت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کند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یکی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از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مصادیق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فضل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الهی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نعمت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هدایت،نبوت،ولایت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‌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پیامبر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(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ص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)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وامیر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‌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مومنان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‌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حضرت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‌علی علیه‌السلام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،ائمه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هدی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ومجاهدت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.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 xml:space="preserve"> </w:t>
      </w:r>
      <w:bookmarkStart w:id="0" w:name="_GoBack"/>
      <w:bookmarkEnd w:id="0"/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دونعمت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بزرگ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جهان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اسلام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نعمت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هدایت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مصطفوی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هدایت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ولایت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علوی،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اخلاق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اسلامی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دینداری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باید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شکرگذار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باشیم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.</w:t>
      </w:r>
    </w:p>
    <w:p w:rsidR="00D55EB8" w:rsidRPr="00D55EB8" w:rsidRDefault="00D55EB8" w:rsidP="00D55EB8">
      <w:pPr>
        <w:jc w:val="both"/>
        <w:rPr>
          <w:rFonts w:ascii="IranNastaliq" w:hAnsi="IranNastaliq" w:cs="B Mitra"/>
          <w:color w:val="002060"/>
          <w:sz w:val="44"/>
          <w:szCs w:val="44"/>
          <w:rtl/>
        </w:rPr>
      </w:pP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حجت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الاسلام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حسین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اسلامی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گرامی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داشت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یادو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شهدای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دوران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انقلاب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شهیدان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علیمردانی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اشاره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دستاوردهای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انقلاب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افزود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: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حضرت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امام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(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)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فرمودندفتح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الفتوح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انقلاب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اسلامی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تربیت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جوانانی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نور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توحید،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بندگی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دلهایشان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منور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حماسه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های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بزرگ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مجاهدت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خدا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رقم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زده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.</w:t>
      </w:r>
    </w:p>
    <w:p w:rsidR="00D55EB8" w:rsidRPr="00D55EB8" w:rsidRDefault="00D55EB8" w:rsidP="00D55EB8">
      <w:pPr>
        <w:jc w:val="both"/>
        <w:rPr>
          <w:rFonts w:ascii="IranNastaliq" w:hAnsi="IranNastaliq" w:cs="B Mitra"/>
          <w:color w:val="002060"/>
          <w:sz w:val="44"/>
          <w:szCs w:val="44"/>
          <w:rtl/>
        </w:rPr>
      </w:pP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lastRenderedPageBreak/>
        <w:t>وی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اشاره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این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معاندان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بابی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انصافی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حرف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های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پوچ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نسبت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مشکلات،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فساد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بداخلاقی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هاو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این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معنویت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دیانت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مردم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نسبت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قبل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از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انقلاب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درجامعه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کاهش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یافته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تصریح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کرد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: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مشکلات،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فساد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انحرافات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اخلاقی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هادر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جامعه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وجود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دارد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اما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شود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دینداری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مردم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مقایسه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کرد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راس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رژیم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پهلوی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فردی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سرتا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پا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فاسد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غرق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درفحشاو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منکرات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بودو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ترویج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فساد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درجامعه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کرد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.</w:t>
      </w:r>
    </w:p>
    <w:p w:rsidR="00D55EB8" w:rsidRPr="00D55EB8" w:rsidRDefault="00D55EB8" w:rsidP="00D55EB8">
      <w:pPr>
        <w:jc w:val="both"/>
        <w:rPr>
          <w:rFonts w:ascii="IranNastaliq" w:hAnsi="IranNastaliq" w:cs="B Mitra"/>
          <w:color w:val="002060"/>
          <w:sz w:val="44"/>
          <w:szCs w:val="44"/>
          <w:rtl/>
        </w:rPr>
      </w:pP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خاطر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نشان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کرد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: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وظیفه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حاکمان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فساد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فحشا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برخورد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کنندو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جهنم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مسدود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سخت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کنند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واجازه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ندهند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برخی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افراد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جهنمی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فضای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کشور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جهنمی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کنند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.</w:t>
      </w:r>
    </w:p>
    <w:p w:rsidR="00D55EB8" w:rsidRPr="00D55EB8" w:rsidRDefault="00D55EB8" w:rsidP="00D55EB8">
      <w:pPr>
        <w:jc w:val="both"/>
        <w:rPr>
          <w:rFonts w:ascii="IranNastaliq" w:hAnsi="IranNastaliq" w:cs="B Mitra"/>
          <w:color w:val="002060"/>
          <w:sz w:val="44"/>
          <w:szCs w:val="44"/>
          <w:rtl/>
        </w:rPr>
      </w:pP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اسلامی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اشاره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ایستادگی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نظام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اسلامی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ملت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قهرمان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ایران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مقابل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فتنه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های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آمریکا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ابراز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داشت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: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اگرآمریکا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تهدید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بکند،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تهدیدات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عملی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اگر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منافع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قدرت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تعرض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بکند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عمق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آمریکا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منافع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 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امنیت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آمریکا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تعرض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خواهیم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کرد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.</w:t>
      </w:r>
    </w:p>
    <w:p w:rsidR="00225E83" w:rsidRPr="00D55EB8" w:rsidRDefault="00D55EB8" w:rsidP="00D55EB8">
      <w:pPr>
        <w:jc w:val="both"/>
        <w:rPr>
          <w:rFonts w:ascii="IranNastaliq" w:hAnsi="IranNastaliq" w:cs="B Mitra"/>
          <w:color w:val="002060"/>
          <w:sz w:val="44"/>
          <w:szCs w:val="44"/>
        </w:rPr>
      </w:pP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امام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جمعه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از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مردم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شیعه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واهل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سنت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تربت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درخواست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کرد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: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مردم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غیور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ایران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۴۶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سال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است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صحنه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آمدند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از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میراث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امام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شهیدان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موجودیت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خودشان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دفاع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کردندو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۲۲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بهمن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امسال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نیز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هم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چون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گذشته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شور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شکوه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حماسی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حضور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پیدا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خواهند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کرد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جواب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یاوه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گویی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ترامپ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وحشی‌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را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در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روز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۲۲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بهمن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خواهند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 xml:space="preserve"> </w:t>
      </w:r>
      <w:r w:rsidRPr="00D55EB8">
        <w:rPr>
          <w:rFonts w:ascii="IranNastaliq" w:hAnsi="IranNastaliq" w:cs="B Mitra" w:hint="cs"/>
          <w:color w:val="002060"/>
          <w:sz w:val="44"/>
          <w:szCs w:val="44"/>
          <w:rtl/>
        </w:rPr>
        <w:t>داد</w:t>
      </w:r>
      <w:r w:rsidRPr="00D55EB8">
        <w:rPr>
          <w:rFonts w:ascii="IranNastaliq" w:hAnsi="IranNastaliq" w:cs="B Mitra"/>
          <w:color w:val="002060"/>
          <w:sz w:val="44"/>
          <w:szCs w:val="44"/>
          <w:rtl/>
        </w:rPr>
        <w:t>.</w:t>
      </w:r>
    </w:p>
    <w:sectPr w:rsidR="00225E83" w:rsidRPr="00D55EB8" w:rsidSect="006B30B8">
      <w:pgSz w:w="11907" w:h="16839" w:code="9"/>
      <w:pgMar w:top="1134" w:right="1134" w:bottom="1134" w:left="1134" w:header="709" w:footer="709" w:gutter="0"/>
      <w:pgBorders w:offsetFrom="page">
        <w:top w:val="flowersRedRose" w:sz="12" w:space="20" w:color="auto"/>
        <w:left w:val="flowersRedRose" w:sz="12" w:space="20" w:color="auto"/>
        <w:bottom w:val="flowersRedRose" w:sz="12" w:space="20" w:color="auto"/>
        <w:right w:val="flowersRedRose" w:sz="12" w:space="20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_MRT_Win2Farsi_1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0938D7"/>
    <w:rsid w:val="000B438E"/>
    <w:rsid w:val="00225E83"/>
    <w:rsid w:val="002318D5"/>
    <w:rsid w:val="002D1CEB"/>
    <w:rsid w:val="003E22B7"/>
    <w:rsid w:val="00430673"/>
    <w:rsid w:val="004A394E"/>
    <w:rsid w:val="004F4EFB"/>
    <w:rsid w:val="0053430F"/>
    <w:rsid w:val="005506F1"/>
    <w:rsid w:val="005B26DE"/>
    <w:rsid w:val="006A6C41"/>
    <w:rsid w:val="006B30B8"/>
    <w:rsid w:val="008C5A57"/>
    <w:rsid w:val="00953259"/>
    <w:rsid w:val="00981A03"/>
    <w:rsid w:val="009C5DA1"/>
    <w:rsid w:val="009E03CE"/>
    <w:rsid w:val="00AA2CA4"/>
    <w:rsid w:val="00B31B2D"/>
    <w:rsid w:val="00B32E06"/>
    <w:rsid w:val="00BB077B"/>
    <w:rsid w:val="00BC4C61"/>
    <w:rsid w:val="00BC5949"/>
    <w:rsid w:val="00C31ADF"/>
    <w:rsid w:val="00C842F9"/>
    <w:rsid w:val="00CD2E8C"/>
    <w:rsid w:val="00D21D05"/>
    <w:rsid w:val="00D55EB8"/>
    <w:rsid w:val="00D62F63"/>
    <w:rsid w:val="00D71792"/>
    <w:rsid w:val="00D753CE"/>
    <w:rsid w:val="00E940DB"/>
    <w:rsid w:val="00EB20B0"/>
    <w:rsid w:val="00EF077B"/>
    <w:rsid w:val="00F07AC2"/>
    <w:rsid w:val="00FB0A4F"/>
    <w:rsid w:val="00F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A2D3E-E086-4213-A3AD-924F1CFDA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2</cp:revision>
  <cp:lastPrinted>2025-02-01T07:27:00Z</cp:lastPrinted>
  <dcterms:created xsi:type="dcterms:W3CDTF">2025-02-11T05:29:00Z</dcterms:created>
  <dcterms:modified xsi:type="dcterms:W3CDTF">2025-02-11T05:29:00Z</dcterms:modified>
</cp:coreProperties>
</file>