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852" w:rsidRPr="00F2279E" w:rsidRDefault="00171649" w:rsidP="004870E8">
      <w:pPr>
        <w:bidi/>
        <w:spacing w:line="600" w:lineRule="auto"/>
        <w:jc w:val="mediumKashida"/>
        <w:rPr>
          <w:rFonts w:asciiTheme="majorBidi" w:eastAsia="Calibri" w:hAnsiTheme="majorBidi" w:cstheme="majorBidi"/>
          <w:sz w:val="32"/>
          <w:szCs w:val="32"/>
          <w:rtl/>
          <w:lang w:bidi="fa-IR"/>
        </w:rPr>
      </w:pPr>
      <w:r w:rsidRPr="00F2279E">
        <w:rPr>
          <w:rFonts w:asciiTheme="majorBidi" w:eastAsia="Arial" w:hAnsiTheme="majorBidi" w:cstheme="majorBidi"/>
          <w:sz w:val="32"/>
          <w:szCs w:val="32"/>
          <w:rtl/>
        </w:rPr>
        <w:t>به</w:t>
      </w:r>
      <w:r w:rsidR="00C06952" w:rsidRPr="00F2279E">
        <w:rPr>
          <w:rFonts w:asciiTheme="majorBidi" w:eastAsia="Arial" w:hAnsiTheme="majorBidi" w:cstheme="majorBidi" w:hint="cs"/>
          <w:sz w:val="32"/>
          <w:szCs w:val="32"/>
          <w:rtl/>
          <w:lang w:bidi="fa-IR"/>
        </w:rPr>
        <w:t xml:space="preserve"> </w:t>
      </w:r>
      <w:r w:rsidR="00C06952" w:rsidRPr="00F2279E">
        <w:rPr>
          <w:rFonts w:asciiTheme="majorBidi" w:eastAsia="Arial" w:hAnsiTheme="majorBidi" w:cstheme="majorBidi"/>
          <w:sz w:val="32"/>
          <w:szCs w:val="32"/>
          <w:rtl/>
        </w:rPr>
        <w:t>گزار</w:t>
      </w:r>
      <w:r w:rsidR="00C06952" w:rsidRPr="00F2279E">
        <w:rPr>
          <w:rFonts w:asciiTheme="majorBidi" w:eastAsia="Arial" w:hAnsiTheme="majorBidi" w:cstheme="majorBidi" w:hint="cs"/>
          <w:sz w:val="32"/>
          <w:szCs w:val="32"/>
          <w:rtl/>
          <w:lang w:bidi="fa-IR"/>
        </w:rPr>
        <w:t>ش</w:t>
      </w:r>
      <w:r w:rsidR="00C06952" w:rsidRPr="00F2279E">
        <w:rPr>
          <w:rFonts w:asciiTheme="majorBidi" w:eastAsia="Arial" w:hAnsiTheme="majorBidi" w:cstheme="majorBidi" w:hint="cs"/>
          <w:sz w:val="32"/>
          <w:szCs w:val="32"/>
          <w:rtl/>
        </w:rPr>
        <w:t xml:space="preserve"> ر</w:t>
      </w:r>
      <w:r w:rsidRPr="00F2279E">
        <w:rPr>
          <w:rFonts w:asciiTheme="majorBidi" w:eastAsia="Arial" w:hAnsiTheme="majorBidi" w:cstheme="majorBidi"/>
          <w:sz w:val="32"/>
          <w:szCs w:val="32"/>
          <w:rtl/>
        </w:rPr>
        <w:t>وابط</w:t>
      </w:r>
      <w:r w:rsidR="00C06952" w:rsidRPr="00F2279E">
        <w:rPr>
          <w:rFonts w:asciiTheme="majorBidi" w:eastAsia="Arial" w:hAnsiTheme="majorBidi" w:cstheme="majorBidi" w:hint="cs"/>
          <w:sz w:val="32"/>
          <w:szCs w:val="32"/>
          <w:rtl/>
          <w:lang w:bidi="fa-IR"/>
        </w:rPr>
        <w:t xml:space="preserve"> </w:t>
      </w:r>
      <w:r w:rsidRPr="00F2279E">
        <w:rPr>
          <w:rFonts w:asciiTheme="majorBidi" w:eastAsia="Arial" w:hAnsiTheme="majorBidi" w:cstheme="majorBidi"/>
          <w:sz w:val="32"/>
          <w:szCs w:val="32"/>
          <w:rtl/>
        </w:rPr>
        <w:t>عمومی</w:t>
      </w:r>
      <w:r w:rsidR="00C06952" w:rsidRPr="00F2279E">
        <w:rPr>
          <w:rFonts w:asciiTheme="majorBidi" w:eastAsia="Arial" w:hAnsiTheme="majorBidi" w:cstheme="majorBidi" w:hint="cs"/>
          <w:sz w:val="32"/>
          <w:szCs w:val="32"/>
          <w:rtl/>
          <w:lang w:bidi="fa-IR"/>
        </w:rPr>
        <w:t xml:space="preserve"> </w:t>
      </w:r>
      <w:r w:rsidR="00C5159D" w:rsidRPr="00F2279E">
        <w:rPr>
          <w:rFonts w:asciiTheme="majorBidi" w:eastAsia="Arial" w:hAnsiTheme="majorBidi" w:cstheme="majorBidi"/>
          <w:sz w:val="32"/>
          <w:szCs w:val="32"/>
          <w:rtl/>
        </w:rPr>
        <w:t>دفتر</w:t>
      </w:r>
      <w:r w:rsidR="000257D9" w:rsidRPr="00F2279E">
        <w:rPr>
          <w:rFonts w:asciiTheme="majorBidi" w:eastAsia="Arial" w:hAnsiTheme="majorBidi" w:cstheme="majorBidi" w:hint="cs"/>
          <w:sz w:val="32"/>
          <w:szCs w:val="32"/>
          <w:rtl/>
        </w:rPr>
        <w:t xml:space="preserve"> </w:t>
      </w:r>
      <w:r w:rsidR="005C12A4" w:rsidRPr="00F2279E">
        <w:rPr>
          <w:rFonts w:asciiTheme="majorBidi" w:eastAsia="Arial" w:hAnsiTheme="majorBidi" w:cstheme="majorBidi"/>
          <w:sz w:val="32"/>
          <w:szCs w:val="32"/>
          <w:rtl/>
        </w:rPr>
        <w:t xml:space="preserve">امام </w:t>
      </w:r>
      <w:r w:rsidRPr="00F2279E">
        <w:rPr>
          <w:rFonts w:asciiTheme="majorBidi" w:eastAsia="Arial" w:hAnsiTheme="majorBidi" w:cstheme="majorBidi"/>
          <w:sz w:val="32"/>
          <w:szCs w:val="32"/>
          <w:rtl/>
        </w:rPr>
        <w:t>جمعه</w:t>
      </w:r>
      <w:r w:rsidR="0053661D" w:rsidRPr="00F2279E">
        <w:rPr>
          <w:rFonts w:asciiTheme="majorBidi" w:eastAsia="Arial" w:hAnsiTheme="majorBidi" w:cstheme="majorBidi" w:hint="cs"/>
          <w:sz w:val="32"/>
          <w:szCs w:val="32"/>
          <w:rtl/>
          <w:lang w:bidi="fa-IR"/>
        </w:rPr>
        <w:t xml:space="preserve"> </w:t>
      </w:r>
      <w:r w:rsidR="00DB5671" w:rsidRPr="00F2279E">
        <w:rPr>
          <w:rFonts w:asciiTheme="majorBidi" w:eastAsia="Arial" w:hAnsiTheme="majorBidi" w:cstheme="majorBidi"/>
          <w:sz w:val="32"/>
          <w:szCs w:val="32"/>
          <w:rtl/>
        </w:rPr>
        <w:t>لاریجان</w:t>
      </w:r>
      <w:r w:rsidR="00EE146E" w:rsidRPr="00F2279E">
        <w:rPr>
          <w:rFonts w:asciiTheme="majorBidi" w:eastAsia="Arial" w:hAnsiTheme="majorBidi" w:cstheme="majorBidi"/>
          <w:sz w:val="32"/>
          <w:szCs w:val="32"/>
          <w:rtl/>
        </w:rPr>
        <w:t xml:space="preserve"> </w:t>
      </w:r>
      <w:r w:rsidR="00E621A3" w:rsidRPr="00F2279E">
        <w:rPr>
          <w:rFonts w:asciiTheme="majorBidi" w:eastAsia="Calibri" w:hAnsiTheme="majorBidi" w:cstheme="majorBidi"/>
          <w:sz w:val="32"/>
          <w:szCs w:val="32"/>
          <w:rtl/>
        </w:rPr>
        <w:t>:</w:t>
      </w:r>
      <w:r w:rsidR="00437036" w:rsidRPr="00F2279E">
        <w:rPr>
          <w:rFonts w:asciiTheme="majorBidi" w:eastAsia="Calibri" w:hAnsiTheme="majorBidi" w:cstheme="majorBidi" w:hint="cs"/>
          <w:sz w:val="32"/>
          <w:szCs w:val="32"/>
          <w:rtl/>
          <w:lang w:bidi="fa-IR"/>
        </w:rPr>
        <w:t xml:space="preserve"> </w:t>
      </w:r>
      <w:r w:rsidR="00944481">
        <w:rPr>
          <w:rFonts w:asciiTheme="majorBidi" w:eastAsia="Calibri" w:hAnsiTheme="majorBidi" w:cstheme="majorBidi"/>
          <w:sz w:val="32"/>
          <w:szCs w:val="32"/>
          <w:lang w:bidi="fa-IR"/>
        </w:rPr>
        <w:t>8</w:t>
      </w:r>
      <w:r w:rsidR="00D16982">
        <w:rPr>
          <w:rFonts w:asciiTheme="majorBidi" w:eastAsia="Calibri" w:hAnsiTheme="majorBidi" w:cstheme="majorBidi" w:hint="cs"/>
          <w:sz w:val="32"/>
          <w:szCs w:val="32"/>
          <w:rtl/>
          <w:lang w:bidi="fa-IR"/>
        </w:rPr>
        <w:t xml:space="preserve"> بهمن ماه</w:t>
      </w:r>
      <w:r w:rsidR="00437036" w:rsidRPr="00F2279E">
        <w:rPr>
          <w:rFonts w:asciiTheme="majorBidi" w:eastAsia="Calibri" w:hAnsiTheme="majorBidi" w:cstheme="majorBidi" w:hint="cs"/>
          <w:sz w:val="32"/>
          <w:szCs w:val="32"/>
          <w:rtl/>
          <w:lang w:bidi="fa-IR"/>
        </w:rPr>
        <w:t xml:space="preserve"> </w:t>
      </w:r>
      <w:r w:rsidR="007C73BE" w:rsidRPr="00F2279E">
        <w:rPr>
          <w:rFonts w:asciiTheme="majorBidi" w:eastAsia="Calibri" w:hAnsiTheme="majorBidi" w:cstheme="majorBidi" w:hint="cs"/>
          <w:sz w:val="32"/>
          <w:szCs w:val="32"/>
          <w:rtl/>
          <w:lang w:bidi="fa-IR"/>
        </w:rPr>
        <w:t>سال 1400</w:t>
      </w:r>
    </w:p>
    <w:p w:rsidR="00402A79" w:rsidRPr="00F2279E" w:rsidRDefault="00402A79" w:rsidP="004870E8">
      <w:pPr>
        <w:bidi/>
        <w:spacing w:line="600" w:lineRule="auto"/>
        <w:jc w:val="mediumKashida"/>
        <w:rPr>
          <w:rFonts w:asciiTheme="majorBidi" w:eastAsia="Calibri" w:hAnsiTheme="majorBidi" w:cstheme="majorBidi"/>
          <w:sz w:val="32"/>
          <w:szCs w:val="32"/>
          <w:rtl/>
        </w:rPr>
      </w:pPr>
      <w:r w:rsidRPr="00F2279E">
        <w:rPr>
          <w:rFonts w:asciiTheme="majorBidi" w:eastAsia="Calibri" w:hAnsiTheme="majorBidi" w:cstheme="majorBidi" w:hint="cs"/>
          <w:sz w:val="32"/>
          <w:szCs w:val="32"/>
          <w:rtl/>
        </w:rPr>
        <w:t>برگزاری خطبه نماز</w:t>
      </w:r>
      <w:r w:rsidR="00691C71" w:rsidRPr="00F2279E">
        <w:rPr>
          <w:rFonts w:asciiTheme="majorBidi" w:eastAsia="Calibri" w:hAnsiTheme="majorBidi" w:cstheme="majorBidi" w:hint="cs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theme="majorBidi" w:hint="cs"/>
          <w:sz w:val="32"/>
          <w:szCs w:val="32"/>
          <w:rtl/>
        </w:rPr>
        <w:t>جمعه در</w:t>
      </w:r>
      <w:r w:rsidR="00052503" w:rsidRPr="00F2279E">
        <w:rPr>
          <w:rFonts w:asciiTheme="majorBidi" w:eastAsia="Calibri" w:hAnsiTheme="majorBidi" w:cstheme="majorBidi" w:hint="cs"/>
          <w:sz w:val="32"/>
          <w:szCs w:val="32"/>
          <w:rtl/>
        </w:rPr>
        <w:t xml:space="preserve"> </w:t>
      </w:r>
      <w:r w:rsidR="004062C9">
        <w:rPr>
          <w:rFonts w:asciiTheme="majorBidi" w:eastAsia="Calibri" w:hAnsiTheme="majorBidi" w:cstheme="majorBidi" w:hint="cs"/>
          <w:sz w:val="32"/>
          <w:szCs w:val="32"/>
          <w:rtl/>
          <w:lang w:bidi="fa-IR"/>
        </w:rPr>
        <w:t>شهر رینه</w:t>
      </w:r>
      <w:r w:rsidR="00043603" w:rsidRPr="00F2279E">
        <w:rPr>
          <w:rFonts w:asciiTheme="majorBidi" w:eastAsia="Calibri" w:hAnsiTheme="majorBidi" w:cstheme="majorBidi" w:hint="cs"/>
          <w:sz w:val="32"/>
          <w:szCs w:val="32"/>
          <w:rtl/>
          <w:lang w:bidi="fa-IR"/>
        </w:rPr>
        <w:t xml:space="preserve"> </w:t>
      </w:r>
      <w:r w:rsidR="00375697" w:rsidRPr="00F2279E">
        <w:rPr>
          <w:rFonts w:asciiTheme="majorBidi" w:eastAsia="Calibri" w:hAnsiTheme="majorBidi" w:cstheme="majorBidi" w:hint="cs"/>
          <w:sz w:val="32"/>
          <w:szCs w:val="32"/>
          <w:rtl/>
          <w:lang w:bidi="fa-IR"/>
        </w:rPr>
        <w:t>..</w:t>
      </w:r>
    </w:p>
    <w:p w:rsidR="008B1CDA" w:rsidRPr="00F2279E" w:rsidRDefault="008B1CDA" w:rsidP="004870E8">
      <w:pPr>
        <w:bidi/>
        <w:spacing w:line="600" w:lineRule="auto"/>
        <w:jc w:val="mediumKashida"/>
        <w:rPr>
          <w:rFonts w:asciiTheme="majorBidi" w:eastAsia="Calibri" w:hAnsiTheme="majorBidi" w:cstheme="majorBidi"/>
          <w:b/>
          <w:bCs/>
          <w:sz w:val="32"/>
          <w:szCs w:val="32"/>
          <w:rtl/>
        </w:rPr>
      </w:pPr>
      <w:r w:rsidRPr="00F2279E">
        <w:rPr>
          <w:rFonts w:asciiTheme="majorBidi" w:eastAsia="Calibri" w:hAnsiTheme="majorBidi" w:cstheme="majorBidi" w:hint="cs"/>
          <w:b/>
          <w:bCs/>
          <w:sz w:val="32"/>
          <w:szCs w:val="32"/>
          <w:rtl/>
        </w:rPr>
        <w:t>خطبه اول:</w:t>
      </w:r>
    </w:p>
    <w:p w:rsidR="00442275" w:rsidRPr="00F2279E" w:rsidRDefault="009550E8" w:rsidP="004870E8">
      <w:pPr>
        <w:bidi/>
        <w:spacing w:line="600" w:lineRule="auto"/>
        <w:jc w:val="mediumKashida"/>
        <w:rPr>
          <w:rFonts w:asciiTheme="majorBidi" w:eastAsia="Calibri" w:hAnsiTheme="majorBidi" w:cstheme="majorBidi"/>
          <w:sz w:val="32"/>
          <w:szCs w:val="32"/>
          <w:rtl/>
        </w:rPr>
      </w:pPr>
      <w:r>
        <w:rPr>
          <w:rFonts w:asciiTheme="majorBidi" w:eastAsia="Calibri" w:hAnsiTheme="majorBidi" w:cs="Times New Roman" w:hint="cs"/>
          <w:sz w:val="32"/>
          <w:szCs w:val="32"/>
          <w:rtl/>
        </w:rPr>
        <w:t xml:space="preserve">بسم الله الرحمن الرحیم.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الحمد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للّه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ربّ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العالم</w:t>
      </w:r>
      <w:r w:rsidR="00442275" w:rsidRPr="00F2279E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ن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أحمده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أشکره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أستع</w:t>
      </w:r>
      <w:r w:rsidR="00442275" w:rsidRPr="00F2279E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نه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أستغفره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أتوکّل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عل</w:t>
      </w:r>
      <w:r w:rsidR="00442275" w:rsidRPr="00F2279E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ه</w:t>
      </w:r>
      <w:r w:rsidR="00560575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أصلّ</w:t>
      </w:r>
      <w:r w:rsidR="00442275" w:rsidRPr="00F2279E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أسلّم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عل</w:t>
      </w:r>
      <w:r w:rsidR="00442275" w:rsidRPr="00F2279E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حب</w:t>
      </w:r>
      <w:r w:rsidR="00442275" w:rsidRPr="00F2279E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به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نج</w:t>
      </w:r>
      <w:r w:rsidR="00442275" w:rsidRPr="00F2279E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به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خ</w:t>
      </w:r>
      <w:r w:rsidR="00442275" w:rsidRPr="00F2279E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رته</w:t>
      </w:r>
      <w:r w:rsidR="00560575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ف</w:t>
      </w:r>
      <w:r w:rsidR="00442275" w:rsidRPr="00F2279E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خلقه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حافظ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سرّه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مبلّغ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رسالاته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بش</w:t>
      </w:r>
      <w:r w:rsidR="00442275" w:rsidRPr="00F2279E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ررحمته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نذ</w:t>
      </w:r>
      <w:r w:rsidR="00442275" w:rsidRPr="00F2279E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ر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نقمته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س</w:t>
      </w:r>
      <w:r w:rsidR="00442275" w:rsidRPr="00F2279E">
        <w:rPr>
          <w:rFonts w:asciiTheme="majorBidi" w:eastAsia="Calibri" w:hAnsiTheme="majorBidi" w:cs="Times New Roman" w:hint="cs"/>
          <w:sz w:val="32"/>
          <w:szCs w:val="32"/>
          <w:rtl/>
        </w:rPr>
        <w:t>یّ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دنا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نب</w:t>
      </w:r>
      <w:r w:rsidR="00442275" w:rsidRPr="00F2279E">
        <w:rPr>
          <w:rFonts w:asciiTheme="majorBidi" w:eastAsia="Calibri" w:hAnsiTheme="majorBidi" w:cs="Times New Roman" w:hint="cs"/>
          <w:sz w:val="32"/>
          <w:szCs w:val="32"/>
          <w:rtl/>
        </w:rPr>
        <w:t>یّ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نا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حب</w:t>
      </w:r>
      <w:r w:rsidR="00442275" w:rsidRPr="00F2279E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ب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قلوبنا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أب</w:t>
      </w:r>
      <w:r w:rsidR="00442275" w:rsidRPr="00F2279E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‌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القاسم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المصطف</w:t>
      </w:r>
      <w:r w:rsidR="00442275" w:rsidRPr="00F2279E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محمّد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عل</w:t>
      </w:r>
      <w:r w:rsidR="00442275" w:rsidRPr="00F2279E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آله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الأط</w:t>
      </w:r>
      <w:r w:rsidR="00442275" w:rsidRPr="00F2279E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ب</w:t>
      </w:r>
      <w:r w:rsidR="00442275" w:rsidRPr="00F2279E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ن</w:t>
      </w:r>
      <w:r w:rsidR="000862C2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الأطهر</w:t>
      </w:r>
      <w:r w:rsidR="00442275" w:rsidRPr="00F2279E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ن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صحبه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المنتجب</w:t>
      </w:r>
      <w:r w:rsidR="00442275" w:rsidRPr="00F2279E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ن</w:t>
      </w:r>
      <w:r w:rsidR="00A04024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من</w:t>
      </w:r>
      <w:r w:rsidR="00560575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تبعهم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باحسان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ال</w:t>
      </w:r>
      <w:r w:rsidR="00442275" w:rsidRPr="00F2279E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وم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الدّ</w:t>
      </w:r>
      <w:r w:rsidR="00442275" w:rsidRPr="00F2279E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ن</w:t>
      </w:r>
      <w:r w:rsidR="00442275" w:rsidRPr="00F2279E">
        <w:rPr>
          <w:rFonts w:asciiTheme="majorBidi" w:eastAsia="Calibri" w:hAnsiTheme="majorBidi" w:cstheme="majorBidi"/>
          <w:sz w:val="32"/>
          <w:szCs w:val="32"/>
        </w:rPr>
        <w:t>.</w:t>
      </w:r>
      <w:r w:rsidR="00A241BA" w:rsidRPr="00F2279E">
        <w:rPr>
          <w:rFonts w:asciiTheme="majorBidi" w:eastAsia="Calibri" w:hAnsiTheme="majorBidi" w:cstheme="majorBidi" w:hint="cs"/>
          <w:sz w:val="32"/>
          <w:szCs w:val="32"/>
          <w:rtl/>
        </w:rPr>
        <w:t xml:space="preserve"> </w:t>
      </w:r>
    </w:p>
    <w:p w:rsidR="006C5066" w:rsidRPr="00F2279E" w:rsidRDefault="006C5066" w:rsidP="004870E8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32"/>
          <w:szCs w:val="32"/>
          <w:rtl/>
        </w:rPr>
      </w:pPr>
      <w:r w:rsidRPr="00F2279E">
        <w:rPr>
          <w:rFonts w:asciiTheme="majorBidi" w:eastAsia="Calibri" w:hAnsiTheme="majorBidi" w:cs="Times New Roman" w:hint="cs"/>
          <w:sz w:val="32"/>
          <w:szCs w:val="32"/>
          <w:rtl/>
        </w:rPr>
        <w:t xml:space="preserve">قال </w:t>
      </w:r>
      <w:r w:rsidR="005E701A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الله تعالی فی القرآن الحکیم</w:t>
      </w:r>
      <w:r w:rsidR="00C05269">
        <w:rPr>
          <w:rFonts w:asciiTheme="majorBidi" w:eastAsia="Calibri" w:hAnsiTheme="majorBidi" w:cs="Times New Roman" w:hint="cs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: </w:t>
      </w:r>
    </w:p>
    <w:p w:rsidR="00D57D86" w:rsidRDefault="003412BD" w:rsidP="004870E8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32"/>
          <w:szCs w:val="32"/>
          <w:rtl/>
        </w:rPr>
      </w:pPr>
      <w:r w:rsidRPr="003412BD">
        <w:rPr>
          <w:rFonts w:asciiTheme="majorBidi" w:eastAsia="Calibri" w:hAnsiTheme="majorBidi" w:cs="Times New Roman"/>
          <w:sz w:val="32"/>
          <w:szCs w:val="32"/>
          <w:rtl/>
        </w:rPr>
        <w:t xml:space="preserve">« </w:t>
      </w:r>
      <w:r w:rsidR="005E701A" w:rsidRPr="005E701A">
        <w:rPr>
          <w:rFonts w:asciiTheme="majorBidi" w:eastAsia="Calibri" w:hAnsiTheme="majorBidi" w:cs="Times New Roman" w:hint="eastAsia"/>
          <w:sz w:val="32"/>
          <w:szCs w:val="32"/>
          <w:rtl/>
        </w:rPr>
        <w:t>وَ</w:t>
      </w:r>
      <w:r w:rsidR="005E701A" w:rsidRPr="005E701A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5E701A" w:rsidRPr="005E701A">
        <w:rPr>
          <w:rFonts w:asciiTheme="majorBidi" w:eastAsia="Calibri" w:hAnsiTheme="majorBidi" w:cs="Times New Roman" w:hint="eastAsia"/>
          <w:sz w:val="32"/>
          <w:szCs w:val="32"/>
          <w:rtl/>
        </w:rPr>
        <w:t>نُنَزِّلُ</w:t>
      </w:r>
      <w:r w:rsidR="005E701A" w:rsidRPr="005E701A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5E701A" w:rsidRPr="005E701A">
        <w:rPr>
          <w:rFonts w:asciiTheme="majorBidi" w:eastAsia="Calibri" w:hAnsiTheme="majorBidi" w:cs="Times New Roman" w:hint="eastAsia"/>
          <w:sz w:val="32"/>
          <w:szCs w:val="32"/>
          <w:rtl/>
        </w:rPr>
        <w:t>مِنَ</w:t>
      </w:r>
      <w:r w:rsidR="005E701A" w:rsidRPr="005E701A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5E701A" w:rsidRPr="005E701A">
        <w:rPr>
          <w:rFonts w:asciiTheme="majorBidi" w:eastAsia="Calibri" w:hAnsiTheme="majorBidi" w:cs="Times New Roman" w:hint="eastAsia"/>
          <w:sz w:val="32"/>
          <w:szCs w:val="32"/>
          <w:rtl/>
        </w:rPr>
        <w:t>الْقُرْآنِ</w:t>
      </w:r>
      <w:r w:rsidR="005E701A" w:rsidRPr="005E701A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5E701A" w:rsidRPr="005E701A">
        <w:rPr>
          <w:rFonts w:asciiTheme="majorBidi" w:eastAsia="Calibri" w:hAnsiTheme="majorBidi" w:cs="Times New Roman" w:hint="eastAsia"/>
          <w:sz w:val="32"/>
          <w:szCs w:val="32"/>
          <w:rtl/>
        </w:rPr>
        <w:t>مَا</w:t>
      </w:r>
      <w:r w:rsidR="005E701A" w:rsidRPr="005E701A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5E701A" w:rsidRPr="005E701A">
        <w:rPr>
          <w:rFonts w:asciiTheme="majorBidi" w:eastAsia="Calibri" w:hAnsiTheme="majorBidi" w:cs="Times New Roman" w:hint="eastAsia"/>
          <w:sz w:val="32"/>
          <w:szCs w:val="32"/>
          <w:rtl/>
        </w:rPr>
        <w:t>هُوَ</w:t>
      </w:r>
      <w:r w:rsidR="005E701A" w:rsidRPr="005E701A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5E701A" w:rsidRPr="005E701A">
        <w:rPr>
          <w:rFonts w:asciiTheme="majorBidi" w:eastAsia="Calibri" w:hAnsiTheme="majorBidi" w:cs="Times New Roman" w:hint="eastAsia"/>
          <w:sz w:val="32"/>
          <w:szCs w:val="32"/>
          <w:rtl/>
        </w:rPr>
        <w:t>شِفَاءٌ</w:t>
      </w:r>
      <w:r w:rsidR="005E701A" w:rsidRPr="005E701A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5E701A" w:rsidRPr="005E701A">
        <w:rPr>
          <w:rFonts w:asciiTheme="majorBidi" w:eastAsia="Calibri" w:hAnsiTheme="majorBidi" w:cs="Times New Roman" w:hint="eastAsia"/>
          <w:sz w:val="32"/>
          <w:szCs w:val="32"/>
          <w:rtl/>
        </w:rPr>
        <w:t>وَ</w:t>
      </w:r>
      <w:r w:rsidR="005E701A" w:rsidRPr="005E701A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5E701A" w:rsidRPr="005E701A">
        <w:rPr>
          <w:rFonts w:asciiTheme="majorBidi" w:eastAsia="Calibri" w:hAnsiTheme="majorBidi" w:cs="Times New Roman" w:hint="eastAsia"/>
          <w:sz w:val="32"/>
          <w:szCs w:val="32"/>
          <w:rtl/>
        </w:rPr>
        <w:t>رَحْمَةٌ</w:t>
      </w:r>
      <w:r w:rsidR="005E701A" w:rsidRPr="005E701A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5E701A" w:rsidRPr="005E701A">
        <w:rPr>
          <w:rFonts w:asciiTheme="majorBidi" w:eastAsia="Calibri" w:hAnsiTheme="majorBidi" w:cs="Times New Roman" w:hint="eastAsia"/>
          <w:sz w:val="32"/>
          <w:szCs w:val="32"/>
          <w:rtl/>
        </w:rPr>
        <w:t>لِلْمُؤْمِنِينَ وَ</w:t>
      </w:r>
      <w:r w:rsidR="005E701A" w:rsidRPr="005E701A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5E701A" w:rsidRPr="005E701A">
        <w:rPr>
          <w:rFonts w:asciiTheme="majorBidi" w:eastAsia="Calibri" w:hAnsiTheme="majorBidi" w:cs="Times New Roman" w:hint="eastAsia"/>
          <w:sz w:val="32"/>
          <w:szCs w:val="32"/>
          <w:rtl/>
        </w:rPr>
        <w:t>لا</w:t>
      </w:r>
      <w:r w:rsidR="005E701A" w:rsidRPr="005E701A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5E701A" w:rsidRPr="005E701A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5E701A" w:rsidRPr="005E701A">
        <w:rPr>
          <w:rFonts w:asciiTheme="majorBidi" w:eastAsia="Calibri" w:hAnsiTheme="majorBidi" w:cs="Times New Roman" w:hint="eastAsia"/>
          <w:sz w:val="32"/>
          <w:szCs w:val="32"/>
          <w:rtl/>
        </w:rPr>
        <w:t>زِ</w:t>
      </w:r>
      <w:r w:rsidR="005E701A" w:rsidRPr="005E701A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5E701A" w:rsidRPr="005E701A">
        <w:rPr>
          <w:rFonts w:asciiTheme="majorBidi" w:eastAsia="Calibri" w:hAnsiTheme="majorBidi" w:cs="Times New Roman" w:hint="eastAsia"/>
          <w:sz w:val="32"/>
          <w:szCs w:val="32"/>
          <w:rtl/>
        </w:rPr>
        <w:t>دُ</w:t>
      </w:r>
      <w:r w:rsidR="005E701A" w:rsidRPr="005E701A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5E701A" w:rsidRPr="005E701A">
        <w:rPr>
          <w:rFonts w:asciiTheme="majorBidi" w:eastAsia="Calibri" w:hAnsiTheme="majorBidi" w:cs="Times New Roman" w:hint="eastAsia"/>
          <w:sz w:val="32"/>
          <w:szCs w:val="32"/>
          <w:rtl/>
        </w:rPr>
        <w:t>الظَّالِمِ</w:t>
      </w:r>
      <w:r w:rsidR="005E701A" w:rsidRPr="005E701A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5E701A" w:rsidRPr="005E701A">
        <w:rPr>
          <w:rFonts w:asciiTheme="majorBidi" w:eastAsia="Calibri" w:hAnsiTheme="majorBidi" w:cs="Times New Roman" w:hint="eastAsia"/>
          <w:sz w:val="32"/>
          <w:szCs w:val="32"/>
          <w:rtl/>
        </w:rPr>
        <w:t>نَ</w:t>
      </w:r>
      <w:r w:rsidR="005E701A" w:rsidRPr="005E701A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5E701A" w:rsidRPr="005E701A">
        <w:rPr>
          <w:rFonts w:asciiTheme="majorBidi" w:eastAsia="Calibri" w:hAnsiTheme="majorBidi" w:cs="Times New Roman" w:hint="eastAsia"/>
          <w:sz w:val="32"/>
          <w:szCs w:val="32"/>
          <w:rtl/>
        </w:rPr>
        <w:t>إِلَّا</w:t>
      </w:r>
      <w:r w:rsidR="005E701A" w:rsidRPr="005E701A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5E701A" w:rsidRPr="005E701A">
        <w:rPr>
          <w:rFonts w:asciiTheme="majorBidi" w:eastAsia="Calibri" w:hAnsiTheme="majorBidi" w:cs="Times New Roman" w:hint="eastAsia"/>
          <w:sz w:val="32"/>
          <w:szCs w:val="32"/>
          <w:rtl/>
        </w:rPr>
        <w:t xml:space="preserve">خَساراً </w:t>
      </w:r>
      <w:r w:rsidR="00C05269" w:rsidRPr="00C05269">
        <w:rPr>
          <w:rFonts w:asciiTheme="majorBidi" w:eastAsia="Calibri" w:hAnsiTheme="majorBidi" w:cs="Times New Roman" w:hint="eastAsia"/>
          <w:sz w:val="32"/>
          <w:szCs w:val="32"/>
          <w:rtl/>
        </w:rPr>
        <w:t>»</w:t>
      </w:r>
      <w:r w:rsidR="003D3EF2">
        <w:rPr>
          <w:rFonts w:asciiTheme="majorBidi" w:eastAsia="Calibri" w:hAnsiTheme="majorBidi" w:cs="Times New Roman" w:hint="cs"/>
          <w:sz w:val="32"/>
          <w:szCs w:val="32"/>
          <w:rtl/>
        </w:rPr>
        <w:t xml:space="preserve"> </w:t>
      </w:r>
      <w:r w:rsidR="005E701A" w:rsidRPr="005E701A">
        <w:rPr>
          <w:rFonts w:asciiTheme="majorBidi" w:eastAsia="Calibri" w:hAnsiTheme="majorBidi" w:cs="Times New Roman" w:hint="eastAsia"/>
          <w:sz w:val="32"/>
          <w:szCs w:val="32"/>
          <w:rtl/>
        </w:rPr>
        <w:t>إسرا</w:t>
      </w:r>
      <w:r w:rsidR="005E701A" w:rsidRPr="005E701A">
        <w:rPr>
          <w:rFonts w:asciiTheme="majorBidi" w:eastAsia="Calibri" w:hAnsiTheme="majorBidi" w:cs="Times New Roman"/>
          <w:sz w:val="32"/>
          <w:szCs w:val="32"/>
          <w:rtl/>
        </w:rPr>
        <w:t>: 82</w:t>
      </w:r>
    </w:p>
    <w:p w:rsidR="0052717D" w:rsidRDefault="00D57D86" w:rsidP="004870E8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32"/>
          <w:szCs w:val="32"/>
          <w:rtl/>
        </w:rPr>
      </w:pPr>
      <w:r>
        <w:rPr>
          <w:rFonts w:asciiTheme="majorBidi" w:eastAsia="Calibri" w:hAnsiTheme="majorBidi" w:cs="Times New Roman" w:hint="cs"/>
          <w:sz w:val="32"/>
          <w:szCs w:val="32"/>
          <w:rtl/>
        </w:rPr>
        <w:t>ترجمه:</w:t>
      </w:r>
      <w:r w:rsidR="00C05269" w:rsidRPr="00C05269">
        <w:rPr>
          <w:rFonts w:asciiTheme="majorBidi" w:eastAsia="Calibri" w:hAnsiTheme="majorBidi" w:cs="Times New Roman" w:hint="cs"/>
          <w:sz w:val="32"/>
          <w:szCs w:val="32"/>
          <w:rtl/>
        </w:rPr>
        <w:t xml:space="preserve"> </w:t>
      </w:r>
      <w:r w:rsidR="005E701A" w:rsidRPr="005E701A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="002A281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5E701A" w:rsidRPr="005E701A">
        <w:rPr>
          <w:rFonts w:asciiTheme="majorBidi" w:eastAsia="Calibri" w:hAnsiTheme="majorBidi" w:cs="Times New Roman" w:hint="eastAsia"/>
          <w:sz w:val="32"/>
          <w:szCs w:val="32"/>
          <w:rtl/>
        </w:rPr>
        <w:t>از</w:t>
      </w:r>
      <w:r w:rsidR="005E701A" w:rsidRPr="005E701A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5E701A" w:rsidRPr="005E701A">
        <w:rPr>
          <w:rFonts w:asciiTheme="majorBidi" w:eastAsia="Calibri" w:hAnsiTheme="majorBidi" w:cs="Times New Roman" w:hint="eastAsia"/>
          <w:sz w:val="32"/>
          <w:szCs w:val="32"/>
          <w:rtl/>
        </w:rPr>
        <w:t>قرآن</w:t>
      </w:r>
      <w:r w:rsidR="005E701A" w:rsidRPr="005E701A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5E701A" w:rsidRPr="005E701A">
        <w:rPr>
          <w:rFonts w:asciiTheme="majorBidi" w:eastAsia="Calibri" w:hAnsiTheme="majorBidi" w:cs="Times New Roman" w:hint="eastAsia"/>
          <w:sz w:val="32"/>
          <w:szCs w:val="32"/>
          <w:rtl/>
        </w:rPr>
        <w:t>آنچه</w:t>
      </w:r>
      <w:r w:rsidR="005E701A" w:rsidRPr="005E701A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5E701A" w:rsidRPr="005E701A">
        <w:rPr>
          <w:rFonts w:asciiTheme="majorBidi" w:eastAsia="Calibri" w:hAnsiTheme="majorBidi" w:cs="Times New Roman" w:hint="eastAsia"/>
          <w:sz w:val="32"/>
          <w:szCs w:val="32"/>
          <w:rtl/>
        </w:rPr>
        <w:t>شفا</w:t>
      </w:r>
      <w:r w:rsidR="005E701A" w:rsidRPr="005E701A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5E701A" w:rsidRPr="005E701A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="005E701A" w:rsidRPr="005E701A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5E701A" w:rsidRPr="005E701A">
        <w:rPr>
          <w:rFonts w:asciiTheme="majorBidi" w:eastAsia="Calibri" w:hAnsiTheme="majorBidi" w:cs="Times New Roman" w:hint="eastAsia"/>
          <w:sz w:val="32"/>
          <w:szCs w:val="32"/>
          <w:rtl/>
        </w:rPr>
        <w:t>رحمت</w:t>
      </w:r>
      <w:r w:rsidR="005E701A" w:rsidRPr="005E701A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5E701A" w:rsidRPr="005E701A">
        <w:rPr>
          <w:rFonts w:asciiTheme="majorBidi" w:eastAsia="Calibri" w:hAnsiTheme="majorBidi" w:cs="Times New Roman" w:hint="eastAsia"/>
          <w:sz w:val="32"/>
          <w:szCs w:val="32"/>
          <w:rtl/>
        </w:rPr>
        <w:t>است</w:t>
      </w:r>
      <w:r w:rsidR="005E701A" w:rsidRPr="005E701A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5E701A" w:rsidRPr="005E701A">
        <w:rPr>
          <w:rFonts w:asciiTheme="majorBidi" w:eastAsia="Calibri" w:hAnsiTheme="majorBidi" w:cs="Times New Roman" w:hint="eastAsia"/>
          <w:sz w:val="32"/>
          <w:szCs w:val="32"/>
          <w:rtl/>
        </w:rPr>
        <w:t>برا</w:t>
      </w:r>
      <w:r w:rsidR="005E701A" w:rsidRPr="005E701A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5E701A" w:rsidRPr="005E701A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5E701A" w:rsidRPr="005E701A">
        <w:rPr>
          <w:rFonts w:asciiTheme="majorBidi" w:eastAsia="Calibri" w:hAnsiTheme="majorBidi" w:cs="Times New Roman" w:hint="eastAsia"/>
          <w:sz w:val="32"/>
          <w:szCs w:val="32"/>
          <w:rtl/>
        </w:rPr>
        <w:t>مؤمنان</w:t>
      </w:r>
      <w:r w:rsidR="005E701A" w:rsidRPr="005E701A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5E701A" w:rsidRPr="005E701A">
        <w:rPr>
          <w:rFonts w:asciiTheme="majorBidi" w:eastAsia="Calibri" w:hAnsiTheme="majorBidi" w:cs="Times New Roman" w:hint="eastAsia"/>
          <w:sz w:val="32"/>
          <w:szCs w:val="32"/>
          <w:rtl/>
        </w:rPr>
        <w:t>نازل</w:t>
      </w:r>
      <w:r w:rsidR="005E701A" w:rsidRPr="005E701A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5E701A" w:rsidRPr="005E701A">
        <w:rPr>
          <w:rFonts w:asciiTheme="majorBidi" w:eastAsia="Calibri" w:hAnsiTheme="majorBidi" w:cs="Times New Roman" w:hint="eastAsia"/>
          <w:sz w:val="32"/>
          <w:szCs w:val="32"/>
          <w:rtl/>
        </w:rPr>
        <w:t>م</w:t>
      </w:r>
      <w:r w:rsidR="005E701A" w:rsidRPr="005E701A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5E701A" w:rsidRPr="005E701A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5E701A" w:rsidRPr="005E701A">
        <w:rPr>
          <w:rFonts w:asciiTheme="majorBidi" w:eastAsia="Calibri" w:hAnsiTheme="majorBidi" w:cs="Times New Roman" w:hint="eastAsia"/>
          <w:sz w:val="32"/>
          <w:szCs w:val="32"/>
          <w:rtl/>
        </w:rPr>
        <w:t>کن</w:t>
      </w:r>
      <w:r w:rsidR="005E701A" w:rsidRPr="005E701A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5E701A" w:rsidRPr="005E701A">
        <w:rPr>
          <w:rFonts w:asciiTheme="majorBidi" w:eastAsia="Calibri" w:hAnsiTheme="majorBidi" w:cs="Times New Roman" w:hint="eastAsia"/>
          <w:sz w:val="32"/>
          <w:szCs w:val="32"/>
          <w:rtl/>
        </w:rPr>
        <w:t>م</w:t>
      </w:r>
      <w:r w:rsidR="005E701A" w:rsidRPr="005E701A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5E701A" w:rsidRPr="005E701A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="005E701A" w:rsidRPr="005E701A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5E701A" w:rsidRPr="005E701A">
        <w:rPr>
          <w:rFonts w:asciiTheme="majorBidi" w:eastAsia="Calibri" w:hAnsiTheme="majorBidi" w:cs="Times New Roman" w:hint="eastAsia"/>
          <w:sz w:val="32"/>
          <w:szCs w:val="32"/>
          <w:rtl/>
        </w:rPr>
        <w:t>ستمگران</w:t>
      </w:r>
      <w:r w:rsidR="005E701A" w:rsidRPr="005E701A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5E701A" w:rsidRPr="005E701A">
        <w:rPr>
          <w:rFonts w:asciiTheme="majorBidi" w:eastAsia="Calibri" w:hAnsiTheme="majorBidi" w:cs="Times New Roman" w:hint="eastAsia"/>
          <w:sz w:val="32"/>
          <w:szCs w:val="32"/>
          <w:rtl/>
        </w:rPr>
        <w:t>را</w:t>
      </w:r>
      <w:r w:rsidR="005E701A" w:rsidRPr="005E701A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5E701A" w:rsidRPr="005E701A">
        <w:rPr>
          <w:rFonts w:asciiTheme="majorBidi" w:eastAsia="Calibri" w:hAnsiTheme="majorBidi" w:cs="Times New Roman" w:hint="eastAsia"/>
          <w:sz w:val="32"/>
          <w:szCs w:val="32"/>
          <w:rtl/>
        </w:rPr>
        <w:t>جز</w:t>
      </w:r>
      <w:r w:rsidR="005E701A" w:rsidRPr="005E701A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5E701A" w:rsidRPr="005E701A">
        <w:rPr>
          <w:rFonts w:asciiTheme="majorBidi" w:eastAsia="Calibri" w:hAnsiTheme="majorBidi" w:cs="Times New Roman" w:hint="eastAsia"/>
          <w:sz w:val="32"/>
          <w:szCs w:val="32"/>
          <w:rtl/>
        </w:rPr>
        <w:t>خسران</w:t>
      </w:r>
      <w:r w:rsidR="005E701A" w:rsidRPr="005E701A">
        <w:rPr>
          <w:rFonts w:asciiTheme="majorBidi" w:eastAsia="Calibri" w:hAnsiTheme="majorBidi" w:cs="Times New Roman"/>
          <w:sz w:val="32"/>
          <w:szCs w:val="32"/>
          <w:rtl/>
        </w:rPr>
        <w:t xml:space="preserve"> (</w:t>
      </w:r>
      <w:r w:rsidR="0052717D">
        <w:rPr>
          <w:rFonts w:asciiTheme="majorBidi" w:eastAsia="Calibri" w:hAnsiTheme="majorBidi" w:cs="Times New Roman" w:hint="cs"/>
          <w:sz w:val="32"/>
          <w:szCs w:val="32"/>
          <w:rtl/>
        </w:rPr>
        <w:t xml:space="preserve"> </w:t>
      </w:r>
      <w:r w:rsidR="005E701A" w:rsidRPr="005E701A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="005E701A" w:rsidRPr="005E701A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5E701A" w:rsidRPr="005E701A">
        <w:rPr>
          <w:rFonts w:asciiTheme="majorBidi" w:eastAsia="Calibri" w:hAnsiTheme="majorBidi" w:cs="Times New Roman" w:hint="eastAsia"/>
          <w:sz w:val="32"/>
          <w:szCs w:val="32"/>
          <w:rtl/>
        </w:rPr>
        <w:t>ز</w:t>
      </w:r>
      <w:r w:rsidR="005E701A" w:rsidRPr="005E701A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5E701A" w:rsidRPr="005E701A">
        <w:rPr>
          <w:rFonts w:asciiTheme="majorBidi" w:eastAsia="Calibri" w:hAnsiTheme="majorBidi" w:cs="Times New Roman" w:hint="eastAsia"/>
          <w:sz w:val="32"/>
          <w:szCs w:val="32"/>
          <w:rtl/>
        </w:rPr>
        <w:t>ان</w:t>
      </w:r>
      <w:r w:rsidR="0052717D">
        <w:rPr>
          <w:rFonts w:asciiTheme="majorBidi" w:eastAsia="Calibri" w:hAnsiTheme="majorBidi" w:cs="Times New Roman" w:hint="cs"/>
          <w:sz w:val="32"/>
          <w:szCs w:val="32"/>
          <w:rtl/>
        </w:rPr>
        <w:t xml:space="preserve"> </w:t>
      </w:r>
      <w:r w:rsidR="005E701A" w:rsidRPr="005E701A">
        <w:rPr>
          <w:rFonts w:asciiTheme="majorBidi" w:eastAsia="Calibri" w:hAnsiTheme="majorBidi" w:cs="Times New Roman"/>
          <w:sz w:val="32"/>
          <w:szCs w:val="32"/>
          <w:rtl/>
        </w:rPr>
        <w:t xml:space="preserve">) </w:t>
      </w:r>
      <w:r w:rsidR="005E701A" w:rsidRPr="005E701A">
        <w:rPr>
          <w:rFonts w:asciiTheme="majorBidi" w:eastAsia="Calibri" w:hAnsiTheme="majorBidi" w:cs="Times New Roman" w:hint="eastAsia"/>
          <w:sz w:val="32"/>
          <w:szCs w:val="32"/>
          <w:rtl/>
        </w:rPr>
        <w:t>نم</w:t>
      </w:r>
      <w:r w:rsidR="005E701A" w:rsidRPr="005E701A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5E701A" w:rsidRPr="005E701A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52717D">
        <w:rPr>
          <w:rFonts w:asciiTheme="majorBidi" w:eastAsia="Calibri" w:hAnsiTheme="majorBidi" w:cs="Times New Roman" w:hint="cs"/>
          <w:sz w:val="32"/>
          <w:szCs w:val="32"/>
          <w:rtl/>
        </w:rPr>
        <w:t>أ</w:t>
      </w:r>
      <w:r w:rsidR="005E701A" w:rsidRPr="005E701A">
        <w:rPr>
          <w:rFonts w:asciiTheme="majorBidi" w:eastAsia="Calibri" w:hAnsiTheme="majorBidi" w:cs="Times New Roman" w:hint="eastAsia"/>
          <w:sz w:val="32"/>
          <w:szCs w:val="32"/>
          <w:rtl/>
        </w:rPr>
        <w:t>فزا</w:t>
      </w:r>
      <w:r w:rsidR="005E701A" w:rsidRPr="005E701A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5E701A" w:rsidRPr="005E701A">
        <w:rPr>
          <w:rFonts w:asciiTheme="majorBidi" w:eastAsia="Calibri" w:hAnsiTheme="majorBidi" w:cs="Times New Roman" w:hint="eastAsia"/>
          <w:sz w:val="32"/>
          <w:szCs w:val="32"/>
          <w:rtl/>
        </w:rPr>
        <w:t>د</w:t>
      </w:r>
      <w:r w:rsidR="005E701A" w:rsidRPr="005E701A">
        <w:rPr>
          <w:rFonts w:asciiTheme="majorBidi" w:eastAsia="Calibri" w:hAnsiTheme="majorBidi" w:cs="Times New Roman"/>
          <w:sz w:val="32"/>
          <w:szCs w:val="32"/>
          <w:rtl/>
        </w:rPr>
        <w:t>.</w:t>
      </w:r>
    </w:p>
    <w:p w:rsidR="00D56A3C" w:rsidRDefault="005E701A" w:rsidP="001B0B82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32"/>
          <w:szCs w:val="32"/>
          <w:rtl/>
        </w:rPr>
      </w:pPr>
      <w:r w:rsidRPr="005E701A">
        <w:rPr>
          <w:rFonts w:asciiTheme="majorBidi" w:eastAsia="Calibri" w:hAnsiTheme="majorBidi" w:cs="Times New Roman" w:hint="cs"/>
          <w:sz w:val="32"/>
          <w:szCs w:val="32"/>
          <w:rtl/>
        </w:rPr>
        <w:lastRenderedPageBreak/>
        <w:t xml:space="preserve"> </w:t>
      </w:r>
      <w:r w:rsidR="004B37FE" w:rsidRPr="00F2279E">
        <w:rPr>
          <w:rFonts w:asciiTheme="majorBidi" w:eastAsia="Calibri" w:hAnsiTheme="majorBidi" w:cs="Times New Roman" w:hint="cs"/>
          <w:sz w:val="32"/>
          <w:szCs w:val="32"/>
          <w:rtl/>
        </w:rPr>
        <w:t xml:space="preserve">" </w:t>
      </w:r>
      <w:r w:rsidR="00122D7A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اُوصِيكُم</w:t>
      </w:r>
      <w:r w:rsidR="00122D7A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22D7A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عِبادَ</w:t>
      </w:r>
      <w:r w:rsidR="00122D7A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22D7A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اللّه</w:t>
      </w:r>
      <w:r w:rsidR="00122D7A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516C14" w:rsidRPr="00F2279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و نفسی </w:t>
      </w:r>
      <w:r w:rsidR="00122D7A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بتَقوَى</w:t>
      </w:r>
      <w:r w:rsidR="00122D7A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22D7A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اللّه</w:t>
      </w:r>
      <w:r w:rsidR="00122D7A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22D7A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؛</w:t>
      </w:r>
      <w:r w:rsidR="00122D7A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22D7A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فإنّها</w:t>
      </w:r>
      <w:r w:rsidR="00122D7A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22D7A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خَيرُما</w:t>
      </w:r>
      <w:r w:rsidR="00122D7A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22D7A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تَواصَى</w:t>
      </w:r>
      <w:r w:rsidR="00122D7A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22D7A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العِبادُ</w:t>
      </w:r>
      <w:r w:rsidR="00122D7A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22D7A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بهِ</w:t>
      </w:r>
      <w:r w:rsidR="005B43E3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22D7A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="00122D7A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22D7A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خَيرُعَواقِبِ</w:t>
      </w:r>
      <w:r w:rsidR="00122D7A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22D7A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الاُمورِعِندَ</w:t>
      </w:r>
      <w:r w:rsidR="00122D7A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22D7A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اللّه</w:t>
      </w:r>
      <w:r w:rsidR="00122D7A" w:rsidRPr="00F2279E">
        <w:rPr>
          <w:rFonts w:asciiTheme="majorBidi" w:eastAsia="Calibri" w:hAnsiTheme="majorBidi" w:cs="Times New Roman" w:hint="cs"/>
          <w:sz w:val="32"/>
          <w:szCs w:val="32"/>
          <w:rtl/>
        </w:rPr>
        <w:t xml:space="preserve"> "</w:t>
      </w:r>
      <w:r w:rsidR="00802B1A" w:rsidRPr="00F2279E">
        <w:rPr>
          <w:rFonts w:asciiTheme="majorBidi" w:eastAsia="Calibri" w:hAnsiTheme="majorBidi" w:cs="Times New Roman" w:hint="cs"/>
          <w:sz w:val="32"/>
          <w:szCs w:val="32"/>
          <w:rtl/>
        </w:rPr>
        <w:t xml:space="preserve"> </w:t>
      </w:r>
      <w:r w:rsidR="009D27D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خودم</w:t>
      </w:r>
      <w:r w:rsidR="009D27D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9D27D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="009D27D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9D27D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همه</w:t>
      </w:r>
      <w:r w:rsidR="00A862A0" w:rsidRPr="00F2279E">
        <w:rPr>
          <w:rFonts w:asciiTheme="majorBidi" w:eastAsia="Calibri" w:hAnsiTheme="majorBidi" w:cs="Times New Roman" w:hint="cs"/>
          <w:sz w:val="32"/>
          <w:szCs w:val="32"/>
          <w:rtl/>
        </w:rPr>
        <w:t xml:space="preserve"> </w:t>
      </w:r>
      <w:r w:rsidR="009D27D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بندگان</w:t>
      </w:r>
      <w:r w:rsidR="009D27D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9D27D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خدا</w:t>
      </w:r>
      <w:r w:rsidR="009D27D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9D27D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را</w:t>
      </w:r>
      <w:r w:rsidR="009D27D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A862A0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به</w:t>
      </w:r>
      <w:r w:rsidR="00A862A0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A862A0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رعايت</w:t>
      </w:r>
      <w:r w:rsidR="00A862A0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A862A0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تقواي</w:t>
      </w:r>
      <w:r w:rsidR="004D3CBB" w:rsidRPr="00F2279E">
        <w:rPr>
          <w:rFonts w:asciiTheme="majorBidi" w:eastAsia="Calibri" w:hAnsiTheme="majorBidi" w:cs="Times New Roman" w:hint="cs"/>
          <w:sz w:val="32"/>
          <w:szCs w:val="32"/>
          <w:rtl/>
        </w:rPr>
        <w:t xml:space="preserve"> </w:t>
      </w:r>
      <w:r w:rsidR="008B49C4" w:rsidRPr="00F2279E">
        <w:rPr>
          <w:rFonts w:asciiTheme="majorBidi" w:eastAsia="Calibri" w:hAnsiTheme="majorBidi" w:cs="Times New Roman" w:hint="cs"/>
          <w:sz w:val="32"/>
          <w:szCs w:val="32"/>
          <w:rtl/>
        </w:rPr>
        <w:t>إ</w:t>
      </w:r>
      <w:r w:rsidR="00A862A0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لهي</w:t>
      </w:r>
      <w:r w:rsidR="004D3CBB" w:rsidRPr="00F2279E">
        <w:rPr>
          <w:rFonts w:asciiTheme="majorBidi" w:eastAsia="Calibri" w:hAnsiTheme="majorBidi" w:cs="Times New Roman" w:hint="cs"/>
          <w:sz w:val="32"/>
          <w:szCs w:val="32"/>
          <w:rtl/>
        </w:rPr>
        <w:t xml:space="preserve"> </w:t>
      </w:r>
      <w:r w:rsidR="00A862A0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="00A862A0" w:rsidRPr="00F2279E">
        <w:rPr>
          <w:rFonts w:asciiTheme="majorBidi" w:eastAsia="Calibri" w:hAnsiTheme="majorBidi" w:cs="Times New Roman" w:hint="cs"/>
          <w:sz w:val="32"/>
          <w:szCs w:val="32"/>
          <w:rtl/>
        </w:rPr>
        <w:t xml:space="preserve"> </w:t>
      </w:r>
      <w:r w:rsidR="00A862A0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نظم</w:t>
      </w:r>
      <w:r w:rsidR="004D3CBB" w:rsidRPr="00F2279E">
        <w:rPr>
          <w:rFonts w:asciiTheme="majorBidi" w:eastAsia="Calibri" w:hAnsiTheme="majorBidi" w:cs="Times New Roman" w:hint="cs"/>
          <w:sz w:val="32"/>
          <w:szCs w:val="32"/>
          <w:rtl/>
        </w:rPr>
        <w:t xml:space="preserve"> </w:t>
      </w:r>
      <w:r w:rsidR="00A862A0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در</w:t>
      </w:r>
      <w:r w:rsidR="00A862A0" w:rsidRPr="00F2279E">
        <w:rPr>
          <w:rFonts w:asciiTheme="majorBidi" w:eastAsia="Calibri" w:hAnsiTheme="majorBidi" w:cs="Times New Roman" w:hint="cs"/>
          <w:sz w:val="32"/>
          <w:szCs w:val="32"/>
          <w:rtl/>
        </w:rPr>
        <w:t xml:space="preserve"> </w:t>
      </w:r>
      <w:r w:rsidR="00A862A0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امور</w:t>
      </w:r>
      <w:r w:rsidR="00A862A0" w:rsidRPr="00F2279E">
        <w:rPr>
          <w:rFonts w:asciiTheme="majorBidi" w:eastAsia="Calibri" w:hAnsiTheme="majorBidi" w:cs="Times New Roman" w:hint="cs"/>
          <w:sz w:val="32"/>
          <w:szCs w:val="32"/>
          <w:rtl/>
        </w:rPr>
        <w:t xml:space="preserve"> </w:t>
      </w:r>
      <w:r w:rsidR="00A862A0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سفارش</w:t>
      </w:r>
      <w:r w:rsidR="00A862A0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A862A0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مي</w:t>
      </w:r>
      <w:r w:rsidR="00A862A0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A862A0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کنم</w:t>
      </w:r>
      <w:r w:rsidR="00A862A0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C25DC9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که</w:t>
      </w:r>
      <w:r w:rsidR="00C25DC9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C25DC9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سفارش</w:t>
      </w:r>
      <w:r w:rsidR="00C25DC9" w:rsidRPr="00F2279E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C25DC9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C25DC9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والاتر</w:t>
      </w:r>
      <w:r w:rsidR="00C25DC9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C25DC9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از</w:t>
      </w:r>
      <w:r w:rsidR="00C25DC9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C25DC9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ا</w:t>
      </w:r>
      <w:r w:rsidR="00C25DC9" w:rsidRPr="00F2279E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C25DC9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ن</w:t>
      </w:r>
      <w:r w:rsidR="00C25DC9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C25DC9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مهم</w:t>
      </w:r>
      <w:r w:rsidR="00C25DC9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C25DC9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در</w:t>
      </w:r>
      <w:r w:rsidR="00C25DC9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C25DC9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عالم</w:t>
      </w:r>
      <w:r w:rsidR="00C25DC9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C25DC9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هست</w:t>
      </w:r>
      <w:r w:rsidR="00C25DC9" w:rsidRPr="00F2279E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C25DC9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C25DC9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وجود</w:t>
      </w:r>
      <w:r w:rsidR="00C25DC9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C25DC9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ندارد؛</w:t>
      </w:r>
      <w:r w:rsidR="00C25DC9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B0B82" w:rsidRPr="001B0B82">
        <w:rPr>
          <w:rFonts w:asciiTheme="majorBidi" w:eastAsia="Calibri" w:hAnsiTheme="majorBidi" w:cs="Times New Roman" w:hint="eastAsia"/>
          <w:sz w:val="32"/>
          <w:szCs w:val="32"/>
          <w:rtl/>
        </w:rPr>
        <w:t>هر</w:t>
      </w:r>
      <w:r w:rsidR="001B0B82">
        <w:rPr>
          <w:rFonts w:asciiTheme="majorBidi" w:eastAsia="Calibri" w:hAnsiTheme="majorBidi" w:cs="Times New Roman" w:hint="cs"/>
          <w:sz w:val="32"/>
          <w:szCs w:val="32"/>
          <w:rtl/>
        </w:rPr>
        <w:t xml:space="preserve"> </w:t>
      </w:r>
      <w:r w:rsidR="001B0B82" w:rsidRPr="001B0B82">
        <w:rPr>
          <w:rFonts w:asciiTheme="majorBidi" w:eastAsia="Calibri" w:hAnsiTheme="majorBidi" w:cs="Times New Roman" w:hint="eastAsia"/>
          <w:sz w:val="32"/>
          <w:szCs w:val="32"/>
          <w:rtl/>
        </w:rPr>
        <w:t>کس</w:t>
      </w:r>
      <w:r w:rsidR="001B0B82" w:rsidRPr="001B0B82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1B0B82" w:rsidRPr="001B0B8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B0B82" w:rsidRPr="001B0B82">
        <w:rPr>
          <w:rFonts w:asciiTheme="majorBidi" w:eastAsia="Calibri" w:hAnsiTheme="majorBidi" w:cs="Times New Roman" w:hint="eastAsia"/>
          <w:sz w:val="32"/>
          <w:szCs w:val="32"/>
          <w:rtl/>
        </w:rPr>
        <w:t>با</w:t>
      </w:r>
      <w:r w:rsidR="001B0B82" w:rsidRPr="001B0B82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1B0B82" w:rsidRPr="001B0B82">
        <w:rPr>
          <w:rFonts w:asciiTheme="majorBidi" w:eastAsia="Calibri" w:hAnsiTheme="majorBidi" w:cs="Times New Roman" w:hint="eastAsia"/>
          <w:sz w:val="32"/>
          <w:szCs w:val="32"/>
          <w:rtl/>
        </w:rPr>
        <w:t>د</w:t>
      </w:r>
      <w:r w:rsidR="001B0B82" w:rsidRPr="001B0B8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B0B82" w:rsidRPr="001B0B82">
        <w:rPr>
          <w:rFonts w:asciiTheme="majorBidi" w:eastAsia="Calibri" w:hAnsiTheme="majorBidi" w:cs="Times New Roman" w:hint="eastAsia"/>
          <w:sz w:val="32"/>
          <w:szCs w:val="32"/>
          <w:rtl/>
        </w:rPr>
        <w:t>به</w:t>
      </w:r>
      <w:r w:rsidR="001B0B82" w:rsidRPr="001B0B8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B0B82" w:rsidRPr="001B0B82">
        <w:rPr>
          <w:rFonts w:asciiTheme="majorBidi" w:eastAsia="Calibri" w:hAnsiTheme="majorBidi" w:cs="Times New Roman" w:hint="eastAsia"/>
          <w:sz w:val="32"/>
          <w:szCs w:val="32"/>
          <w:rtl/>
        </w:rPr>
        <w:t>محاسبه</w:t>
      </w:r>
      <w:r w:rsidR="001B0B82" w:rsidRPr="001B0B8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B0B82" w:rsidRPr="001B0B82">
        <w:rPr>
          <w:rFonts w:asciiTheme="majorBidi" w:eastAsia="Calibri" w:hAnsiTheme="majorBidi" w:cs="Times New Roman" w:hint="eastAsia"/>
          <w:sz w:val="32"/>
          <w:szCs w:val="32"/>
          <w:rtl/>
        </w:rPr>
        <w:t>نفس</w:t>
      </w:r>
      <w:r w:rsidR="001B0B82" w:rsidRPr="001B0B8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B0B82" w:rsidRPr="001B0B82">
        <w:rPr>
          <w:rFonts w:asciiTheme="majorBidi" w:eastAsia="Calibri" w:hAnsiTheme="majorBidi" w:cs="Times New Roman" w:hint="eastAsia"/>
          <w:sz w:val="32"/>
          <w:szCs w:val="32"/>
          <w:rtl/>
        </w:rPr>
        <w:t>خو</w:t>
      </w:r>
      <w:r w:rsidR="001B0B82" w:rsidRPr="001B0B82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1B0B82" w:rsidRPr="001B0B82">
        <w:rPr>
          <w:rFonts w:asciiTheme="majorBidi" w:eastAsia="Calibri" w:hAnsiTheme="majorBidi" w:cs="Times New Roman" w:hint="eastAsia"/>
          <w:sz w:val="32"/>
          <w:szCs w:val="32"/>
          <w:rtl/>
        </w:rPr>
        <w:t>ش</w:t>
      </w:r>
      <w:r w:rsidR="001B0B82" w:rsidRPr="001B0B8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B0B82" w:rsidRPr="001B0B82">
        <w:rPr>
          <w:rFonts w:asciiTheme="majorBidi" w:eastAsia="Calibri" w:hAnsiTheme="majorBidi" w:cs="Times New Roman" w:hint="eastAsia"/>
          <w:sz w:val="32"/>
          <w:szCs w:val="32"/>
          <w:rtl/>
        </w:rPr>
        <w:t>بپردازد</w:t>
      </w:r>
      <w:r w:rsidR="001B0B82" w:rsidRPr="001B0B8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B0B82" w:rsidRPr="001B0B82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="001B0B82" w:rsidRPr="001B0B8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B0B82" w:rsidRPr="001B0B82">
        <w:rPr>
          <w:rFonts w:asciiTheme="majorBidi" w:eastAsia="Calibri" w:hAnsiTheme="majorBidi" w:cs="Times New Roman" w:hint="eastAsia"/>
          <w:sz w:val="32"/>
          <w:szCs w:val="32"/>
          <w:rtl/>
        </w:rPr>
        <w:t>به</w:t>
      </w:r>
      <w:r w:rsidR="001B0B82" w:rsidRPr="001B0B8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B0B82" w:rsidRPr="001B0B82">
        <w:rPr>
          <w:rFonts w:asciiTheme="majorBidi" w:eastAsia="Calibri" w:hAnsiTheme="majorBidi" w:cs="Times New Roman" w:hint="eastAsia"/>
          <w:sz w:val="32"/>
          <w:szCs w:val="32"/>
          <w:rtl/>
        </w:rPr>
        <w:t>د</w:t>
      </w:r>
      <w:r w:rsidR="001B0B82" w:rsidRPr="001B0B82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1B0B82" w:rsidRPr="001B0B82">
        <w:rPr>
          <w:rFonts w:asciiTheme="majorBidi" w:eastAsia="Calibri" w:hAnsiTheme="majorBidi" w:cs="Times New Roman" w:hint="eastAsia"/>
          <w:sz w:val="32"/>
          <w:szCs w:val="32"/>
          <w:rtl/>
        </w:rPr>
        <w:t>گر</w:t>
      </w:r>
      <w:r w:rsidR="001B0B82" w:rsidRPr="001B0B82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1B0B82" w:rsidRPr="001B0B8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B0B82" w:rsidRPr="001B0B82">
        <w:rPr>
          <w:rFonts w:asciiTheme="majorBidi" w:eastAsia="Calibri" w:hAnsiTheme="majorBidi" w:cs="Times New Roman" w:hint="eastAsia"/>
          <w:sz w:val="32"/>
          <w:szCs w:val="32"/>
          <w:rtl/>
        </w:rPr>
        <w:t>کار</w:t>
      </w:r>
      <w:r w:rsidR="001B0B82" w:rsidRPr="001B0B82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1B0B82" w:rsidRPr="001B0B8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B0B82" w:rsidRPr="001B0B82">
        <w:rPr>
          <w:rFonts w:asciiTheme="majorBidi" w:eastAsia="Calibri" w:hAnsiTheme="majorBidi" w:cs="Times New Roman" w:hint="eastAsia"/>
          <w:sz w:val="32"/>
          <w:szCs w:val="32"/>
          <w:rtl/>
        </w:rPr>
        <w:t>نداشته</w:t>
      </w:r>
      <w:r w:rsidR="001B0B82" w:rsidRPr="001B0B8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B0B82" w:rsidRPr="001B0B82">
        <w:rPr>
          <w:rFonts w:asciiTheme="majorBidi" w:eastAsia="Calibri" w:hAnsiTheme="majorBidi" w:cs="Times New Roman" w:hint="eastAsia"/>
          <w:sz w:val="32"/>
          <w:szCs w:val="32"/>
          <w:rtl/>
        </w:rPr>
        <w:t>باشد،</w:t>
      </w:r>
      <w:r w:rsidR="001B0B82" w:rsidRPr="001B0B8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B0B82" w:rsidRPr="001B0B82">
        <w:rPr>
          <w:rFonts w:asciiTheme="majorBidi" w:eastAsia="Calibri" w:hAnsiTheme="majorBidi" w:cs="Times New Roman" w:hint="eastAsia"/>
          <w:sz w:val="32"/>
          <w:szCs w:val="32"/>
          <w:rtl/>
        </w:rPr>
        <w:t>چون</w:t>
      </w:r>
      <w:r w:rsidR="001B0B82" w:rsidRPr="001B0B8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B0B82" w:rsidRPr="001B0B82">
        <w:rPr>
          <w:rFonts w:asciiTheme="majorBidi" w:eastAsia="Calibri" w:hAnsiTheme="majorBidi" w:cs="Times New Roman" w:hint="eastAsia"/>
          <w:sz w:val="32"/>
          <w:szCs w:val="32"/>
          <w:rtl/>
        </w:rPr>
        <w:t>در</w:t>
      </w:r>
      <w:r w:rsidR="001B0B82" w:rsidRPr="001B0B8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B0B82" w:rsidRPr="001B0B82">
        <w:rPr>
          <w:rFonts w:asciiTheme="majorBidi" w:eastAsia="Calibri" w:hAnsiTheme="majorBidi" w:cs="Times New Roman" w:hint="eastAsia"/>
          <w:sz w:val="32"/>
          <w:szCs w:val="32"/>
          <w:rtl/>
        </w:rPr>
        <w:t>حرکت</w:t>
      </w:r>
      <w:r w:rsidR="001B0B82" w:rsidRPr="001B0B8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B0B82" w:rsidRPr="001B0B82">
        <w:rPr>
          <w:rFonts w:asciiTheme="majorBidi" w:eastAsia="Calibri" w:hAnsiTheme="majorBidi" w:cs="Times New Roman" w:hint="eastAsia"/>
          <w:sz w:val="32"/>
          <w:szCs w:val="32"/>
          <w:rtl/>
        </w:rPr>
        <w:t>به</w:t>
      </w:r>
      <w:r w:rsidR="001B0B82" w:rsidRPr="001B0B8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B0B82" w:rsidRPr="001B0B82">
        <w:rPr>
          <w:rFonts w:asciiTheme="majorBidi" w:eastAsia="Calibri" w:hAnsiTheme="majorBidi" w:cs="Times New Roman" w:hint="eastAsia"/>
          <w:sz w:val="32"/>
          <w:szCs w:val="32"/>
          <w:rtl/>
        </w:rPr>
        <w:t>سو</w:t>
      </w:r>
      <w:r w:rsidR="001B0B82" w:rsidRPr="001B0B82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1B0B82" w:rsidRPr="001B0B8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B0B82" w:rsidRPr="001B0B82">
        <w:rPr>
          <w:rFonts w:asciiTheme="majorBidi" w:eastAsia="Calibri" w:hAnsiTheme="majorBidi" w:cs="Times New Roman" w:hint="eastAsia"/>
          <w:sz w:val="32"/>
          <w:szCs w:val="32"/>
          <w:rtl/>
        </w:rPr>
        <w:t>آخرت</w:t>
      </w:r>
      <w:r w:rsidR="001B0B82" w:rsidRPr="001B0B8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B0B82" w:rsidRPr="001B0B82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="001B0B82" w:rsidRPr="001B0B8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B0B82" w:rsidRPr="001B0B82">
        <w:rPr>
          <w:rFonts w:asciiTheme="majorBidi" w:eastAsia="Calibri" w:hAnsiTheme="majorBidi" w:cs="Times New Roman" w:hint="eastAsia"/>
          <w:sz w:val="32"/>
          <w:szCs w:val="32"/>
          <w:rtl/>
        </w:rPr>
        <w:t>زندگ</w:t>
      </w:r>
      <w:r w:rsidR="001B0B82" w:rsidRPr="001B0B82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1B0B82" w:rsidRPr="001B0B8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B0B82">
        <w:rPr>
          <w:rFonts w:asciiTheme="majorBidi" w:eastAsia="Calibri" w:hAnsiTheme="majorBidi" w:cs="Times New Roman" w:hint="cs"/>
          <w:sz w:val="32"/>
          <w:szCs w:val="32"/>
          <w:rtl/>
        </w:rPr>
        <w:t>أ</w:t>
      </w:r>
      <w:r w:rsidR="001B0B82" w:rsidRPr="001B0B82">
        <w:rPr>
          <w:rFonts w:asciiTheme="majorBidi" w:eastAsia="Calibri" w:hAnsiTheme="majorBidi" w:cs="Times New Roman" w:hint="eastAsia"/>
          <w:sz w:val="32"/>
          <w:szCs w:val="32"/>
          <w:rtl/>
        </w:rPr>
        <w:t>بد</w:t>
      </w:r>
      <w:r w:rsidR="001B0B82" w:rsidRPr="001B0B82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1B0B82" w:rsidRPr="001B0B82">
        <w:rPr>
          <w:rFonts w:asciiTheme="majorBidi" w:eastAsia="Calibri" w:hAnsiTheme="majorBidi" w:cs="Times New Roman" w:hint="eastAsia"/>
          <w:sz w:val="32"/>
          <w:szCs w:val="32"/>
          <w:rtl/>
        </w:rPr>
        <w:t>،</w:t>
      </w:r>
      <w:r w:rsidR="001B0B82" w:rsidRPr="001B0B8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B0B82" w:rsidRPr="001B0B82">
        <w:rPr>
          <w:rFonts w:asciiTheme="majorBidi" w:eastAsia="Calibri" w:hAnsiTheme="majorBidi" w:cs="Times New Roman" w:hint="eastAsia"/>
          <w:sz w:val="32"/>
          <w:szCs w:val="32"/>
          <w:rtl/>
        </w:rPr>
        <w:t>هر</w:t>
      </w:r>
      <w:r w:rsidR="001B0B82">
        <w:rPr>
          <w:rFonts w:asciiTheme="majorBidi" w:eastAsia="Calibri" w:hAnsiTheme="majorBidi" w:cs="Times New Roman" w:hint="cs"/>
          <w:sz w:val="32"/>
          <w:szCs w:val="32"/>
          <w:rtl/>
        </w:rPr>
        <w:t xml:space="preserve"> </w:t>
      </w:r>
      <w:r w:rsidR="001B0B82" w:rsidRPr="001B0B82">
        <w:rPr>
          <w:rFonts w:asciiTheme="majorBidi" w:eastAsia="Calibri" w:hAnsiTheme="majorBidi" w:cs="Times New Roman" w:hint="eastAsia"/>
          <w:sz w:val="32"/>
          <w:szCs w:val="32"/>
          <w:rtl/>
        </w:rPr>
        <w:t>کس</w:t>
      </w:r>
      <w:r w:rsidR="001B0B82" w:rsidRPr="001B0B8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B0B82" w:rsidRPr="001B0B82">
        <w:rPr>
          <w:rFonts w:asciiTheme="majorBidi" w:eastAsia="Calibri" w:hAnsiTheme="majorBidi" w:cs="Times New Roman" w:hint="eastAsia"/>
          <w:sz w:val="32"/>
          <w:szCs w:val="32"/>
          <w:rtl/>
        </w:rPr>
        <w:t>مسافر</w:t>
      </w:r>
      <w:r w:rsidR="001B0B82" w:rsidRPr="001B0B82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1B0B82" w:rsidRPr="001B0B8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B0B82" w:rsidRPr="001B0B82">
        <w:rPr>
          <w:rFonts w:asciiTheme="majorBidi" w:eastAsia="Calibri" w:hAnsiTheme="majorBidi" w:cs="Times New Roman" w:hint="eastAsia"/>
          <w:sz w:val="32"/>
          <w:szCs w:val="32"/>
          <w:rtl/>
        </w:rPr>
        <w:t>است</w:t>
      </w:r>
      <w:r w:rsidR="001B0B82" w:rsidRPr="001B0B8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B0B82" w:rsidRPr="001B0B82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="001B0B82" w:rsidRPr="001B0B8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B0B82" w:rsidRPr="001B0B82">
        <w:rPr>
          <w:rFonts w:asciiTheme="majorBidi" w:eastAsia="Calibri" w:hAnsiTheme="majorBidi" w:cs="Times New Roman" w:hint="eastAsia"/>
          <w:sz w:val="32"/>
          <w:szCs w:val="32"/>
          <w:rtl/>
        </w:rPr>
        <w:t>مسئول</w:t>
      </w:r>
      <w:r w:rsidR="001B0B82" w:rsidRPr="001B0B8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B0B82">
        <w:rPr>
          <w:rFonts w:asciiTheme="majorBidi" w:eastAsia="Calibri" w:hAnsiTheme="majorBidi" w:cs="Times New Roman" w:hint="cs"/>
          <w:sz w:val="32"/>
          <w:szCs w:val="32"/>
          <w:rtl/>
        </w:rPr>
        <w:t>أ</w:t>
      </w:r>
      <w:r w:rsidR="001B0B82" w:rsidRPr="001B0B82">
        <w:rPr>
          <w:rFonts w:asciiTheme="majorBidi" w:eastAsia="Calibri" w:hAnsiTheme="majorBidi" w:cs="Times New Roman" w:hint="eastAsia"/>
          <w:sz w:val="32"/>
          <w:szCs w:val="32"/>
          <w:rtl/>
        </w:rPr>
        <w:t>ندوخته</w:t>
      </w:r>
      <w:r w:rsidR="001B0B82" w:rsidRPr="001B0B8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B0B82" w:rsidRPr="001B0B82">
        <w:rPr>
          <w:rFonts w:asciiTheme="majorBidi" w:eastAsia="Calibri" w:hAnsiTheme="majorBidi" w:cs="Times New Roman" w:hint="eastAsia"/>
          <w:sz w:val="32"/>
          <w:szCs w:val="32"/>
          <w:rtl/>
        </w:rPr>
        <w:t>ها</w:t>
      </w:r>
      <w:r w:rsidR="001B0B82" w:rsidRPr="001B0B82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1B0B82" w:rsidRPr="001B0B8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B0B82" w:rsidRPr="001B0B82">
        <w:rPr>
          <w:rFonts w:asciiTheme="majorBidi" w:eastAsia="Calibri" w:hAnsiTheme="majorBidi" w:cs="Times New Roman" w:hint="eastAsia"/>
          <w:sz w:val="32"/>
          <w:szCs w:val="32"/>
          <w:rtl/>
        </w:rPr>
        <w:t>خود</w:t>
      </w:r>
      <w:r w:rsidR="001B0B82" w:rsidRPr="001B0B8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B0B82" w:rsidRPr="001B0B82">
        <w:rPr>
          <w:rFonts w:asciiTheme="majorBidi" w:eastAsia="Calibri" w:hAnsiTheme="majorBidi" w:cs="Times New Roman" w:hint="eastAsia"/>
          <w:sz w:val="32"/>
          <w:szCs w:val="32"/>
          <w:rtl/>
        </w:rPr>
        <w:t>برا</w:t>
      </w:r>
      <w:r w:rsidR="001B0B82" w:rsidRPr="001B0B82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1B0B82" w:rsidRPr="001B0B8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B0B82" w:rsidRPr="001B0B82">
        <w:rPr>
          <w:rFonts w:asciiTheme="majorBidi" w:eastAsia="Calibri" w:hAnsiTheme="majorBidi" w:cs="Times New Roman" w:hint="eastAsia"/>
          <w:sz w:val="32"/>
          <w:szCs w:val="32"/>
          <w:rtl/>
        </w:rPr>
        <w:t>توشه</w:t>
      </w:r>
      <w:r w:rsidR="001B0B82" w:rsidRPr="001B0B8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B0B82" w:rsidRPr="001B0B82">
        <w:rPr>
          <w:rFonts w:asciiTheme="majorBidi" w:eastAsia="Calibri" w:hAnsiTheme="majorBidi" w:cs="Times New Roman" w:hint="eastAsia"/>
          <w:sz w:val="32"/>
          <w:szCs w:val="32"/>
          <w:rtl/>
        </w:rPr>
        <w:t>راه</w:t>
      </w:r>
      <w:r w:rsidR="001B0B82" w:rsidRPr="001B0B8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B0B82" w:rsidRPr="001B0B82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="001B0B82" w:rsidRPr="001B0B8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B0B82" w:rsidRPr="001B0B82">
        <w:rPr>
          <w:rFonts w:asciiTheme="majorBidi" w:eastAsia="Calibri" w:hAnsiTheme="majorBidi" w:cs="Times New Roman" w:hint="eastAsia"/>
          <w:sz w:val="32"/>
          <w:szCs w:val="32"/>
          <w:rtl/>
        </w:rPr>
        <w:t>انتخاب</w:t>
      </w:r>
      <w:r w:rsidR="001B0B82" w:rsidRPr="001B0B8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B0B82" w:rsidRPr="001B0B82">
        <w:rPr>
          <w:rFonts w:asciiTheme="majorBidi" w:eastAsia="Calibri" w:hAnsiTheme="majorBidi" w:cs="Times New Roman" w:hint="eastAsia"/>
          <w:sz w:val="32"/>
          <w:szCs w:val="32"/>
          <w:rtl/>
        </w:rPr>
        <w:t>کننده</w:t>
      </w:r>
      <w:r w:rsidR="001B0B82" w:rsidRPr="001B0B8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B0B82" w:rsidRPr="001B0B82">
        <w:rPr>
          <w:rFonts w:asciiTheme="majorBidi" w:eastAsia="Calibri" w:hAnsiTheme="majorBidi" w:cs="Times New Roman" w:hint="eastAsia"/>
          <w:sz w:val="32"/>
          <w:szCs w:val="32"/>
          <w:rtl/>
        </w:rPr>
        <w:t>مس</w:t>
      </w:r>
      <w:r w:rsidR="001B0B82" w:rsidRPr="001B0B82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1B0B82" w:rsidRPr="001B0B82">
        <w:rPr>
          <w:rFonts w:asciiTheme="majorBidi" w:eastAsia="Calibri" w:hAnsiTheme="majorBidi" w:cs="Times New Roman" w:hint="eastAsia"/>
          <w:sz w:val="32"/>
          <w:szCs w:val="32"/>
          <w:rtl/>
        </w:rPr>
        <w:t>ر</w:t>
      </w:r>
      <w:r w:rsidR="001B0B82" w:rsidRPr="001B0B82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1B0B82" w:rsidRPr="001B0B8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B0B82" w:rsidRPr="001B0B82">
        <w:rPr>
          <w:rFonts w:asciiTheme="majorBidi" w:eastAsia="Calibri" w:hAnsiTheme="majorBidi" w:cs="Times New Roman" w:hint="eastAsia"/>
          <w:sz w:val="32"/>
          <w:szCs w:val="32"/>
          <w:rtl/>
        </w:rPr>
        <w:t>است</w:t>
      </w:r>
      <w:r w:rsidR="001B0B82" w:rsidRPr="001B0B8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B0B82" w:rsidRPr="001B0B82">
        <w:rPr>
          <w:rFonts w:asciiTheme="majorBidi" w:eastAsia="Calibri" w:hAnsiTheme="majorBidi" w:cs="Times New Roman" w:hint="eastAsia"/>
          <w:sz w:val="32"/>
          <w:szCs w:val="32"/>
          <w:rtl/>
        </w:rPr>
        <w:t>که</w:t>
      </w:r>
      <w:r w:rsidR="001B0B82" w:rsidRPr="001B0B8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B0B82" w:rsidRPr="001B0B82">
        <w:rPr>
          <w:rFonts w:asciiTheme="majorBidi" w:eastAsia="Calibri" w:hAnsiTheme="majorBidi" w:cs="Times New Roman" w:hint="eastAsia"/>
          <w:sz w:val="32"/>
          <w:szCs w:val="32"/>
          <w:rtl/>
        </w:rPr>
        <w:t>به</w:t>
      </w:r>
      <w:r w:rsidR="001B0B82" w:rsidRPr="001B0B8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B0B82" w:rsidRPr="001B0B82">
        <w:rPr>
          <w:rFonts w:asciiTheme="majorBidi" w:eastAsia="Calibri" w:hAnsiTheme="majorBidi" w:cs="Times New Roman" w:hint="eastAsia"/>
          <w:sz w:val="32"/>
          <w:szCs w:val="32"/>
          <w:rtl/>
        </w:rPr>
        <w:t>سو</w:t>
      </w:r>
      <w:r w:rsidR="001B0B82" w:rsidRPr="001B0B82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1B0B82" w:rsidRPr="001B0B8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B0B82" w:rsidRPr="001B0B82">
        <w:rPr>
          <w:rFonts w:asciiTheme="majorBidi" w:eastAsia="Calibri" w:hAnsiTheme="majorBidi" w:cs="Times New Roman" w:hint="eastAsia"/>
          <w:sz w:val="32"/>
          <w:szCs w:val="32"/>
          <w:rtl/>
        </w:rPr>
        <w:t>سعادت</w:t>
      </w:r>
      <w:r w:rsidR="001B0B82" w:rsidRPr="001B0B8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B0B82" w:rsidRPr="001B0B82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1B0B82" w:rsidRPr="001B0B82">
        <w:rPr>
          <w:rFonts w:asciiTheme="majorBidi" w:eastAsia="Calibri" w:hAnsiTheme="majorBidi" w:cs="Times New Roman" w:hint="eastAsia"/>
          <w:sz w:val="32"/>
          <w:szCs w:val="32"/>
          <w:rtl/>
        </w:rPr>
        <w:t>ا</w:t>
      </w:r>
      <w:r w:rsidR="001B0B82" w:rsidRPr="001B0B8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B0B82" w:rsidRPr="001B0B82">
        <w:rPr>
          <w:rFonts w:asciiTheme="majorBidi" w:eastAsia="Calibri" w:hAnsiTheme="majorBidi" w:cs="Times New Roman" w:hint="eastAsia"/>
          <w:sz w:val="32"/>
          <w:szCs w:val="32"/>
          <w:rtl/>
        </w:rPr>
        <w:t>شقاوت</w:t>
      </w:r>
      <w:r w:rsidR="001B0B82" w:rsidRPr="001B0B8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B0B82" w:rsidRPr="001B0B82">
        <w:rPr>
          <w:rFonts w:asciiTheme="majorBidi" w:eastAsia="Calibri" w:hAnsiTheme="majorBidi" w:cs="Times New Roman" w:hint="eastAsia"/>
          <w:sz w:val="32"/>
          <w:szCs w:val="32"/>
          <w:rtl/>
        </w:rPr>
        <w:t>ط</w:t>
      </w:r>
      <w:r w:rsidR="001B0B82" w:rsidRPr="001B0B82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1B0B82" w:rsidRPr="001B0B8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B0B82" w:rsidRPr="001B0B82">
        <w:rPr>
          <w:rFonts w:asciiTheme="majorBidi" w:eastAsia="Calibri" w:hAnsiTheme="majorBidi" w:cs="Times New Roman" w:hint="eastAsia"/>
          <w:sz w:val="32"/>
          <w:szCs w:val="32"/>
          <w:rtl/>
        </w:rPr>
        <w:t>م</w:t>
      </w:r>
      <w:r w:rsidR="001B0B82" w:rsidRPr="001B0B82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1B0B82" w:rsidRPr="001B0B8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B0B82" w:rsidRPr="001B0B82">
        <w:rPr>
          <w:rFonts w:asciiTheme="majorBidi" w:eastAsia="Calibri" w:hAnsiTheme="majorBidi" w:cs="Times New Roman" w:hint="eastAsia"/>
          <w:sz w:val="32"/>
          <w:szCs w:val="32"/>
          <w:rtl/>
        </w:rPr>
        <w:t>شود</w:t>
      </w:r>
      <w:r w:rsidR="001B0B82" w:rsidRPr="001B0B82">
        <w:rPr>
          <w:rFonts w:asciiTheme="majorBidi" w:eastAsia="Calibri" w:hAnsiTheme="majorBidi" w:cs="Times New Roman"/>
          <w:sz w:val="32"/>
          <w:szCs w:val="32"/>
          <w:rtl/>
        </w:rPr>
        <w:t>.</w:t>
      </w:r>
      <w:r w:rsidR="001B0B82">
        <w:rPr>
          <w:rFonts w:asciiTheme="majorBidi" w:eastAsia="Calibri" w:hAnsiTheme="majorBidi" w:cs="Times New Roman" w:hint="cs"/>
          <w:sz w:val="32"/>
          <w:szCs w:val="32"/>
          <w:rtl/>
        </w:rPr>
        <w:t xml:space="preserve"> پس بندگان خدا إتقواالله!</w:t>
      </w:r>
    </w:p>
    <w:p w:rsidR="001C58A3" w:rsidRDefault="001C58A3" w:rsidP="00DC3E97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32"/>
          <w:szCs w:val="32"/>
          <w:rtl/>
          <w:lang w:bidi="fa-IR"/>
        </w:rPr>
      </w:pP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طور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ق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ترک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از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کل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قرآن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روا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ات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رسول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خدا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أ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ئمهٔ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طاهر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(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عل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هم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السلام</w:t>
      </w:r>
      <w:r w:rsidR="002768F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)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.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معنا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کل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دن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آخرت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آنقدر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برا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امروز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فردا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انسان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أ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رزش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دارد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FB27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هم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قرآن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هم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روا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ات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سفارش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فراوان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شد</w:t>
      </w:r>
      <w:r w:rsidR="00FB27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.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اگر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خواهان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سلامت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سعادت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صراط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مستق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هست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52BF6" w:rsidRPr="00A52BF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="00A52BF6" w:rsidRPr="00A52BF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52BF6" w:rsidRPr="00A52BF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</w:t>
      </w:r>
      <w:r w:rsidR="00A52BF6" w:rsidRPr="00A52BF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A52BF6" w:rsidRPr="00A52BF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چ</w:t>
      </w:r>
      <w:r w:rsidR="00A52BF6" w:rsidRPr="00A52BF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52BF6" w:rsidRPr="00A52BF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ق</w:t>
      </w:r>
      <w:r w:rsidR="00A52BF6" w:rsidRPr="00A52BF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A52BF6" w:rsidRPr="00A52BF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مت</w:t>
      </w:r>
      <w:r w:rsidR="00A52BF6" w:rsidRPr="00A52BF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A52BF6" w:rsidRPr="00A52BF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آن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از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دست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نده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.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فرمودهٔ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أ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رالم</w:t>
      </w:r>
      <w:r w:rsidR="00C2309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ؤ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من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(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>)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A52BF6" w:rsidRPr="00A52BF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="00A52BF6" w:rsidRPr="00A52BF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52BF6" w:rsidRPr="00A52BF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خطبه</w:t>
      </w:r>
      <w:r w:rsidR="00A52BF6" w:rsidRPr="00A52BF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226</w:t>
      </w:r>
      <w:r w:rsidR="00A52BF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A52BF6" w:rsidRPr="00A52BF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نهج</w:t>
      </w:r>
      <w:r w:rsidR="00A52BF6" w:rsidRPr="00A52BF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52BF6" w:rsidRPr="00A52BF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البلاغه</w:t>
      </w:r>
      <w:r w:rsidR="00A52BF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: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زندگ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«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بِالْبَلَاءِ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مَحْفُوفَةٌ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»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آزما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شات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سخت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254B5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ها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رنج‌</w:t>
      </w:r>
      <w:r w:rsidR="00254B5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ها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پ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چ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ده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C2309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شده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.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ما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از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زمان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آدم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کس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تا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الان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نداشت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هم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شه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خوش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باشد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طبع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زندگ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52BF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دنیاست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تلخ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lastRenderedPageBreak/>
        <w:t>ش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خوش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ناخوش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254B5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،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سخت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راحت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هم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آم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خته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. </w:t>
      </w:r>
      <w:r w:rsidR="002A281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فقط در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ق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امت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خوش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ناخوش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طرفه</w:t>
      </w:r>
      <w:r w:rsidR="002A281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است.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چ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خوش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ق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امت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رو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ناخوش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نخواهد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چ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ناخوش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رو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خوش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ق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امت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نخواهد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. 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جمله</w:t>
      </w:r>
      <w:r w:rsidR="00254B5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‌ا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254B5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أ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رالمؤمن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(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)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دربارهٔ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کسان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البته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دست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خودشان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ق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امت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دچار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دوزخ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254B5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شوند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52BF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دارند 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>«</w:t>
      </w:r>
      <w:r w:rsidR="00254B5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لا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يَهْدَأ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زَفيرُها</w:t>
      </w:r>
      <w:r w:rsidR="00254B5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»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مارش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درمان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ندارد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چون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آن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آتش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خاموش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شدن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ست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«</w:t>
      </w:r>
      <w:r w:rsidR="00254B5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لا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يُفَكُّ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أسِيرُها</w:t>
      </w:r>
      <w:r w:rsidR="00254B5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»</w:t>
      </w:r>
      <w:r w:rsidR="00036F1E" w:rsidRPr="00036F1E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036F1E" w:rsidRPr="00036F1E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كنز</w:t>
      </w:r>
      <w:r w:rsidR="00036F1E" w:rsidRPr="00036F1E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036F1E" w:rsidRPr="00036F1E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العمّال</w:t>
      </w:r>
      <w:r w:rsidR="002A281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036F1E" w:rsidRPr="00036F1E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: </w:t>
      </w:r>
      <w:r w:rsidR="00036F1E" w:rsidRPr="00036F1E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</w:t>
      </w:r>
      <w:r w:rsidR="00036F1E" w:rsidRPr="00036F1E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44225</w:t>
      </w:r>
      <w:r w:rsidR="00036F1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کس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هم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036F1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أ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آتش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بند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زندگ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او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باز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نم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036F1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شود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2A281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تا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از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036F1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إ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سارت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نجات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پ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دا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بکند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. </w:t>
      </w:r>
      <w:r w:rsidR="003D7D7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آنجا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حسابش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جدا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جدا</w:t>
      </w:r>
      <w:r w:rsidR="002A281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برسی می شود!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خب،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مردم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مؤمن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از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قبر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رون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92129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ند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تا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برسند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بهشت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رنج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نم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036F1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نند</w:t>
      </w:r>
      <w:r w:rsidR="00036F1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؟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ترس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بر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آنها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حاکم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نم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036F1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شود</w:t>
      </w:r>
      <w:r w:rsidR="00036F1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؟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دو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دل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036F1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و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ترس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ندارند</w:t>
      </w:r>
      <w:r w:rsidR="00036F1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؟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صر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قرآن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روا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ات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92129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نه</w:t>
      </w:r>
      <w:r w:rsidR="00036F1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!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اگر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فرصت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کرد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دو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سه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تا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036F1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أ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وا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ل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سورهٔ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رعد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دو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سه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تا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036F1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أ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وا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ل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سورهٔ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مؤمن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2129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را بخوانید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2129F">
        <w:rPr>
          <w:rFonts w:asciiTheme="majorBidi" w:eastAsia="Calibri" w:hAnsiTheme="majorBidi" w:cs="Times New Roman"/>
          <w:sz w:val="32"/>
          <w:szCs w:val="32"/>
          <w:rtl/>
          <w:lang w:bidi="fa-IR"/>
        </w:rPr>
        <w:t>–</w:t>
      </w:r>
      <w:r w:rsidR="00036F1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92129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سوره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مؤمن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جزء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23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قرآن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036F1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و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غ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از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سورهٔ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مؤمنون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–</w:t>
      </w:r>
      <w:r w:rsidR="00C5473C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برا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آرامشتان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ل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خوب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="00C5473C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.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2129F" w:rsidRPr="0092129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 xml:space="preserve">واقعاً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دارو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036F1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إ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ضطراب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روان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اگر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آدم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باور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کند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.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چون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C5473C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خدا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دربارهٔ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قرآن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ی‌</w:t>
      </w:r>
      <w:r w:rsidR="00036F1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فرما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036F1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>: «</w:t>
      </w:r>
      <w:r w:rsidR="00036F1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نُنَزِّلُ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مِنَ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الْقُرْآنِ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ما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هُوَ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شِفاءٌ</w:t>
      </w:r>
      <w:r w:rsidR="00036F1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»</w:t>
      </w:r>
      <w:r w:rsidR="00036F1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C5473C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إ</w:t>
      </w:r>
      <w:r w:rsidR="00036F1E" w:rsidRPr="00036F1E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سرا</w:t>
      </w:r>
      <w:r w:rsidR="00036F1E" w:rsidRPr="00036F1E">
        <w:rPr>
          <w:rFonts w:asciiTheme="majorBidi" w:eastAsia="Calibri" w:hAnsiTheme="majorBidi" w:cs="Times New Roman"/>
          <w:sz w:val="32"/>
          <w:szCs w:val="32"/>
          <w:rtl/>
          <w:lang w:bidi="fa-IR"/>
        </w:rPr>
        <w:t>: 82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شفاء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فارس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معن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درمان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lastRenderedPageBreak/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عن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C5473C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قرآن هم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درمان</w:t>
      </w:r>
      <w:r w:rsidR="00036F1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‌کننده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>. «</w:t>
      </w:r>
      <w:r w:rsidR="00036F1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وَ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رَحْمَةٌ</w:t>
      </w:r>
      <w:r w:rsidR="00036F1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»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‌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درمان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کرد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رحمت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واسعهٔ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045C09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إ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له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وصلت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036F1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کند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036F1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أ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ما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درمان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بشو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رحمت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برس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.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درمان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از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چه؟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از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هم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حالات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036F1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إ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بل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036F1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ِ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درون؛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</w:t>
      </w:r>
      <w:r w:rsidR="00036F1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ِ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بر،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حسد،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حرص،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036F1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أ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مثال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نها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.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اگر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نها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درمان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بشود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رحمت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ق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ناً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شامل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حال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انسان</w:t>
      </w:r>
      <w:r w:rsidRPr="001C58A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036F1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1C58A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‌</w:t>
      </w:r>
      <w:r w:rsidRPr="001C58A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شود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</w:t>
      </w:r>
      <w:r w:rsidR="00585220" w:rsidRP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585220" w:rsidRP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زم</w:t>
      </w:r>
      <w:r w:rsidR="00585220" w:rsidRP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نه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قرائت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کنم</w:t>
      </w:r>
      <w:r w:rsid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.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فرض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بکن</w:t>
      </w:r>
      <w:r w:rsidR="00585220" w:rsidRP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خدا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نفر</w:t>
      </w:r>
      <w:r w:rsidR="00045C09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غ</w:t>
      </w:r>
      <w:r w:rsidR="00585220" w:rsidRP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از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خانه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أ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ثاث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زندگ</w:t>
      </w:r>
      <w:r w:rsidR="00585220" w:rsidRP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‌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اش ده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585220" w:rsidRP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ل</w:t>
      </w:r>
      <w:r w:rsidR="00585220" w:rsidRP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ارد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ثروت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داده</w:t>
      </w:r>
      <w:r w:rsid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الان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هم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دارد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مغازه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کارخانه</w:t>
      </w:r>
      <w:r w:rsid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‌اش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045C09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و یا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جا</w:t>
      </w:r>
      <w:r w:rsidR="00585220" w:rsidRP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585220" w:rsidRP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گر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کاسب</w:t>
      </w:r>
      <w:r w:rsidR="00585220" w:rsidRP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585220" w:rsidRP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ی‌</w:t>
      </w:r>
      <w:r w:rsid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کند</w:t>
      </w:r>
      <w:r w:rsidR="00045C09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.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کنار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585220" w:rsidRP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ده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585220" w:rsidRP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ل</w:t>
      </w:r>
      <w:r w:rsidR="00585220" w:rsidRP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ارد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هم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پروردگارعالم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طرح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گذاشته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چون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پول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مال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خداست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>.</w:t>
      </w:r>
      <w:r w:rsid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>«</w:t>
      </w:r>
      <w:r w:rsid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وَ</w:t>
      </w:r>
      <w:r w:rsid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لَا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يَحْسَبَنَّ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الَّذِينَ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يَبْخَلُونَ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بِمَا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آتَاهُمُ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اللَّهُ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مِنْ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فَضْلِهِ</w:t>
      </w:r>
      <w:r w:rsid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»</w:t>
      </w:r>
      <w:r w:rsid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آل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عمران</w:t>
      </w:r>
      <w:r w:rsid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/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>180</w:t>
      </w:r>
      <w:r w:rsid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بب</w:t>
      </w:r>
      <w:r w:rsidR="00585220" w:rsidRP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585220" w:rsidRP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صر</w:t>
      </w:r>
      <w:r w:rsidR="00585220" w:rsidRP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585220" w:rsidRP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ی‌</w:t>
      </w:r>
      <w:r w:rsid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گو</w:t>
      </w:r>
      <w:r w:rsidR="00585220" w:rsidRP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: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585220" w:rsidRP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ده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585220" w:rsidRP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ل</w:t>
      </w:r>
      <w:r w:rsidR="00585220" w:rsidRP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ارد</w:t>
      </w:r>
      <w:r w:rsidR="00045C09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ِ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حلال،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إ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حسان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من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مال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خودت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585220" w:rsidRP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ست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.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خب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585220" w:rsidRP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آدم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</w:t>
      </w:r>
      <w:r w:rsidR="00585220" w:rsidRP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باور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بکند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مال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إ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حسان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الله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.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حالا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585220" w:rsidRP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إ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حسان</w:t>
      </w:r>
      <w:r w:rsidR="00585220" w:rsidRP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من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585220" w:rsidRP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آدم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از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طر</w:t>
      </w:r>
      <w:r w:rsidR="00585220" w:rsidRP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ق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حلال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کردم</w:t>
      </w:r>
      <w:r w:rsid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چون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قرآن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مج</w:t>
      </w:r>
      <w:r w:rsidR="00585220" w:rsidRP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حرام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</w:t>
      </w:r>
      <w:r w:rsidR="00585220" w:rsidRP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چ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مطلب</w:t>
      </w:r>
      <w:r w:rsidR="00585220" w:rsidRP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C5473C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C5473C" w:rsidRPr="00C547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أصلاً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ندا</w:t>
      </w:r>
      <w:r w:rsidR="00045C09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رد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فقط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585220" w:rsidRP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ی‌</w:t>
      </w:r>
      <w:r w:rsidR="00655DF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گو</w:t>
      </w:r>
      <w:r w:rsidR="00585220" w:rsidRP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045C09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مال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حرام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045C09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باید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صاحبش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برگردد</w:t>
      </w:r>
      <w:r w:rsidR="00045C09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حالا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مثلاً</w:t>
      </w:r>
      <w:r w:rsidR="00655DF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گفته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باشند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585220" w:rsidRP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حرام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اگر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خرج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مسجد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F55E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،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درمانگاه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</w:t>
      </w:r>
      <w:r w:rsidR="00585220" w:rsidRP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کرد</w:t>
      </w:r>
      <w:r w:rsidR="00585220" w:rsidRP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585220" w:rsidRP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برا</w:t>
      </w:r>
      <w:r w:rsidR="00585220" w:rsidRP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حلال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585220" w:rsidRP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55DF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‌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شود</w:t>
      </w:r>
      <w:r w:rsidR="00655DF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!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حرام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55DF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أ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صلاً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قابل</w:t>
      </w:r>
      <w:r w:rsidR="00585220" w:rsidRP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حلال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شدن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ندارد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مگر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585220" w:rsidRP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نکه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</w:t>
      </w:r>
      <w:r w:rsidR="00585220" w:rsidRP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</w:t>
      </w:r>
      <w:r w:rsidR="00585220" w:rsidRP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585220" w:rsidRP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بگو</w:t>
      </w:r>
      <w:r w:rsidR="00585220" w:rsidRP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585220" w:rsidRP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زم</w:t>
      </w:r>
      <w:r w:rsidR="00585220" w:rsidRP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55DF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655DF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و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خانهٔ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55DF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و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585220" w:rsidRP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55DF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إ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رث</w:t>
      </w:r>
      <w:r w:rsidR="001F55E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م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برد</w:t>
      </w:r>
      <w:r w:rsidR="00585220" w:rsidRP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از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جان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دل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حلالت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lastRenderedPageBreak/>
        <w:t>کردم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.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بله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آن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585220" w:rsidRP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گر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</w:t>
      </w:r>
      <w:r w:rsidR="00585220" w:rsidRP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</w:t>
      </w:r>
      <w:r w:rsidR="00585220" w:rsidRP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ندارد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معمولاً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از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صد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نفر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نفر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آدم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حلال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نم</w:t>
      </w:r>
      <w:r w:rsidR="00585220" w:rsidRP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55DF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‌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کند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حقش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هم</w:t>
      </w:r>
      <w:r w:rsidR="00585220" w:rsidRPr="0058522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85220" w:rsidRPr="0058522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هست</w:t>
      </w:r>
      <w:r w:rsidR="00655DF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!</w:t>
      </w:r>
      <w:r w:rsidR="008368A0" w:rsidRPr="008368A0">
        <w:rPr>
          <w:rFonts w:hint="eastAsia"/>
          <w:rtl/>
        </w:rPr>
        <w:t xml:space="preserve"> </w:t>
      </w:r>
      <w:r w:rsidR="008368A0" w:rsidRPr="008368A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پس</w:t>
      </w:r>
      <w:r w:rsidR="008368A0" w:rsidRPr="008368A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368A0" w:rsidRPr="008368A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حرام</w:t>
      </w:r>
      <w:r w:rsidR="008368A0" w:rsidRPr="008368A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368A0" w:rsidRPr="008368A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="008368A0" w:rsidRPr="008368A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368A0" w:rsidRPr="008368A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قرآن</w:t>
      </w:r>
      <w:r w:rsidR="008368A0" w:rsidRPr="008368A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368A0" w:rsidRPr="008368A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مج</w:t>
      </w:r>
      <w:r w:rsidR="008368A0" w:rsidRPr="008368A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368A0" w:rsidRPr="008368A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8368A0" w:rsidRPr="008368A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368A0" w:rsidRPr="008368A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368A0" w:rsidRPr="008368A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</w:t>
      </w:r>
      <w:r w:rsidR="008368A0" w:rsidRPr="008368A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368A0" w:rsidRPr="008368A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حکم</w:t>
      </w:r>
      <w:r w:rsidR="008368A0" w:rsidRPr="008368A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368A0" w:rsidRPr="008368A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دارد</w:t>
      </w:r>
      <w:r w:rsidR="008368A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آنهم </w:t>
      </w:r>
      <w:r w:rsidR="008368A0" w:rsidRPr="008368A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368A0" w:rsidRPr="008368A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برگردان</w:t>
      </w:r>
      <w:r w:rsidR="008368A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دن</w:t>
      </w:r>
      <w:r w:rsidR="008368A0" w:rsidRPr="008368A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368A0" w:rsidRPr="008368A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="008368A0" w:rsidRPr="008368A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368A0" w:rsidRPr="008368A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صاحبش</w:t>
      </w:r>
      <w:r w:rsidR="008368A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هست.</w:t>
      </w:r>
      <w:r w:rsid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ات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مربوط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</w:t>
      </w:r>
      <w:r w:rsidR="00BA5AB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ُ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خل</w:t>
      </w:r>
      <w:r w:rsidR="00BA5AB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درباره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بخ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ل</w:t>
      </w:r>
      <w:r w:rsidR="00BA5AB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ِ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مال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حلال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نه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مال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حرام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«</w:t>
      </w:r>
      <w:r w:rsid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وَ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لا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يَحْسَبَنَّ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الَّذينَ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يَبْخَلُونَ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بِما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آتاهُمُ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اللَّهُ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مِنْ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فَضْلِهِ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هُوَ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خَيْراً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لَهُمْ</w:t>
      </w:r>
      <w:r w:rsid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»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بخل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BA5AB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أ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صلاً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آنها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ست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«</w:t>
      </w:r>
      <w:r w:rsid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بَلْ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هُوَ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شَرٌّ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لَهُمْ</w:t>
      </w:r>
      <w:r w:rsid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»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5217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بلکه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کمال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ز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ان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برا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A5217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اینها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دارد؛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ز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انش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>: «</w:t>
      </w:r>
      <w:r w:rsid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سَيُطَوَّقُونَ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مَا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بَخِلُوا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بِهِ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يَوْمَ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الْقِيَامَةِ</w:t>
      </w:r>
      <w:r w:rsid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»</w:t>
      </w:r>
      <w:r w:rsidR="008368A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روز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ق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امت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BA5AB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‌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شود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تناسب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ده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ل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ارد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‌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کار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اضافه</w:t>
      </w:r>
      <w:r w:rsid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-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طرح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رو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گذاشته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بودند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انجام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نداد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گردنبند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فلز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گداخته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شده</w:t>
      </w:r>
      <w:r w:rsid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دوزخ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5217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به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گردنش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أ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ندازند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شل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هم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ست،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طور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‌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خواهد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خفه</w:t>
      </w:r>
      <w:r w:rsid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‌اش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کند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تا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أ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بد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گردنبند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گردنش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.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دارد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مورد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مال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حلال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‌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گو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د،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حلال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خور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هم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معمولاً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نماز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‌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خواند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روزهٔ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ماه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رمضان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‌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رد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اگر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زورش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برسد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دل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بکَند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حج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واجب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‌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رود</w:t>
      </w:r>
      <w:r w:rsid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!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خب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اگر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بخل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باشد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طبق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قرآن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‌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گو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261E7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: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من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درمان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کننده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هستم</w:t>
      </w:r>
      <w:r w:rsid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درمان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نک</w:t>
      </w:r>
      <w:r w:rsidR="00261E7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ند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نوبت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رحمت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نم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‌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رسد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>.</w:t>
      </w:r>
      <w:r w:rsid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ات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دقت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کرد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چ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نش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ات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معجزه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="00261E7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!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«</w:t>
      </w:r>
      <w:r w:rsid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وَ</w:t>
      </w:r>
      <w:r w:rsid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نُنَزِّلُ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مِنَ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الْقُرْآنِ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مَا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هُوَ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شِفَاءٌ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وَ</w:t>
      </w:r>
      <w:r w:rsid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رَحْمَةٌ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لِلْمُؤْمِنِينَ</w:t>
      </w:r>
      <w:r w:rsid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»</w:t>
      </w:r>
      <w:r w:rsid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إ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سرا</w:t>
      </w:r>
      <w:r w:rsidR="00261E7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/</w:t>
      </w:r>
      <w:r w:rsid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82</w:t>
      </w:r>
      <w:r w:rsid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چ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نش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اولاً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درمان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ی‌</w:t>
      </w:r>
      <w:r w:rsid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کند</w:t>
      </w:r>
      <w:r w:rsidR="00261E7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.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ثان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اً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رحمت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من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جلب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lastRenderedPageBreak/>
        <w:t>م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‌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کند</w:t>
      </w:r>
      <w:r w:rsidR="00261E7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.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ثالثاً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رحمت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من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برا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مردم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مؤمن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نه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برا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کافر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مشرک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ظالم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گناهکار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حرفه</w:t>
      </w:r>
      <w:r w:rsid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‌ا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261E7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!</w:t>
      </w:r>
      <w:r w:rsid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خداوند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261E74" w:rsidRPr="00261E7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="00261E74" w:rsidRPr="00261E7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261E74" w:rsidRPr="00261E7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إبتدا</w:t>
      </w:r>
      <w:r w:rsidR="00261E74" w:rsidRPr="00261E7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261E74" w:rsidRPr="00261E7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261E74" w:rsidRPr="00261E7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کار</w:t>
      </w:r>
      <w:r w:rsidR="00261E74" w:rsidRPr="00261E7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مارک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محروم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از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رحمت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261E7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خود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أ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حد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نزده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مگر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نکه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کس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خودش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سبب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بشود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مارک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محروم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بخورد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.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کاش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همهٔ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مردم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آگاه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قرآن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B751AA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و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روا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ات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بودند</w:t>
      </w:r>
      <w:r w:rsidR="00A5217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!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بب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>: «</w:t>
      </w:r>
      <w:r w:rsid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ما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أَصابَكَ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مِن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سَيِّئَةٍ</w:t>
      </w:r>
      <w:r w:rsid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»</w:t>
      </w:r>
      <w:r w:rsidR="008725C6" w:rsidRPr="008725C6">
        <w:rPr>
          <w:rFonts w:hint="eastAsia"/>
          <w:rtl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نساء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: 79 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چ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رنج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سخت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مرارت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مشقت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عذاب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دن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آخرت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کس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نم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B751AA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‌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رسد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مگر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نکه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همه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دست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خودش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فراهم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کرده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من</w:t>
      </w:r>
      <w:r w:rsidR="00201B48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ِ خدا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ربط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ندارد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من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نسخه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B751AA" w:rsidRPr="00B751AA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="00B751AA" w:rsidRPr="00B751AA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B751AA" w:rsidRPr="00B751AA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صورت</w:t>
      </w:r>
      <w:r w:rsidR="00B751AA" w:rsidRPr="00B751AA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B751AA" w:rsidRPr="00B751AA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 xml:space="preserve">قرآن </w:t>
      </w:r>
      <w:r w:rsidR="00B751AA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بتو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دادم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توض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حات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نسخه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هم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</w:t>
      </w:r>
      <w:r w:rsidR="00B751AA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زبان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201B48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أ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ئمهٔ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طاهر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پ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غمبر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ان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کردند</w:t>
      </w:r>
      <w:r w:rsid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.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حالا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اگر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کس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نسخه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عمل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کرد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درمان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شد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وصل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رحمت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من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ی‌</w:t>
      </w:r>
      <w:r w:rsid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شود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اگر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کس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عمل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نکرد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تمام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ضررها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تول</w:t>
      </w:r>
      <w:r w:rsidR="0072150D" w:rsidRP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خودش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2150D" w:rsidRPr="0072150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="0072150D" w:rsidRPr="0072150D">
        <w:rPr>
          <w:rFonts w:asciiTheme="majorBidi" w:eastAsia="Calibri" w:hAnsiTheme="majorBidi" w:cs="Times New Roman"/>
          <w:sz w:val="32"/>
          <w:szCs w:val="32"/>
          <w:rtl/>
          <w:lang w:bidi="fa-IR"/>
        </w:rPr>
        <w:t>.</w:t>
      </w:r>
      <w:r w:rsidR="0072150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ل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هٔ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عج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«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وَ</w:t>
      </w:r>
      <w:r w:rsid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ما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أَصابَكَ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مِن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سَيِّئَةٍ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فَمِن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نَفسِكَ</w:t>
      </w:r>
      <w:r w:rsid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»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خوب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201B48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سری از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آدم</w:t>
      </w:r>
      <w:r w:rsidR="00201B48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های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مسجد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ئت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نماز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خوان</w:t>
      </w:r>
      <w:r w:rsid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پول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201B48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درست و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حساب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دار</w:t>
      </w:r>
      <w:r w:rsidR="00201B48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ن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B751AA" w:rsidRPr="00B751AA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</w:t>
      </w:r>
      <w:r w:rsidR="00B751AA" w:rsidRPr="00B751AA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B751AA" w:rsidRPr="00B751AA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چاره</w:t>
      </w:r>
      <w:r w:rsidR="00B751AA" w:rsidRPr="00B751AA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‌</w:t>
      </w:r>
      <w:r w:rsidR="00B751AA" w:rsidRPr="00B751AA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ها</w:t>
      </w:r>
      <w:r w:rsidR="00B751AA" w:rsidRPr="00B751AA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خودشان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هم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نم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دانند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چقدر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دارند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201B48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فقط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حمّالند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201B48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و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201B48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َ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201B48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ِ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مرگ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هم</w:t>
      </w:r>
      <w:r w:rsidR="00B751AA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ه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پول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ها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فرو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زد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ز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201B48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آن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کشته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شود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ق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امت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هم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تا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أ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بد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حسرت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ی‌</w:t>
      </w:r>
      <w:r w:rsid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خورد</w:t>
      </w:r>
      <w:r w:rsidR="00201B48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!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چون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پول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ها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طبق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هم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</w:t>
      </w:r>
      <w:r w:rsid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سورهٔ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آل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عمران</w:t>
      </w:r>
      <w:r w:rsidR="00B57D8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B57D8E" w:rsidRPr="00B57D8E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هوار</w:t>
      </w:r>
      <w:r w:rsidR="00B57D8E" w:rsidRPr="00B57D8E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B57D8E" w:rsidRPr="00B57D8E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B57D8E" w:rsidRPr="00B57D8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B57D8E" w:rsidRPr="00B57D8E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‌</w:t>
      </w:r>
      <w:r w:rsidR="00B57D8E" w:rsidRPr="00B57D8E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</w:t>
      </w:r>
      <w:r w:rsidR="00B57D8E" w:rsidRPr="00B57D8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B57D8E" w:rsidRPr="00B57D8E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B57D8E" w:rsidRPr="00B57D8E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B57D8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و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طوق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گردنبند</w:t>
      </w:r>
      <w:r w:rsidR="00B57D8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B57D8E" w:rsidRPr="00B57D8E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B57D8E" w:rsidRPr="00B57D8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ی‌</w:t>
      </w:r>
      <w:r w:rsidR="00B57D8E" w:rsidRPr="00B57D8E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B57D8E" w:rsidRPr="00B57D8E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شود</w:t>
      </w:r>
      <w:r w:rsidR="00B57D8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.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بعد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lastRenderedPageBreak/>
        <w:t>هم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گردنبند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B57D8E" w:rsidRPr="00B57D8E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</w:t>
      </w:r>
      <w:r w:rsidR="00B57D8E" w:rsidRPr="00B57D8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B57D8E" w:rsidRPr="00B57D8E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ل</w:t>
      </w:r>
      <w:r w:rsidR="00B57D8E" w:rsidRPr="00B57D8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B57D8E" w:rsidRPr="00B57D8E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سنگ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="00B57D8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!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ما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کتاب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عال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دار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نظامش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هم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عال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است،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نکه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نو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سنده</w:t>
      </w:r>
      <w:r w:rsid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‌اش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دانشگاه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مکتب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ند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ده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ول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نقدر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201B48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إ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مروز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کتاب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نظام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داده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آدم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فکر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کند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مؤلف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ده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سال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دانشگاه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آکسفورد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إ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نگل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هاروارد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آمر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کا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درس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نگارش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خوانده</w:t>
      </w:r>
      <w:r w:rsidR="00B57D8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است</w:t>
      </w:r>
      <w:r w:rsidR="00201B48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!</w:t>
      </w:r>
      <w:r w:rsidR="00B57D8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1200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سال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پ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عصر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غ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بت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صغر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B264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کتابی بنام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خصال</w:t>
      </w:r>
      <w:r w:rsidR="008B264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یعنی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خصلت</w:t>
      </w:r>
      <w:r w:rsidR="008B264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ها نوشته شد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روا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ات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خصلت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درش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بوده،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بعد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روا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ات</w:t>
      </w:r>
      <w:r w:rsidR="008B264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دو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خصلت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سه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خصلت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ده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خصلت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تا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صد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خصلت</w:t>
      </w:r>
      <w:r w:rsid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کتاب</w:t>
      </w:r>
      <w:r w:rsidR="008B264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که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کتاب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زندگ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="008B264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آورده شده 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B264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که شیخ </w:t>
      </w:r>
      <w:r w:rsidR="008B2646" w:rsidRPr="008B264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 xml:space="preserve">صدوق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از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رسول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خدا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B264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(ص)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نقل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کرده</w:t>
      </w:r>
      <w:r w:rsid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: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اگر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کس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وجب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زم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کس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ناحق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غصب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کند</w:t>
      </w:r>
      <w:r w:rsid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8B264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بعد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برود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CD2BD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کسانی را در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إ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دارات</w:t>
      </w:r>
      <w:r w:rsidR="00CD2BD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CD2BD0" w:rsidRPr="00CD2BD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CD2BD0" w:rsidRPr="00CD2BD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CD2BD0" w:rsidRPr="00CD2BD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تقو</w:t>
      </w:r>
      <w:r w:rsidR="00DC3E9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ا</w:t>
      </w:r>
      <w:r w:rsidR="00CD2BD0" w:rsidRPr="00CD2BD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CD2BD0" w:rsidRPr="00CD2BD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ندارند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بب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ند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CD2BD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به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آنها</w:t>
      </w:r>
      <w:r w:rsidR="00CD2BD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بگو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سند</w:t>
      </w:r>
      <w:r w:rsid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ساز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کن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CD2BD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کما اینکه الان هم این کارها را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کنند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>.</w:t>
      </w:r>
      <w:r w:rsid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پ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غمبر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2162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فرما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: </w:t>
      </w:r>
      <w:r w:rsidR="00DC3E9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خدا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ق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امت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وجب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زم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تا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آن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طرف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زم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کره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از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وجب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رو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مکرهٔ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مشرق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تا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ته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زم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مکرهٔ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مغرب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طول،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2E606A" w:rsidRPr="002E606A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به‌</w:t>
      </w:r>
      <w:r w:rsidR="002E606A" w:rsidRPr="002E606A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2E606A" w:rsidRPr="002E606A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هم</w:t>
      </w:r>
      <w:r w:rsidR="002E606A" w:rsidRPr="002E606A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2162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پ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چاند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گردنبند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ی‌</w:t>
      </w:r>
      <w:r w:rsidR="0052162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کند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2162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‌</w:t>
      </w:r>
      <w:r w:rsidR="0052162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أ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ندازد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گردن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غاصب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2E606A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و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2162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گو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: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زم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</w:t>
      </w:r>
      <w:r w:rsidR="00DC3E9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ُ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رد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الان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هم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مال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خودت</w:t>
      </w:r>
      <w:r w:rsidR="00DC3E9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!</w:t>
      </w:r>
      <w:r w:rsidR="00521627" w:rsidRPr="00521627">
        <w:rPr>
          <w:rFonts w:hint="eastAsia"/>
          <w:rtl/>
        </w:rPr>
        <w:t xml:space="preserve"> </w:t>
      </w:r>
      <w:r w:rsidR="00521627" w:rsidRPr="0052162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وسائل</w:t>
      </w:r>
      <w:r w:rsidR="00521627" w:rsidRPr="0052162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21627" w:rsidRPr="0052162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الش</w:t>
      </w:r>
      <w:r w:rsidR="00521627" w:rsidRPr="0052162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21627" w:rsidRPr="0052162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عة</w:t>
      </w:r>
      <w:r w:rsidR="00521627" w:rsidRPr="0052162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: </w:t>
      </w:r>
      <w:r w:rsidR="00521627" w:rsidRPr="0052162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ج</w:t>
      </w:r>
      <w:r w:rsidR="00521627" w:rsidRPr="00521627">
        <w:rPr>
          <w:rFonts w:asciiTheme="majorBidi" w:eastAsia="Calibri" w:hAnsiTheme="majorBidi" w:cs="Times New Roman"/>
          <w:sz w:val="32"/>
          <w:szCs w:val="32"/>
          <w:rtl/>
          <w:lang w:bidi="fa-IR"/>
        </w:rPr>
        <w:t>۱۷</w:t>
      </w:r>
      <w:r w:rsidR="00521627" w:rsidRPr="0052162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،</w:t>
      </w:r>
      <w:r w:rsidR="00521627" w:rsidRPr="0052162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21627" w:rsidRPr="0052162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ص</w:t>
      </w:r>
      <w:r w:rsidR="0052162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521627" w:rsidRPr="00521627">
        <w:rPr>
          <w:rFonts w:asciiTheme="majorBidi" w:eastAsia="Calibri" w:hAnsiTheme="majorBidi" w:cs="Times New Roman"/>
          <w:sz w:val="32"/>
          <w:szCs w:val="32"/>
          <w:rtl/>
          <w:lang w:bidi="fa-IR"/>
        </w:rPr>
        <w:t>۳۷۸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چون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577E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این 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وجب</w:t>
      </w:r>
      <w:r w:rsidR="00A577E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زمین در قیامت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گر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درد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مالکش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نم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2162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خورد</w:t>
      </w:r>
      <w:r w:rsidR="00A577E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.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ممکن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577E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این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زم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مثلاً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از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بالا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lastRenderedPageBreak/>
        <w:t>تا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پا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نش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چند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لومتر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577E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باشد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577E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ولی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چه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2162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طور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گردن</w:t>
      </w:r>
      <w:r w:rsidR="008725C6" w:rsidRPr="008725C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577E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غاصبش 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2162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8725C6" w:rsidRPr="008725C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‌</w:t>
      </w:r>
      <w:r w:rsidR="0052162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أ</w:t>
      </w:r>
      <w:r w:rsidR="008725C6" w:rsidRPr="008725C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ندازند؟</w:t>
      </w:r>
      <w:r w:rsidR="0052162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بدن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166A3D" w:rsidRPr="00166A3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بدبخت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</w:t>
      </w:r>
      <w:r w:rsidR="00166A3D" w:rsidRPr="00166A3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166A3D" w:rsidRPr="00166A3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وزن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تحمل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کند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تا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أ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بد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نم</w:t>
      </w:r>
      <w:r w:rsidR="00166A3D" w:rsidRPr="00166A3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ی‌</w:t>
      </w:r>
      <w:r w:rsidR="00166A3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تواند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="00166A3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</w:t>
      </w:r>
      <w:r w:rsidR="00166A3D" w:rsidRPr="00166A3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اورد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.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اگر</w:t>
      </w:r>
      <w:r w:rsidR="00DC3E9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DC3E97" w:rsidRPr="00DC3E9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DC3E97" w:rsidRPr="00DC3E9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</w:t>
      </w:r>
      <w:r w:rsidR="00DC3E97" w:rsidRPr="00DC3E9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DC3E97" w:rsidRPr="00DC3E9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دانه‌</w:t>
      </w:r>
      <w:r w:rsidR="00DC3E97" w:rsidRPr="00DC3E9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DC3E9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از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166A3D" w:rsidRPr="00166A3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رذائل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أ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خلاق</w:t>
      </w:r>
      <w:r w:rsidR="00166A3D" w:rsidRPr="00166A3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DC3E97" w:rsidRPr="00DC3E9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مثل</w:t>
      </w:r>
      <w:r w:rsidR="00DC3E97" w:rsidRPr="00DC3E9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DC3E97" w:rsidRPr="00DC3E9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 xml:space="preserve">حسد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ما</w:t>
      </w:r>
      <w:r w:rsidR="00166A3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کم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نشود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حالا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گاه</w:t>
      </w:r>
      <w:r w:rsidR="00166A3D" w:rsidRPr="00166A3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بعض</w:t>
      </w:r>
      <w:r w:rsidR="00166A3D" w:rsidRPr="00166A3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ی‌</w:t>
      </w:r>
      <w:r w:rsidR="00166A3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ها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همه</w:t>
      </w:r>
      <w:r w:rsidR="00166A3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‌اش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دارند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هم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حسود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بخ</w:t>
      </w:r>
      <w:r w:rsidR="00166A3D" w:rsidRPr="00166A3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ل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حر</w:t>
      </w:r>
      <w:r w:rsidR="00166A3D" w:rsidRPr="00166A3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ص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هم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</w:t>
      </w:r>
      <w:r w:rsidR="00166A3D" w:rsidRPr="00166A3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166A3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کار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متکبر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.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رحمت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إ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له</w:t>
      </w:r>
      <w:r w:rsidR="00166A3D" w:rsidRPr="00166A3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بدون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درمان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آدم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نم</w:t>
      </w:r>
      <w:r w:rsidR="00166A3D" w:rsidRPr="00166A3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66A3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‌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رسد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. </w:t>
      </w:r>
      <w:r w:rsidR="00DC3E9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اول 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>«</w:t>
      </w:r>
      <w:r w:rsidR="00166A3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مَا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هُوَ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شِفَاءٌ</w:t>
      </w:r>
      <w:r w:rsidR="00166A3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»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بعد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«</w:t>
      </w:r>
      <w:r w:rsidR="00166A3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وَ</w:t>
      </w:r>
      <w:r w:rsidR="00166A3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رَحْمَةٌ</w:t>
      </w:r>
      <w:r w:rsidR="00166A3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»</w:t>
      </w:r>
      <w:r w:rsidR="00DC3E9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هست.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خب،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166A3D" w:rsidRPr="00166A3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166A3D" w:rsidRPr="00166A3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خدا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577E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که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ترک</w:t>
      </w:r>
      <w:r w:rsidR="00166A3D" w:rsidRPr="00166A3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</w:t>
      </w:r>
      <w:r w:rsidR="00166A3D" w:rsidRPr="00166A3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از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قرآن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کر</w:t>
      </w:r>
      <w:r w:rsidR="00166A3D" w:rsidRPr="00166A3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روا</w:t>
      </w:r>
      <w:r w:rsidR="00166A3D" w:rsidRPr="00166A3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ات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1573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أ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هلب</w:t>
      </w:r>
      <w:r w:rsidR="00166A3D" w:rsidRPr="00166A3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</w:t>
      </w:r>
      <w:r w:rsidR="00A577E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است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برا</w:t>
      </w:r>
      <w:r w:rsidR="00166A3D" w:rsidRPr="00166A3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سلامت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زندگ</w:t>
      </w:r>
      <w:r w:rsidR="00166A3D" w:rsidRPr="00166A3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چه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نسخه</w:t>
      </w:r>
      <w:r w:rsidR="0011573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‌ها</w:t>
      </w:r>
      <w:r w:rsidR="00166A3D" w:rsidRPr="00166A3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یی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دارند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!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وقت</w:t>
      </w:r>
      <w:r w:rsidR="00166A3D" w:rsidRPr="00166A3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166A3D" w:rsidRPr="00166A3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bookmarkStart w:id="0" w:name="_GoBack"/>
      <w:bookmarkEnd w:id="0"/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کتاب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روا</w:t>
      </w:r>
      <w:r w:rsidR="00166A3D" w:rsidRPr="00166A3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ات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577E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انسان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166A3D" w:rsidRPr="00166A3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1573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‌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</w:t>
      </w:r>
      <w:r w:rsidR="00166A3D" w:rsidRPr="00166A3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یی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ند</w:t>
      </w:r>
      <w:r w:rsidR="0011573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واقعاً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فکر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166A3D" w:rsidRPr="00166A3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ی‌</w:t>
      </w:r>
      <w:r w:rsidR="0011573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کند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کنار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اق</w:t>
      </w:r>
      <w:r w:rsidR="00166A3D" w:rsidRPr="00166A3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انوس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</w:t>
      </w:r>
      <w:r w:rsidR="00166A3D" w:rsidRPr="00166A3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1573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‌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ساحل</w:t>
      </w:r>
      <w:r w:rsidR="00166A3D" w:rsidRPr="00166A3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66A3D" w:rsidRPr="00166A3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="00A577E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!</w:t>
      </w:r>
    </w:p>
    <w:p w:rsidR="002B3DC4" w:rsidRPr="00F2279E" w:rsidRDefault="002A6606" w:rsidP="004870E8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theme="majorBidi"/>
          <w:b/>
          <w:bCs/>
          <w:sz w:val="32"/>
          <w:szCs w:val="32"/>
          <w:rtl/>
          <w:lang w:bidi="fa-IR"/>
        </w:rPr>
      </w:pPr>
      <w:r w:rsidRPr="00F2279E">
        <w:rPr>
          <w:rFonts w:asciiTheme="majorBidi" w:eastAsia="Calibri" w:hAnsiTheme="majorBidi" w:cstheme="majorBidi" w:hint="cs"/>
          <w:b/>
          <w:bCs/>
          <w:sz w:val="32"/>
          <w:szCs w:val="32"/>
          <w:rtl/>
        </w:rPr>
        <w:t>خ</w:t>
      </w:r>
      <w:r w:rsidR="00171649" w:rsidRPr="00F2279E">
        <w:rPr>
          <w:rFonts w:asciiTheme="majorBidi" w:eastAsia="Calibri" w:hAnsiTheme="majorBidi" w:cstheme="majorBidi"/>
          <w:b/>
          <w:bCs/>
          <w:sz w:val="32"/>
          <w:szCs w:val="32"/>
          <w:rtl/>
        </w:rPr>
        <w:t>طبه</w:t>
      </w:r>
      <w:r w:rsidR="00171649" w:rsidRPr="00F2279E">
        <w:rPr>
          <w:rFonts w:asciiTheme="majorBidi" w:eastAsia="Calibri" w:hAnsiTheme="majorBidi" w:cstheme="majorBidi"/>
          <w:b/>
          <w:bCs/>
          <w:sz w:val="32"/>
          <w:szCs w:val="32"/>
        </w:rPr>
        <w:t xml:space="preserve"> </w:t>
      </w:r>
      <w:r w:rsidR="00171649" w:rsidRPr="00F2279E">
        <w:rPr>
          <w:rFonts w:asciiTheme="majorBidi" w:eastAsia="Calibri" w:hAnsiTheme="majorBidi" w:cstheme="majorBidi"/>
          <w:b/>
          <w:bCs/>
          <w:sz w:val="32"/>
          <w:szCs w:val="32"/>
          <w:rtl/>
        </w:rPr>
        <w:t>دوم</w:t>
      </w:r>
      <w:r w:rsidR="00404655" w:rsidRPr="00F2279E">
        <w:rPr>
          <w:rFonts w:asciiTheme="majorBidi" w:eastAsia="Calibri" w:hAnsiTheme="majorBidi" w:cstheme="majorBidi"/>
          <w:b/>
          <w:bCs/>
          <w:sz w:val="32"/>
          <w:szCs w:val="32"/>
          <w:rtl/>
          <w:lang w:bidi="fa-IR"/>
        </w:rPr>
        <w:t>:</w:t>
      </w:r>
      <w:r w:rsidR="002B3DC4" w:rsidRPr="00F2279E">
        <w:rPr>
          <w:rFonts w:asciiTheme="majorBidi" w:eastAsia="Calibri" w:hAnsiTheme="majorBidi" w:cstheme="majorBidi" w:hint="cs"/>
          <w:b/>
          <w:bCs/>
          <w:sz w:val="32"/>
          <w:szCs w:val="32"/>
          <w:rtl/>
          <w:lang w:bidi="fa-IR"/>
        </w:rPr>
        <w:t xml:space="preserve"> </w:t>
      </w:r>
    </w:p>
    <w:p w:rsidR="00967F43" w:rsidRPr="00F2279E" w:rsidRDefault="000C2297" w:rsidP="004870E8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theme="majorBidi"/>
          <w:b/>
          <w:bCs/>
          <w:sz w:val="32"/>
          <w:szCs w:val="32"/>
          <w:rtl/>
          <w:lang w:bidi="fa-IR"/>
        </w:rPr>
      </w:pPr>
      <w:r w:rsidRPr="00F2279E">
        <w:rPr>
          <w:rFonts w:asciiTheme="majorBidi" w:eastAsia="Calibri" w:hAnsiTheme="majorBidi" w:cstheme="majorBidi"/>
          <w:sz w:val="32"/>
          <w:szCs w:val="32"/>
          <w:rtl/>
        </w:rPr>
        <w:t>بِسْمِ اللَّهِ الرَّحْمنِ الرحیم. الحمدلله رب العالمین و العاقبة لاهل التقوی و الیقین والصلوة والسلام علی اشرف الانبیاء والمرسلین حبیب اله العالمین ابی القاسم محمد، صلی الله علیه و</w:t>
      </w:r>
      <w:r w:rsidR="003F0F06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theme="majorBidi"/>
          <w:sz w:val="32"/>
          <w:szCs w:val="32"/>
          <w:rtl/>
        </w:rPr>
        <w:t>آله و</w:t>
      </w:r>
      <w:r w:rsidR="003F0F06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theme="majorBidi"/>
          <w:sz w:val="32"/>
          <w:szCs w:val="32"/>
          <w:rtl/>
        </w:rPr>
        <w:t>سلم وعلی</w:t>
      </w:r>
      <w:r w:rsidR="00AB26F7" w:rsidRPr="00F2279E">
        <w:rPr>
          <w:rFonts w:asciiTheme="majorBidi" w:eastAsia="Calibri" w:hAnsiTheme="majorBidi" w:cstheme="majorBidi" w:hint="cs"/>
          <w:sz w:val="32"/>
          <w:szCs w:val="32"/>
          <w:rtl/>
        </w:rPr>
        <w:t xml:space="preserve"> آ</w:t>
      </w:r>
      <w:r w:rsidRPr="00F2279E">
        <w:rPr>
          <w:rFonts w:asciiTheme="majorBidi" w:eastAsia="Calibri" w:hAnsiTheme="majorBidi" w:cstheme="majorBidi"/>
          <w:sz w:val="32"/>
          <w:szCs w:val="32"/>
          <w:rtl/>
        </w:rPr>
        <w:t>له الأطیبین الأطهرین المنتجبین.</w:t>
      </w:r>
    </w:p>
    <w:p w:rsidR="000C2297" w:rsidRPr="00F2279E" w:rsidRDefault="00967F43" w:rsidP="004870E8">
      <w:pPr>
        <w:bidi/>
        <w:spacing w:line="600" w:lineRule="auto"/>
        <w:jc w:val="mediumKashida"/>
        <w:rPr>
          <w:rFonts w:asciiTheme="majorBidi" w:eastAsia="Calibri" w:hAnsiTheme="majorBidi" w:cstheme="majorBidi"/>
          <w:sz w:val="32"/>
          <w:szCs w:val="32"/>
          <w:rtl/>
        </w:rPr>
      </w:pPr>
      <w:r w:rsidRPr="00F2279E">
        <w:rPr>
          <w:rFonts w:asciiTheme="majorBidi" w:eastAsia="Calibri" w:hAnsiTheme="majorBidi" w:cstheme="majorBidi"/>
          <w:sz w:val="32"/>
          <w:szCs w:val="32"/>
          <w:rtl/>
        </w:rPr>
        <w:t>اَلل</w:t>
      </w:r>
      <w:r w:rsidR="00B75DCB" w:rsidRPr="00F2279E">
        <w:rPr>
          <w:rFonts w:asciiTheme="majorBidi" w:eastAsia="Calibri" w:hAnsiTheme="majorBidi" w:cstheme="majorBidi"/>
          <w:sz w:val="32"/>
          <w:szCs w:val="32"/>
          <w:rtl/>
        </w:rPr>
        <w:t>ّهُمَّ وَ</w:t>
      </w:r>
      <w:r w:rsidR="003F0F06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="00B75DCB" w:rsidRPr="00F2279E">
        <w:rPr>
          <w:rFonts w:asciiTheme="majorBidi" w:eastAsia="Calibri" w:hAnsiTheme="majorBidi" w:cstheme="majorBidi"/>
          <w:sz w:val="32"/>
          <w:szCs w:val="32"/>
          <w:rtl/>
        </w:rPr>
        <w:t>صَلِّ عَلی عَلیّ اَمیرِ</w:t>
      </w:r>
      <w:r w:rsidRPr="00F2279E">
        <w:rPr>
          <w:rFonts w:asciiTheme="majorBidi" w:eastAsia="Calibri" w:hAnsiTheme="majorBidi" w:cstheme="majorBidi"/>
          <w:sz w:val="32"/>
          <w:szCs w:val="32"/>
          <w:rtl/>
        </w:rPr>
        <w:t>الْمُوْمِنینَ وَ</w:t>
      </w:r>
      <w:r w:rsidR="003F0F06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theme="majorBidi"/>
          <w:sz w:val="32"/>
          <w:szCs w:val="32"/>
          <w:rtl/>
        </w:rPr>
        <w:t>وَصِیِّ رَسوُلِ رَبِّ</w:t>
      </w:r>
      <w:r w:rsidRPr="00F2279E">
        <w:rPr>
          <w:rFonts w:asciiTheme="majorBidi" w:hAnsiTheme="majorBidi" w:cstheme="majorBidi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theme="majorBidi"/>
          <w:sz w:val="32"/>
          <w:szCs w:val="32"/>
          <w:rtl/>
        </w:rPr>
        <w:t>الْعالَمینَ  آیَتِکَ الْکُبْری وَالنَّباءِ الْعَظیمِ وَ</w:t>
      </w:r>
      <w:r w:rsidR="003F0F06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theme="majorBidi"/>
          <w:sz w:val="32"/>
          <w:szCs w:val="32"/>
          <w:rtl/>
        </w:rPr>
        <w:t>صَلِّ عَلَی الصِّدّیقَهِ الطّاهِرَهِ فاطِمَهَ سَیِّدَهِ نِسآءِ الْعالَمینَ وَ</w:t>
      </w:r>
      <w:r w:rsidR="003F0F06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صَلِّ عَلی </w:t>
      </w:r>
      <w:r w:rsidRPr="00F2279E">
        <w:rPr>
          <w:rFonts w:asciiTheme="majorBidi" w:eastAsia="Calibri" w:hAnsiTheme="majorBidi" w:cstheme="majorBidi"/>
          <w:sz w:val="32"/>
          <w:szCs w:val="32"/>
          <w:rtl/>
        </w:rPr>
        <w:lastRenderedPageBreak/>
        <w:t>سِبْطَیِ الرَّحْمَهِ وَ</w:t>
      </w:r>
      <w:r w:rsidR="003F0F06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theme="majorBidi"/>
          <w:sz w:val="32"/>
          <w:szCs w:val="32"/>
          <w:rtl/>
        </w:rPr>
        <w:t>اِمامَیِ الْهُدی الْحَسَنِ وَالْحُسَیْنِ سَیِّدَیْ َبابِ اَهْلِ الْجَّنَهِ وَ</w:t>
      </w:r>
      <w:r w:rsidR="003F0F06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theme="majorBidi"/>
          <w:sz w:val="32"/>
          <w:szCs w:val="32"/>
          <w:rtl/>
        </w:rPr>
        <w:t>صَلِّ عَلی اَئِمَّهِ الْمُسْلِمینَ عَلِیِّ بْنِ الْحُسَیْنِ وَ</w:t>
      </w:r>
      <w:r w:rsidR="003F0F06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theme="majorBidi"/>
          <w:sz w:val="32"/>
          <w:szCs w:val="32"/>
          <w:rtl/>
        </w:rPr>
        <w:t>مُحَمَّدِ بْنِ عَلِی وَ</w:t>
      </w:r>
      <w:r w:rsidR="003F0F06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theme="majorBidi"/>
          <w:sz w:val="32"/>
          <w:szCs w:val="32"/>
          <w:rtl/>
        </w:rPr>
        <w:t>جَعْفَرِ بْنِ مُحَمَّدٍ وَ</w:t>
      </w:r>
      <w:r w:rsidR="003F0F06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theme="majorBidi"/>
          <w:sz w:val="32"/>
          <w:szCs w:val="32"/>
          <w:rtl/>
        </w:rPr>
        <w:t>مُوسَی بْنِ جَعْفَرٍ وَ</w:t>
      </w:r>
      <w:r w:rsidR="003F0F06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theme="majorBidi"/>
          <w:sz w:val="32"/>
          <w:szCs w:val="32"/>
          <w:rtl/>
        </w:rPr>
        <w:t>عَلِیِّ بْنِ مُوسی وَ</w:t>
      </w:r>
      <w:r w:rsidR="003F0F06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theme="majorBidi"/>
          <w:sz w:val="32"/>
          <w:szCs w:val="32"/>
          <w:rtl/>
        </w:rPr>
        <w:t>مُحَمَّدِ بْنِ عَلِی وَ</w:t>
      </w:r>
      <w:r w:rsidR="003F0F06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theme="majorBidi"/>
          <w:sz w:val="32"/>
          <w:szCs w:val="32"/>
          <w:rtl/>
        </w:rPr>
        <w:t>عَلِیِّ بْنِ</w:t>
      </w:r>
      <w:r w:rsidRPr="00F2279E">
        <w:rPr>
          <w:rFonts w:asciiTheme="majorBidi" w:hAnsiTheme="majorBidi" w:cstheme="majorBidi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theme="majorBidi"/>
          <w:sz w:val="32"/>
          <w:szCs w:val="32"/>
          <w:rtl/>
        </w:rPr>
        <w:t>مُحَمَّدٍ وَالْحَسَنِ بْنِ عَلِی وَ</w:t>
      </w:r>
      <w:r w:rsidR="00F713BA" w:rsidRPr="00F2279E">
        <w:rPr>
          <w:rFonts w:asciiTheme="majorBidi" w:eastAsia="Calibri" w:hAnsiTheme="majorBidi" w:cstheme="majorBidi" w:hint="cs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theme="majorBidi"/>
          <w:sz w:val="32"/>
          <w:szCs w:val="32"/>
          <w:rtl/>
        </w:rPr>
        <w:t>الْخَلَفِ الْهادی الْمَهْدِیِّ حُجَجِکَ عَلی عِبادِکَ وَ</w:t>
      </w:r>
      <w:r w:rsidR="003F0F06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theme="majorBidi"/>
          <w:sz w:val="32"/>
          <w:szCs w:val="32"/>
          <w:rtl/>
        </w:rPr>
        <w:t>اُمَناَّئِکَ فی بِلادِکَ.</w:t>
      </w:r>
    </w:p>
    <w:p w:rsidR="00967F43" w:rsidRPr="00F2279E" w:rsidRDefault="00967F43" w:rsidP="004870E8">
      <w:pPr>
        <w:bidi/>
        <w:spacing w:line="600" w:lineRule="auto"/>
        <w:jc w:val="mediumKashida"/>
        <w:rPr>
          <w:rFonts w:asciiTheme="majorBidi" w:eastAsia="Calibri" w:hAnsiTheme="majorBidi" w:cstheme="majorBidi"/>
          <w:sz w:val="32"/>
          <w:szCs w:val="32"/>
          <w:rtl/>
        </w:rPr>
      </w:pPr>
      <w:r w:rsidRPr="00F2279E">
        <w:rPr>
          <w:rFonts w:asciiTheme="majorBidi" w:eastAsia="Calibri" w:hAnsiTheme="majorBidi" w:cstheme="majorBidi"/>
          <w:sz w:val="32"/>
          <w:szCs w:val="32"/>
          <w:rtl/>
        </w:rPr>
        <w:t>دعای فرج...</w:t>
      </w:r>
    </w:p>
    <w:p w:rsidR="00EC07A6" w:rsidRPr="00F2279E" w:rsidRDefault="00EC07A6" w:rsidP="004870E8">
      <w:pPr>
        <w:bidi/>
        <w:spacing w:line="600" w:lineRule="auto"/>
        <w:jc w:val="mediumKashida"/>
        <w:rPr>
          <w:rFonts w:asciiTheme="majorBidi" w:eastAsia="Calibri" w:hAnsiTheme="majorBidi" w:cstheme="majorBidi"/>
          <w:sz w:val="32"/>
          <w:szCs w:val="32"/>
          <w:rtl/>
        </w:rPr>
      </w:pPr>
      <w:r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اَللَّهُمَّ</w:t>
      </w:r>
      <w:r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افْتَحْ</w:t>
      </w:r>
      <w:r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لَهُ</w:t>
      </w:r>
      <w:r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فَتْحاً</w:t>
      </w:r>
      <w:r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يَسِيراً</w:t>
      </w:r>
      <w:r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وَ</w:t>
      </w:r>
      <w:r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انْصُرْهُ</w:t>
      </w:r>
      <w:r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نَصْرا</w:t>
      </w:r>
      <w:r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عَزِيزاً</w:t>
      </w:r>
      <w:r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. </w:t>
      </w:r>
      <w:r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اَللَّهُمَّ</w:t>
      </w:r>
      <w:r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أَظْهِرْ</w:t>
      </w:r>
      <w:r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بِهِ</w:t>
      </w:r>
      <w:r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دِينَکَ</w:t>
      </w:r>
      <w:r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وَ</w:t>
      </w:r>
      <w:r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سُنَّةَ</w:t>
      </w:r>
      <w:r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رَسُولِکَ</w:t>
      </w:r>
      <w:r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حَتّي</w:t>
      </w:r>
      <w:r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لا</w:t>
      </w:r>
      <w:r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يَسْتَخْفِيَ</w:t>
      </w:r>
      <w:r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بِشَيْ</w:t>
      </w:r>
      <w:r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ءٍ</w:t>
      </w:r>
      <w:r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مِنَ</w:t>
      </w:r>
      <w:r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الحَقِّ</w:t>
      </w:r>
      <w:r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مَخافَةَ</w:t>
      </w:r>
      <w:r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أَحَدٍ</w:t>
      </w:r>
      <w:r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مِنَ</w:t>
      </w:r>
      <w:r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الخَلْقِ</w:t>
      </w:r>
      <w:r w:rsidRPr="00F2279E">
        <w:rPr>
          <w:rFonts w:asciiTheme="majorBidi" w:eastAsia="Calibri" w:hAnsiTheme="majorBidi" w:cs="Times New Roman"/>
          <w:sz w:val="32"/>
          <w:szCs w:val="32"/>
          <w:rtl/>
        </w:rPr>
        <w:t>..</w:t>
      </w:r>
      <w:r w:rsidRPr="00F2279E">
        <w:rPr>
          <w:rFonts w:asciiTheme="majorBidi" w:eastAsia="Calibri" w:hAnsiTheme="majorBidi" w:cstheme="majorBidi" w:hint="cs"/>
          <w:sz w:val="32"/>
          <w:szCs w:val="32"/>
          <w:rtl/>
        </w:rPr>
        <w:t xml:space="preserve">  </w:t>
      </w:r>
    </w:p>
    <w:p w:rsidR="009F3853" w:rsidRPr="00F2279E" w:rsidRDefault="00171649" w:rsidP="004870E8">
      <w:pPr>
        <w:bidi/>
        <w:spacing w:line="600" w:lineRule="auto"/>
        <w:jc w:val="mediumKashida"/>
        <w:rPr>
          <w:rFonts w:asciiTheme="majorBidi" w:eastAsia="Calibri" w:hAnsiTheme="majorBidi" w:cstheme="majorBidi"/>
          <w:sz w:val="32"/>
          <w:szCs w:val="32"/>
          <w:rtl/>
        </w:rPr>
      </w:pPr>
      <w:r w:rsidRPr="00F2279E">
        <w:rPr>
          <w:rFonts w:asciiTheme="majorBidi" w:eastAsia="Calibri" w:hAnsiTheme="majorBidi" w:cstheme="majorBidi"/>
          <w:sz w:val="32"/>
          <w:szCs w:val="32"/>
          <w:rtl/>
        </w:rPr>
        <w:t>اوصيکُم</w:t>
      </w:r>
      <w:r w:rsidRPr="00F2279E">
        <w:rPr>
          <w:rFonts w:asciiTheme="majorBidi" w:eastAsia="Calibri" w:hAnsiTheme="majorBidi" w:cstheme="majorBidi"/>
          <w:sz w:val="32"/>
          <w:szCs w:val="32"/>
        </w:rPr>
        <w:t xml:space="preserve"> </w:t>
      </w:r>
      <w:r w:rsidRPr="00F2279E">
        <w:rPr>
          <w:rFonts w:asciiTheme="majorBidi" w:eastAsia="Calibri" w:hAnsiTheme="majorBidi" w:cstheme="majorBidi"/>
          <w:sz w:val="32"/>
          <w:szCs w:val="32"/>
          <w:rtl/>
        </w:rPr>
        <w:t>يَا</w:t>
      </w:r>
      <w:r w:rsidR="006863DD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theme="majorBidi"/>
          <w:sz w:val="32"/>
          <w:szCs w:val="32"/>
          <w:rtl/>
        </w:rPr>
        <w:t>عِبادَالله</w:t>
      </w:r>
      <w:r w:rsidRPr="00F2279E">
        <w:rPr>
          <w:rFonts w:asciiTheme="majorBidi" w:eastAsia="Calibri" w:hAnsiTheme="majorBidi" w:cstheme="majorBidi"/>
          <w:sz w:val="32"/>
          <w:szCs w:val="32"/>
        </w:rPr>
        <w:t xml:space="preserve"> </w:t>
      </w:r>
      <w:r w:rsidRPr="00F2279E">
        <w:rPr>
          <w:rFonts w:asciiTheme="majorBidi" w:eastAsia="Calibri" w:hAnsiTheme="majorBidi" w:cstheme="majorBidi"/>
          <w:sz w:val="32"/>
          <w:szCs w:val="32"/>
          <w:rtl/>
        </w:rPr>
        <w:t>وَ</w:t>
      </w:r>
      <w:r w:rsidR="006863DD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theme="majorBidi"/>
          <w:sz w:val="32"/>
          <w:szCs w:val="32"/>
          <w:rtl/>
        </w:rPr>
        <w:t>نَفسي</w:t>
      </w:r>
      <w:r w:rsidRPr="00F2279E">
        <w:rPr>
          <w:rFonts w:asciiTheme="majorBidi" w:eastAsia="Calibri" w:hAnsiTheme="majorBidi" w:cstheme="majorBidi"/>
          <w:sz w:val="32"/>
          <w:szCs w:val="32"/>
        </w:rPr>
        <w:t xml:space="preserve"> </w:t>
      </w:r>
      <w:r w:rsidRPr="00F2279E">
        <w:rPr>
          <w:rFonts w:asciiTheme="majorBidi" w:eastAsia="Calibri" w:hAnsiTheme="majorBidi" w:cstheme="majorBidi"/>
          <w:sz w:val="32"/>
          <w:szCs w:val="32"/>
          <w:rtl/>
        </w:rPr>
        <w:t>بِتَقوَي</w:t>
      </w:r>
      <w:r w:rsidRPr="00F2279E">
        <w:rPr>
          <w:rFonts w:asciiTheme="majorBidi" w:eastAsia="Calibri" w:hAnsiTheme="majorBidi" w:cstheme="majorBidi"/>
          <w:sz w:val="32"/>
          <w:szCs w:val="32"/>
        </w:rPr>
        <w:t xml:space="preserve"> </w:t>
      </w:r>
      <w:r w:rsidRPr="00F2279E">
        <w:rPr>
          <w:rFonts w:asciiTheme="majorBidi" w:eastAsia="Calibri" w:hAnsiTheme="majorBidi" w:cstheme="majorBidi"/>
          <w:sz w:val="32"/>
          <w:szCs w:val="32"/>
          <w:rtl/>
        </w:rPr>
        <w:t>الله</w:t>
      </w:r>
      <w:r w:rsidRPr="00F2279E">
        <w:rPr>
          <w:rFonts w:asciiTheme="majorBidi" w:eastAsia="Calibri" w:hAnsiTheme="majorBidi" w:cstheme="majorBidi"/>
          <w:sz w:val="32"/>
          <w:szCs w:val="32"/>
        </w:rPr>
        <w:t xml:space="preserve"> </w:t>
      </w:r>
      <w:r w:rsidR="00EC07A6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="00EC07A6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EC07A6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اخوّفکم</w:t>
      </w:r>
      <w:r w:rsidR="00EC07A6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EC07A6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من</w:t>
      </w:r>
      <w:r w:rsidR="00EC07A6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EC07A6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عقابه</w:t>
      </w:r>
      <w:r w:rsidR="00EC07A6" w:rsidRPr="00F2279E">
        <w:rPr>
          <w:rFonts w:asciiTheme="majorBidi" w:eastAsia="Calibri" w:hAnsiTheme="majorBidi" w:cs="Times New Roman"/>
          <w:sz w:val="32"/>
          <w:szCs w:val="32"/>
          <w:rtl/>
        </w:rPr>
        <w:t>.</w:t>
      </w:r>
      <w:r w:rsidR="00EC07A6" w:rsidRPr="00F2279E">
        <w:rPr>
          <w:rFonts w:asciiTheme="majorBidi" w:eastAsia="Calibri" w:hAnsiTheme="majorBidi" w:cstheme="majorBidi" w:hint="cs"/>
          <w:sz w:val="32"/>
          <w:szCs w:val="32"/>
          <w:rtl/>
        </w:rPr>
        <w:t xml:space="preserve"> </w:t>
      </w:r>
    </w:p>
    <w:p w:rsidR="0000304A" w:rsidRPr="00F2279E" w:rsidRDefault="0047111B" w:rsidP="004870E8">
      <w:pPr>
        <w:bidi/>
        <w:spacing w:line="600" w:lineRule="auto"/>
        <w:jc w:val="mediumKashida"/>
        <w:rPr>
          <w:rFonts w:asciiTheme="majorBidi" w:eastAsia="Calibri" w:hAnsiTheme="majorBidi" w:cs="Times New Roman"/>
          <w:sz w:val="32"/>
          <w:szCs w:val="32"/>
          <w:rtl/>
        </w:rPr>
      </w:pPr>
      <w:r w:rsidRPr="00F2279E">
        <w:rPr>
          <w:rFonts w:asciiTheme="majorBidi" w:eastAsia="Calibri" w:hAnsiTheme="majorBidi" w:cstheme="majorBidi"/>
          <w:sz w:val="32"/>
          <w:szCs w:val="32"/>
          <w:rtl/>
        </w:rPr>
        <w:t>ب</w:t>
      </w:r>
      <w:r w:rsidRPr="00F2279E">
        <w:rPr>
          <w:rFonts w:asciiTheme="majorBidi" w:eastAsia="Calibri" w:hAnsiTheme="majorBidi" w:cstheme="majorBidi" w:hint="cs"/>
          <w:sz w:val="32"/>
          <w:szCs w:val="32"/>
          <w:rtl/>
        </w:rPr>
        <w:t xml:space="preserve">ا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درود</w:t>
      </w:r>
      <w:r w:rsidR="00416C1B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و</w:t>
      </w:r>
      <w:r w:rsidR="00441D2A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="008A2063" w:rsidRPr="00F2279E">
        <w:rPr>
          <w:rFonts w:asciiTheme="majorBidi" w:eastAsia="Calibri" w:hAnsiTheme="majorBidi" w:cstheme="majorBidi"/>
          <w:sz w:val="32"/>
          <w:szCs w:val="32"/>
          <w:rtl/>
        </w:rPr>
        <w:t>سل</w:t>
      </w:r>
      <w:r w:rsidR="00D6114A" w:rsidRPr="00F2279E">
        <w:rPr>
          <w:rFonts w:asciiTheme="majorBidi" w:eastAsia="Calibri" w:hAnsiTheme="majorBidi" w:cstheme="majorBidi" w:hint="cs"/>
          <w:sz w:val="32"/>
          <w:szCs w:val="32"/>
          <w:rtl/>
        </w:rPr>
        <w:t>ام</w:t>
      </w:r>
      <w:r w:rsidR="008314EC" w:rsidRPr="00F2279E">
        <w:rPr>
          <w:rFonts w:asciiTheme="majorBidi" w:eastAsia="Calibri" w:hAnsiTheme="majorBidi" w:cstheme="majorBidi" w:hint="cs"/>
          <w:sz w:val="32"/>
          <w:szCs w:val="32"/>
          <w:rtl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بي</w:t>
      </w:r>
      <w:r w:rsidR="00715ECD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="008A2063" w:rsidRPr="00F2279E">
        <w:rPr>
          <w:rFonts w:asciiTheme="majorBidi" w:eastAsia="Calibri" w:hAnsiTheme="majorBidi" w:cstheme="majorBidi"/>
          <w:sz w:val="32"/>
          <w:szCs w:val="32"/>
          <w:rtl/>
        </w:rPr>
        <w:t>پايا</w:t>
      </w:r>
      <w:r w:rsidR="008A2063" w:rsidRPr="00F2279E">
        <w:rPr>
          <w:rFonts w:asciiTheme="majorBidi" w:eastAsia="Calibri" w:hAnsiTheme="majorBidi" w:cstheme="majorBidi" w:hint="cs"/>
          <w:sz w:val="32"/>
          <w:szCs w:val="32"/>
          <w:rtl/>
        </w:rPr>
        <w:t xml:space="preserve">ن </w:t>
      </w:r>
      <w:r w:rsidR="008B4C32" w:rsidRPr="00F2279E">
        <w:rPr>
          <w:rFonts w:asciiTheme="majorBidi" w:eastAsia="Calibri" w:hAnsiTheme="majorBidi" w:cstheme="majorBidi" w:hint="cs"/>
          <w:sz w:val="32"/>
          <w:szCs w:val="32"/>
          <w:rtl/>
          <w:lang w:bidi="fa-IR"/>
        </w:rPr>
        <w:t>به</w:t>
      </w:r>
      <w:r w:rsidR="00BB6D25" w:rsidRPr="00F2279E">
        <w:rPr>
          <w:rFonts w:asciiTheme="majorBidi" w:eastAsia="Calibri" w:hAnsiTheme="majorBidi" w:cstheme="majorBidi" w:hint="cs"/>
          <w:sz w:val="32"/>
          <w:szCs w:val="32"/>
          <w:rtl/>
          <w:lang w:bidi="fa-IR"/>
        </w:rPr>
        <w:t xml:space="preserve"> </w:t>
      </w:r>
      <w:r w:rsidR="00E8419B">
        <w:rPr>
          <w:rFonts w:asciiTheme="majorBidi" w:eastAsia="Calibri" w:hAnsiTheme="majorBidi" w:cstheme="majorBidi" w:hint="cs"/>
          <w:sz w:val="32"/>
          <w:szCs w:val="32"/>
          <w:rtl/>
        </w:rPr>
        <w:t>روح</w:t>
      </w:r>
      <w:r w:rsidR="00D23B87" w:rsidRPr="00F2279E">
        <w:rPr>
          <w:rFonts w:asciiTheme="majorBidi" w:eastAsia="Calibri" w:hAnsiTheme="majorBidi" w:cstheme="majorBidi" w:hint="cs"/>
          <w:sz w:val="32"/>
          <w:szCs w:val="32"/>
          <w:rtl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معمار</w:t>
      </w:r>
      <w:r w:rsidR="008E59FC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کبير</w:t>
      </w:r>
      <w:r w:rsidR="00C40A73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="00CD702A" w:rsidRPr="00F2279E">
        <w:rPr>
          <w:rFonts w:asciiTheme="majorBidi" w:eastAsia="Calibri" w:hAnsiTheme="majorBidi" w:cstheme="majorBidi" w:hint="cs"/>
          <w:sz w:val="32"/>
          <w:szCs w:val="32"/>
          <w:rtl/>
        </w:rPr>
        <w:t>إ</w:t>
      </w:r>
      <w:r w:rsidR="00860649" w:rsidRPr="00F2279E">
        <w:rPr>
          <w:rFonts w:asciiTheme="majorBidi" w:eastAsia="Calibri" w:hAnsiTheme="majorBidi" w:cstheme="majorBidi"/>
          <w:sz w:val="32"/>
          <w:szCs w:val="32"/>
          <w:rtl/>
        </w:rPr>
        <w:t>نقلاب</w:t>
      </w:r>
      <w:r w:rsidR="00FE5549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="00CD702A" w:rsidRPr="00F2279E">
        <w:rPr>
          <w:rFonts w:asciiTheme="majorBidi" w:eastAsia="Calibri" w:hAnsiTheme="majorBidi" w:cstheme="majorBidi" w:hint="cs"/>
          <w:sz w:val="32"/>
          <w:szCs w:val="32"/>
          <w:rtl/>
        </w:rPr>
        <w:t>إ</w:t>
      </w:r>
      <w:r w:rsidR="00C40A73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سلامی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ايران</w:t>
      </w:r>
      <w:r w:rsidR="00091958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="00DA2A19" w:rsidRPr="00F2279E">
        <w:rPr>
          <w:rFonts w:asciiTheme="majorBidi" w:eastAsia="Calibri" w:hAnsiTheme="majorBidi" w:cstheme="majorBidi"/>
          <w:sz w:val="32"/>
          <w:szCs w:val="32"/>
          <w:rtl/>
        </w:rPr>
        <w:t>و</w:t>
      </w:r>
      <w:r w:rsidR="00065643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="00DA2A19" w:rsidRPr="00F2279E">
        <w:rPr>
          <w:rFonts w:asciiTheme="majorBidi" w:eastAsia="Calibri" w:hAnsiTheme="majorBidi" w:cstheme="majorBidi"/>
          <w:sz w:val="32"/>
          <w:szCs w:val="32"/>
          <w:rtl/>
        </w:rPr>
        <w:t>دو</w:t>
      </w:r>
      <w:r w:rsidR="00E26CF6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="00DA2A19" w:rsidRPr="00F2279E">
        <w:rPr>
          <w:rFonts w:asciiTheme="majorBidi" w:eastAsia="Calibri" w:hAnsiTheme="majorBidi" w:cstheme="majorBidi"/>
          <w:sz w:val="32"/>
          <w:szCs w:val="32"/>
          <w:rtl/>
        </w:rPr>
        <w:t>فرزند</w:t>
      </w:r>
      <w:r w:rsidR="00A97FF9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گرانقدرش</w:t>
      </w:r>
      <w:r w:rsidR="008D1E1E" w:rsidRPr="00F2279E">
        <w:rPr>
          <w:rFonts w:asciiTheme="majorBidi" w:eastAsia="Calibri" w:hAnsiTheme="majorBidi" w:cstheme="majorBidi" w:hint="cs"/>
          <w:sz w:val="32"/>
          <w:szCs w:val="32"/>
          <w:rtl/>
          <w:lang w:bidi="fa-IR"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،</w:t>
      </w:r>
      <w:r w:rsidR="00E26CF6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جمیع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مؤمنين</w:t>
      </w:r>
      <w:r w:rsidR="00C96806" w:rsidRPr="00F2279E">
        <w:rPr>
          <w:rFonts w:asciiTheme="majorBidi" w:eastAsia="Calibri" w:hAnsiTheme="majorBidi" w:cstheme="majorBidi" w:hint="cs"/>
          <w:sz w:val="32"/>
          <w:szCs w:val="32"/>
          <w:rtl/>
        </w:rPr>
        <w:t xml:space="preserve"> </w:t>
      </w:r>
      <w:r w:rsidR="006025EF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و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مؤمنات</w:t>
      </w:r>
      <w:r w:rsidR="008E59FC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،</w:t>
      </w:r>
      <w:r w:rsidR="008E59FC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علما</w:t>
      </w:r>
      <w:r w:rsidR="008E59FC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،</w:t>
      </w:r>
      <w:r w:rsidR="008E59FC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صلحا</w:t>
      </w:r>
      <w:r w:rsidR="008E59FC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،</w:t>
      </w:r>
      <w:r w:rsidR="008E59FC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="00FA65F9" w:rsidRPr="00F2279E">
        <w:rPr>
          <w:rFonts w:asciiTheme="majorBidi" w:eastAsia="Calibri" w:hAnsiTheme="majorBidi" w:cstheme="majorBidi"/>
          <w:sz w:val="32"/>
          <w:szCs w:val="32"/>
          <w:rtl/>
        </w:rPr>
        <w:t>شهدا</w:t>
      </w:r>
      <w:r w:rsidR="00F83F16" w:rsidRPr="00F2279E">
        <w:rPr>
          <w:rFonts w:asciiTheme="majorBidi" w:eastAsia="Calibri" w:hAnsiTheme="majorBidi" w:cstheme="majorBidi"/>
          <w:sz w:val="32"/>
          <w:szCs w:val="32"/>
          <w:rtl/>
          <w:lang w:bidi="fa-IR"/>
        </w:rPr>
        <w:t>ی</w:t>
      </w:r>
      <w:r w:rsidR="008E59FC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="005501A5" w:rsidRPr="00F2279E">
        <w:rPr>
          <w:rFonts w:asciiTheme="majorBidi" w:eastAsia="Calibri" w:hAnsiTheme="majorBidi" w:cstheme="majorBidi" w:hint="cs"/>
          <w:sz w:val="32"/>
          <w:szCs w:val="32"/>
          <w:rtl/>
        </w:rPr>
        <w:t>إ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نقلاب،</w:t>
      </w:r>
      <w:r w:rsidR="006025EF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="00C265B2" w:rsidRPr="00F2279E">
        <w:rPr>
          <w:rFonts w:asciiTheme="majorBidi" w:eastAsia="Calibri" w:hAnsiTheme="majorBidi" w:cstheme="majorBidi"/>
          <w:sz w:val="32"/>
          <w:szCs w:val="32"/>
          <w:rtl/>
        </w:rPr>
        <w:t>شهيدا</w:t>
      </w:r>
      <w:r w:rsidR="002712BA" w:rsidRPr="00F2279E">
        <w:rPr>
          <w:rFonts w:asciiTheme="majorBidi" w:eastAsia="Calibri" w:hAnsiTheme="majorBidi" w:cstheme="majorBidi"/>
          <w:sz w:val="32"/>
          <w:szCs w:val="32"/>
          <w:rtl/>
        </w:rPr>
        <w:t>نِ</w:t>
      </w:r>
      <w:r w:rsidR="003325C2" w:rsidRPr="00F2279E">
        <w:rPr>
          <w:rFonts w:asciiTheme="majorBidi" w:eastAsia="Calibri" w:hAnsiTheme="majorBidi" w:cstheme="majorBidi" w:hint="cs"/>
          <w:sz w:val="32"/>
          <w:szCs w:val="32"/>
          <w:rtl/>
        </w:rPr>
        <w:t xml:space="preserve"> 8 </w:t>
      </w:r>
      <w:r w:rsidR="00327BCE" w:rsidRPr="00F2279E">
        <w:rPr>
          <w:rFonts w:asciiTheme="majorBidi" w:eastAsia="Calibri" w:hAnsiTheme="majorBidi" w:cstheme="majorBidi"/>
          <w:sz w:val="32"/>
          <w:szCs w:val="32"/>
          <w:rtl/>
        </w:rPr>
        <w:t>سا</w:t>
      </w:r>
      <w:r w:rsidR="00327BCE" w:rsidRPr="00F2279E">
        <w:rPr>
          <w:rFonts w:asciiTheme="majorBidi" w:eastAsia="Calibri" w:hAnsiTheme="majorBidi" w:cstheme="majorBidi" w:hint="cs"/>
          <w:sz w:val="32"/>
          <w:szCs w:val="32"/>
          <w:rtl/>
        </w:rPr>
        <w:t>ل</w:t>
      </w:r>
      <w:r w:rsidR="00764593" w:rsidRPr="00F2279E">
        <w:rPr>
          <w:rFonts w:asciiTheme="majorBidi" w:eastAsia="Calibri" w:hAnsiTheme="majorBidi" w:cstheme="majorBidi" w:hint="cs"/>
          <w:sz w:val="32"/>
          <w:szCs w:val="32"/>
          <w:rtl/>
        </w:rPr>
        <w:t xml:space="preserve"> </w:t>
      </w:r>
      <w:r w:rsidR="003325C2" w:rsidRPr="00F2279E">
        <w:rPr>
          <w:rFonts w:asciiTheme="majorBidi" w:eastAsia="Calibri" w:hAnsiTheme="majorBidi" w:cstheme="majorBidi"/>
          <w:sz w:val="32"/>
          <w:szCs w:val="32"/>
          <w:rtl/>
        </w:rPr>
        <w:t>دفا</w:t>
      </w:r>
      <w:r w:rsidR="003325C2" w:rsidRPr="00F2279E">
        <w:rPr>
          <w:rFonts w:asciiTheme="majorBidi" w:eastAsia="Calibri" w:hAnsiTheme="majorBidi" w:cstheme="majorBidi" w:hint="cs"/>
          <w:sz w:val="32"/>
          <w:szCs w:val="32"/>
          <w:rtl/>
          <w:lang w:bidi="fa-IR"/>
        </w:rPr>
        <w:t>ع</w:t>
      </w:r>
      <w:r w:rsidR="00764593" w:rsidRPr="00F2279E">
        <w:rPr>
          <w:rFonts w:asciiTheme="majorBidi" w:eastAsia="Calibri" w:hAnsiTheme="majorBidi" w:cstheme="majorBidi" w:hint="cs"/>
          <w:sz w:val="32"/>
          <w:szCs w:val="32"/>
          <w:rtl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مقدس</w:t>
      </w:r>
      <w:r w:rsidR="008E59FC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="006025EF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="00C265B2" w:rsidRPr="00F2279E">
        <w:rPr>
          <w:rFonts w:asciiTheme="majorBidi" w:eastAsia="Calibri" w:hAnsiTheme="majorBidi" w:cstheme="majorBidi"/>
          <w:sz w:val="32"/>
          <w:szCs w:val="32"/>
          <w:rtl/>
        </w:rPr>
        <w:t>شهدای گمنام</w:t>
      </w:r>
      <w:r w:rsidR="008E59FC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="00FA41DC" w:rsidRPr="00F2279E">
        <w:rPr>
          <w:rFonts w:asciiTheme="majorBidi" w:eastAsia="Calibri" w:hAnsiTheme="majorBidi" w:cstheme="majorBidi"/>
          <w:sz w:val="32"/>
          <w:szCs w:val="32"/>
          <w:rtl/>
        </w:rPr>
        <w:t>، شهدای مدافع حرم</w:t>
      </w:r>
      <w:r w:rsidR="00EC50AC" w:rsidRPr="00F2279E">
        <w:rPr>
          <w:rFonts w:asciiTheme="majorBidi" w:eastAsia="Calibri" w:hAnsiTheme="majorBidi" w:cstheme="majorBidi" w:hint="cs"/>
          <w:sz w:val="32"/>
          <w:szCs w:val="32"/>
          <w:rtl/>
        </w:rPr>
        <w:t xml:space="preserve"> </w:t>
      </w:r>
      <w:r w:rsidR="00AE0029" w:rsidRPr="00F2279E">
        <w:rPr>
          <w:rFonts w:asciiTheme="majorBidi" w:eastAsia="Calibri" w:hAnsiTheme="majorBidi" w:cstheme="majorBidi" w:hint="cs"/>
          <w:sz w:val="32"/>
          <w:szCs w:val="32"/>
          <w:rtl/>
        </w:rPr>
        <w:t xml:space="preserve">و </w:t>
      </w:r>
      <w:r w:rsidR="00AE0029" w:rsidRPr="00F2279E">
        <w:rPr>
          <w:rFonts w:asciiTheme="majorBidi" w:eastAsia="Calibri" w:hAnsiTheme="majorBidi" w:cstheme="majorBidi" w:hint="cs"/>
          <w:sz w:val="32"/>
          <w:szCs w:val="32"/>
          <w:rtl/>
          <w:lang w:bidi="fa-IR"/>
        </w:rPr>
        <w:t xml:space="preserve">علی </w:t>
      </w:r>
      <w:r w:rsidR="008D1E1E" w:rsidRPr="00F2279E">
        <w:rPr>
          <w:rFonts w:asciiTheme="majorBidi" w:eastAsia="Calibri" w:hAnsiTheme="majorBidi" w:cstheme="majorBidi"/>
          <w:sz w:val="32"/>
          <w:szCs w:val="32"/>
          <w:rtl/>
        </w:rPr>
        <w:t>الخصو</w:t>
      </w:r>
      <w:r w:rsidR="008D1E1E" w:rsidRPr="00F2279E">
        <w:rPr>
          <w:rFonts w:asciiTheme="majorBidi" w:eastAsia="Calibri" w:hAnsiTheme="majorBidi" w:cstheme="majorBidi" w:hint="cs"/>
          <w:sz w:val="32"/>
          <w:szCs w:val="32"/>
          <w:rtl/>
        </w:rPr>
        <w:t>ص</w:t>
      </w:r>
      <w:r w:rsidR="00441D2A" w:rsidRPr="00F2279E">
        <w:rPr>
          <w:rFonts w:asciiTheme="majorBidi" w:eastAsia="Calibri" w:hAnsiTheme="majorBidi" w:cstheme="majorBidi"/>
          <w:sz w:val="32"/>
          <w:szCs w:val="32"/>
          <w:rtl/>
          <w:lang w:bidi="fa-IR"/>
        </w:rPr>
        <w:t xml:space="preserve"> </w:t>
      </w:r>
      <w:r w:rsidR="008D1E1E" w:rsidRPr="00F2279E">
        <w:rPr>
          <w:rFonts w:asciiTheme="majorBidi" w:eastAsia="Calibri" w:hAnsiTheme="majorBidi" w:cstheme="majorBidi" w:hint="cs"/>
          <w:sz w:val="32"/>
          <w:szCs w:val="32"/>
          <w:rtl/>
        </w:rPr>
        <w:t>3</w:t>
      </w:r>
      <w:r w:rsidR="008D1E1E" w:rsidRPr="00F2279E">
        <w:rPr>
          <w:rFonts w:asciiTheme="majorBidi" w:eastAsia="Calibri" w:hAnsiTheme="majorBidi" w:cstheme="majorBidi"/>
          <w:sz w:val="32"/>
          <w:szCs w:val="32"/>
          <w:rtl/>
        </w:rPr>
        <w:t>5</w:t>
      </w:r>
      <w:r w:rsidR="007C3DAD" w:rsidRPr="00F2279E">
        <w:rPr>
          <w:rFonts w:asciiTheme="majorBidi" w:eastAsia="Calibri" w:hAnsiTheme="majorBidi" w:cstheme="majorBidi" w:hint="cs"/>
          <w:sz w:val="32"/>
          <w:szCs w:val="32"/>
          <w:rtl/>
        </w:rPr>
        <w:t>7</w:t>
      </w:r>
      <w:r w:rsidR="008D1E1E" w:rsidRPr="00F2279E">
        <w:rPr>
          <w:rFonts w:asciiTheme="majorBidi" w:eastAsia="Calibri" w:hAnsiTheme="majorBidi" w:cstheme="majorBidi" w:hint="cs"/>
          <w:sz w:val="32"/>
          <w:szCs w:val="32"/>
          <w:rtl/>
        </w:rPr>
        <w:t xml:space="preserve"> </w:t>
      </w:r>
      <w:r w:rsidR="00DB5671" w:rsidRPr="00F2279E">
        <w:rPr>
          <w:rFonts w:asciiTheme="majorBidi" w:eastAsia="Calibri" w:hAnsiTheme="majorBidi" w:cstheme="majorBidi"/>
          <w:sz w:val="32"/>
          <w:szCs w:val="32"/>
          <w:rtl/>
        </w:rPr>
        <w:t>شه</w:t>
      </w:r>
      <w:r w:rsidR="00DB07C1" w:rsidRPr="00F2279E">
        <w:rPr>
          <w:rFonts w:asciiTheme="majorBidi" w:eastAsia="Calibri" w:hAnsiTheme="majorBidi" w:cstheme="majorBidi"/>
          <w:sz w:val="32"/>
          <w:szCs w:val="32"/>
          <w:rtl/>
        </w:rPr>
        <w:t>ید</w:t>
      </w:r>
      <w:r w:rsidR="00FC12ED" w:rsidRPr="00F2279E">
        <w:rPr>
          <w:rFonts w:asciiTheme="majorBidi" w:eastAsia="Calibri" w:hAnsiTheme="majorBidi" w:cstheme="majorBidi" w:hint="cs"/>
          <w:sz w:val="32"/>
          <w:szCs w:val="32"/>
          <w:rtl/>
          <w:lang w:bidi="fa-IR"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خونين</w:t>
      </w:r>
      <w:r w:rsidR="00FC12ED" w:rsidRPr="00F2279E">
        <w:rPr>
          <w:rFonts w:asciiTheme="majorBidi" w:eastAsia="Calibri" w:hAnsiTheme="majorBidi" w:cstheme="majorBidi" w:hint="cs"/>
          <w:sz w:val="32"/>
          <w:szCs w:val="32"/>
          <w:rtl/>
          <w:lang w:bidi="fa-IR"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بال</w:t>
      </w:r>
      <w:r w:rsidR="00A60840" w:rsidRPr="00F2279E">
        <w:rPr>
          <w:rFonts w:asciiTheme="majorBidi" w:eastAsia="Calibri" w:hAnsiTheme="majorBidi" w:cstheme="majorBidi" w:hint="cs"/>
          <w:sz w:val="32"/>
          <w:szCs w:val="32"/>
          <w:rtl/>
          <w:lang w:bidi="fa-IR"/>
        </w:rPr>
        <w:t xml:space="preserve"> </w:t>
      </w:r>
      <w:r w:rsidR="00DB5671" w:rsidRPr="00F2279E">
        <w:rPr>
          <w:rFonts w:asciiTheme="majorBidi" w:eastAsia="Calibri" w:hAnsiTheme="majorBidi" w:cstheme="majorBidi"/>
          <w:sz w:val="32"/>
          <w:szCs w:val="32"/>
          <w:rtl/>
        </w:rPr>
        <w:t>بخش لاریجان</w:t>
      </w:r>
      <w:r w:rsidR="00FC12ED" w:rsidRPr="00F2279E">
        <w:rPr>
          <w:rFonts w:asciiTheme="majorBidi" w:eastAsia="Calibri" w:hAnsiTheme="majorBidi" w:cstheme="majorBidi" w:hint="cs"/>
          <w:sz w:val="32"/>
          <w:szCs w:val="32"/>
          <w:rtl/>
          <w:lang w:bidi="fa-IR"/>
        </w:rPr>
        <w:t xml:space="preserve"> </w:t>
      </w:r>
      <w:r w:rsidR="00A07DCC">
        <w:rPr>
          <w:rFonts w:asciiTheme="majorBidi" w:eastAsia="Calibri" w:hAnsiTheme="majorBidi" w:cstheme="majorBidi" w:hint="cs"/>
          <w:sz w:val="32"/>
          <w:szCs w:val="32"/>
          <w:rtl/>
          <w:lang w:bidi="fa-IR"/>
        </w:rPr>
        <w:t xml:space="preserve">خصوصا شهدای ششم بهمن سال 1360 آمل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و</w:t>
      </w:r>
      <w:r w:rsidR="00570D00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با</w:t>
      </w:r>
      <w:r w:rsidR="00A60840" w:rsidRPr="00F2279E">
        <w:rPr>
          <w:rFonts w:asciiTheme="majorBidi" w:eastAsia="Calibri" w:hAnsiTheme="majorBidi" w:cstheme="majorBidi" w:hint="cs"/>
          <w:sz w:val="32"/>
          <w:szCs w:val="32"/>
          <w:rtl/>
          <w:lang w:bidi="fa-IR"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آرزوي</w:t>
      </w:r>
      <w:r w:rsidR="00FC12ED" w:rsidRPr="00F2279E">
        <w:rPr>
          <w:rFonts w:asciiTheme="majorBidi" w:eastAsia="Calibri" w:hAnsiTheme="majorBidi" w:cstheme="majorBidi" w:hint="cs"/>
          <w:sz w:val="32"/>
          <w:szCs w:val="32"/>
          <w:rtl/>
          <w:lang w:bidi="fa-IR"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lastRenderedPageBreak/>
        <w:t>طول</w:t>
      </w:r>
      <w:r w:rsidR="00AE0029" w:rsidRPr="00F2279E">
        <w:rPr>
          <w:rFonts w:asciiTheme="majorBidi" w:eastAsia="Calibri" w:hAnsiTheme="majorBidi" w:cstheme="majorBidi" w:hint="cs"/>
          <w:sz w:val="32"/>
          <w:szCs w:val="32"/>
          <w:rtl/>
          <w:lang w:bidi="fa-IR"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عمر</w:t>
      </w:r>
      <w:r w:rsidR="00441D2A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با</w:t>
      </w:r>
      <w:r w:rsidR="008E59FC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عزت</w:t>
      </w:r>
      <w:r w:rsidR="00A60840" w:rsidRPr="00F2279E">
        <w:rPr>
          <w:rFonts w:asciiTheme="majorBidi" w:eastAsia="Calibri" w:hAnsiTheme="majorBidi" w:cstheme="majorBidi" w:hint="cs"/>
          <w:sz w:val="32"/>
          <w:szCs w:val="32"/>
          <w:rtl/>
          <w:lang w:bidi="fa-IR"/>
        </w:rPr>
        <w:t xml:space="preserve"> </w:t>
      </w:r>
      <w:r w:rsidR="00A60840" w:rsidRPr="00F2279E">
        <w:rPr>
          <w:rFonts w:asciiTheme="majorBidi" w:eastAsia="Calibri" w:hAnsiTheme="majorBidi" w:cstheme="majorBidi"/>
          <w:sz w:val="32"/>
          <w:szCs w:val="32"/>
          <w:rtl/>
        </w:rPr>
        <w:t>همرا</w:t>
      </w:r>
      <w:r w:rsidR="00A60840" w:rsidRPr="00F2279E">
        <w:rPr>
          <w:rFonts w:asciiTheme="majorBidi" w:eastAsia="Calibri" w:hAnsiTheme="majorBidi" w:cstheme="majorBidi" w:hint="cs"/>
          <w:sz w:val="32"/>
          <w:szCs w:val="32"/>
          <w:rtl/>
        </w:rPr>
        <w:t>ه</w:t>
      </w:r>
      <w:r w:rsidR="00FC12ED" w:rsidRPr="00F2279E">
        <w:rPr>
          <w:rFonts w:asciiTheme="majorBidi" w:eastAsia="Calibri" w:hAnsiTheme="majorBidi" w:cstheme="majorBidi" w:hint="cs"/>
          <w:sz w:val="32"/>
          <w:szCs w:val="32"/>
          <w:rtl/>
          <w:lang w:bidi="fa-IR"/>
        </w:rPr>
        <w:t xml:space="preserve"> </w:t>
      </w:r>
      <w:r w:rsidR="00A60840" w:rsidRPr="00F2279E">
        <w:rPr>
          <w:rFonts w:asciiTheme="majorBidi" w:eastAsia="Calibri" w:hAnsiTheme="majorBidi" w:cstheme="majorBidi"/>
          <w:sz w:val="32"/>
          <w:szCs w:val="32"/>
          <w:rtl/>
        </w:rPr>
        <w:t>ب</w:t>
      </w:r>
      <w:r w:rsidR="00A60840" w:rsidRPr="00F2279E">
        <w:rPr>
          <w:rFonts w:asciiTheme="majorBidi" w:eastAsia="Calibri" w:hAnsiTheme="majorBidi" w:cstheme="majorBidi" w:hint="cs"/>
          <w:sz w:val="32"/>
          <w:szCs w:val="32"/>
          <w:rtl/>
          <w:lang w:bidi="fa-IR"/>
        </w:rPr>
        <w:t xml:space="preserve">ا </w:t>
      </w:r>
      <w:r w:rsidR="00A60840" w:rsidRPr="00F2279E">
        <w:rPr>
          <w:rFonts w:asciiTheme="majorBidi" w:eastAsia="Calibri" w:hAnsiTheme="majorBidi" w:cstheme="majorBidi"/>
          <w:sz w:val="32"/>
          <w:szCs w:val="32"/>
          <w:rtl/>
        </w:rPr>
        <w:t>صح</w:t>
      </w:r>
      <w:r w:rsidR="00A60840" w:rsidRPr="00F2279E">
        <w:rPr>
          <w:rFonts w:asciiTheme="majorBidi" w:eastAsia="Calibri" w:hAnsiTheme="majorBidi" w:cstheme="majorBidi" w:hint="cs"/>
          <w:sz w:val="32"/>
          <w:szCs w:val="32"/>
          <w:rtl/>
        </w:rPr>
        <w:t>ت</w:t>
      </w:r>
      <w:r w:rsidR="00FC12ED" w:rsidRPr="00F2279E">
        <w:rPr>
          <w:rFonts w:asciiTheme="majorBidi" w:eastAsia="Calibri" w:hAnsiTheme="majorBidi" w:cstheme="majorBidi" w:hint="cs"/>
          <w:sz w:val="32"/>
          <w:szCs w:val="32"/>
          <w:rtl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و</w:t>
      </w:r>
      <w:r w:rsidR="00570D00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سلامتي</w:t>
      </w:r>
      <w:r w:rsidR="00FC12ED" w:rsidRPr="00F2279E">
        <w:rPr>
          <w:rFonts w:asciiTheme="majorBidi" w:eastAsia="Calibri" w:hAnsiTheme="majorBidi" w:cstheme="majorBidi" w:hint="cs"/>
          <w:sz w:val="32"/>
          <w:szCs w:val="32"/>
          <w:rtl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براي</w:t>
      </w:r>
      <w:r w:rsidR="00FC12ED" w:rsidRPr="00F2279E">
        <w:rPr>
          <w:rFonts w:asciiTheme="majorBidi" w:eastAsia="Calibri" w:hAnsiTheme="majorBidi" w:cstheme="majorBidi" w:hint="cs"/>
          <w:sz w:val="32"/>
          <w:szCs w:val="32"/>
          <w:rtl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مقام</w:t>
      </w:r>
      <w:r w:rsidR="00F77335" w:rsidRPr="00F2279E">
        <w:rPr>
          <w:rFonts w:asciiTheme="majorBidi" w:eastAsia="Calibri" w:hAnsiTheme="majorBidi" w:cstheme="majorBidi" w:hint="cs"/>
          <w:sz w:val="32"/>
          <w:szCs w:val="32"/>
          <w:rtl/>
          <w:lang w:bidi="fa-IR"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عظماي</w:t>
      </w:r>
      <w:r w:rsidR="00F77335" w:rsidRPr="00F2279E">
        <w:rPr>
          <w:rFonts w:asciiTheme="majorBidi" w:eastAsia="Calibri" w:hAnsiTheme="majorBidi" w:cstheme="majorBidi" w:hint="cs"/>
          <w:sz w:val="32"/>
          <w:szCs w:val="32"/>
          <w:rtl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ولايت</w:t>
      </w:r>
      <w:r w:rsidR="00FC12ED" w:rsidRPr="00F2279E">
        <w:rPr>
          <w:rFonts w:asciiTheme="majorBidi" w:eastAsia="Calibri" w:hAnsiTheme="majorBidi" w:cstheme="majorBidi" w:hint="cs"/>
          <w:sz w:val="32"/>
          <w:szCs w:val="32"/>
          <w:rtl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در</w:t>
      </w:r>
      <w:r w:rsidR="00570D00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اين</w:t>
      </w:r>
      <w:r w:rsidR="00E43265" w:rsidRPr="00F2279E">
        <w:rPr>
          <w:rFonts w:asciiTheme="majorBidi" w:eastAsia="Calibri" w:hAnsiTheme="majorBidi" w:cstheme="majorBidi" w:hint="cs"/>
          <w:sz w:val="32"/>
          <w:szCs w:val="32"/>
          <w:rtl/>
          <w:lang w:bidi="fa-IR"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خطبه</w:t>
      </w:r>
      <w:r w:rsidR="00E43265" w:rsidRPr="00F2279E">
        <w:rPr>
          <w:rFonts w:asciiTheme="majorBidi" w:eastAsia="Calibri" w:hAnsiTheme="majorBidi" w:cstheme="majorBidi" w:hint="cs"/>
          <w:sz w:val="32"/>
          <w:szCs w:val="32"/>
          <w:rtl/>
          <w:lang w:bidi="fa-IR"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دوم</w:t>
      </w:r>
      <w:r w:rsidR="009C606C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خودم</w:t>
      </w:r>
      <w:r w:rsidR="00E43265" w:rsidRPr="00F2279E">
        <w:rPr>
          <w:rFonts w:asciiTheme="majorBidi" w:eastAsia="Calibri" w:hAnsiTheme="majorBidi" w:cstheme="majorBidi" w:hint="cs"/>
          <w:sz w:val="32"/>
          <w:szCs w:val="32"/>
          <w:rtl/>
          <w:lang w:bidi="fa-IR"/>
        </w:rPr>
        <w:t xml:space="preserve"> </w:t>
      </w:r>
      <w:r w:rsidR="00CF241E" w:rsidRPr="00F2279E">
        <w:rPr>
          <w:rFonts w:asciiTheme="majorBidi" w:eastAsia="Calibri" w:hAnsiTheme="majorBidi" w:cstheme="majorBidi" w:hint="cs"/>
          <w:sz w:val="32"/>
          <w:szCs w:val="32"/>
          <w:rtl/>
        </w:rPr>
        <w:t>و همه</w:t>
      </w:r>
      <w:r w:rsidR="00D43B86" w:rsidRPr="00F2279E">
        <w:rPr>
          <w:rFonts w:asciiTheme="majorBidi" w:eastAsia="Calibri" w:hAnsiTheme="majorBidi" w:cstheme="majorBidi" w:hint="cs"/>
          <w:sz w:val="32"/>
          <w:szCs w:val="32"/>
          <w:rtl/>
          <w:lang w:bidi="fa-IR"/>
        </w:rPr>
        <w:t xml:space="preserve"> </w:t>
      </w:r>
      <w:r w:rsidR="00D43B86" w:rsidRPr="00F2279E">
        <w:rPr>
          <w:rFonts w:asciiTheme="majorBidi" w:eastAsia="Calibri" w:hAnsiTheme="majorBidi" w:cstheme="majorBidi"/>
          <w:sz w:val="32"/>
          <w:szCs w:val="32"/>
          <w:rtl/>
        </w:rPr>
        <w:t>شم</w:t>
      </w:r>
      <w:r w:rsidR="00D43B86" w:rsidRPr="00F2279E">
        <w:rPr>
          <w:rFonts w:asciiTheme="majorBidi" w:eastAsia="Calibri" w:hAnsiTheme="majorBidi" w:cstheme="majorBidi" w:hint="cs"/>
          <w:sz w:val="32"/>
          <w:szCs w:val="32"/>
          <w:rtl/>
          <w:lang w:bidi="fa-IR"/>
        </w:rPr>
        <w:t xml:space="preserve">ا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را</w:t>
      </w:r>
      <w:r w:rsidR="000E56DA" w:rsidRPr="00F2279E">
        <w:rPr>
          <w:rFonts w:asciiTheme="majorBidi" w:eastAsia="Calibri" w:hAnsiTheme="majorBidi" w:cstheme="majorBidi" w:hint="cs"/>
          <w:sz w:val="32"/>
          <w:szCs w:val="32"/>
          <w:rtl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توصيه</w:t>
      </w:r>
      <w:r w:rsidR="00FD3629" w:rsidRPr="00F2279E">
        <w:rPr>
          <w:rFonts w:asciiTheme="majorBidi" w:eastAsia="Calibri" w:hAnsiTheme="majorBidi" w:cstheme="majorBidi" w:hint="cs"/>
          <w:sz w:val="32"/>
          <w:szCs w:val="32"/>
          <w:rtl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ميکنم</w:t>
      </w:r>
      <w:r w:rsidR="00951284" w:rsidRPr="00F2279E">
        <w:rPr>
          <w:rFonts w:asciiTheme="majorBidi" w:eastAsia="Calibri" w:hAnsiTheme="majorBidi" w:cstheme="majorBidi" w:hint="cs"/>
          <w:sz w:val="32"/>
          <w:szCs w:val="32"/>
          <w:rtl/>
        </w:rPr>
        <w:t xml:space="preserve"> </w:t>
      </w:r>
      <w:r w:rsidR="00DA6EDB" w:rsidRPr="00F2279E">
        <w:rPr>
          <w:rFonts w:asciiTheme="majorBidi" w:eastAsia="Calibri" w:hAnsiTheme="majorBidi" w:cstheme="majorBidi"/>
          <w:sz w:val="32"/>
          <w:szCs w:val="32"/>
          <w:rtl/>
        </w:rPr>
        <w:t>ب</w:t>
      </w:r>
      <w:r w:rsidR="00DA6EDB" w:rsidRPr="00F2279E">
        <w:rPr>
          <w:rFonts w:asciiTheme="majorBidi" w:eastAsia="Calibri" w:hAnsiTheme="majorBidi" w:cstheme="majorBidi" w:hint="cs"/>
          <w:sz w:val="32"/>
          <w:szCs w:val="32"/>
          <w:rtl/>
          <w:lang w:bidi="fa-IR"/>
        </w:rPr>
        <w:t>ه</w:t>
      </w:r>
      <w:r w:rsidR="00951284" w:rsidRPr="00F2279E">
        <w:rPr>
          <w:rFonts w:asciiTheme="majorBidi" w:eastAsia="Calibri" w:hAnsiTheme="majorBidi" w:cstheme="majorBidi" w:hint="cs"/>
          <w:sz w:val="32"/>
          <w:szCs w:val="32"/>
          <w:rtl/>
        </w:rPr>
        <w:t xml:space="preserve"> </w:t>
      </w:r>
      <w:r w:rsidR="00951284" w:rsidRPr="00F2279E">
        <w:rPr>
          <w:rFonts w:asciiTheme="majorBidi" w:eastAsia="Calibri" w:hAnsiTheme="majorBidi" w:cstheme="majorBidi"/>
          <w:sz w:val="32"/>
          <w:szCs w:val="32"/>
          <w:rtl/>
        </w:rPr>
        <w:t>تقوا</w:t>
      </w:r>
      <w:r w:rsidR="00951284" w:rsidRPr="00F2279E">
        <w:rPr>
          <w:rFonts w:asciiTheme="majorBidi" w:eastAsia="Calibri" w:hAnsiTheme="majorBidi" w:cstheme="majorBidi" w:hint="cs"/>
          <w:sz w:val="32"/>
          <w:szCs w:val="32"/>
          <w:rtl/>
        </w:rPr>
        <w:t xml:space="preserve">ی </w:t>
      </w:r>
      <w:r w:rsidR="00493CE3" w:rsidRPr="00F2279E">
        <w:rPr>
          <w:rFonts w:asciiTheme="majorBidi" w:eastAsia="Calibri" w:hAnsiTheme="majorBidi" w:cstheme="majorBidi" w:hint="cs"/>
          <w:sz w:val="32"/>
          <w:szCs w:val="32"/>
          <w:rtl/>
        </w:rPr>
        <w:t>إ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لهي</w:t>
      </w:r>
      <w:r w:rsidR="00493CE3" w:rsidRPr="00F2279E">
        <w:rPr>
          <w:rFonts w:asciiTheme="majorBidi" w:eastAsia="Calibri" w:hAnsiTheme="majorBidi" w:cstheme="majorBidi" w:hint="cs"/>
          <w:sz w:val="32"/>
          <w:szCs w:val="32"/>
          <w:rtl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و</w:t>
      </w:r>
      <w:r w:rsidR="00570D00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="00AF53E3" w:rsidRPr="00F2279E">
        <w:rPr>
          <w:rFonts w:asciiTheme="majorBidi" w:eastAsia="Calibri" w:hAnsiTheme="majorBidi" w:cstheme="majorBidi"/>
          <w:sz w:val="32"/>
          <w:szCs w:val="32"/>
          <w:rtl/>
        </w:rPr>
        <w:t>دور</w:t>
      </w:r>
      <w:r w:rsidR="00AF53E3" w:rsidRPr="00F2279E">
        <w:rPr>
          <w:rFonts w:asciiTheme="majorBidi" w:eastAsia="Calibri" w:hAnsiTheme="majorBidi" w:cstheme="majorBidi" w:hint="cs"/>
          <w:sz w:val="32"/>
          <w:szCs w:val="32"/>
          <w:rtl/>
        </w:rPr>
        <w:t>ی</w:t>
      </w:r>
      <w:r w:rsidR="00AF53E3" w:rsidRPr="00F2279E">
        <w:rPr>
          <w:rFonts w:asciiTheme="majorBidi" w:eastAsia="Calibri" w:hAnsiTheme="majorBidi" w:cstheme="majorBidi" w:hint="cs"/>
          <w:sz w:val="32"/>
          <w:szCs w:val="32"/>
          <w:rtl/>
          <w:lang w:bidi="fa-IR"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از</w:t>
      </w:r>
      <w:r w:rsidR="008E59FC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محرمات</w:t>
      </w:r>
      <w:r w:rsidR="00171649" w:rsidRPr="00F2279E">
        <w:rPr>
          <w:rFonts w:asciiTheme="majorBidi" w:eastAsia="Calibri" w:hAnsiTheme="majorBidi" w:cstheme="majorBidi"/>
          <w:sz w:val="32"/>
          <w:szCs w:val="32"/>
        </w:rPr>
        <w:t>.</w:t>
      </w:r>
      <w:r w:rsidR="001A5D0A" w:rsidRPr="00F2279E">
        <w:rPr>
          <w:rFonts w:asciiTheme="majorBidi" w:eastAsia="Calibri" w:hAnsiTheme="majorBidi" w:cstheme="majorBidi" w:hint="cs"/>
          <w:sz w:val="32"/>
          <w:szCs w:val="32"/>
          <w:rtl/>
        </w:rPr>
        <w:t xml:space="preserve"> </w:t>
      </w:r>
    </w:p>
    <w:p w:rsidR="004D7DDE" w:rsidRPr="00F2279E" w:rsidRDefault="0000304A" w:rsidP="004870E8">
      <w:pPr>
        <w:bidi/>
        <w:spacing w:line="600" w:lineRule="auto"/>
        <w:jc w:val="mediumKashida"/>
        <w:rPr>
          <w:rFonts w:asciiTheme="majorBidi" w:eastAsia="Calibri" w:hAnsiTheme="majorBidi" w:cs="Times New Roman"/>
          <w:sz w:val="32"/>
          <w:szCs w:val="32"/>
          <w:rtl/>
          <w:lang w:bidi="fa-IR"/>
        </w:rPr>
      </w:pPr>
      <w:r w:rsidRPr="00F2279E">
        <w:rPr>
          <w:rFonts w:asciiTheme="majorBidi" w:eastAsia="Calibri" w:hAnsiTheme="majorBidi" w:cs="Times New Roman" w:hint="cs"/>
          <w:sz w:val="32"/>
          <w:szCs w:val="32"/>
          <w:rtl/>
        </w:rPr>
        <w:t xml:space="preserve"> </w:t>
      </w:r>
      <w:r w:rsidR="004D7DDE" w:rsidRPr="00F2279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مناسبتهای این هف</w:t>
      </w:r>
      <w:r w:rsidR="004C0318" w:rsidRPr="00F2279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ته را بمحضر شما نمازگزاران عزیز </w:t>
      </w:r>
      <w:r w:rsidR="004D7DDE" w:rsidRPr="00F2279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عرضه میدارم.</w:t>
      </w:r>
    </w:p>
    <w:p w:rsidR="00490C79" w:rsidRDefault="00490C79" w:rsidP="004870E8">
      <w:pPr>
        <w:bidi/>
        <w:spacing w:line="600" w:lineRule="auto"/>
        <w:jc w:val="mediumKashida"/>
        <w:rPr>
          <w:rFonts w:asciiTheme="majorBidi" w:eastAsia="Calibri" w:hAnsiTheme="majorBidi" w:cs="Times New Roman"/>
          <w:sz w:val="32"/>
          <w:szCs w:val="32"/>
          <w:rtl/>
          <w:lang w:bidi="fa-IR"/>
        </w:rPr>
      </w:pPr>
      <w:r w:rsidRPr="00F2279E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از</w:t>
      </w:r>
      <w:r w:rsidRPr="00F2279E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F2279E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مناسبتها</w:t>
      </w:r>
      <w:r w:rsidRPr="00F2279E">
        <w:rPr>
          <w:rFonts w:asciiTheme="majorBidi" w:eastAsia="Calibri" w:hAnsiTheme="majorBidi" w:cs="Times New Roman"/>
          <w:sz w:val="32"/>
          <w:szCs w:val="32"/>
          <w:rtl/>
          <w:lang w:bidi="fa-IR"/>
        </w:rPr>
        <w:t>:</w:t>
      </w:r>
    </w:p>
    <w:p w:rsidR="004F553D" w:rsidRDefault="004F553D" w:rsidP="004870E8">
      <w:pPr>
        <w:bidi/>
        <w:spacing w:line="600" w:lineRule="auto"/>
        <w:jc w:val="mediumKashida"/>
        <w:rPr>
          <w:rFonts w:asciiTheme="majorBidi" w:eastAsia="Calibri" w:hAnsiTheme="majorBidi" w:cs="Times New Roman"/>
          <w:sz w:val="32"/>
          <w:szCs w:val="32"/>
          <w:rtl/>
          <w:lang w:bidi="fa-IR"/>
        </w:rPr>
      </w:pP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پیشاپیش حلول ماه رجب المرجب ماه صفای قل</w:t>
      </w:r>
      <w:r w:rsidR="00325E8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وب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و جلای روح مخصوصا اولین روزش</w:t>
      </w:r>
      <w:r w:rsidR="00325E8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یعنی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پنجشنبه و شب جمعه بنام لیلة الرغائب شب رغبت و آرزوها و درخواست از خدای متعال </w:t>
      </w:r>
      <w:r w:rsidR="00325E8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است و مخصوصا مولود آن یعنی حضرت محمد بن علی باقرالعلوم (ع) را بمحضر همه شیعیان و محبین أهلبیت عصمت و طهارت مخصوصا شما نمازگزاران جمعه تبریک و تهنیت عرض می نمایم. </w:t>
      </w:r>
    </w:p>
    <w:p w:rsidR="00876560" w:rsidRDefault="00876560" w:rsidP="004870E8">
      <w:pPr>
        <w:bidi/>
        <w:spacing w:line="600" w:lineRule="auto"/>
        <w:jc w:val="mediumKashida"/>
        <w:rPr>
          <w:rFonts w:asciiTheme="majorBidi" w:eastAsia="Calibri" w:hAnsiTheme="majorBidi" w:cs="Times New Roman"/>
          <w:sz w:val="32"/>
          <w:szCs w:val="32"/>
          <w:rtl/>
          <w:lang w:bidi="fa-IR"/>
        </w:rPr>
      </w:pP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از مناسبتها:</w:t>
      </w:r>
    </w:p>
    <w:p w:rsidR="00876560" w:rsidRDefault="00876560" w:rsidP="004870E8">
      <w:pPr>
        <w:bidi/>
        <w:spacing w:line="600" w:lineRule="auto"/>
        <w:jc w:val="mediumKashida"/>
        <w:rPr>
          <w:rFonts w:asciiTheme="majorBidi" w:eastAsia="Calibri" w:hAnsiTheme="majorBidi" w:cs="Times New Roman"/>
          <w:sz w:val="32"/>
          <w:szCs w:val="32"/>
          <w:rtl/>
          <w:lang w:bidi="fa-IR"/>
        </w:rPr>
      </w:pP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مرور</w:t>
      </w:r>
      <w:r w:rsidRPr="0087656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87656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بر</w:t>
      </w:r>
      <w:r w:rsidRPr="0087656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</w:t>
      </w:r>
      <w:r w:rsidRPr="0087656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انات</w:t>
      </w:r>
      <w:r w:rsidRPr="0087656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رهبر</w:t>
      </w:r>
      <w:r w:rsidRPr="0087656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إ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نقلاب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Pr="0087656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Pr="0087656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دار</w:t>
      </w:r>
      <w:r w:rsidRPr="0087656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مداحان</w:t>
      </w:r>
      <w:r w:rsidRPr="0087656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أ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هلب</w:t>
      </w:r>
      <w:r w:rsidRPr="0087656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در زاد روز ولادت حضرت فاطمه زهرا (س) داشته باشم. جهاد أکثر إمامانِ ما که جز معدودی با شمشیر بشهادت رسیدند جهاد تبیین و روشنگری بود از این جهت هیأت های ما که </w:t>
      </w:r>
      <w:r w:rsidRPr="0087656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lastRenderedPageBreak/>
        <w:t>ی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</w:t>
      </w:r>
      <w:r w:rsidRPr="0087656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واحد</w:t>
      </w:r>
      <w:r w:rsidRPr="0087656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إ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جتماع</w:t>
      </w:r>
      <w:r w:rsidRPr="0087656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87656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و</w:t>
      </w:r>
      <w:r w:rsidRPr="0087656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بر</w:t>
      </w:r>
      <w:r w:rsidRPr="0087656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محور</w:t>
      </w:r>
      <w:r w:rsidRPr="0087656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مودّت</w:t>
      </w:r>
      <w:r w:rsidRPr="0087656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أ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هلب</w:t>
      </w:r>
      <w:r w:rsidRPr="0087656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</w:t>
      </w:r>
      <w:r w:rsidRPr="0087656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Pr="0087656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هدا</w:t>
      </w:r>
      <w:r w:rsidRPr="0087656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</w:t>
      </w:r>
      <w:r w:rsidRPr="0087656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سمت</w:t>
      </w:r>
      <w:r w:rsidRPr="0087656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أ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هداف</w:t>
      </w:r>
      <w:r w:rsidRPr="0087656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Pr="0087656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شان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است باید 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محلّ</w:t>
      </w:r>
      <w:r w:rsidRPr="0087656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</w:t>
      </w:r>
      <w:r w:rsidRPr="0087656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ان</w:t>
      </w:r>
      <w:r w:rsidRPr="0087656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مهمتر</w:t>
      </w:r>
      <w:r w:rsidRPr="0087656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Pr="0087656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مفاه</w:t>
      </w:r>
      <w:r w:rsidRPr="0087656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Pr="0087656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معارف</w:t>
      </w:r>
      <w:r w:rsidRPr="0087656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إ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سلام</w:t>
      </w:r>
      <w:r w:rsidRPr="0087656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87656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Pr="0087656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علو</w:t>
      </w:r>
      <w:r w:rsidRPr="0087656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87656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و 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محلّ</w:t>
      </w:r>
      <w:r w:rsidRPr="0087656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پاسخ</w:t>
      </w:r>
      <w:r w:rsidRPr="0087656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سؤالها</w:t>
      </w:r>
      <w:r w:rsidRPr="0087656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باشد. هر سخن و مداحی و مرثیه سرایی که 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برا</w:t>
      </w:r>
      <w:r w:rsidRPr="0087656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87656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خنث</w:t>
      </w:r>
      <w:r w:rsidRPr="0087656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کردن</w:t>
      </w:r>
      <w:r w:rsidRPr="0087656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وسوسه</w:t>
      </w:r>
      <w:r w:rsidRPr="0087656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دشمن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باشد جهاد است! از اینجهت حضرت آقا فرمودند: 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مداح</w:t>
      </w:r>
      <w:r w:rsidRPr="0087656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87656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87656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</w:t>
      </w:r>
      <w:r w:rsidRPr="0087656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هنر</w:t>
      </w:r>
      <w:r w:rsidRPr="0087656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منحصر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فرد</w:t>
      </w:r>
      <w:r w:rsidRPr="0087656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3450C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و 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مطالب</w:t>
      </w:r>
      <w:r w:rsidRPr="0087656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87656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Pr="0087656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</w:t>
      </w:r>
      <w:r w:rsidRPr="0087656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ان</w:t>
      </w:r>
      <w:r w:rsidRPr="0087656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Pr="0087656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شود</w:t>
      </w:r>
      <w:r w:rsidRPr="0087656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مطالب</w:t>
      </w:r>
      <w:r w:rsidRPr="0087656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متقن</w:t>
      </w:r>
      <w:r w:rsidRPr="0087656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Pr="0087656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مستند</w:t>
      </w:r>
      <w:r w:rsidRPr="0087656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Pr="0087656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مطرح</w:t>
      </w:r>
      <w:r w:rsidRPr="0087656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کن</w:t>
      </w:r>
      <w:r w:rsidRPr="0087656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87656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Pr="00876560">
        <w:rPr>
          <w:rFonts w:asciiTheme="majorBidi" w:eastAsia="Calibri" w:hAnsiTheme="majorBidi" w:cs="Times New Roman"/>
          <w:sz w:val="32"/>
          <w:szCs w:val="32"/>
          <w:rtl/>
          <w:lang w:bidi="fa-IR"/>
        </w:rPr>
        <w:t>.</w:t>
      </w:r>
    </w:p>
    <w:p w:rsidR="004C183C" w:rsidRDefault="004C183C" w:rsidP="004870E8">
      <w:pPr>
        <w:bidi/>
        <w:spacing w:line="600" w:lineRule="auto"/>
        <w:jc w:val="mediumKashida"/>
        <w:rPr>
          <w:rFonts w:asciiTheme="majorBidi" w:eastAsia="Calibri" w:hAnsiTheme="majorBidi" w:cs="Times New Roman"/>
          <w:sz w:val="32"/>
          <w:szCs w:val="32"/>
          <w:rtl/>
          <w:lang w:bidi="fa-IR"/>
        </w:rPr>
      </w:pP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از مناسبتها:</w:t>
      </w:r>
    </w:p>
    <w:p w:rsidR="004C183C" w:rsidRDefault="004C183C" w:rsidP="004870E8">
      <w:pPr>
        <w:bidi/>
        <w:spacing w:line="600" w:lineRule="auto"/>
        <w:jc w:val="mediumKashida"/>
        <w:rPr>
          <w:rFonts w:asciiTheme="majorBidi" w:eastAsia="Calibri" w:hAnsiTheme="majorBidi" w:cs="Times New Roman"/>
          <w:sz w:val="32"/>
          <w:szCs w:val="32"/>
          <w:rtl/>
          <w:lang w:bidi="fa-IR"/>
        </w:rPr>
      </w:pP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یکی از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مؤلفه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ها</w:t>
      </w:r>
      <w:r w:rsidRPr="004C183C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گفتمان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</w:t>
      </w:r>
      <w:r w:rsidRPr="004C183C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خارج</w:t>
      </w:r>
      <w:r w:rsidRPr="004C183C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دولت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</w:t>
      </w:r>
      <w:r w:rsidRPr="004C183C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زدهم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تأک</w:t>
      </w:r>
      <w:r w:rsidRPr="004C183C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بر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Pr="004C183C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پلماس</w:t>
      </w:r>
      <w:r w:rsidRPr="004C183C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فعال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إ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قتصاد</w:t>
      </w:r>
      <w:r w:rsidRPr="004C183C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</w:t>
      </w:r>
      <w:r w:rsidRPr="004C183C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خارج</w:t>
      </w:r>
      <w:r w:rsidRPr="004C183C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باید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هدف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بهبود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مع</w:t>
      </w:r>
      <w:r w:rsidRPr="004C183C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شت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مردم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مقابله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خنث</w:t>
      </w:r>
      <w:r w:rsidRPr="004C183C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ساز</w:t>
      </w:r>
      <w:r w:rsidRPr="004C183C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تحر</w:t>
      </w:r>
      <w:r w:rsidRPr="004C183C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ها</w:t>
      </w:r>
      <w:r w:rsidRPr="004C183C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ظالمانه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عل</w:t>
      </w:r>
      <w:r w:rsidRPr="004C183C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ملت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Pr="004C183C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ران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باشد. إ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عتماد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مردم،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إ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نعکاس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خواسته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ها</w:t>
      </w:r>
      <w:r w:rsidRPr="004C183C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آنها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لحاظ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منافع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واقع</w:t>
      </w:r>
      <w:r w:rsidRPr="004C183C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ملت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مسائل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جار</w:t>
      </w:r>
      <w:r w:rsidRPr="004C183C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کلان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</w:t>
      </w:r>
      <w:r w:rsidRPr="004C183C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خارج</w:t>
      </w:r>
      <w:r w:rsidRPr="004C183C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طبعاً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راستا</w:t>
      </w:r>
      <w:r w:rsidRPr="004C183C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مقدورات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محذورات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مل</w:t>
      </w:r>
      <w:r w:rsidRPr="004C183C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</w:t>
      </w:r>
      <w:r w:rsidRPr="004C183C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الملل</w:t>
      </w:r>
      <w:r w:rsidRPr="004C183C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شکل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شفاف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قابل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إ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عمال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>.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ترک</w:t>
      </w:r>
      <w:r w:rsidRPr="004C183C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معنو</w:t>
      </w:r>
      <w:r w:rsidRPr="004C183C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ت،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إ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نقلاب</w:t>
      </w:r>
      <w:r w:rsidRPr="004C183C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گر</w:t>
      </w:r>
      <w:r w:rsidRPr="004C183C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عقلان</w:t>
      </w:r>
      <w:r w:rsidRPr="004C183C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</w:t>
      </w:r>
      <w:r w:rsidRPr="004C183C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خارج</w:t>
      </w:r>
      <w:r w:rsidRPr="004C183C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از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إ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مت</w:t>
      </w:r>
      <w:r w:rsidRPr="004C183C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ازات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Pr="004C183C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دولت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C183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Pr="004C183C">
        <w:rPr>
          <w:rFonts w:asciiTheme="majorBidi" w:eastAsia="Calibri" w:hAnsiTheme="majorBidi" w:cs="Times New Roman"/>
          <w:sz w:val="32"/>
          <w:szCs w:val="32"/>
          <w:rtl/>
          <w:lang w:bidi="fa-IR"/>
        </w:rPr>
        <w:t>.</w:t>
      </w:r>
    </w:p>
    <w:p w:rsidR="0018116D" w:rsidRDefault="0018116D" w:rsidP="004870E8">
      <w:pPr>
        <w:bidi/>
        <w:spacing w:line="600" w:lineRule="auto"/>
        <w:jc w:val="mediumKashida"/>
        <w:rPr>
          <w:rFonts w:asciiTheme="majorBidi" w:eastAsia="Calibri" w:hAnsiTheme="majorBidi" w:cs="Times New Roman"/>
          <w:sz w:val="32"/>
          <w:szCs w:val="32"/>
          <w:rtl/>
          <w:lang w:bidi="fa-IR"/>
        </w:rPr>
      </w:pP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از مناسبتها:</w:t>
      </w:r>
    </w:p>
    <w:p w:rsidR="0018116D" w:rsidRDefault="0018116D" w:rsidP="004870E8">
      <w:pPr>
        <w:bidi/>
        <w:spacing w:line="600" w:lineRule="auto"/>
        <w:jc w:val="mediumKashida"/>
        <w:rPr>
          <w:rFonts w:asciiTheme="majorBidi" w:eastAsia="Calibri" w:hAnsiTheme="majorBidi" w:cs="Times New Roman"/>
          <w:sz w:val="32"/>
          <w:szCs w:val="32"/>
          <w:rtl/>
          <w:lang w:bidi="fa-IR"/>
        </w:rPr>
      </w:pP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lastRenderedPageBreak/>
        <w:t xml:space="preserve">با توجه به </w:t>
      </w:r>
      <w:r w:rsidRPr="0018116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راهبردها</w:t>
      </w:r>
      <w:r w:rsidRPr="0018116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8116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8116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Pr="0018116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8116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ران</w:t>
      </w:r>
      <w:r w:rsidRPr="0018116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8116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Pr="0018116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8116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مذاکرات</w:t>
      </w:r>
      <w:r w:rsidRPr="0018116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8116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Pr="0018116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8116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در حالی که </w:t>
      </w:r>
      <w:r w:rsidRPr="0018116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Pr="0018116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8116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ران</w:t>
      </w:r>
      <w:r w:rsidRPr="0018116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8116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18116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تمام</w:t>
      </w:r>
      <w:r w:rsidRPr="0018116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8116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تعهدات</w:t>
      </w:r>
      <w:r w:rsidRPr="0018116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8116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خود</w:t>
      </w:r>
      <w:r w:rsidRPr="0018116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8116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عمل</w:t>
      </w:r>
      <w:r w:rsidRPr="0018116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8116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کرده</w:t>
      </w:r>
      <w:r w:rsidRPr="0018116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8116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18116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آمر</w:t>
      </w:r>
      <w:r w:rsidRPr="0018116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8116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کا</w:t>
      </w:r>
      <w:r w:rsidRPr="0018116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8116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اگر</w:t>
      </w:r>
      <w:r w:rsidRPr="0018116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إ</w:t>
      </w:r>
      <w:r w:rsidRPr="0018116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صرار</w:t>
      </w:r>
      <w:r w:rsidRPr="0018116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8116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بر</w:t>
      </w:r>
      <w:r w:rsidRPr="0018116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8116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مذاکرات</w:t>
      </w:r>
      <w:r w:rsidRPr="0018116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8116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فرسا</w:t>
      </w:r>
      <w:r w:rsidRPr="0018116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8116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</w:t>
      </w:r>
      <w:r w:rsidRPr="0018116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8116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8116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دارد</w:t>
      </w:r>
      <w:r w:rsidRPr="0018116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8116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Pr="0018116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8116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نم</w:t>
      </w:r>
      <w:r w:rsidRPr="0018116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8116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خواهد</w:t>
      </w:r>
      <w:r w:rsidRPr="0018116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8116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مذاکرات</w:t>
      </w:r>
      <w:r w:rsidRPr="0018116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8116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18116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نت</w:t>
      </w:r>
      <w:r w:rsidRPr="0018116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8116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جه</w:t>
      </w:r>
      <w:r w:rsidRPr="0018116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8116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برسد</w:t>
      </w:r>
      <w:r w:rsidRPr="0018116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8116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</w:t>
      </w:r>
      <w:r w:rsidRPr="0018116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8116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Pr="0018116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8116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مسئول</w:t>
      </w:r>
      <w:r w:rsidRPr="0018116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8116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</w:t>
      </w:r>
      <w:r w:rsidRPr="0018116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8116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شکست</w:t>
      </w:r>
      <w:r w:rsidRPr="0018116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8116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مذاکرات</w:t>
      </w:r>
      <w:r w:rsidRPr="0018116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8116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Pr="0018116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18116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بپذ</w:t>
      </w:r>
      <w:r w:rsidRPr="0018116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18116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رد</w:t>
      </w:r>
      <w:r w:rsidRPr="0018116D">
        <w:rPr>
          <w:rFonts w:asciiTheme="majorBidi" w:eastAsia="Calibri" w:hAnsiTheme="majorBidi" w:cs="Times New Roman"/>
          <w:sz w:val="32"/>
          <w:szCs w:val="32"/>
          <w:rtl/>
          <w:lang w:bidi="fa-IR"/>
        </w:rPr>
        <w:t>.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D340BE" w:rsidRPr="00D340BE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D340BE" w:rsidRPr="00D340B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D340BE" w:rsidRPr="00D340BE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نک</w:t>
      </w:r>
      <w:r w:rsidR="00D340BE" w:rsidRPr="00D340BE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D340BE" w:rsidRPr="00D340BE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اروپا</w:t>
      </w:r>
      <w:r w:rsidR="00D340BE" w:rsidRPr="00D340BE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D340BE" w:rsidRPr="00D340BE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D340BE" w:rsidRPr="00D340BE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D340BE" w:rsidRPr="00D340BE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آمر</w:t>
      </w:r>
      <w:r w:rsidR="00D340BE" w:rsidRPr="00D340B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D340BE" w:rsidRPr="00D340BE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کا</w:t>
      </w:r>
      <w:r w:rsidR="00D340BE" w:rsidRPr="00D340BE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D340BE" w:rsidRPr="00D340BE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هستند</w:t>
      </w:r>
      <w:r w:rsidR="00D340BE" w:rsidRPr="00D340BE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D340BE" w:rsidRPr="00D340BE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D340BE" w:rsidRPr="00D340BE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D340BE" w:rsidRPr="00D340BE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</w:t>
      </w:r>
      <w:r w:rsidR="00D340BE" w:rsidRPr="00D340B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D340BE" w:rsidRPr="00D340BE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D340BE" w:rsidRPr="00D340BE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D340BE" w:rsidRPr="00D340BE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="00D340B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D340BE" w:rsidRPr="00D340BE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تعهدات</w:t>
      </w:r>
      <w:r w:rsidR="00D340BE" w:rsidRPr="00D340BE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D340BE" w:rsidRPr="00D340BE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خود</w:t>
      </w:r>
      <w:r w:rsidR="00D340BE" w:rsidRPr="00D340BE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D340BE" w:rsidRPr="00D340BE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عمل</w:t>
      </w:r>
      <w:r w:rsidR="00D340BE" w:rsidRPr="00D340BE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D340BE" w:rsidRPr="00D340BE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کنند</w:t>
      </w:r>
      <w:r w:rsidR="00D340BE" w:rsidRPr="00D340BE">
        <w:rPr>
          <w:rFonts w:asciiTheme="majorBidi" w:eastAsia="Calibri" w:hAnsiTheme="majorBidi" w:cs="Times New Roman"/>
          <w:sz w:val="32"/>
          <w:szCs w:val="32"/>
          <w:rtl/>
          <w:lang w:bidi="fa-IR"/>
        </w:rPr>
        <w:t>.</w:t>
      </w:r>
      <w:r w:rsidR="005F114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</w:p>
    <w:p w:rsidR="005F1144" w:rsidRDefault="005F1144" w:rsidP="004870E8">
      <w:pPr>
        <w:bidi/>
        <w:spacing w:line="600" w:lineRule="auto"/>
        <w:jc w:val="mediumKashida"/>
        <w:rPr>
          <w:rFonts w:asciiTheme="majorBidi" w:eastAsia="Calibri" w:hAnsiTheme="majorBidi" w:cs="Times New Roman"/>
          <w:sz w:val="32"/>
          <w:szCs w:val="32"/>
          <w:rtl/>
          <w:lang w:bidi="fa-IR"/>
        </w:rPr>
      </w:pP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از مناسبتها:</w:t>
      </w:r>
    </w:p>
    <w:p w:rsidR="005F1144" w:rsidRDefault="004870E8" w:rsidP="00A71C1A">
      <w:pPr>
        <w:bidi/>
        <w:spacing w:line="600" w:lineRule="auto"/>
        <w:jc w:val="mediumKashida"/>
        <w:rPr>
          <w:rFonts w:asciiTheme="majorBidi" w:eastAsia="Calibri" w:hAnsiTheme="majorBidi" w:cs="Times New Roman"/>
          <w:sz w:val="32"/>
          <w:szCs w:val="32"/>
          <w:rtl/>
          <w:lang w:bidi="fa-IR"/>
        </w:rPr>
      </w:pP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حملات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روزها</w:t>
      </w:r>
      <w:r w:rsidRPr="004870E8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أ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</w:t>
      </w:r>
      <w:r w:rsidRPr="004870E8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سعود</w:t>
      </w:r>
      <w:r w:rsidRPr="004870E8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أ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مارات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</w:t>
      </w:r>
      <w:r w:rsidRPr="004870E8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از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۶۰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نفر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از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زنان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کودکان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غ</w:t>
      </w:r>
      <w:r w:rsidRPr="004870E8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نظام</w:t>
      </w:r>
      <w:r w:rsidRPr="004870E8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ان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مردم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من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شهادت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رس</w:t>
      </w:r>
      <w:r w:rsidRPr="004870E8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ده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صدها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نفر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از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مردم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</w:t>
      </w:r>
      <w:r w:rsidRPr="004870E8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گناه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صنعا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Pr="004870E8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گر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شهرها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مجروح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شدند</w:t>
      </w:r>
      <w:r w:rsidRPr="004870E8">
        <w:rPr>
          <w:rFonts w:asciiTheme="majorBidi" w:eastAsia="Calibri" w:hAnsiTheme="majorBidi" w:cs="Times New Roman"/>
          <w:sz w:val="32"/>
          <w:szCs w:val="32"/>
          <w:lang w:bidi="fa-IR"/>
        </w:rPr>
        <w:t>.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نکته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تأسف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بارتر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Pr="004870E8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نکه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إ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ئتلاف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جنا</w:t>
      </w:r>
      <w:r w:rsidRPr="004870E8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تکار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سعود</w:t>
      </w:r>
      <w:r w:rsidRPr="004870E8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أ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مارات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علاوه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بر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محاصره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همه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جانبه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مردم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من،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قطع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إ</w:t>
      </w:r>
      <w:r w:rsidRPr="004870E8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نترنت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إ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خلال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</w:t>
      </w:r>
      <w:r w:rsidRPr="004870E8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ستم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إ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طلاعات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من،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جلو</w:t>
      </w:r>
      <w:r w:rsidRPr="004870E8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خبر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رسان</w:t>
      </w:r>
      <w:r w:rsidRPr="004870E8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صادقانه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</w:t>
      </w:r>
      <w:r w:rsidRPr="004870E8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طرفانه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از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Pr="004870E8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جنا</w:t>
      </w:r>
      <w:r w:rsidRPr="004870E8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ات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گرفته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اند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نم</w:t>
      </w:r>
      <w:r w:rsidRPr="004870E8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گذارند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فر</w:t>
      </w:r>
      <w:r w:rsidRPr="004870E8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اد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مظلوم</w:t>
      </w:r>
      <w:r w:rsidRPr="004870E8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Pr="004870E8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ملت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بزرگ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گوش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جهان</w:t>
      </w:r>
      <w:r w:rsidRPr="004870E8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ان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4870E8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برسد</w:t>
      </w:r>
      <w:r w:rsidRPr="004870E8">
        <w:rPr>
          <w:rFonts w:asciiTheme="majorBidi" w:eastAsia="Calibri" w:hAnsiTheme="majorBidi" w:cs="Times New Roman"/>
          <w:sz w:val="32"/>
          <w:szCs w:val="32"/>
          <w:rtl/>
          <w:lang w:bidi="fa-IR"/>
        </w:rPr>
        <w:t>.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B97691" w:rsidRPr="00B9769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هدف</w:t>
      </w:r>
      <w:r w:rsidR="00B97691" w:rsidRPr="00B9769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B9769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إ</w:t>
      </w:r>
      <w:r w:rsidR="00B97691" w:rsidRPr="00B9769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ئتلاف</w:t>
      </w:r>
      <w:r w:rsidR="00B97691" w:rsidRPr="00B9769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B97691" w:rsidRPr="00B9769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سعود</w:t>
      </w:r>
      <w:r w:rsidR="00B97691" w:rsidRPr="00B9769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B97691" w:rsidRPr="00B9769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B97691" w:rsidRPr="00B9769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از</w:t>
      </w:r>
      <w:r w:rsidR="00B97691" w:rsidRPr="00B9769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B97691" w:rsidRPr="00B9769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B97691" w:rsidRPr="00B9769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B97691" w:rsidRPr="00B9769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B97691" w:rsidRPr="00B9769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B97691" w:rsidRPr="00B9769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جنا</w:t>
      </w:r>
      <w:r w:rsidR="00B97691" w:rsidRPr="00B9769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B97691" w:rsidRPr="00B9769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ات</w:t>
      </w:r>
      <w:r w:rsidR="00B97691" w:rsidRPr="00B9769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B9769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إ</w:t>
      </w:r>
      <w:r w:rsidR="00B97691" w:rsidRPr="00B9769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نحراف</w:t>
      </w:r>
      <w:r w:rsidR="00B97691" w:rsidRPr="00B9769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B9769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أ</w:t>
      </w:r>
      <w:r w:rsidR="00B97691" w:rsidRPr="00B9769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فکار</w:t>
      </w:r>
      <w:r w:rsidR="00B97691" w:rsidRPr="00B9769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B97691" w:rsidRPr="00B9769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عموم</w:t>
      </w:r>
      <w:r w:rsidR="00B97691" w:rsidRPr="00B9769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B97691" w:rsidRPr="00B9769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B97691" w:rsidRPr="00B9769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جهان</w:t>
      </w:r>
      <w:r w:rsidR="00B97691" w:rsidRPr="00B9769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B97691" w:rsidRPr="00B9769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از</w:t>
      </w:r>
      <w:r w:rsidR="00B97691" w:rsidRPr="00B9769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B97691" w:rsidRPr="00B9769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شکستها</w:t>
      </w:r>
      <w:r w:rsidR="00B97691" w:rsidRPr="00B9769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B97691" w:rsidRPr="00B9769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B97691" w:rsidRPr="00B9769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پ</w:t>
      </w:r>
      <w:r w:rsidR="00B97691" w:rsidRPr="00B9769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B97691" w:rsidRPr="00B9769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اپ</w:t>
      </w:r>
      <w:r w:rsidR="00B97691" w:rsidRPr="00B9769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B97691" w:rsidRPr="00B9769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B97691" w:rsidRPr="00B9769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خود</w:t>
      </w:r>
      <w:r w:rsidR="00B97691" w:rsidRPr="00B9769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B97691" w:rsidRPr="00B9769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="00B97691" w:rsidRPr="00B9769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B97691" w:rsidRPr="00B9769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B97691" w:rsidRPr="00B9769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من</w:t>
      </w:r>
      <w:r w:rsidR="00B97691" w:rsidRPr="00B9769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B97691" w:rsidRPr="00B9769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B97691" w:rsidRPr="00B9769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B97691" w:rsidRPr="00B9769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تحت</w:t>
      </w:r>
      <w:r w:rsidR="00B97691" w:rsidRPr="00B9769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B97691" w:rsidRPr="00B9769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فشار</w:t>
      </w:r>
      <w:r w:rsidR="00B97691" w:rsidRPr="00B9769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B97691" w:rsidRPr="00B9769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قرار</w:t>
      </w:r>
      <w:r w:rsidR="00B97691" w:rsidRPr="00B9769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B97691" w:rsidRPr="00B9769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دادن</w:t>
      </w:r>
      <w:r w:rsidR="00B97691" w:rsidRPr="00B9769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B9769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أ</w:t>
      </w:r>
      <w:r w:rsidR="00B97691" w:rsidRPr="00B9769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نصارالله</w:t>
      </w:r>
      <w:r w:rsidR="00B97691" w:rsidRPr="00B9769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B97691" w:rsidRPr="00B9769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="00B97691" w:rsidRPr="00B9769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. </w:t>
      </w:r>
      <w:r w:rsidR="00B97691" w:rsidRPr="00B9769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B97691" w:rsidRPr="00B9769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B97691" w:rsidRPr="00B9769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B97691" w:rsidRPr="00B9769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B9769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أ</w:t>
      </w:r>
      <w:r w:rsidR="00B97691" w:rsidRPr="00B9769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لبته</w:t>
      </w:r>
      <w:r w:rsidR="00B97691" w:rsidRPr="00B9769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B97691" w:rsidRPr="00B9769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</w:t>
      </w:r>
      <w:r w:rsidR="00A71C1A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ؤ</w:t>
      </w:r>
      <w:r w:rsidR="00B97691" w:rsidRPr="00B9769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B97691" w:rsidRPr="00B9769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B97691" w:rsidRPr="00B9769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یی</w:t>
      </w:r>
      <w:r w:rsidR="00B97691" w:rsidRPr="00B9769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B97691" w:rsidRPr="00B9769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="00B97691" w:rsidRPr="00B9769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B97691" w:rsidRPr="00B9769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B97691" w:rsidRPr="00B9769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B97691" w:rsidRPr="00B9769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برا</w:t>
      </w:r>
      <w:r w:rsidR="00B97691" w:rsidRPr="00B9769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B97691" w:rsidRPr="00B9769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B97691" w:rsidRPr="00B9769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متجاوزان</w:t>
      </w:r>
      <w:r w:rsidR="00B97691" w:rsidRPr="00B9769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B97691" w:rsidRPr="00B9769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lastRenderedPageBreak/>
        <w:t>به</w:t>
      </w:r>
      <w:r w:rsidR="00B9769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B97691" w:rsidRPr="00B9769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B97691" w:rsidRPr="00B9769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من</w:t>
      </w:r>
      <w:r w:rsidR="00B97691" w:rsidRPr="00B9769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B97691" w:rsidRPr="00B9769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تبد</w:t>
      </w:r>
      <w:r w:rsidR="00B97691" w:rsidRPr="00B9769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B97691" w:rsidRPr="00B9769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ل</w:t>
      </w:r>
      <w:r w:rsidR="00B97691" w:rsidRPr="00B9769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B97691" w:rsidRPr="00B9769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="00B9769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B97691" w:rsidRPr="00B9769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کابوس</w:t>
      </w:r>
      <w:r w:rsidR="00B97691" w:rsidRPr="00B9769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B97691" w:rsidRPr="00B9769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خواهد</w:t>
      </w:r>
      <w:r w:rsidR="00B97691" w:rsidRPr="00B9769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B97691" w:rsidRPr="00B9769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شد</w:t>
      </w:r>
      <w:r w:rsidR="00B97691" w:rsidRPr="00B9769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. </w:t>
      </w:r>
      <w:r w:rsidR="00B97691" w:rsidRPr="00B9769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آل</w:t>
      </w:r>
      <w:r w:rsidR="00B97691" w:rsidRPr="00B9769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B97691" w:rsidRPr="00B9769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سعود</w:t>
      </w:r>
      <w:r w:rsidR="00B97691" w:rsidRPr="00B9769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B97691" w:rsidRPr="00B9769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چاره</w:t>
      </w:r>
      <w:r w:rsidR="00B9769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B97691" w:rsidRPr="00B9769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B97691" w:rsidRPr="00B9769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B97691" w:rsidRPr="00B9769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B97691" w:rsidRPr="00B9769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جز</w:t>
      </w:r>
      <w:r w:rsidR="00B97691" w:rsidRPr="00B9769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B97691" w:rsidRPr="00B9769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پذ</w:t>
      </w:r>
      <w:r w:rsidR="00B97691" w:rsidRPr="00B9769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B97691" w:rsidRPr="00B9769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رش</w:t>
      </w:r>
      <w:r w:rsidR="00B97691" w:rsidRPr="00B9769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B97691" w:rsidRPr="00B9769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آتش</w:t>
      </w:r>
      <w:r w:rsidR="00B9769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B97691" w:rsidRPr="00B9769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بس</w:t>
      </w:r>
      <w:r w:rsidR="00B97691" w:rsidRPr="00B9769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B97691" w:rsidRPr="00B9769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ندارد</w:t>
      </w:r>
      <w:r w:rsidR="00B97691" w:rsidRPr="00B9769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B97691" w:rsidRPr="00B9769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B97691" w:rsidRPr="00B9769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B97691" w:rsidRPr="00B9769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خود</w:t>
      </w:r>
      <w:r w:rsidR="00B97691" w:rsidRPr="00B9769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B97691" w:rsidRPr="00B9769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="00B97691" w:rsidRPr="00B9769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B97691" w:rsidRPr="00B9769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</w:t>
      </w:r>
      <w:r w:rsidR="00B97691" w:rsidRPr="00B9769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B97691" w:rsidRPr="00B9769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B97691" w:rsidRPr="00B9769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B97691" w:rsidRPr="00B9769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برا</w:t>
      </w:r>
      <w:r w:rsidR="00B97691" w:rsidRPr="00B9769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B97691" w:rsidRPr="00B9769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B97691" w:rsidRPr="00B9769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شکست</w:t>
      </w:r>
      <w:r w:rsidR="00B97691" w:rsidRPr="00B9769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B97691" w:rsidRPr="00B9769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بزرگ</w:t>
      </w:r>
      <w:r w:rsidR="00B97691" w:rsidRPr="00B9769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B97691" w:rsidRPr="00B9769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B97691" w:rsidRPr="00B9769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B97691" w:rsidRPr="00B9769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گر</w:t>
      </w:r>
      <w:r w:rsidR="00B97691" w:rsidRPr="00B9769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B97691" w:rsidRPr="00B9769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آماده</w:t>
      </w:r>
      <w:r w:rsidR="00B97691" w:rsidRPr="00B9769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B97691" w:rsidRPr="00B9769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کند</w:t>
      </w:r>
      <w:r w:rsidR="00B97691" w:rsidRPr="00B97691">
        <w:rPr>
          <w:rFonts w:asciiTheme="majorBidi" w:eastAsia="Calibri" w:hAnsiTheme="majorBidi" w:cs="Times New Roman"/>
          <w:sz w:val="32"/>
          <w:szCs w:val="32"/>
          <w:rtl/>
          <w:lang w:bidi="fa-IR"/>
        </w:rPr>
        <w:t>.</w:t>
      </w:r>
    </w:p>
    <w:p w:rsidR="006B77AA" w:rsidRDefault="006B77AA" w:rsidP="006B77AA">
      <w:pPr>
        <w:bidi/>
        <w:spacing w:line="600" w:lineRule="auto"/>
        <w:jc w:val="mediumKashida"/>
        <w:rPr>
          <w:rFonts w:asciiTheme="majorBidi" w:eastAsia="Calibri" w:hAnsiTheme="majorBidi" w:cs="Times New Roman"/>
          <w:sz w:val="32"/>
          <w:szCs w:val="32"/>
          <w:rtl/>
          <w:lang w:bidi="fa-IR"/>
        </w:rPr>
      </w:pP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در پایان: </w:t>
      </w:r>
    </w:p>
    <w:p w:rsidR="006B77AA" w:rsidRDefault="006B77AA" w:rsidP="00126829">
      <w:pPr>
        <w:bidi/>
        <w:spacing w:line="600" w:lineRule="auto"/>
        <w:jc w:val="mediumKashida"/>
        <w:rPr>
          <w:rFonts w:asciiTheme="majorBidi" w:eastAsia="Calibri" w:hAnsiTheme="majorBidi" w:cs="Times New Roman"/>
          <w:sz w:val="32"/>
          <w:szCs w:val="32"/>
          <w:rtl/>
          <w:lang w:bidi="fa-IR"/>
        </w:rPr>
      </w:pP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پیشاپیش فرا رسیدن أیام الله دهه فجر </w:t>
      </w:r>
      <w:r w:rsidR="00587499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و پیروزی شکوهمند </w:t>
      </w:r>
      <w:r w:rsidR="00DC13E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إ</w:t>
      </w:r>
      <w:r w:rsidR="00587499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نقلاب إسلامی ایران را به همه فجر آفرینان و ملت غیور ایران تبریک و تهنیت عرض می نمایم. همه باید بدانند أهداف این إنقلاب </w:t>
      </w:r>
      <w:r w:rsidR="00126829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إ</w:t>
      </w:r>
      <w:r w:rsidR="00DC13E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سلامی خدمت صادقانه در امور دین و دنیا و معیشت و رفاه </w:t>
      </w:r>
      <w:r w:rsidR="00DC13E6" w:rsidRPr="00DC13E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بمردم</w:t>
      </w:r>
      <w:r w:rsidR="00DC13E6" w:rsidRPr="00DC13E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DC13E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در قیاس عمل ( نه گفتار و لفاظی ) است.</w:t>
      </w:r>
      <w:r w:rsidR="002576B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D3784C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لذا همه سعی کنیم با برگزاری جشنهای متنوع و مطالبه گری از مسئولان أهداف دهه با شکوه فجر را تبیین نماییم.</w:t>
      </w:r>
    </w:p>
    <w:p w:rsidR="00E43005" w:rsidRDefault="00A359EA" w:rsidP="004870E8">
      <w:pPr>
        <w:bidi/>
        <w:spacing w:line="600" w:lineRule="auto"/>
        <w:jc w:val="mediumKashida"/>
        <w:rPr>
          <w:rFonts w:asciiTheme="majorBidi" w:eastAsia="Calibri" w:hAnsiTheme="majorBidi" w:cs="Times New Roman"/>
          <w:sz w:val="32"/>
          <w:szCs w:val="32"/>
          <w:rtl/>
          <w:lang w:bidi="fa-IR"/>
        </w:rPr>
      </w:pP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</w:p>
    <w:p w:rsidR="00B55608" w:rsidRDefault="00B55608">
      <w:pPr>
        <w:bidi/>
        <w:spacing w:line="600" w:lineRule="auto"/>
        <w:jc w:val="mediumKashida"/>
        <w:rPr>
          <w:rFonts w:asciiTheme="majorBidi" w:eastAsia="Calibri" w:hAnsiTheme="majorBidi" w:cs="Times New Roman"/>
          <w:sz w:val="32"/>
          <w:szCs w:val="32"/>
          <w:lang w:bidi="fa-IR"/>
        </w:rPr>
      </w:pPr>
    </w:p>
    <w:sectPr w:rsidR="00B55608" w:rsidSect="000D4471">
      <w:footerReference w:type="default" r:id="rId8"/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6690" w:rsidRDefault="00FA6690" w:rsidP="00967F43">
      <w:pPr>
        <w:spacing w:after="0" w:line="240" w:lineRule="auto"/>
      </w:pPr>
      <w:r>
        <w:separator/>
      </w:r>
    </w:p>
  </w:endnote>
  <w:endnote w:type="continuationSeparator" w:id="0">
    <w:p w:rsidR="00FA6690" w:rsidRDefault="00FA6690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30424478"/>
      <w:docPartObj>
        <w:docPartGallery w:val="Page Numbers (Bottom of Page)"/>
        <w:docPartUnique/>
      </w:docPartObj>
    </w:sdtPr>
    <w:sdtEndPr/>
    <w:sdtContent>
      <w:p w:rsidR="006326BC" w:rsidRDefault="006326BC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6F5A0A89" wp14:editId="6C53136B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6326BC" w:rsidRDefault="006326BC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B55608">
                                <w:rPr>
                                  <w:noProof/>
                                </w:rPr>
                                <w:t>8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6F5A0A89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:rsidR="006326BC" w:rsidRDefault="006326BC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B55608">
                          <w:rPr>
                            <w:noProof/>
                          </w:rPr>
                          <w:t>8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9264" behindDoc="0" locked="0" layoutInCell="1" allowOverlap="1" wp14:anchorId="4A1CCE35" wp14:editId="4E1F951B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53DA7086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6690" w:rsidRDefault="00FA6690" w:rsidP="00967F43">
      <w:pPr>
        <w:spacing w:after="0" w:line="240" w:lineRule="auto"/>
      </w:pPr>
      <w:r>
        <w:separator/>
      </w:r>
    </w:p>
  </w:footnote>
  <w:footnote w:type="continuationSeparator" w:id="0">
    <w:p w:rsidR="00FA6690" w:rsidRDefault="00FA6690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7"/>
  </w:num>
  <w:num w:numId="3">
    <w:abstractNumId w:val="16"/>
  </w:num>
  <w:num w:numId="4">
    <w:abstractNumId w:val="18"/>
  </w:num>
  <w:num w:numId="5">
    <w:abstractNumId w:val="3"/>
  </w:num>
  <w:num w:numId="6">
    <w:abstractNumId w:val="19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53"/>
    <w:rsid w:val="00000251"/>
    <w:rsid w:val="00000404"/>
    <w:rsid w:val="000005C3"/>
    <w:rsid w:val="00000A48"/>
    <w:rsid w:val="00000CD8"/>
    <w:rsid w:val="00001E62"/>
    <w:rsid w:val="0000258C"/>
    <w:rsid w:val="0000285A"/>
    <w:rsid w:val="00002A61"/>
    <w:rsid w:val="0000304A"/>
    <w:rsid w:val="00003482"/>
    <w:rsid w:val="000038BD"/>
    <w:rsid w:val="000038D5"/>
    <w:rsid w:val="00003FE1"/>
    <w:rsid w:val="0000402F"/>
    <w:rsid w:val="000042CE"/>
    <w:rsid w:val="00004613"/>
    <w:rsid w:val="000047D3"/>
    <w:rsid w:val="00004933"/>
    <w:rsid w:val="00004C2D"/>
    <w:rsid w:val="00004D7A"/>
    <w:rsid w:val="0000578E"/>
    <w:rsid w:val="00005C3A"/>
    <w:rsid w:val="00005E1B"/>
    <w:rsid w:val="00006796"/>
    <w:rsid w:val="00006A54"/>
    <w:rsid w:val="00006A8B"/>
    <w:rsid w:val="00006B38"/>
    <w:rsid w:val="00006BAA"/>
    <w:rsid w:val="0000710E"/>
    <w:rsid w:val="00007259"/>
    <w:rsid w:val="00007CA3"/>
    <w:rsid w:val="000102F6"/>
    <w:rsid w:val="000103DF"/>
    <w:rsid w:val="00010A23"/>
    <w:rsid w:val="00010B67"/>
    <w:rsid w:val="00010CC5"/>
    <w:rsid w:val="00011068"/>
    <w:rsid w:val="00011195"/>
    <w:rsid w:val="0001135D"/>
    <w:rsid w:val="000115D0"/>
    <w:rsid w:val="00011747"/>
    <w:rsid w:val="00011897"/>
    <w:rsid w:val="0001194F"/>
    <w:rsid w:val="00011DF9"/>
    <w:rsid w:val="00012A78"/>
    <w:rsid w:val="00012CB6"/>
    <w:rsid w:val="00012D2E"/>
    <w:rsid w:val="00012E0F"/>
    <w:rsid w:val="00013051"/>
    <w:rsid w:val="00013476"/>
    <w:rsid w:val="00014094"/>
    <w:rsid w:val="000146AB"/>
    <w:rsid w:val="00014AAA"/>
    <w:rsid w:val="00014CB8"/>
    <w:rsid w:val="00014DD9"/>
    <w:rsid w:val="00014E6D"/>
    <w:rsid w:val="00014F92"/>
    <w:rsid w:val="000150BE"/>
    <w:rsid w:val="00015247"/>
    <w:rsid w:val="00015738"/>
    <w:rsid w:val="0001581B"/>
    <w:rsid w:val="000159DA"/>
    <w:rsid w:val="000159DF"/>
    <w:rsid w:val="00015C7F"/>
    <w:rsid w:val="00015D50"/>
    <w:rsid w:val="00015FED"/>
    <w:rsid w:val="00016215"/>
    <w:rsid w:val="000163CE"/>
    <w:rsid w:val="000167C1"/>
    <w:rsid w:val="00016CB0"/>
    <w:rsid w:val="00016DF4"/>
    <w:rsid w:val="00017971"/>
    <w:rsid w:val="00017BFF"/>
    <w:rsid w:val="0002047F"/>
    <w:rsid w:val="000206A7"/>
    <w:rsid w:val="00021077"/>
    <w:rsid w:val="000211E7"/>
    <w:rsid w:val="00021442"/>
    <w:rsid w:val="000216E7"/>
    <w:rsid w:val="000217E0"/>
    <w:rsid w:val="00021812"/>
    <w:rsid w:val="00022712"/>
    <w:rsid w:val="00022C60"/>
    <w:rsid w:val="00022CC2"/>
    <w:rsid w:val="00022D12"/>
    <w:rsid w:val="00022D34"/>
    <w:rsid w:val="00022F67"/>
    <w:rsid w:val="00022F96"/>
    <w:rsid w:val="0002307B"/>
    <w:rsid w:val="000235ED"/>
    <w:rsid w:val="0002404B"/>
    <w:rsid w:val="00024077"/>
    <w:rsid w:val="00024528"/>
    <w:rsid w:val="00024628"/>
    <w:rsid w:val="000249AE"/>
    <w:rsid w:val="00024E06"/>
    <w:rsid w:val="000257AB"/>
    <w:rsid w:val="000257D9"/>
    <w:rsid w:val="00026014"/>
    <w:rsid w:val="0002603D"/>
    <w:rsid w:val="00026426"/>
    <w:rsid w:val="000265E4"/>
    <w:rsid w:val="00026BE2"/>
    <w:rsid w:val="00026F3E"/>
    <w:rsid w:val="00027194"/>
    <w:rsid w:val="000271A0"/>
    <w:rsid w:val="00027222"/>
    <w:rsid w:val="000272EC"/>
    <w:rsid w:val="000273D0"/>
    <w:rsid w:val="000277C7"/>
    <w:rsid w:val="00027B20"/>
    <w:rsid w:val="00027C82"/>
    <w:rsid w:val="00027E22"/>
    <w:rsid w:val="000303B0"/>
    <w:rsid w:val="000304B4"/>
    <w:rsid w:val="00030553"/>
    <w:rsid w:val="000307D0"/>
    <w:rsid w:val="00030E19"/>
    <w:rsid w:val="000315BD"/>
    <w:rsid w:val="0003190D"/>
    <w:rsid w:val="00031CB8"/>
    <w:rsid w:val="00031D71"/>
    <w:rsid w:val="00032307"/>
    <w:rsid w:val="00032989"/>
    <w:rsid w:val="000329D3"/>
    <w:rsid w:val="00032C8F"/>
    <w:rsid w:val="00032FFA"/>
    <w:rsid w:val="00033261"/>
    <w:rsid w:val="000333CB"/>
    <w:rsid w:val="00033B33"/>
    <w:rsid w:val="00033D64"/>
    <w:rsid w:val="00033DA9"/>
    <w:rsid w:val="00033E3F"/>
    <w:rsid w:val="000345D8"/>
    <w:rsid w:val="00034713"/>
    <w:rsid w:val="00034962"/>
    <w:rsid w:val="00034BEE"/>
    <w:rsid w:val="00034E54"/>
    <w:rsid w:val="00034FCC"/>
    <w:rsid w:val="00035249"/>
    <w:rsid w:val="000359F6"/>
    <w:rsid w:val="00035B56"/>
    <w:rsid w:val="000360DE"/>
    <w:rsid w:val="000368C8"/>
    <w:rsid w:val="00036903"/>
    <w:rsid w:val="00036E58"/>
    <w:rsid w:val="00036F1E"/>
    <w:rsid w:val="00037113"/>
    <w:rsid w:val="0003722C"/>
    <w:rsid w:val="0003742E"/>
    <w:rsid w:val="000375EF"/>
    <w:rsid w:val="00037725"/>
    <w:rsid w:val="000379F0"/>
    <w:rsid w:val="00037AEC"/>
    <w:rsid w:val="0004001C"/>
    <w:rsid w:val="0004033A"/>
    <w:rsid w:val="000406A8"/>
    <w:rsid w:val="00040903"/>
    <w:rsid w:val="00041156"/>
    <w:rsid w:val="000414F4"/>
    <w:rsid w:val="00041A8F"/>
    <w:rsid w:val="00041E90"/>
    <w:rsid w:val="00041ED0"/>
    <w:rsid w:val="00042268"/>
    <w:rsid w:val="000426B8"/>
    <w:rsid w:val="00042955"/>
    <w:rsid w:val="00042DAA"/>
    <w:rsid w:val="00043252"/>
    <w:rsid w:val="000433E2"/>
    <w:rsid w:val="00043603"/>
    <w:rsid w:val="00043839"/>
    <w:rsid w:val="00043C8A"/>
    <w:rsid w:val="0004408C"/>
    <w:rsid w:val="000441BB"/>
    <w:rsid w:val="0004430E"/>
    <w:rsid w:val="00044AC8"/>
    <w:rsid w:val="00044C99"/>
    <w:rsid w:val="00044DB9"/>
    <w:rsid w:val="00044EB7"/>
    <w:rsid w:val="00045058"/>
    <w:rsid w:val="00045721"/>
    <w:rsid w:val="00045C09"/>
    <w:rsid w:val="00045E3D"/>
    <w:rsid w:val="00046056"/>
    <w:rsid w:val="000460BB"/>
    <w:rsid w:val="000462FC"/>
    <w:rsid w:val="0004679B"/>
    <w:rsid w:val="00047283"/>
    <w:rsid w:val="00047664"/>
    <w:rsid w:val="00047D4F"/>
    <w:rsid w:val="00050868"/>
    <w:rsid w:val="00051076"/>
    <w:rsid w:val="000514BC"/>
    <w:rsid w:val="00051552"/>
    <w:rsid w:val="000518DD"/>
    <w:rsid w:val="000519B8"/>
    <w:rsid w:val="000519E4"/>
    <w:rsid w:val="00052180"/>
    <w:rsid w:val="00052503"/>
    <w:rsid w:val="00052907"/>
    <w:rsid w:val="00052927"/>
    <w:rsid w:val="0005346F"/>
    <w:rsid w:val="000534BA"/>
    <w:rsid w:val="00053B1A"/>
    <w:rsid w:val="00053E6E"/>
    <w:rsid w:val="0005470B"/>
    <w:rsid w:val="00054770"/>
    <w:rsid w:val="00054A5E"/>
    <w:rsid w:val="00054A7A"/>
    <w:rsid w:val="00054DA4"/>
    <w:rsid w:val="000554B4"/>
    <w:rsid w:val="000554C7"/>
    <w:rsid w:val="00056163"/>
    <w:rsid w:val="000563FD"/>
    <w:rsid w:val="00056556"/>
    <w:rsid w:val="00056A18"/>
    <w:rsid w:val="00056A25"/>
    <w:rsid w:val="00056C5D"/>
    <w:rsid w:val="00056CCF"/>
    <w:rsid w:val="00057446"/>
    <w:rsid w:val="0005772F"/>
    <w:rsid w:val="00057AB8"/>
    <w:rsid w:val="00057C56"/>
    <w:rsid w:val="0006084E"/>
    <w:rsid w:val="00060C8A"/>
    <w:rsid w:val="00060D1B"/>
    <w:rsid w:val="00060F6A"/>
    <w:rsid w:val="00061078"/>
    <w:rsid w:val="00061212"/>
    <w:rsid w:val="000612BE"/>
    <w:rsid w:val="0006138A"/>
    <w:rsid w:val="000614BF"/>
    <w:rsid w:val="0006175E"/>
    <w:rsid w:val="00061A85"/>
    <w:rsid w:val="00061AC8"/>
    <w:rsid w:val="00061D84"/>
    <w:rsid w:val="00061F6E"/>
    <w:rsid w:val="00062230"/>
    <w:rsid w:val="00062653"/>
    <w:rsid w:val="00062A17"/>
    <w:rsid w:val="00062AF2"/>
    <w:rsid w:val="000631CF"/>
    <w:rsid w:val="00063A9B"/>
    <w:rsid w:val="00063E7F"/>
    <w:rsid w:val="0006419F"/>
    <w:rsid w:val="00064BBD"/>
    <w:rsid w:val="00064F5B"/>
    <w:rsid w:val="000651D3"/>
    <w:rsid w:val="00065643"/>
    <w:rsid w:val="00065717"/>
    <w:rsid w:val="00065829"/>
    <w:rsid w:val="00065E96"/>
    <w:rsid w:val="0006659C"/>
    <w:rsid w:val="00066B4F"/>
    <w:rsid w:val="00066CCC"/>
    <w:rsid w:val="00066E5D"/>
    <w:rsid w:val="00067393"/>
    <w:rsid w:val="00067556"/>
    <w:rsid w:val="000675BB"/>
    <w:rsid w:val="00067604"/>
    <w:rsid w:val="00067759"/>
    <w:rsid w:val="000678CF"/>
    <w:rsid w:val="00067909"/>
    <w:rsid w:val="00067978"/>
    <w:rsid w:val="000679B3"/>
    <w:rsid w:val="00067A64"/>
    <w:rsid w:val="00067BA6"/>
    <w:rsid w:val="00067DAB"/>
    <w:rsid w:val="000701A9"/>
    <w:rsid w:val="0007025F"/>
    <w:rsid w:val="00070325"/>
    <w:rsid w:val="00070566"/>
    <w:rsid w:val="00070716"/>
    <w:rsid w:val="000709C6"/>
    <w:rsid w:val="000709C7"/>
    <w:rsid w:val="00070E51"/>
    <w:rsid w:val="00070E8C"/>
    <w:rsid w:val="00070F8E"/>
    <w:rsid w:val="00071201"/>
    <w:rsid w:val="00071230"/>
    <w:rsid w:val="00071395"/>
    <w:rsid w:val="000713BE"/>
    <w:rsid w:val="00071A08"/>
    <w:rsid w:val="00071D64"/>
    <w:rsid w:val="000721DB"/>
    <w:rsid w:val="0007284E"/>
    <w:rsid w:val="00072AF0"/>
    <w:rsid w:val="00072B98"/>
    <w:rsid w:val="000735F3"/>
    <w:rsid w:val="000736D5"/>
    <w:rsid w:val="00073829"/>
    <w:rsid w:val="00073BAA"/>
    <w:rsid w:val="00073F03"/>
    <w:rsid w:val="00074264"/>
    <w:rsid w:val="000742C5"/>
    <w:rsid w:val="00074618"/>
    <w:rsid w:val="00074BCA"/>
    <w:rsid w:val="00074CDC"/>
    <w:rsid w:val="00074D97"/>
    <w:rsid w:val="000753B2"/>
    <w:rsid w:val="00075441"/>
    <w:rsid w:val="00075575"/>
    <w:rsid w:val="00075769"/>
    <w:rsid w:val="00075A63"/>
    <w:rsid w:val="00075F33"/>
    <w:rsid w:val="000760CA"/>
    <w:rsid w:val="00076284"/>
    <w:rsid w:val="0007643B"/>
    <w:rsid w:val="00076654"/>
    <w:rsid w:val="00077597"/>
    <w:rsid w:val="00077756"/>
    <w:rsid w:val="00077A00"/>
    <w:rsid w:val="00077F22"/>
    <w:rsid w:val="0008001F"/>
    <w:rsid w:val="0008029F"/>
    <w:rsid w:val="00080316"/>
    <w:rsid w:val="000808AF"/>
    <w:rsid w:val="000809DE"/>
    <w:rsid w:val="00080DB0"/>
    <w:rsid w:val="000819B3"/>
    <w:rsid w:val="00081E28"/>
    <w:rsid w:val="000821E7"/>
    <w:rsid w:val="0008252C"/>
    <w:rsid w:val="00082586"/>
    <w:rsid w:val="000828EE"/>
    <w:rsid w:val="00082A95"/>
    <w:rsid w:val="00082C64"/>
    <w:rsid w:val="00082CC7"/>
    <w:rsid w:val="0008304E"/>
    <w:rsid w:val="000831BD"/>
    <w:rsid w:val="0008330E"/>
    <w:rsid w:val="0008356E"/>
    <w:rsid w:val="000837C0"/>
    <w:rsid w:val="0008390E"/>
    <w:rsid w:val="00083D8E"/>
    <w:rsid w:val="00083FAE"/>
    <w:rsid w:val="000841BB"/>
    <w:rsid w:val="0008463D"/>
    <w:rsid w:val="000847ED"/>
    <w:rsid w:val="000849FC"/>
    <w:rsid w:val="00084AEC"/>
    <w:rsid w:val="00084D2F"/>
    <w:rsid w:val="0008563F"/>
    <w:rsid w:val="0008595E"/>
    <w:rsid w:val="00085967"/>
    <w:rsid w:val="00085AD7"/>
    <w:rsid w:val="00085BD5"/>
    <w:rsid w:val="0008614F"/>
    <w:rsid w:val="00086250"/>
    <w:rsid w:val="000862C2"/>
    <w:rsid w:val="000863D1"/>
    <w:rsid w:val="000864FC"/>
    <w:rsid w:val="00086568"/>
    <w:rsid w:val="0008674D"/>
    <w:rsid w:val="00086807"/>
    <w:rsid w:val="00086B19"/>
    <w:rsid w:val="0008733F"/>
    <w:rsid w:val="00087457"/>
    <w:rsid w:val="00087659"/>
    <w:rsid w:val="000876C8"/>
    <w:rsid w:val="000877C0"/>
    <w:rsid w:val="00087A1E"/>
    <w:rsid w:val="00087B7B"/>
    <w:rsid w:val="00087C99"/>
    <w:rsid w:val="00090071"/>
    <w:rsid w:val="00090644"/>
    <w:rsid w:val="00090A3C"/>
    <w:rsid w:val="0009136F"/>
    <w:rsid w:val="0009155D"/>
    <w:rsid w:val="000917D3"/>
    <w:rsid w:val="00091958"/>
    <w:rsid w:val="00092100"/>
    <w:rsid w:val="0009264D"/>
    <w:rsid w:val="00093103"/>
    <w:rsid w:val="00093890"/>
    <w:rsid w:val="00093C18"/>
    <w:rsid w:val="00093D75"/>
    <w:rsid w:val="00094497"/>
    <w:rsid w:val="0009469E"/>
    <w:rsid w:val="00094A52"/>
    <w:rsid w:val="00094BEE"/>
    <w:rsid w:val="00094C3B"/>
    <w:rsid w:val="00094F1B"/>
    <w:rsid w:val="00095161"/>
    <w:rsid w:val="0009538F"/>
    <w:rsid w:val="00095673"/>
    <w:rsid w:val="00095D19"/>
    <w:rsid w:val="000961C3"/>
    <w:rsid w:val="00096A0A"/>
    <w:rsid w:val="00096D21"/>
    <w:rsid w:val="00096DEE"/>
    <w:rsid w:val="0009713C"/>
    <w:rsid w:val="00097C34"/>
    <w:rsid w:val="00097F14"/>
    <w:rsid w:val="00097F50"/>
    <w:rsid w:val="000A00D5"/>
    <w:rsid w:val="000A0412"/>
    <w:rsid w:val="000A095C"/>
    <w:rsid w:val="000A0E09"/>
    <w:rsid w:val="000A1299"/>
    <w:rsid w:val="000A274F"/>
    <w:rsid w:val="000A2870"/>
    <w:rsid w:val="000A2C57"/>
    <w:rsid w:val="000A2E77"/>
    <w:rsid w:val="000A2F61"/>
    <w:rsid w:val="000A2F96"/>
    <w:rsid w:val="000A2FAD"/>
    <w:rsid w:val="000A31F3"/>
    <w:rsid w:val="000A334B"/>
    <w:rsid w:val="000A3887"/>
    <w:rsid w:val="000A3C3A"/>
    <w:rsid w:val="000A4270"/>
    <w:rsid w:val="000A4379"/>
    <w:rsid w:val="000A44DA"/>
    <w:rsid w:val="000A4F86"/>
    <w:rsid w:val="000A5024"/>
    <w:rsid w:val="000A537B"/>
    <w:rsid w:val="000A5468"/>
    <w:rsid w:val="000A54AE"/>
    <w:rsid w:val="000A5A6E"/>
    <w:rsid w:val="000A5B8C"/>
    <w:rsid w:val="000A5B92"/>
    <w:rsid w:val="000A5E15"/>
    <w:rsid w:val="000A655C"/>
    <w:rsid w:val="000A694E"/>
    <w:rsid w:val="000A6F2A"/>
    <w:rsid w:val="000A701A"/>
    <w:rsid w:val="000A70A8"/>
    <w:rsid w:val="000A763D"/>
    <w:rsid w:val="000A7A36"/>
    <w:rsid w:val="000A7A3B"/>
    <w:rsid w:val="000A7C4F"/>
    <w:rsid w:val="000B081E"/>
    <w:rsid w:val="000B0DF5"/>
    <w:rsid w:val="000B0E2E"/>
    <w:rsid w:val="000B13B2"/>
    <w:rsid w:val="000B140C"/>
    <w:rsid w:val="000B14D6"/>
    <w:rsid w:val="000B15B3"/>
    <w:rsid w:val="000B18B6"/>
    <w:rsid w:val="000B1B6F"/>
    <w:rsid w:val="000B2139"/>
    <w:rsid w:val="000B2258"/>
    <w:rsid w:val="000B2260"/>
    <w:rsid w:val="000B2311"/>
    <w:rsid w:val="000B2747"/>
    <w:rsid w:val="000B2776"/>
    <w:rsid w:val="000B2A33"/>
    <w:rsid w:val="000B387E"/>
    <w:rsid w:val="000B392C"/>
    <w:rsid w:val="000B3E77"/>
    <w:rsid w:val="000B3E81"/>
    <w:rsid w:val="000B422D"/>
    <w:rsid w:val="000B446B"/>
    <w:rsid w:val="000B46DA"/>
    <w:rsid w:val="000B472A"/>
    <w:rsid w:val="000B4CD2"/>
    <w:rsid w:val="000B4D17"/>
    <w:rsid w:val="000B4FC7"/>
    <w:rsid w:val="000B536D"/>
    <w:rsid w:val="000B5BEA"/>
    <w:rsid w:val="000B5D6D"/>
    <w:rsid w:val="000B61C0"/>
    <w:rsid w:val="000B6203"/>
    <w:rsid w:val="000B6EC9"/>
    <w:rsid w:val="000B7824"/>
    <w:rsid w:val="000B7CE6"/>
    <w:rsid w:val="000B7E40"/>
    <w:rsid w:val="000C00A7"/>
    <w:rsid w:val="000C0755"/>
    <w:rsid w:val="000C0A03"/>
    <w:rsid w:val="000C0BD3"/>
    <w:rsid w:val="000C0DF7"/>
    <w:rsid w:val="000C0EA7"/>
    <w:rsid w:val="000C1B05"/>
    <w:rsid w:val="000C1DDE"/>
    <w:rsid w:val="000C2297"/>
    <w:rsid w:val="000C2561"/>
    <w:rsid w:val="000C2740"/>
    <w:rsid w:val="000C2A22"/>
    <w:rsid w:val="000C2D9F"/>
    <w:rsid w:val="000C2EDB"/>
    <w:rsid w:val="000C2F85"/>
    <w:rsid w:val="000C33E1"/>
    <w:rsid w:val="000C3438"/>
    <w:rsid w:val="000C3A78"/>
    <w:rsid w:val="000C3C11"/>
    <w:rsid w:val="000C3DC5"/>
    <w:rsid w:val="000C4019"/>
    <w:rsid w:val="000C438F"/>
    <w:rsid w:val="000C43BA"/>
    <w:rsid w:val="000C47F4"/>
    <w:rsid w:val="000C4A2B"/>
    <w:rsid w:val="000C4F22"/>
    <w:rsid w:val="000C53CD"/>
    <w:rsid w:val="000C549C"/>
    <w:rsid w:val="000C5BD0"/>
    <w:rsid w:val="000C5C3C"/>
    <w:rsid w:val="000C5CB0"/>
    <w:rsid w:val="000C6133"/>
    <w:rsid w:val="000C6B6B"/>
    <w:rsid w:val="000C6C16"/>
    <w:rsid w:val="000C6E0F"/>
    <w:rsid w:val="000C6F75"/>
    <w:rsid w:val="000C7012"/>
    <w:rsid w:val="000C7554"/>
    <w:rsid w:val="000C765D"/>
    <w:rsid w:val="000C7676"/>
    <w:rsid w:val="000C7F75"/>
    <w:rsid w:val="000D0D5D"/>
    <w:rsid w:val="000D0D7A"/>
    <w:rsid w:val="000D1080"/>
    <w:rsid w:val="000D1409"/>
    <w:rsid w:val="000D1448"/>
    <w:rsid w:val="000D17D0"/>
    <w:rsid w:val="000D1CDE"/>
    <w:rsid w:val="000D209A"/>
    <w:rsid w:val="000D3116"/>
    <w:rsid w:val="000D317F"/>
    <w:rsid w:val="000D320B"/>
    <w:rsid w:val="000D33FE"/>
    <w:rsid w:val="000D3574"/>
    <w:rsid w:val="000D3BCB"/>
    <w:rsid w:val="000D402F"/>
    <w:rsid w:val="000D41BB"/>
    <w:rsid w:val="000D42F3"/>
    <w:rsid w:val="000D4377"/>
    <w:rsid w:val="000D4471"/>
    <w:rsid w:val="000D4B60"/>
    <w:rsid w:val="000D4D5D"/>
    <w:rsid w:val="000D4FF6"/>
    <w:rsid w:val="000D5016"/>
    <w:rsid w:val="000D5048"/>
    <w:rsid w:val="000D5BC5"/>
    <w:rsid w:val="000D6271"/>
    <w:rsid w:val="000D6323"/>
    <w:rsid w:val="000D63F3"/>
    <w:rsid w:val="000D6597"/>
    <w:rsid w:val="000D670E"/>
    <w:rsid w:val="000D67A6"/>
    <w:rsid w:val="000D6CF4"/>
    <w:rsid w:val="000D6FD8"/>
    <w:rsid w:val="000D70E1"/>
    <w:rsid w:val="000D710C"/>
    <w:rsid w:val="000D743A"/>
    <w:rsid w:val="000D78D7"/>
    <w:rsid w:val="000E077F"/>
    <w:rsid w:val="000E0A3B"/>
    <w:rsid w:val="000E0F60"/>
    <w:rsid w:val="000E12CD"/>
    <w:rsid w:val="000E1668"/>
    <w:rsid w:val="000E2658"/>
    <w:rsid w:val="000E2BDD"/>
    <w:rsid w:val="000E2C0F"/>
    <w:rsid w:val="000E2E17"/>
    <w:rsid w:val="000E30F3"/>
    <w:rsid w:val="000E33F5"/>
    <w:rsid w:val="000E38E9"/>
    <w:rsid w:val="000E399D"/>
    <w:rsid w:val="000E4AEB"/>
    <w:rsid w:val="000E50C2"/>
    <w:rsid w:val="000E56DA"/>
    <w:rsid w:val="000E685A"/>
    <w:rsid w:val="000E6B2F"/>
    <w:rsid w:val="000E6C0F"/>
    <w:rsid w:val="000E73DF"/>
    <w:rsid w:val="000E741B"/>
    <w:rsid w:val="000E78FD"/>
    <w:rsid w:val="000E7B5B"/>
    <w:rsid w:val="000E7BC6"/>
    <w:rsid w:val="000E7C8F"/>
    <w:rsid w:val="000E7D07"/>
    <w:rsid w:val="000E7F4A"/>
    <w:rsid w:val="000F0856"/>
    <w:rsid w:val="000F0916"/>
    <w:rsid w:val="000F0B24"/>
    <w:rsid w:val="000F0F2F"/>
    <w:rsid w:val="000F0FAF"/>
    <w:rsid w:val="000F108A"/>
    <w:rsid w:val="000F15BD"/>
    <w:rsid w:val="000F1722"/>
    <w:rsid w:val="000F1B09"/>
    <w:rsid w:val="000F1F29"/>
    <w:rsid w:val="000F1F61"/>
    <w:rsid w:val="000F2C79"/>
    <w:rsid w:val="000F2F24"/>
    <w:rsid w:val="000F308A"/>
    <w:rsid w:val="000F3405"/>
    <w:rsid w:val="000F3497"/>
    <w:rsid w:val="000F3587"/>
    <w:rsid w:val="000F35F9"/>
    <w:rsid w:val="000F3D95"/>
    <w:rsid w:val="000F3F6E"/>
    <w:rsid w:val="000F3FC3"/>
    <w:rsid w:val="000F4147"/>
    <w:rsid w:val="000F41F0"/>
    <w:rsid w:val="000F4431"/>
    <w:rsid w:val="000F4D77"/>
    <w:rsid w:val="000F539F"/>
    <w:rsid w:val="000F57D6"/>
    <w:rsid w:val="000F5D93"/>
    <w:rsid w:val="000F6012"/>
    <w:rsid w:val="000F62F7"/>
    <w:rsid w:val="000F68B7"/>
    <w:rsid w:val="000F6AF2"/>
    <w:rsid w:val="000F6D47"/>
    <w:rsid w:val="000F6F78"/>
    <w:rsid w:val="000F72A8"/>
    <w:rsid w:val="000F736A"/>
    <w:rsid w:val="000F793C"/>
    <w:rsid w:val="000F7F43"/>
    <w:rsid w:val="000F7F98"/>
    <w:rsid w:val="001003C6"/>
    <w:rsid w:val="00100457"/>
    <w:rsid w:val="0010073A"/>
    <w:rsid w:val="00100F57"/>
    <w:rsid w:val="00101317"/>
    <w:rsid w:val="00101901"/>
    <w:rsid w:val="00101A25"/>
    <w:rsid w:val="00101B85"/>
    <w:rsid w:val="00101C6F"/>
    <w:rsid w:val="00102034"/>
    <w:rsid w:val="00102C5E"/>
    <w:rsid w:val="00102D5D"/>
    <w:rsid w:val="001031C7"/>
    <w:rsid w:val="00103B98"/>
    <w:rsid w:val="00103C01"/>
    <w:rsid w:val="00103D82"/>
    <w:rsid w:val="00103F43"/>
    <w:rsid w:val="00104599"/>
    <w:rsid w:val="00104742"/>
    <w:rsid w:val="0010494E"/>
    <w:rsid w:val="00104989"/>
    <w:rsid w:val="001055CF"/>
    <w:rsid w:val="00105AFB"/>
    <w:rsid w:val="00105C4F"/>
    <w:rsid w:val="00105FA3"/>
    <w:rsid w:val="00106184"/>
    <w:rsid w:val="001061E7"/>
    <w:rsid w:val="00106578"/>
    <w:rsid w:val="0010695A"/>
    <w:rsid w:val="00106992"/>
    <w:rsid w:val="00106B0D"/>
    <w:rsid w:val="00106D44"/>
    <w:rsid w:val="00106DF7"/>
    <w:rsid w:val="00106F22"/>
    <w:rsid w:val="00107252"/>
    <w:rsid w:val="00107266"/>
    <w:rsid w:val="0010757E"/>
    <w:rsid w:val="001075C7"/>
    <w:rsid w:val="0010761C"/>
    <w:rsid w:val="00107A0E"/>
    <w:rsid w:val="00107C29"/>
    <w:rsid w:val="0011002D"/>
    <w:rsid w:val="00110325"/>
    <w:rsid w:val="00110395"/>
    <w:rsid w:val="001108D7"/>
    <w:rsid w:val="00110E50"/>
    <w:rsid w:val="00110F80"/>
    <w:rsid w:val="0011146B"/>
    <w:rsid w:val="00111FFF"/>
    <w:rsid w:val="00112D69"/>
    <w:rsid w:val="00113485"/>
    <w:rsid w:val="00113651"/>
    <w:rsid w:val="0011375A"/>
    <w:rsid w:val="00113793"/>
    <w:rsid w:val="00113A8B"/>
    <w:rsid w:val="001147CF"/>
    <w:rsid w:val="00114894"/>
    <w:rsid w:val="00114AD2"/>
    <w:rsid w:val="00114E16"/>
    <w:rsid w:val="00114F57"/>
    <w:rsid w:val="001151D9"/>
    <w:rsid w:val="00115298"/>
    <w:rsid w:val="00115458"/>
    <w:rsid w:val="001155AB"/>
    <w:rsid w:val="0011563B"/>
    <w:rsid w:val="0011573E"/>
    <w:rsid w:val="001157CF"/>
    <w:rsid w:val="00115914"/>
    <w:rsid w:val="00115B3A"/>
    <w:rsid w:val="00115F13"/>
    <w:rsid w:val="001163B7"/>
    <w:rsid w:val="001164C8"/>
    <w:rsid w:val="00116E59"/>
    <w:rsid w:val="00117130"/>
    <w:rsid w:val="001171A6"/>
    <w:rsid w:val="0011723C"/>
    <w:rsid w:val="0012034C"/>
    <w:rsid w:val="001207FE"/>
    <w:rsid w:val="00120A22"/>
    <w:rsid w:val="00120C2F"/>
    <w:rsid w:val="00120D88"/>
    <w:rsid w:val="00120F3E"/>
    <w:rsid w:val="001210E3"/>
    <w:rsid w:val="0012132B"/>
    <w:rsid w:val="001213EF"/>
    <w:rsid w:val="00121407"/>
    <w:rsid w:val="00121F1B"/>
    <w:rsid w:val="00121FB3"/>
    <w:rsid w:val="00122818"/>
    <w:rsid w:val="00122D0B"/>
    <w:rsid w:val="00122D7A"/>
    <w:rsid w:val="001236A6"/>
    <w:rsid w:val="00123910"/>
    <w:rsid w:val="00123924"/>
    <w:rsid w:val="00124202"/>
    <w:rsid w:val="001242AD"/>
    <w:rsid w:val="001244B4"/>
    <w:rsid w:val="001248ED"/>
    <w:rsid w:val="00124992"/>
    <w:rsid w:val="00124A66"/>
    <w:rsid w:val="00124B9C"/>
    <w:rsid w:val="00124CB4"/>
    <w:rsid w:val="0012531F"/>
    <w:rsid w:val="00125580"/>
    <w:rsid w:val="00125644"/>
    <w:rsid w:val="00125AF2"/>
    <w:rsid w:val="00125D9F"/>
    <w:rsid w:val="00126829"/>
    <w:rsid w:val="001268E9"/>
    <w:rsid w:val="0012730E"/>
    <w:rsid w:val="00127311"/>
    <w:rsid w:val="001275C1"/>
    <w:rsid w:val="00127A80"/>
    <w:rsid w:val="00127B1E"/>
    <w:rsid w:val="00127BC8"/>
    <w:rsid w:val="00131062"/>
    <w:rsid w:val="00131232"/>
    <w:rsid w:val="00131272"/>
    <w:rsid w:val="001313F3"/>
    <w:rsid w:val="00131411"/>
    <w:rsid w:val="0013160B"/>
    <w:rsid w:val="00131800"/>
    <w:rsid w:val="0013190A"/>
    <w:rsid w:val="00131B36"/>
    <w:rsid w:val="00131DBF"/>
    <w:rsid w:val="001321AF"/>
    <w:rsid w:val="00132A23"/>
    <w:rsid w:val="00132DB3"/>
    <w:rsid w:val="001337B6"/>
    <w:rsid w:val="00133893"/>
    <w:rsid w:val="00133922"/>
    <w:rsid w:val="00133A1D"/>
    <w:rsid w:val="00133C25"/>
    <w:rsid w:val="00133C48"/>
    <w:rsid w:val="0013417C"/>
    <w:rsid w:val="0013426C"/>
    <w:rsid w:val="00134D65"/>
    <w:rsid w:val="00135321"/>
    <w:rsid w:val="0013534F"/>
    <w:rsid w:val="0013647E"/>
    <w:rsid w:val="001367C4"/>
    <w:rsid w:val="00136B4D"/>
    <w:rsid w:val="001372DB"/>
    <w:rsid w:val="00137336"/>
    <w:rsid w:val="00137963"/>
    <w:rsid w:val="00137A34"/>
    <w:rsid w:val="00137DCB"/>
    <w:rsid w:val="00137EF6"/>
    <w:rsid w:val="001401AC"/>
    <w:rsid w:val="0014028C"/>
    <w:rsid w:val="00140DFE"/>
    <w:rsid w:val="00140E79"/>
    <w:rsid w:val="00140EB3"/>
    <w:rsid w:val="00140EB9"/>
    <w:rsid w:val="0014136A"/>
    <w:rsid w:val="00141872"/>
    <w:rsid w:val="00141C08"/>
    <w:rsid w:val="00141EA7"/>
    <w:rsid w:val="00142194"/>
    <w:rsid w:val="00142292"/>
    <w:rsid w:val="001423A3"/>
    <w:rsid w:val="0014255F"/>
    <w:rsid w:val="001427CD"/>
    <w:rsid w:val="001428A5"/>
    <w:rsid w:val="001429CB"/>
    <w:rsid w:val="00142B9A"/>
    <w:rsid w:val="00142D45"/>
    <w:rsid w:val="00142FAD"/>
    <w:rsid w:val="001430EE"/>
    <w:rsid w:val="00143913"/>
    <w:rsid w:val="00143917"/>
    <w:rsid w:val="00143F6E"/>
    <w:rsid w:val="00144085"/>
    <w:rsid w:val="00144086"/>
    <w:rsid w:val="00144264"/>
    <w:rsid w:val="00144353"/>
    <w:rsid w:val="00144381"/>
    <w:rsid w:val="0014471C"/>
    <w:rsid w:val="0014481A"/>
    <w:rsid w:val="00144A34"/>
    <w:rsid w:val="00144CDC"/>
    <w:rsid w:val="00144F1B"/>
    <w:rsid w:val="00145397"/>
    <w:rsid w:val="001453E5"/>
    <w:rsid w:val="00146069"/>
    <w:rsid w:val="001465F9"/>
    <w:rsid w:val="00146632"/>
    <w:rsid w:val="00146D0E"/>
    <w:rsid w:val="00147066"/>
    <w:rsid w:val="001472B2"/>
    <w:rsid w:val="001475C7"/>
    <w:rsid w:val="001476C4"/>
    <w:rsid w:val="001476E1"/>
    <w:rsid w:val="001477E0"/>
    <w:rsid w:val="0014794E"/>
    <w:rsid w:val="00147B43"/>
    <w:rsid w:val="00147DA2"/>
    <w:rsid w:val="0015017C"/>
    <w:rsid w:val="001508C1"/>
    <w:rsid w:val="001512B5"/>
    <w:rsid w:val="00151326"/>
    <w:rsid w:val="001515E9"/>
    <w:rsid w:val="001516C3"/>
    <w:rsid w:val="00151945"/>
    <w:rsid w:val="0015203D"/>
    <w:rsid w:val="001521AF"/>
    <w:rsid w:val="001525EB"/>
    <w:rsid w:val="00152805"/>
    <w:rsid w:val="001528D6"/>
    <w:rsid w:val="00152BAD"/>
    <w:rsid w:val="00152BE2"/>
    <w:rsid w:val="00153125"/>
    <w:rsid w:val="00153C03"/>
    <w:rsid w:val="00153F73"/>
    <w:rsid w:val="00153F75"/>
    <w:rsid w:val="00153FA6"/>
    <w:rsid w:val="001541E0"/>
    <w:rsid w:val="00154442"/>
    <w:rsid w:val="001544AD"/>
    <w:rsid w:val="001549AC"/>
    <w:rsid w:val="00154CC0"/>
    <w:rsid w:val="00154EFE"/>
    <w:rsid w:val="00154F46"/>
    <w:rsid w:val="00154F61"/>
    <w:rsid w:val="00155032"/>
    <w:rsid w:val="0015507F"/>
    <w:rsid w:val="00155248"/>
    <w:rsid w:val="001552C4"/>
    <w:rsid w:val="00155963"/>
    <w:rsid w:val="00155B7A"/>
    <w:rsid w:val="001566F2"/>
    <w:rsid w:val="00156824"/>
    <w:rsid w:val="00156FB0"/>
    <w:rsid w:val="00157104"/>
    <w:rsid w:val="0015787C"/>
    <w:rsid w:val="00160AFA"/>
    <w:rsid w:val="00160C54"/>
    <w:rsid w:val="0016116A"/>
    <w:rsid w:val="001611A4"/>
    <w:rsid w:val="00161229"/>
    <w:rsid w:val="00161375"/>
    <w:rsid w:val="0016139C"/>
    <w:rsid w:val="0016164B"/>
    <w:rsid w:val="001618DE"/>
    <w:rsid w:val="0016194E"/>
    <w:rsid w:val="00161A8A"/>
    <w:rsid w:val="00161F36"/>
    <w:rsid w:val="00162134"/>
    <w:rsid w:val="001624BC"/>
    <w:rsid w:val="001628F7"/>
    <w:rsid w:val="00162EC5"/>
    <w:rsid w:val="001638BF"/>
    <w:rsid w:val="00163F18"/>
    <w:rsid w:val="00164363"/>
    <w:rsid w:val="00164BAF"/>
    <w:rsid w:val="00164F3A"/>
    <w:rsid w:val="00164FE3"/>
    <w:rsid w:val="001662FD"/>
    <w:rsid w:val="001665AA"/>
    <w:rsid w:val="00166A3D"/>
    <w:rsid w:val="00166A4D"/>
    <w:rsid w:val="00166F0C"/>
    <w:rsid w:val="00167307"/>
    <w:rsid w:val="001676EE"/>
    <w:rsid w:val="00167F2B"/>
    <w:rsid w:val="00167FC7"/>
    <w:rsid w:val="001702AC"/>
    <w:rsid w:val="00170459"/>
    <w:rsid w:val="001709FE"/>
    <w:rsid w:val="00170BF6"/>
    <w:rsid w:val="0017151B"/>
    <w:rsid w:val="00171649"/>
    <w:rsid w:val="00171733"/>
    <w:rsid w:val="0017175A"/>
    <w:rsid w:val="0017189E"/>
    <w:rsid w:val="00171B45"/>
    <w:rsid w:val="00171E1D"/>
    <w:rsid w:val="00171FD1"/>
    <w:rsid w:val="001727DF"/>
    <w:rsid w:val="00173213"/>
    <w:rsid w:val="0017322C"/>
    <w:rsid w:val="00173315"/>
    <w:rsid w:val="00173534"/>
    <w:rsid w:val="001735FF"/>
    <w:rsid w:val="00173A71"/>
    <w:rsid w:val="00173DF4"/>
    <w:rsid w:val="00173FAC"/>
    <w:rsid w:val="00175F79"/>
    <w:rsid w:val="00175FB0"/>
    <w:rsid w:val="001760DC"/>
    <w:rsid w:val="00176269"/>
    <w:rsid w:val="001762CF"/>
    <w:rsid w:val="001764A8"/>
    <w:rsid w:val="00176619"/>
    <w:rsid w:val="00176900"/>
    <w:rsid w:val="00176B06"/>
    <w:rsid w:val="00176E34"/>
    <w:rsid w:val="00177058"/>
    <w:rsid w:val="00177123"/>
    <w:rsid w:val="0017771C"/>
    <w:rsid w:val="0017777B"/>
    <w:rsid w:val="00177932"/>
    <w:rsid w:val="00177BE8"/>
    <w:rsid w:val="001803FA"/>
    <w:rsid w:val="00180946"/>
    <w:rsid w:val="00180C77"/>
    <w:rsid w:val="0018116D"/>
    <w:rsid w:val="001815FD"/>
    <w:rsid w:val="00181684"/>
    <w:rsid w:val="0018175C"/>
    <w:rsid w:val="00181F38"/>
    <w:rsid w:val="00181F9D"/>
    <w:rsid w:val="001826F8"/>
    <w:rsid w:val="00182CA8"/>
    <w:rsid w:val="00182CA9"/>
    <w:rsid w:val="00182D0A"/>
    <w:rsid w:val="00182DA4"/>
    <w:rsid w:val="00182FE8"/>
    <w:rsid w:val="001833D4"/>
    <w:rsid w:val="001837C0"/>
    <w:rsid w:val="00183AAB"/>
    <w:rsid w:val="00183C94"/>
    <w:rsid w:val="001841B4"/>
    <w:rsid w:val="0018440F"/>
    <w:rsid w:val="00184AFB"/>
    <w:rsid w:val="00184F7B"/>
    <w:rsid w:val="00185327"/>
    <w:rsid w:val="001853AD"/>
    <w:rsid w:val="00185904"/>
    <w:rsid w:val="00185AF4"/>
    <w:rsid w:val="001860CB"/>
    <w:rsid w:val="001861C7"/>
    <w:rsid w:val="0018632E"/>
    <w:rsid w:val="0018634E"/>
    <w:rsid w:val="00186AB4"/>
    <w:rsid w:val="00186B08"/>
    <w:rsid w:val="00186D2C"/>
    <w:rsid w:val="00186EF6"/>
    <w:rsid w:val="00186F58"/>
    <w:rsid w:val="00187138"/>
    <w:rsid w:val="00187A1F"/>
    <w:rsid w:val="00190254"/>
    <w:rsid w:val="001907F8"/>
    <w:rsid w:val="00191880"/>
    <w:rsid w:val="001920DC"/>
    <w:rsid w:val="00192F6F"/>
    <w:rsid w:val="001931E9"/>
    <w:rsid w:val="00194117"/>
    <w:rsid w:val="00194451"/>
    <w:rsid w:val="001946B8"/>
    <w:rsid w:val="0019479F"/>
    <w:rsid w:val="00194D9C"/>
    <w:rsid w:val="00194F76"/>
    <w:rsid w:val="00194FF2"/>
    <w:rsid w:val="001950FC"/>
    <w:rsid w:val="0019537A"/>
    <w:rsid w:val="0019537F"/>
    <w:rsid w:val="0019538E"/>
    <w:rsid w:val="001955C8"/>
    <w:rsid w:val="00195765"/>
    <w:rsid w:val="00195827"/>
    <w:rsid w:val="00195919"/>
    <w:rsid w:val="00195936"/>
    <w:rsid w:val="00196068"/>
    <w:rsid w:val="00196676"/>
    <w:rsid w:val="001967DC"/>
    <w:rsid w:val="00196DBA"/>
    <w:rsid w:val="00196ED0"/>
    <w:rsid w:val="00197045"/>
    <w:rsid w:val="001970A7"/>
    <w:rsid w:val="001971BD"/>
    <w:rsid w:val="00197742"/>
    <w:rsid w:val="00197C96"/>
    <w:rsid w:val="001A02BB"/>
    <w:rsid w:val="001A0333"/>
    <w:rsid w:val="001A0490"/>
    <w:rsid w:val="001A0578"/>
    <w:rsid w:val="001A09E2"/>
    <w:rsid w:val="001A0AEA"/>
    <w:rsid w:val="001A0BD7"/>
    <w:rsid w:val="001A1415"/>
    <w:rsid w:val="001A1541"/>
    <w:rsid w:val="001A15E4"/>
    <w:rsid w:val="001A1B3A"/>
    <w:rsid w:val="001A1F7E"/>
    <w:rsid w:val="001A2536"/>
    <w:rsid w:val="001A2658"/>
    <w:rsid w:val="001A274C"/>
    <w:rsid w:val="001A2ECA"/>
    <w:rsid w:val="001A2F31"/>
    <w:rsid w:val="001A2FB2"/>
    <w:rsid w:val="001A3865"/>
    <w:rsid w:val="001A38C3"/>
    <w:rsid w:val="001A3941"/>
    <w:rsid w:val="001A3C42"/>
    <w:rsid w:val="001A3CBF"/>
    <w:rsid w:val="001A3D59"/>
    <w:rsid w:val="001A3D5E"/>
    <w:rsid w:val="001A3D82"/>
    <w:rsid w:val="001A3DA1"/>
    <w:rsid w:val="001A3DED"/>
    <w:rsid w:val="001A3F06"/>
    <w:rsid w:val="001A46AA"/>
    <w:rsid w:val="001A4C3C"/>
    <w:rsid w:val="001A4D63"/>
    <w:rsid w:val="001A56B4"/>
    <w:rsid w:val="001A5A13"/>
    <w:rsid w:val="001A5AB3"/>
    <w:rsid w:val="001A5ADD"/>
    <w:rsid w:val="001A5D0A"/>
    <w:rsid w:val="001A5E24"/>
    <w:rsid w:val="001A671D"/>
    <w:rsid w:val="001A688B"/>
    <w:rsid w:val="001A6941"/>
    <w:rsid w:val="001A6A8F"/>
    <w:rsid w:val="001A6EBB"/>
    <w:rsid w:val="001A73BE"/>
    <w:rsid w:val="001A76BB"/>
    <w:rsid w:val="001A7761"/>
    <w:rsid w:val="001A7B27"/>
    <w:rsid w:val="001A7E96"/>
    <w:rsid w:val="001B02E3"/>
    <w:rsid w:val="001B044E"/>
    <w:rsid w:val="001B05FC"/>
    <w:rsid w:val="001B074F"/>
    <w:rsid w:val="001B07C5"/>
    <w:rsid w:val="001B0B82"/>
    <w:rsid w:val="001B0F14"/>
    <w:rsid w:val="001B1869"/>
    <w:rsid w:val="001B18BD"/>
    <w:rsid w:val="001B19C5"/>
    <w:rsid w:val="001B1BAC"/>
    <w:rsid w:val="001B1D0C"/>
    <w:rsid w:val="001B1F56"/>
    <w:rsid w:val="001B2048"/>
    <w:rsid w:val="001B248B"/>
    <w:rsid w:val="001B2557"/>
    <w:rsid w:val="001B2C42"/>
    <w:rsid w:val="001B2ED2"/>
    <w:rsid w:val="001B351D"/>
    <w:rsid w:val="001B361D"/>
    <w:rsid w:val="001B366D"/>
    <w:rsid w:val="001B37BF"/>
    <w:rsid w:val="001B3B3A"/>
    <w:rsid w:val="001B3BB8"/>
    <w:rsid w:val="001B4072"/>
    <w:rsid w:val="001B4738"/>
    <w:rsid w:val="001B4877"/>
    <w:rsid w:val="001B4986"/>
    <w:rsid w:val="001B4A1E"/>
    <w:rsid w:val="001B4B80"/>
    <w:rsid w:val="001B4DA7"/>
    <w:rsid w:val="001B50B4"/>
    <w:rsid w:val="001B5139"/>
    <w:rsid w:val="001B565A"/>
    <w:rsid w:val="001B58C2"/>
    <w:rsid w:val="001B6267"/>
    <w:rsid w:val="001B63F3"/>
    <w:rsid w:val="001B641D"/>
    <w:rsid w:val="001B6F2B"/>
    <w:rsid w:val="001B7013"/>
    <w:rsid w:val="001B7243"/>
    <w:rsid w:val="001B7454"/>
    <w:rsid w:val="001B7550"/>
    <w:rsid w:val="001B7A61"/>
    <w:rsid w:val="001B7CDE"/>
    <w:rsid w:val="001B7CFA"/>
    <w:rsid w:val="001C04A9"/>
    <w:rsid w:val="001C05D8"/>
    <w:rsid w:val="001C0802"/>
    <w:rsid w:val="001C099F"/>
    <w:rsid w:val="001C0E85"/>
    <w:rsid w:val="001C174B"/>
    <w:rsid w:val="001C1BDF"/>
    <w:rsid w:val="001C1F5C"/>
    <w:rsid w:val="001C2028"/>
    <w:rsid w:val="001C23F2"/>
    <w:rsid w:val="001C2B49"/>
    <w:rsid w:val="001C2D96"/>
    <w:rsid w:val="001C30AF"/>
    <w:rsid w:val="001C30E9"/>
    <w:rsid w:val="001C3295"/>
    <w:rsid w:val="001C381F"/>
    <w:rsid w:val="001C3B3F"/>
    <w:rsid w:val="001C3C80"/>
    <w:rsid w:val="001C3D07"/>
    <w:rsid w:val="001C3F8D"/>
    <w:rsid w:val="001C4112"/>
    <w:rsid w:val="001C43A8"/>
    <w:rsid w:val="001C487E"/>
    <w:rsid w:val="001C4B9B"/>
    <w:rsid w:val="001C53C0"/>
    <w:rsid w:val="001C549B"/>
    <w:rsid w:val="001C56B8"/>
    <w:rsid w:val="001C58A3"/>
    <w:rsid w:val="001C5AA9"/>
    <w:rsid w:val="001C5C8C"/>
    <w:rsid w:val="001C67B3"/>
    <w:rsid w:val="001C6B09"/>
    <w:rsid w:val="001C7859"/>
    <w:rsid w:val="001C7A5A"/>
    <w:rsid w:val="001C7B55"/>
    <w:rsid w:val="001D024E"/>
    <w:rsid w:val="001D0604"/>
    <w:rsid w:val="001D0D41"/>
    <w:rsid w:val="001D1134"/>
    <w:rsid w:val="001D148E"/>
    <w:rsid w:val="001D1965"/>
    <w:rsid w:val="001D1B15"/>
    <w:rsid w:val="001D1DDB"/>
    <w:rsid w:val="001D24D2"/>
    <w:rsid w:val="001D2768"/>
    <w:rsid w:val="001D2B9A"/>
    <w:rsid w:val="001D3148"/>
    <w:rsid w:val="001D31AD"/>
    <w:rsid w:val="001D3643"/>
    <w:rsid w:val="001D3686"/>
    <w:rsid w:val="001D36E1"/>
    <w:rsid w:val="001D41AA"/>
    <w:rsid w:val="001D4200"/>
    <w:rsid w:val="001D45A8"/>
    <w:rsid w:val="001D4D88"/>
    <w:rsid w:val="001D5185"/>
    <w:rsid w:val="001D557F"/>
    <w:rsid w:val="001D58B9"/>
    <w:rsid w:val="001D59E3"/>
    <w:rsid w:val="001D5C24"/>
    <w:rsid w:val="001D5CB5"/>
    <w:rsid w:val="001D5DDD"/>
    <w:rsid w:val="001D5E24"/>
    <w:rsid w:val="001D5EE4"/>
    <w:rsid w:val="001D5F61"/>
    <w:rsid w:val="001D601A"/>
    <w:rsid w:val="001D650C"/>
    <w:rsid w:val="001D6575"/>
    <w:rsid w:val="001D67C8"/>
    <w:rsid w:val="001D6842"/>
    <w:rsid w:val="001D685E"/>
    <w:rsid w:val="001D6F05"/>
    <w:rsid w:val="001D7764"/>
    <w:rsid w:val="001D7CFA"/>
    <w:rsid w:val="001E00B1"/>
    <w:rsid w:val="001E035A"/>
    <w:rsid w:val="001E06FE"/>
    <w:rsid w:val="001E075A"/>
    <w:rsid w:val="001E0B85"/>
    <w:rsid w:val="001E0CEF"/>
    <w:rsid w:val="001E0FBA"/>
    <w:rsid w:val="001E1301"/>
    <w:rsid w:val="001E176F"/>
    <w:rsid w:val="001E1962"/>
    <w:rsid w:val="001E1C8E"/>
    <w:rsid w:val="001E2007"/>
    <w:rsid w:val="001E20AC"/>
    <w:rsid w:val="001E288A"/>
    <w:rsid w:val="001E2E92"/>
    <w:rsid w:val="001E3124"/>
    <w:rsid w:val="001E3C4F"/>
    <w:rsid w:val="001E3C77"/>
    <w:rsid w:val="001E3D1F"/>
    <w:rsid w:val="001E40B4"/>
    <w:rsid w:val="001E4370"/>
    <w:rsid w:val="001E4462"/>
    <w:rsid w:val="001E4881"/>
    <w:rsid w:val="001E48C8"/>
    <w:rsid w:val="001E4A27"/>
    <w:rsid w:val="001E4CC3"/>
    <w:rsid w:val="001E4EF1"/>
    <w:rsid w:val="001E4F7A"/>
    <w:rsid w:val="001E5938"/>
    <w:rsid w:val="001E5D61"/>
    <w:rsid w:val="001E6184"/>
    <w:rsid w:val="001E64A3"/>
    <w:rsid w:val="001E64D9"/>
    <w:rsid w:val="001E6EF6"/>
    <w:rsid w:val="001E7413"/>
    <w:rsid w:val="001E7509"/>
    <w:rsid w:val="001E7B64"/>
    <w:rsid w:val="001F0249"/>
    <w:rsid w:val="001F0367"/>
    <w:rsid w:val="001F03CF"/>
    <w:rsid w:val="001F04AC"/>
    <w:rsid w:val="001F0B7C"/>
    <w:rsid w:val="001F0F2D"/>
    <w:rsid w:val="001F19CF"/>
    <w:rsid w:val="001F1D8B"/>
    <w:rsid w:val="001F1DE0"/>
    <w:rsid w:val="001F205C"/>
    <w:rsid w:val="001F24BF"/>
    <w:rsid w:val="001F2573"/>
    <w:rsid w:val="001F2677"/>
    <w:rsid w:val="001F279B"/>
    <w:rsid w:val="001F34DA"/>
    <w:rsid w:val="001F3B0B"/>
    <w:rsid w:val="001F3E2E"/>
    <w:rsid w:val="001F3EC5"/>
    <w:rsid w:val="001F4C08"/>
    <w:rsid w:val="001F52A9"/>
    <w:rsid w:val="001F55ED"/>
    <w:rsid w:val="001F5DF6"/>
    <w:rsid w:val="001F62D5"/>
    <w:rsid w:val="001F638E"/>
    <w:rsid w:val="001F6502"/>
    <w:rsid w:val="001F6CEF"/>
    <w:rsid w:val="001F7228"/>
    <w:rsid w:val="001F749F"/>
    <w:rsid w:val="001F7A45"/>
    <w:rsid w:val="001F7DF0"/>
    <w:rsid w:val="002000EA"/>
    <w:rsid w:val="00200488"/>
    <w:rsid w:val="002004E5"/>
    <w:rsid w:val="00200B00"/>
    <w:rsid w:val="00201155"/>
    <w:rsid w:val="0020152B"/>
    <w:rsid w:val="002018D2"/>
    <w:rsid w:val="00201A45"/>
    <w:rsid w:val="00201AA4"/>
    <w:rsid w:val="00201B46"/>
    <w:rsid w:val="00201B48"/>
    <w:rsid w:val="002020C0"/>
    <w:rsid w:val="00202251"/>
    <w:rsid w:val="0020243F"/>
    <w:rsid w:val="00202455"/>
    <w:rsid w:val="00202521"/>
    <w:rsid w:val="00202604"/>
    <w:rsid w:val="002028C4"/>
    <w:rsid w:val="00203089"/>
    <w:rsid w:val="0020317D"/>
    <w:rsid w:val="00203227"/>
    <w:rsid w:val="002037A2"/>
    <w:rsid w:val="00203987"/>
    <w:rsid w:val="002039A7"/>
    <w:rsid w:val="00203A12"/>
    <w:rsid w:val="00203A4B"/>
    <w:rsid w:val="0020447E"/>
    <w:rsid w:val="002045B5"/>
    <w:rsid w:val="00204996"/>
    <w:rsid w:val="002051D1"/>
    <w:rsid w:val="002054F0"/>
    <w:rsid w:val="0020568C"/>
    <w:rsid w:val="0020594B"/>
    <w:rsid w:val="00205C97"/>
    <w:rsid w:val="00205D1D"/>
    <w:rsid w:val="00205FFA"/>
    <w:rsid w:val="00206000"/>
    <w:rsid w:val="00206134"/>
    <w:rsid w:val="00206596"/>
    <w:rsid w:val="0020687F"/>
    <w:rsid w:val="00206904"/>
    <w:rsid w:val="00206992"/>
    <w:rsid w:val="00206CA3"/>
    <w:rsid w:val="0020723B"/>
    <w:rsid w:val="00207679"/>
    <w:rsid w:val="002078D5"/>
    <w:rsid w:val="00210169"/>
    <w:rsid w:val="0021031B"/>
    <w:rsid w:val="0021034B"/>
    <w:rsid w:val="002107E6"/>
    <w:rsid w:val="00210943"/>
    <w:rsid w:val="00210B4C"/>
    <w:rsid w:val="00210BA0"/>
    <w:rsid w:val="00210C00"/>
    <w:rsid w:val="00211184"/>
    <w:rsid w:val="002117E3"/>
    <w:rsid w:val="00211B0B"/>
    <w:rsid w:val="00211F66"/>
    <w:rsid w:val="002127D8"/>
    <w:rsid w:val="00212D0F"/>
    <w:rsid w:val="00212DE7"/>
    <w:rsid w:val="00213046"/>
    <w:rsid w:val="002131CB"/>
    <w:rsid w:val="002139C9"/>
    <w:rsid w:val="00213D46"/>
    <w:rsid w:val="00213DA7"/>
    <w:rsid w:val="00213E8B"/>
    <w:rsid w:val="00214514"/>
    <w:rsid w:val="002151CD"/>
    <w:rsid w:val="002156D5"/>
    <w:rsid w:val="00215846"/>
    <w:rsid w:val="00215E2B"/>
    <w:rsid w:val="00215E30"/>
    <w:rsid w:val="0021702D"/>
    <w:rsid w:val="00217238"/>
    <w:rsid w:val="00217430"/>
    <w:rsid w:val="002178A6"/>
    <w:rsid w:val="00217C1E"/>
    <w:rsid w:val="00220B07"/>
    <w:rsid w:val="00221206"/>
    <w:rsid w:val="002212B9"/>
    <w:rsid w:val="00221F7D"/>
    <w:rsid w:val="0022214F"/>
    <w:rsid w:val="002224B3"/>
    <w:rsid w:val="002228C8"/>
    <w:rsid w:val="00222A60"/>
    <w:rsid w:val="00223FE2"/>
    <w:rsid w:val="0022401B"/>
    <w:rsid w:val="002246B0"/>
    <w:rsid w:val="00224A72"/>
    <w:rsid w:val="00225277"/>
    <w:rsid w:val="002252DF"/>
    <w:rsid w:val="00225601"/>
    <w:rsid w:val="0022575D"/>
    <w:rsid w:val="0022583B"/>
    <w:rsid w:val="00226068"/>
    <w:rsid w:val="0022606C"/>
    <w:rsid w:val="002260EF"/>
    <w:rsid w:val="002266F2"/>
    <w:rsid w:val="002268AB"/>
    <w:rsid w:val="00226AE0"/>
    <w:rsid w:val="00226E94"/>
    <w:rsid w:val="00226F7B"/>
    <w:rsid w:val="0022740C"/>
    <w:rsid w:val="0022766A"/>
    <w:rsid w:val="00227D0B"/>
    <w:rsid w:val="00230D5C"/>
    <w:rsid w:val="00230E1B"/>
    <w:rsid w:val="002311D0"/>
    <w:rsid w:val="00231996"/>
    <w:rsid w:val="00231B8E"/>
    <w:rsid w:val="00231E02"/>
    <w:rsid w:val="00231F20"/>
    <w:rsid w:val="00231F4D"/>
    <w:rsid w:val="00232138"/>
    <w:rsid w:val="00232390"/>
    <w:rsid w:val="002323A8"/>
    <w:rsid w:val="002327D0"/>
    <w:rsid w:val="00232BE0"/>
    <w:rsid w:val="00232F1C"/>
    <w:rsid w:val="00233066"/>
    <w:rsid w:val="002333A4"/>
    <w:rsid w:val="00233615"/>
    <w:rsid w:val="002336F1"/>
    <w:rsid w:val="00233717"/>
    <w:rsid w:val="00233C58"/>
    <w:rsid w:val="00233D32"/>
    <w:rsid w:val="0023423B"/>
    <w:rsid w:val="002343AA"/>
    <w:rsid w:val="00234A96"/>
    <w:rsid w:val="00234CD3"/>
    <w:rsid w:val="0023537C"/>
    <w:rsid w:val="00235664"/>
    <w:rsid w:val="00235753"/>
    <w:rsid w:val="00235817"/>
    <w:rsid w:val="0023594E"/>
    <w:rsid w:val="002359CF"/>
    <w:rsid w:val="00235BA5"/>
    <w:rsid w:val="00236976"/>
    <w:rsid w:val="00236A76"/>
    <w:rsid w:val="00236C7E"/>
    <w:rsid w:val="00236DB8"/>
    <w:rsid w:val="00236E9F"/>
    <w:rsid w:val="00236FAF"/>
    <w:rsid w:val="002371EC"/>
    <w:rsid w:val="002379BE"/>
    <w:rsid w:val="00237A3B"/>
    <w:rsid w:val="002401D7"/>
    <w:rsid w:val="00240300"/>
    <w:rsid w:val="002403CE"/>
    <w:rsid w:val="0024048D"/>
    <w:rsid w:val="002404DF"/>
    <w:rsid w:val="002408CC"/>
    <w:rsid w:val="002409A5"/>
    <w:rsid w:val="00240EEA"/>
    <w:rsid w:val="0024145B"/>
    <w:rsid w:val="002415D6"/>
    <w:rsid w:val="00241759"/>
    <w:rsid w:val="00241D45"/>
    <w:rsid w:val="002421CC"/>
    <w:rsid w:val="00242294"/>
    <w:rsid w:val="002425B3"/>
    <w:rsid w:val="00242E26"/>
    <w:rsid w:val="00242E8F"/>
    <w:rsid w:val="00242E96"/>
    <w:rsid w:val="002430A6"/>
    <w:rsid w:val="002431FF"/>
    <w:rsid w:val="00243273"/>
    <w:rsid w:val="002435A7"/>
    <w:rsid w:val="002436B6"/>
    <w:rsid w:val="00243902"/>
    <w:rsid w:val="00243F40"/>
    <w:rsid w:val="00244092"/>
    <w:rsid w:val="002441F6"/>
    <w:rsid w:val="002448EF"/>
    <w:rsid w:val="00244B4D"/>
    <w:rsid w:val="00244B9E"/>
    <w:rsid w:val="00244CF2"/>
    <w:rsid w:val="00244E49"/>
    <w:rsid w:val="002450AE"/>
    <w:rsid w:val="00245387"/>
    <w:rsid w:val="002453FD"/>
    <w:rsid w:val="00245A5E"/>
    <w:rsid w:val="00245D5F"/>
    <w:rsid w:val="00245DE0"/>
    <w:rsid w:val="00245FAD"/>
    <w:rsid w:val="00246739"/>
    <w:rsid w:val="00246BA9"/>
    <w:rsid w:val="00246BAB"/>
    <w:rsid w:val="00246BEC"/>
    <w:rsid w:val="00247294"/>
    <w:rsid w:val="002477E8"/>
    <w:rsid w:val="00247AB2"/>
    <w:rsid w:val="00247AED"/>
    <w:rsid w:val="002501B1"/>
    <w:rsid w:val="0025023B"/>
    <w:rsid w:val="00250274"/>
    <w:rsid w:val="00250303"/>
    <w:rsid w:val="00250B14"/>
    <w:rsid w:val="00250D3A"/>
    <w:rsid w:val="002518A5"/>
    <w:rsid w:val="00251E15"/>
    <w:rsid w:val="00251F5F"/>
    <w:rsid w:val="00252389"/>
    <w:rsid w:val="00253206"/>
    <w:rsid w:val="002532C2"/>
    <w:rsid w:val="002534B0"/>
    <w:rsid w:val="002536AB"/>
    <w:rsid w:val="00253ABF"/>
    <w:rsid w:val="00253FC9"/>
    <w:rsid w:val="00254206"/>
    <w:rsid w:val="0025481A"/>
    <w:rsid w:val="00254B54"/>
    <w:rsid w:val="00254BB0"/>
    <w:rsid w:val="00254F15"/>
    <w:rsid w:val="002551B2"/>
    <w:rsid w:val="00255598"/>
    <w:rsid w:val="0025580A"/>
    <w:rsid w:val="00255A3D"/>
    <w:rsid w:val="00255A6D"/>
    <w:rsid w:val="00255C92"/>
    <w:rsid w:val="00255D13"/>
    <w:rsid w:val="00255EE9"/>
    <w:rsid w:val="00256059"/>
    <w:rsid w:val="0025614C"/>
    <w:rsid w:val="00256D2D"/>
    <w:rsid w:val="0025730C"/>
    <w:rsid w:val="002576B0"/>
    <w:rsid w:val="0025776B"/>
    <w:rsid w:val="002579A6"/>
    <w:rsid w:val="002579CF"/>
    <w:rsid w:val="00257A15"/>
    <w:rsid w:val="00257A67"/>
    <w:rsid w:val="002606D2"/>
    <w:rsid w:val="002609F8"/>
    <w:rsid w:val="00260A23"/>
    <w:rsid w:val="00261172"/>
    <w:rsid w:val="002617A2"/>
    <w:rsid w:val="0026186F"/>
    <w:rsid w:val="00261967"/>
    <w:rsid w:val="00261B9D"/>
    <w:rsid w:val="00261C36"/>
    <w:rsid w:val="00261E74"/>
    <w:rsid w:val="00262134"/>
    <w:rsid w:val="002628B8"/>
    <w:rsid w:val="00262D8D"/>
    <w:rsid w:val="00262F0D"/>
    <w:rsid w:val="00262F42"/>
    <w:rsid w:val="0026304B"/>
    <w:rsid w:val="002634E4"/>
    <w:rsid w:val="002637D4"/>
    <w:rsid w:val="002637DE"/>
    <w:rsid w:val="002639E6"/>
    <w:rsid w:val="00263A59"/>
    <w:rsid w:val="00263F02"/>
    <w:rsid w:val="00264607"/>
    <w:rsid w:val="0026499A"/>
    <w:rsid w:val="00264DFF"/>
    <w:rsid w:val="002650A7"/>
    <w:rsid w:val="00265289"/>
    <w:rsid w:val="002659D7"/>
    <w:rsid w:val="00265F40"/>
    <w:rsid w:val="002660F7"/>
    <w:rsid w:val="00266B6C"/>
    <w:rsid w:val="00266CCA"/>
    <w:rsid w:val="00266CF9"/>
    <w:rsid w:val="00266D82"/>
    <w:rsid w:val="00266E4F"/>
    <w:rsid w:val="00266F23"/>
    <w:rsid w:val="00266F87"/>
    <w:rsid w:val="00267418"/>
    <w:rsid w:val="00267BBD"/>
    <w:rsid w:val="00267BF8"/>
    <w:rsid w:val="00267C45"/>
    <w:rsid w:val="00270327"/>
    <w:rsid w:val="002706EA"/>
    <w:rsid w:val="00270808"/>
    <w:rsid w:val="00270DE6"/>
    <w:rsid w:val="00270E0D"/>
    <w:rsid w:val="00270E24"/>
    <w:rsid w:val="002711A9"/>
    <w:rsid w:val="002712BA"/>
    <w:rsid w:val="0027183E"/>
    <w:rsid w:val="00271844"/>
    <w:rsid w:val="002718FF"/>
    <w:rsid w:val="002720E4"/>
    <w:rsid w:val="002721A8"/>
    <w:rsid w:val="002721DE"/>
    <w:rsid w:val="00272294"/>
    <w:rsid w:val="0027259D"/>
    <w:rsid w:val="00272FEA"/>
    <w:rsid w:val="00272FF4"/>
    <w:rsid w:val="00273215"/>
    <w:rsid w:val="00273583"/>
    <w:rsid w:val="002737BA"/>
    <w:rsid w:val="00273BEC"/>
    <w:rsid w:val="00273D11"/>
    <w:rsid w:val="00273D54"/>
    <w:rsid w:val="002744F9"/>
    <w:rsid w:val="002749DE"/>
    <w:rsid w:val="00274DAD"/>
    <w:rsid w:val="00274FAB"/>
    <w:rsid w:val="0027502D"/>
    <w:rsid w:val="002750DE"/>
    <w:rsid w:val="002753E1"/>
    <w:rsid w:val="0027554A"/>
    <w:rsid w:val="00275844"/>
    <w:rsid w:val="00275AF2"/>
    <w:rsid w:val="0027688D"/>
    <w:rsid w:val="002768F3"/>
    <w:rsid w:val="00276BCD"/>
    <w:rsid w:val="002773B8"/>
    <w:rsid w:val="00277575"/>
    <w:rsid w:val="00277654"/>
    <w:rsid w:val="002778BA"/>
    <w:rsid w:val="00280250"/>
    <w:rsid w:val="00280659"/>
    <w:rsid w:val="002807D3"/>
    <w:rsid w:val="00280EAE"/>
    <w:rsid w:val="00280EF0"/>
    <w:rsid w:val="002810AC"/>
    <w:rsid w:val="002818E8"/>
    <w:rsid w:val="00281A8A"/>
    <w:rsid w:val="00281D2B"/>
    <w:rsid w:val="00281F54"/>
    <w:rsid w:val="002824CD"/>
    <w:rsid w:val="00282C19"/>
    <w:rsid w:val="00283434"/>
    <w:rsid w:val="00284364"/>
    <w:rsid w:val="00284479"/>
    <w:rsid w:val="002844AD"/>
    <w:rsid w:val="00284573"/>
    <w:rsid w:val="002848C0"/>
    <w:rsid w:val="0028498F"/>
    <w:rsid w:val="002849AF"/>
    <w:rsid w:val="00284D77"/>
    <w:rsid w:val="00284E08"/>
    <w:rsid w:val="00284E36"/>
    <w:rsid w:val="002856AB"/>
    <w:rsid w:val="00285785"/>
    <w:rsid w:val="00285EBA"/>
    <w:rsid w:val="00286823"/>
    <w:rsid w:val="0028693A"/>
    <w:rsid w:val="00286FA6"/>
    <w:rsid w:val="0028719B"/>
    <w:rsid w:val="002874E7"/>
    <w:rsid w:val="002878B8"/>
    <w:rsid w:val="00287A75"/>
    <w:rsid w:val="00287FC4"/>
    <w:rsid w:val="00290401"/>
    <w:rsid w:val="002904E0"/>
    <w:rsid w:val="0029062E"/>
    <w:rsid w:val="002906E1"/>
    <w:rsid w:val="0029096E"/>
    <w:rsid w:val="00290A6C"/>
    <w:rsid w:val="00290B69"/>
    <w:rsid w:val="00291045"/>
    <w:rsid w:val="0029122F"/>
    <w:rsid w:val="00291302"/>
    <w:rsid w:val="0029180C"/>
    <w:rsid w:val="00291A88"/>
    <w:rsid w:val="00291D56"/>
    <w:rsid w:val="00291ECE"/>
    <w:rsid w:val="002923E9"/>
    <w:rsid w:val="002927B2"/>
    <w:rsid w:val="002927BF"/>
    <w:rsid w:val="002929F0"/>
    <w:rsid w:val="00292C72"/>
    <w:rsid w:val="00292C80"/>
    <w:rsid w:val="00292E38"/>
    <w:rsid w:val="00292EEF"/>
    <w:rsid w:val="00293891"/>
    <w:rsid w:val="00293CA7"/>
    <w:rsid w:val="00293F3A"/>
    <w:rsid w:val="00293FF3"/>
    <w:rsid w:val="00294924"/>
    <w:rsid w:val="00294A21"/>
    <w:rsid w:val="00294C77"/>
    <w:rsid w:val="00295200"/>
    <w:rsid w:val="00295848"/>
    <w:rsid w:val="00295EEE"/>
    <w:rsid w:val="0029647E"/>
    <w:rsid w:val="0029676A"/>
    <w:rsid w:val="002967F8"/>
    <w:rsid w:val="00296F0A"/>
    <w:rsid w:val="002A0A5D"/>
    <w:rsid w:val="002A0CEF"/>
    <w:rsid w:val="002A0DE0"/>
    <w:rsid w:val="002A182E"/>
    <w:rsid w:val="002A19BB"/>
    <w:rsid w:val="002A1C89"/>
    <w:rsid w:val="002A1C9E"/>
    <w:rsid w:val="002A1CCF"/>
    <w:rsid w:val="002A1F68"/>
    <w:rsid w:val="002A22C3"/>
    <w:rsid w:val="002A234A"/>
    <w:rsid w:val="002A281E"/>
    <w:rsid w:val="002A28D8"/>
    <w:rsid w:val="002A348A"/>
    <w:rsid w:val="002A3A4B"/>
    <w:rsid w:val="002A3B50"/>
    <w:rsid w:val="002A3B75"/>
    <w:rsid w:val="002A460D"/>
    <w:rsid w:val="002A4C4C"/>
    <w:rsid w:val="002A4E73"/>
    <w:rsid w:val="002A617B"/>
    <w:rsid w:val="002A6606"/>
    <w:rsid w:val="002A6A7E"/>
    <w:rsid w:val="002A6D37"/>
    <w:rsid w:val="002A6EC8"/>
    <w:rsid w:val="002A6F65"/>
    <w:rsid w:val="002A7107"/>
    <w:rsid w:val="002A754B"/>
    <w:rsid w:val="002A7603"/>
    <w:rsid w:val="002A76CA"/>
    <w:rsid w:val="002A78F8"/>
    <w:rsid w:val="002A7B50"/>
    <w:rsid w:val="002A7CA2"/>
    <w:rsid w:val="002A7F4D"/>
    <w:rsid w:val="002B0043"/>
    <w:rsid w:val="002B015E"/>
    <w:rsid w:val="002B03C5"/>
    <w:rsid w:val="002B03EF"/>
    <w:rsid w:val="002B083D"/>
    <w:rsid w:val="002B0BCA"/>
    <w:rsid w:val="002B16B9"/>
    <w:rsid w:val="002B1E3B"/>
    <w:rsid w:val="002B2198"/>
    <w:rsid w:val="002B2666"/>
    <w:rsid w:val="002B2CEC"/>
    <w:rsid w:val="002B335F"/>
    <w:rsid w:val="002B3388"/>
    <w:rsid w:val="002B33AA"/>
    <w:rsid w:val="002B34C0"/>
    <w:rsid w:val="002B3724"/>
    <w:rsid w:val="002B3DC4"/>
    <w:rsid w:val="002B3DC8"/>
    <w:rsid w:val="002B4B4B"/>
    <w:rsid w:val="002B4BC2"/>
    <w:rsid w:val="002B52DF"/>
    <w:rsid w:val="002B52EB"/>
    <w:rsid w:val="002B55CC"/>
    <w:rsid w:val="002B5758"/>
    <w:rsid w:val="002B5948"/>
    <w:rsid w:val="002B6387"/>
    <w:rsid w:val="002B6D1B"/>
    <w:rsid w:val="002B782A"/>
    <w:rsid w:val="002B787B"/>
    <w:rsid w:val="002B7CA0"/>
    <w:rsid w:val="002C0580"/>
    <w:rsid w:val="002C0965"/>
    <w:rsid w:val="002C09AB"/>
    <w:rsid w:val="002C12D6"/>
    <w:rsid w:val="002C143B"/>
    <w:rsid w:val="002C15A4"/>
    <w:rsid w:val="002C16FC"/>
    <w:rsid w:val="002C2347"/>
    <w:rsid w:val="002C27C7"/>
    <w:rsid w:val="002C2D8C"/>
    <w:rsid w:val="002C2DCD"/>
    <w:rsid w:val="002C2DEA"/>
    <w:rsid w:val="002C36E7"/>
    <w:rsid w:val="002C3D0D"/>
    <w:rsid w:val="002C45A6"/>
    <w:rsid w:val="002C4A0A"/>
    <w:rsid w:val="002C4B5A"/>
    <w:rsid w:val="002C4BF8"/>
    <w:rsid w:val="002C4FD9"/>
    <w:rsid w:val="002C5374"/>
    <w:rsid w:val="002C553B"/>
    <w:rsid w:val="002C5565"/>
    <w:rsid w:val="002C56EF"/>
    <w:rsid w:val="002C5AD2"/>
    <w:rsid w:val="002C626E"/>
    <w:rsid w:val="002C63C1"/>
    <w:rsid w:val="002C653B"/>
    <w:rsid w:val="002C6913"/>
    <w:rsid w:val="002C6FC5"/>
    <w:rsid w:val="002C7810"/>
    <w:rsid w:val="002C7BBF"/>
    <w:rsid w:val="002D000C"/>
    <w:rsid w:val="002D02B6"/>
    <w:rsid w:val="002D0D8F"/>
    <w:rsid w:val="002D0F94"/>
    <w:rsid w:val="002D144D"/>
    <w:rsid w:val="002D196E"/>
    <w:rsid w:val="002D1F8A"/>
    <w:rsid w:val="002D210A"/>
    <w:rsid w:val="002D210C"/>
    <w:rsid w:val="002D2A6E"/>
    <w:rsid w:val="002D3594"/>
    <w:rsid w:val="002D3ACD"/>
    <w:rsid w:val="002D3B4B"/>
    <w:rsid w:val="002D3C10"/>
    <w:rsid w:val="002D4091"/>
    <w:rsid w:val="002D41DC"/>
    <w:rsid w:val="002D46FC"/>
    <w:rsid w:val="002D51A7"/>
    <w:rsid w:val="002D52B7"/>
    <w:rsid w:val="002D5ED8"/>
    <w:rsid w:val="002D60CA"/>
    <w:rsid w:val="002D60D6"/>
    <w:rsid w:val="002D62E6"/>
    <w:rsid w:val="002D65D8"/>
    <w:rsid w:val="002D6B58"/>
    <w:rsid w:val="002D6E10"/>
    <w:rsid w:val="002D6E30"/>
    <w:rsid w:val="002D7310"/>
    <w:rsid w:val="002D73FD"/>
    <w:rsid w:val="002D7860"/>
    <w:rsid w:val="002D795C"/>
    <w:rsid w:val="002D7A71"/>
    <w:rsid w:val="002D7F41"/>
    <w:rsid w:val="002E0208"/>
    <w:rsid w:val="002E0314"/>
    <w:rsid w:val="002E0366"/>
    <w:rsid w:val="002E038F"/>
    <w:rsid w:val="002E05AC"/>
    <w:rsid w:val="002E05FC"/>
    <w:rsid w:val="002E0967"/>
    <w:rsid w:val="002E0992"/>
    <w:rsid w:val="002E0A03"/>
    <w:rsid w:val="002E0AA5"/>
    <w:rsid w:val="002E15DB"/>
    <w:rsid w:val="002E16FC"/>
    <w:rsid w:val="002E1B54"/>
    <w:rsid w:val="002E2092"/>
    <w:rsid w:val="002E20EC"/>
    <w:rsid w:val="002E21B1"/>
    <w:rsid w:val="002E2347"/>
    <w:rsid w:val="002E249C"/>
    <w:rsid w:val="002E24F3"/>
    <w:rsid w:val="002E29F5"/>
    <w:rsid w:val="002E2BBB"/>
    <w:rsid w:val="002E2F9F"/>
    <w:rsid w:val="002E2FE0"/>
    <w:rsid w:val="002E3520"/>
    <w:rsid w:val="002E35D7"/>
    <w:rsid w:val="002E3A7F"/>
    <w:rsid w:val="002E3B2E"/>
    <w:rsid w:val="002E3BC5"/>
    <w:rsid w:val="002E4000"/>
    <w:rsid w:val="002E41EB"/>
    <w:rsid w:val="002E4301"/>
    <w:rsid w:val="002E4738"/>
    <w:rsid w:val="002E487D"/>
    <w:rsid w:val="002E4A16"/>
    <w:rsid w:val="002E4A44"/>
    <w:rsid w:val="002E4AA6"/>
    <w:rsid w:val="002E4C89"/>
    <w:rsid w:val="002E53A0"/>
    <w:rsid w:val="002E57ED"/>
    <w:rsid w:val="002E5E51"/>
    <w:rsid w:val="002E6020"/>
    <w:rsid w:val="002E606A"/>
    <w:rsid w:val="002E6268"/>
    <w:rsid w:val="002E6438"/>
    <w:rsid w:val="002E693B"/>
    <w:rsid w:val="002E6A8B"/>
    <w:rsid w:val="002E6AF9"/>
    <w:rsid w:val="002E6EC7"/>
    <w:rsid w:val="002E7126"/>
    <w:rsid w:val="002E73D5"/>
    <w:rsid w:val="002E782C"/>
    <w:rsid w:val="002E7A56"/>
    <w:rsid w:val="002E7D13"/>
    <w:rsid w:val="002E7D36"/>
    <w:rsid w:val="002F07DD"/>
    <w:rsid w:val="002F0828"/>
    <w:rsid w:val="002F0AB6"/>
    <w:rsid w:val="002F0B4D"/>
    <w:rsid w:val="002F0BF3"/>
    <w:rsid w:val="002F0D2A"/>
    <w:rsid w:val="002F1A25"/>
    <w:rsid w:val="002F1BBE"/>
    <w:rsid w:val="002F1E9F"/>
    <w:rsid w:val="002F1EC5"/>
    <w:rsid w:val="002F1F28"/>
    <w:rsid w:val="002F215F"/>
    <w:rsid w:val="002F2878"/>
    <w:rsid w:val="002F30CE"/>
    <w:rsid w:val="002F30FF"/>
    <w:rsid w:val="002F3367"/>
    <w:rsid w:val="002F3F41"/>
    <w:rsid w:val="002F4573"/>
    <w:rsid w:val="002F4941"/>
    <w:rsid w:val="002F4C8F"/>
    <w:rsid w:val="002F4E7A"/>
    <w:rsid w:val="002F4F1D"/>
    <w:rsid w:val="002F5195"/>
    <w:rsid w:val="002F53B7"/>
    <w:rsid w:val="002F54BE"/>
    <w:rsid w:val="002F590D"/>
    <w:rsid w:val="002F5943"/>
    <w:rsid w:val="002F5FC4"/>
    <w:rsid w:val="002F5FF1"/>
    <w:rsid w:val="002F60B5"/>
    <w:rsid w:val="002F63A5"/>
    <w:rsid w:val="002F6429"/>
    <w:rsid w:val="002F676D"/>
    <w:rsid w:val="002F68B9"/>
    <w:rsid w:val="002F6A35"/>
    <w:rsid w:val="002F77A5"/>
    <w:rsid w:val="00300000"/>
    <w:rsid w:val="00300162"/>
    <w:rsid w:val="00300205"/>
    <w:rsid w:val="0030077E"/>
    <w:rsid w:val="0030088C"/>
    <w:rsid w:val="00300929"/>
    <w:rsid w:val="00300BD5"/>
    <w:rsid w:val="00300D93"/>
    <w:rsid w:val="00301362"/>
    <w:rsid w:val="003014E5"/>
    <w:rsid w:val="00301826"/>
    <w:rsid w:val="00301A0F"/>
    <w:rsid w:val="00301AB1"/>
    <w:rsid w:val="00301E96"/>
    <w:rsid w:val="00301EB4"/>
    <w:rsid w:val="0030209C"/>
    <w:rsid w:val="0030248E"/>
    <w:rsid w:val="003025F6"/>
    <w:rsid w:val="00302F27"/>
    <w:rsid w:val="00303ADF"/>
    <w:rsid w:val="00303B8A"/>
    <w:rsid w:val="00303D08"/>
    <w:rsid w:val="00303D39"/>
    <w:rsid w:val="00303F8D"/>
    <w:rsid w:val="00304232"/>
    <w:rsid w:val="003045DB"/>
    <w:rsid w:val="003047C5"/>
    <w:rsid w:val="0030567F"/>
    <w:rsid w:val="00305708"/>
    <w:rsid w:val="0030587E"/>
    <w:rsid w:val="00305980"/>
    <w:rsid w:val="00305F24"/>
    <w:rsid w:val="003060F5"/>
    <w:rsid w:val="00306424"/>
    <w:rsid w:val="00306653"/>
    <w:rsid w:val="00306D16"/>
    <w:rsid w:val="00306FF0"/>
    <w:rsid w:val="00307591"/>
    <w:rsid w:val="00307ED0"/>
    <w:rsid w:val="0031004B"/>
    <w:rsid w:val="003107FA"/>
    <w:rsid w:val="0031086D"/>
    <w:rsid w:val="003108AE"/>
    <w:rsid w:val="0031096E"/>
    <w:rsid w:val="00310E6D"/>
    <w:rsid w:val="00310F2C"/>
    <w:rsid w:val="00311CA3"/>
    <w:rsid w:val="003121FD"/>
    <w:rsid w:val="003123FF"/>
    <w:rsid w:val="00312BFE"/>
    <w:rsid w:val="0031303C"/>
    <w:rsid w:val="0031363E"/>
    <w:rsid w:val="003136E5"/>
    <w:rsid w:val="0031380C"/>
    <w:rsid w:val="00313B74"/>
    <w:rsid w:val="0031455A"/>
    <w:rsid w:val="0031465E"/>
    <w:rsid w:val="0031498A"/>
    <w:rsid w:val="00314D1A"/>
    <w:rsid w:val="0031514E"/>
    <w:rsid w:val="003154E7"/>
    <w:rsid w:val="0031595B"/>
    <w:rsid w:val="00315D4D"/>
    <w:rsid w:val="003164D0"/>
    <w:rsid w:val="00316B03"/>
    <w:rsid w:val="00316D9C"/>
    <w:rsid w:val="00317A82"/>
    <w:rsid w:val="00317C6E"/>
    <w:rsid w:val="00317EA6"/>
    <w:rsid w:val="00320148"/>
    <w:rsid w:val="003203B8"/>
    <w:rsid w:val="003203FF"/>
    <w:rsid w:val="0032061C"/>
    <w:rsid w:val="003208EB"/>
    <w:rsid w:val="00320CA6"/>
    <w:rsid w:val="00320D79"/>
    <w:rsid w:val="00320F82"/>
    <w:rsid w:val="00321236"/>
    <w:rsid w:val="00321373"/>
    <w:rsid w:val="00321E00"/>
    <w:rsid w:val="003222BA"/>
    <w:rsid w:val="0032281A"/>
    <w:rsid w:val="00322871"/>
    <w:rsid w:val="00322A82"/>
    <w:rsid w:val="00322E27"/>
    <w:rsid w:val="00323766"/>
    <w:rsid w:val="00323E32"/>
    <w:rsid w:val="00323E70"/>
    <w:rsid w:val="00324073"/>
    <w:rsid w:val="00324368"/>
    <w:rsid w:val="0032460C"/>
    <w:rsid w:val="00324727"/>
    <w:rsid w:val="00324B48"/>
    <w:rsid w:val="00325118"/>
    <w:rsid w:val="00325B41"/>
    <w:rsid w:val="00325E81"/>
    <w:rsid w:val="00325FD0"/>
    <w:rsid w:val="0032634F"/>
    <w:rsid w:val="00326524"/>
    <w:rsid w:val="003266DD"/>
    <w:rsid w:val="003267E8"/>
    <w:rsid w:val="00326895"/>
    <w:rsid w:val="003269C4"/>
    <w:rsid w:val="00326D14"/>
    <w:rsid w:val="00326DF8"/>
    <w:rsid w:val="0032727D"/>
    <w:rsid w:val="0032739E"/>
    <w:rsid w:val="003278C1"/>
    <w:rsid w:val="003278E5"/>
    <w:rsid w:val="00327BCE"/>
    <w:rsid w:val="00330071"/>
    <w:rsid w:val="003301AE"/>
    <w:rsid w:val="00330239"/>
    <w:rsid w:val="003304EC"/>
    <w:rsid w:val="00330CD4"/>
    <w:rsid w:val="00331251"/>
    <w:rsid w:val="00331533"/>
    <w:rsid w:val="00331915"/>
    <w:rsid w:val="00331E0C"/>
    <w:rsid w:val="00331EB9"/>
    <w:rsid w:val="003323BF"/>
    <w:rsid w:val="003325C2"/>
    <w:rsid w:val="00332A73"/>
    <w:rsid w:val="00332CF0"/>
    <w:rsid w:val="003331E4"/>
    <w:rsid w:val="003336EB"/>
    <w:rsid w:val="00333D16"/>
    <w:rsid w:val="00333D61"/>
    <w:rsid w:val="00333F11"/>
    <w:rsid w:val="00334310"/>
    <w:rsid w:val="0033456D"/>
    <w:rsid w:val="00335774"/>
    <w:rsid w:val="00335C0B"/>
    <w:rsid w:val="00335C27"/>
    <w:rsid w:val="003366A6"/>
    <w:rsid w:val="00336942"/>
    <w:rsid w:val="00337050"/>
    <w:rsid w:val="003377BA"/>
    <w:rsid w:val="003377F3"/>
    <w:rsid w:val="003400E8"/>
    <w:rsid w:val="00340102"/>
    <w:rsid w:val="00340245"/>
    <w:rsid w:val="0034090B"/>
    <w:rsid w:val="00340AAC"/>
    <w:rsid w:val="00340C6E"/>
    <w:rsid w:val="00340C75"/>
    <w:rsid w:val="003411EE"/>
    <w:rsid w:val="0034120F"/>
    <w:rsid w:val="003412BD"/>
    <w:rsid w:val="003412D7"/>
    <w:rsid w:val="0034158F"/>
    <w:rsid w:val="003416C0"/>
    <w:rsid w:val="003416C1"/>
    <w:rsid w:val="003419EE"/>
    <w:rsid w:val="00342054"/>
    <w:rsid w:val="003422DB"/>
    <w:rsid w:val="0034253B"/>
    <w:rsid w:val="00342CAA"/>
    <w:rsid w:val="00342D29"/>
    <w:rsid w:val="00342DBC"/>
    <w:rsid w:val="00342DD2"/>
    <w:rsid w:val="00342EA5"/>
    <w:rsid w:val="00343416"/>
    <w:rsid w:val="0034392F"/>
    <w:rsid w:val="00343DB2"/>
    <w:rsid w:val="00343FB7"/>
    <w:rsid w:val="00344028"/>
    <w:rsid w:val="003442B7"/>
    <w:rsid w:val="00344886"/>
    <w:rsid w:val="00344907"/>
    <w:rsid w:val="00344CA4"/>
    <w:rsid w:val="00344D47"/>
    <w:rsid w:val="0034500D"/>
    <w:rsid w:val="003450C3"/>
    <w:rsid w:val="003450D3"/>
    <w:rsid w:val="003454A6"/>
    <w:rsid w:val="00345520"/>
    <w:rsid w:val="0034577D"/>
    <w:rsid w:val="00345874"/>
    <w:rsid w:val="003466CF"/>
    <w:rsid w:val="00346A1F"/>
    <w:rsid w:val="00346CD7"/>
    <w:rsid w:val="00346EA2"/>
    <w:rsid w:val="0034710A"/>
    <w:rsid w:val="00347127"/>
    <w:rsid w:val="003474C4"/>
    <w:rsid w:val="003475AA"/>
    <w:rsid w:val="00347654"/>
    <w:rsid w:val="003477E9"/>
    <w:rsid w:val="00347875"/>
    <w:rsid w:val="00347A9D"/>
    <w:rsid w:val="003500F7"/>
    <w:rsid w:val="00350588"/>
    <w:rsid w:val="00350819"/>
    <w:rsid w:val="00350962"/>
    <w:rsid w:val="00351052"/>
    <w:rsid w:val="00351190"/>
    <w:rsid w:val="0035127B"/>
    <w:rsid w:val="0035173E"/>
    <w:rsid w:val="0035242B"/>
    <w:rsid w:val="003533B2"/>
    <w:rsid w:val="003534F9"/>
    <w:rsid w:val="00353508"/>
    <w:rsid w:val="00353694"/>
    <w:rsid w:val="00353AB5"/>
    <w:rsid w:val="00353D75"/>
    <w:rsid w:val="0035403C"/>
    <w:rsid w:val="00354B56"/>
    <w:rsid w:val="00354C28"/>
    <w:rsid w:val="00354D02"/>
    <w:rsid w:val="00354D0F"/>
    <w:rsid w:val="003550E7"/>
    <w:rsid w:val="00355160"/>
    <w:rsid w:val="003551FA"/>
    <w:rsid w:val="00355246"/>
    <w:rsid w:val="00355C9C"/>
    <w:rsid w:val="00355D31"/>
    <w:rsid w:val="003563C9"/>
    <w:rsid w:val="003572E5"/>
    <w:rsid w:val="00357605"/>
    <w:rsid w:val="003576BD"/>
    <w:rsid w:val="00357EE7"/>
    <w:rsid w:val="00357F59"/>
    <w:rsid w:val="00360290"/>
    <w:rsid w:val="003602AD"/>
    <w:rsid w:val="003602EA"/>
    <w:rsid w:val="00360A17"/>
    <w:rsid w:val="00360BD6"/>
    <w:rsid w:val="003610A4"/>
    <w:rsid w:val="003614AC"/>
    <w:rsid w:val="00361880"/>
    <w:rsid w:val="00361A07"/>
    <w:rsid w:val="00361B14"/>
    <w:rsid w:val="00361D46"/>
    <w:rsid w:val="0036232B"/>
    <w:rsid w:val="0036271B"/>
    <w:rsid w:val="0036277E"/>
    <w:rsid w:val="00362BD0"/>
    <w:rsid w:val="00362DE3"/>
    <w:rsid w:val="00362ECC"/>
    <w:rsid w:val="00362EFB"/>
    <w:rsid w:val="00362F85"/>
    <w:rsid w:val="003638EF"/>
    <w:rsid w:val="0036403F"/>
    <w:rsid w:val="003643A4"/>
    <w:rsid w:val="003644A1"/>
    <w:rsid w:val="0036456C"/>
    <w:rsid w:val="00364813"/>
    <w:rsid w:val="00364942"/>
    <w:rsid w:val="00364C27"/>
    <w:rsid w:val="00364CB7"/>
    <w:rsid w:val="00364E3F"/>
    <w:rsid w:val="0036526F"/>
    <w:rsid w:val="003654F8"/>
    <w:rsid w:val="00365633"/>
    <w:rsid w:val="00365E71"/>
    <w:rsid w:val="00366081"/>
    <w:rsid w:val="00366336"/>
    <w:rsid w:val="003666A7"/>
    <w:rsid w:val="003666E5"/>
    <w:rsid w:val="00366F6C"/>
    <w:rsid w:val="00367016"/>
    <w:rsid w:val="003671DC"/>
    <w:rsid w:val="0036788E"/>
    <w:rsid w:val="0036795E"/>
    <w:rsid w:val="00367AC1"/>
    <w:rsid w:val="00367B96"/>
    <w:rsid w:val="00367BF0"/>
    <w:rsid w:val="00367C47"/>
    <w:rsid w:val="00367D56"/>
    <w:rsid w:val="00367EA1"/>
    <w:rsid w:val="00367F7E"/>
    <w:rsid w:val="0037001E"/>
    <w:rsid w:val="0037081B"/>
    <w:rsid w:val="00370AC4"/>
    <w:rsid w:val="00370E7C"/>
    <w:rsid w:val="00371348"/>
    <w:rsid w:val="003713A0"/>
    <w:rsid w:val="00371738"/>
    <w:rsid w:val="00371EC7"/>
    <w:rsid w:val="0037247B"/>
    <w:rsid w:val="00372653"/>
    <w:rsid w:val="003728AC"/>
    <w:rsid w:val="00372F87"/>
    <w:rsid w:val="00373179"/>
    <w:rsid w:val="003732B1"/>
    <w:rsid w:val="003739AB"/>
    <w:rsid w:val="00373A7E"/>
    <w:rsid w:val="00373CA6"/>
    <w:rsid w:val="00373E0C"/>
    <w:rsid w:val="0037419B"/>
    <w:rsid w:val="0037475E"/>
    <w:rsid w:val="00375697"/>
    <w:rsid w:val="0037587B"/>
    <w:rsid w:val="003758E1"/>
    <w:rsid w:val="00375AFD"/>
    <w:rsid w:val="00375E33"/>
    <w:rsid w:val="00375FAC"/>
    <w:rsid w:val="003764DE"/>
    <w:rsid w:val="00376BB2"/>
    <w:rsid w:val="00376CA7"/>
    <w:rsid w:val="00376D8E"/>
    <w:rsid w:val="00376F0F"/>
    <w:rsid w:val="0037739E"/>
    <w:rsid w:val="0037747E"/>
    <w:rsid w:val="003776FA"/>
    <w:rsid w:val="00377857"/>
    <w:rsid w:val="00377A38"/>
    <w:rsid w:val="00377B4A"/>
    <w:rsid w:val="0038012D"/>
    <w:rsid w:val="00380222"/>
    <w:rsid w:val="00380467"/>
    <w:rsid w:val="0038090E"/>
    <w:rsid w:val="00380D7A"/>
    <w:rsid w:val="0038131A"/>
    <w:rsid w:val="003815F8"/>
    <w:rsid w:val="0038174F"/>
    <w:rsid w:val="00381A50"/>
    <w:rsid w:val="00381B1D"/>
    <w:rsid w:val="00381BFC"/>
    <w:rsid w:val="00381F87"/>
    <w:rsid w:val="00382004"/>
    <w:rsid w:val="00382390"/>
    <w:rsid w:val="00382743"/>
    <w:rsid w:val="00382923"/>
    <w:rsid w:val="003829ED"/>
    <w:rsid w:val="00382A76"/>
    <w:rsid w:val="00382C35"/>
    <w:rsid w:val="0038325F"/>
    <w:rsid w:val="00383770"/>
    <w:rsid w:val="003838FB"/>
    <w:rsid w:val="0038392C"/>
    <w:rsid w:val="00383B1E"/>
    <w:rsid w:val="00383BC8"/>
    <w:rsid w:val="00383EB7"/>
    <w:rsid w:val="00383EC7"/>
    <w:rsid w:val="0038408F"/>
    <w:rsid w:val="003840BF"/>
    <w:rsid w:val="003841A2"/>
    <w:rsid w:val="00384391"/>
    <w:rsid w:val="00384414"/>
    <w:rsid w:val="00384491"/>
    <w:rsid w:val="003847DA"/>
    <w:rsid w:val="00384AE1"/>
    <w:rsid w:val="00385070"/>
    <w:rsid w:val="00385805"/>
    <w:rsid w:val="003859FB"/>
    <w:rsid w:val="00385B6E"/>
    <w:rsid w:val="00385C67"/>
    <w:rsid w:val="003861DC"/>
    <w:rsid w:val="00386526"/>
    <w:rsid w:val="00386A23"/>
    <w:rsid w:val="00386AF9"/>
    <w:rsid w:val="00386C0D"/>
    <w:rsid w:val="00386DA9"/>
    <w:rsid w:val="0038724E"/>
    <w:rsid w:val="00387397"/>
    <w:rsid w:val="003874CA"/>
    <w:rsid w:val="0038756E"/>
    <w:rsid w:val="003876BE"/>
    <w:rsid w:val="00387B80"/>
    <w:rsid w:val="00387C8E"/>
    <w:rsid w:val="00387E34"/>
    <w:rsid w:val="00387FF0"/>
    <w:rsid w:val="0039000B"/>
    <w:rsid w:val="00390110"/>
    <w:rsid w:val="00390217"/>
    <w:rsid w:val="003905B7"/>
    <w:rsid w:val="00390A2E"/>
    <w:rsid w:val="00390BB9"/>
    <w:rsid w:val="00390DD1"/>
    <w:rsid w:val="00391575"/>
    <w:rsid w:val="003915AD"/>
    <w:rsid w:val="00391971"/>
    <w:rsid w:val="003919D3"/>
    <w:rsid w:val="003932C4"/>
    <w:rsid w:val="003934F5"/>
    <w:rsid w:val="00393913"/>
    <w:rsid w:val="00393942"/>
    <w:rsid w:val="00393A2A"/>
    <w:rsid w:val="00393A40"/>
    <w:rsid w:val="00393C2A"/>
    <w:rsid w:val="0039419F"/>
    <w:rsid w:val="00394376"/>
    <w:rsid w:val="00394526"/>
    <w:rsid w:val="003945E3"/>
    <w:rsid w:val="00394965"/>
    <w:rsid w:val="00394A00"/>
    <w:rsid w:val="00394A2E"/>
    <w:rsid w:val="00394B69"/>
    <w:rsid w:val="00394D5C"/>
    <w:rsid w:val="00394E61"/>
    <w:rsid w:val="0039514A"/>
    <w:rsid w:val="00395A08"/>
    <w:rsid w:val="00395EFC"/>
    <w:rsid w:val="00396054"/>
    <w:rsid w:val="0039675B"/>
    <w:rsid w:val="00396817"/>
    <w:rsid w:val="00396CD1"/>
    <w:rsid w:val="00397908"/>
    <w:rsid w:val="00397A34"/>
    <w:rsid w:val="00397D13"/>
    <w:rsid w:val="00397E8A"/>
    <w:rsid w:val="00397FE9"/>
    <w:rsid w:val="003A006B"/>
    <w:rsid w:val="003A02E3"/>
    <w:rsid w:val="003A05BB"/>
    <w:rsid w:val="003A0803"/>
    <w:rsid w:val="003A0966"/>
    <w:rsid w:val="003A0D4E"/>
    <w:rsid w:val="003A0DD1"/>
    <w:rsid w:val="003A0DFD"/>
    <w:rsid w:val="003A1373"/>
    <w:rsid w:val="003A16F6"/>
    <w:rsid w:val="003A1DB5"/>
    <w:rsid w:val="003A1DFC"/>
    <w:rsid w:val="003A26F0"/>
    <w:rsid w:val="003A2B04"/>
    <w:rsid w:val="003A3071"/>
    <w:rsid w:val="003A31E0"/>
    <w:rsid w:val="003A32B1"/>
    <w:rsid w:val="003A3776"/>
    <w:rsid w:val="003A38EF"/>
    <w:rsid w:val="003A39E2"/>
    <w:rsid w:val="003A3A94"/>
    <w:rsid w:val="003A3B2B"/>
    <w:rsid w:val="003A3BE9"/>
    <w:rsid w:val="003A4047"/>
    <w:rsid w:val="003A42C7"/>
    <w:rsid w:val="003A476C"/>
    <w:rsid w:val="003A47CD"/>
    <w:rsid w:val="003A4963"/>
    <w:rsid w:val="003A498E"/>
    <w:rsid w:val="003A4E49"/>
    <w:rsid w:val="003A504A"/>
    <w:rsid w:val="003A5A1A"/>
    <w:rsid w:val="003A5A36"/>
    <w:rsid w:val="003A5AC7"/>
    <w:rsid w:val="003A5DE3"/>
    <w:rsid w:val="003A5E5B"/>
    <w:rsid w:val="003A5F0E"/>
    <w:rsid w:val="003A629E"/>
    <w:rsid w:val="003A6402"/>
    <w:rsid w:val="003A6E9A"/>
    <w:rsid w:val="003A713C"/>
    <w:rsid w:val="003A76C8"/>
    <w:rsid w:val="003A7841"/>
    <w:rsid w:val="003A7978"/>
    <w:rsid w:val="003B0244"/>
    <w:rsid w:val="003B0288"/>
    <w:rsid w:val="003B0501"/>
    <w:rsid w:val="003B0555"/>
    <w:rsid w:val="003B0887"/>
    <w:rsid w:val="003B0CAF"/>
    <w:rsid w:val="003B1381"/>
    <w:rsid w:val="003B1838"/>
    <w:rsid w:val="003B1E7C"/>
    <w:rsid w:val="003B2325"/>
    <w:rsid w:val="003B2D8C"/>
    <w:rsid w:val="003B2F45"/>
    <w:rsid w:val="003B327A"/>
    <w:rsid w:val="003B3A7F"/>
    <w:rsid w:val="003B3B4A"/>
    <w:rsid w:val="003B3C17"/>
    <w:rsid w:val="003B3CB5"/>
    <w:rsid w:val="003B3FCC"/>
    <w:rsid w:val="003B4021"/>
    <w:rsid w:val="003B4203"/>
    <w:rsid w:val="003B472F"/>
    <w:rsid w:val="003B48C9"/>
    <w:rsid w:val="003B4B42"/>
    <w:rsid w:val="003B51F1"/>
    <w:rsid w:val="003B5A1E"/>
    <w:rsid w:val="003B5CE5"/>
    <w:rsid w:val="003B600D"/>
    <w:rsid w:val="003B6210"/>
    <w:rsid w:val="003B6404"/>
    <w:rsid w:val="003B6587"/>
    <w:rsid w:val="003B6672"/>
    <w:rsid w:val="003B6704"/>
    <w:rsid w:val="003B6B8D"/>
    <w:rsid w:val="003B72A2"/>
    <w:rsid w:val="003B74AD"/>
    <w:rsid w:val="003B76F9"/>
    <w:rsid w:val="003B77B5"/>
    <w:rsid w:val="003B7F89"/>
    <w:rsid w:val="003B7FCC"/>
    <w:rsid w:val="003C0142"/>
    <w:rsid w:val="003C02C4"/>
    <w:rsid w:val="003C09E5"/>
    <w:rsid w:val="003C0BCE"/>
    <w:rsid w:val="003C0CB8"/>
    <w:rsid w:val="003C0CE4"/>
    <w:rsid w:val="003C14FB"/>
    <w:rsid w:val="003C1516"/>
    <w:rsid w:val="003C15F8"/>
    <w:rsid w:val="003C1993"/>
    <w:rsid w:val="003C24C9"/>
    <w:rsid w:val="003C2E71"/>
    <w:rsid w:val="003C2E7D"/>
    <w:rsid w:val="003C2EC3"/>
    <w:rsid w:val="003C303A"/>
    <w:rsid w:val="003C31AB"/>
    <w:rsid w:val="003C33FC"/>
    <w:rsid w:val="003C3D31"/>
    <w:rsid w:val="003C3D38"/>
    <w:rsid w:val="003C3FDF"/>
    <w:rsid w:val="003C42BC"/>
    <w:rsid w:val="003C458C"/>
    <w:rsid w:val="003C46AD"/>
    <w:rsid w:val="003C4F96"/>
    <w:rsid w:val="003C5242"/>
    <w:rsid w:val="003C5342"/>
    <w:rsid w:val="003C534A"/>
    <w:rsid w:val="003C53A7"/>
    <w:rsid w:val="003C5771"/>
    <w:rsid w:val="003C5825"/>
    <w:rsid w:val="003C59C6"/>
    <w:rsid w:val="003C5BC2"/>
    <w:rsid w:val="003C5D5A"/>
    <w:rsid w:val="003C65ED"/>
    <w:rsid w:val="003C70DC"/>
    <w:rsid w:val="003C7486"/>
    <w:rsid w:val="003C75D1"/>
    <w:rsid w:val="003C78CE"/>
    <w:rsid w:val="003C7A73"/>
    <w:rsid w:val="003C7D3E"/>
    <w:rsid w:val="003D00F6"/>
    <w:rsid w:val="003D09EE"/>
    <w:rsid w:val="003D0A14"/>
    <w:rsid w:val="003D0E96"/>
    <w:rsid w:val="003D1098"/>
    <w:rsid w:val="003D1283"/>
    <w:rsid w:val="003D1404"/>
    <w:rsid w:val="003D1649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CBB"/>
    <w:rsid w:val="003D2F22"/>
    <w:rsid w:val="003D3482"/>
    <w:rsid w:val="003D3B14"/>
    <w:rsid w:val="003D3EF2"/>
    <w:rsid w:val="003D3F2B"/>
    <w:rsid w:val="003D4144"/>
    <w:rsid w:val="003D46A3"/>
    <w:rsid w:val="003D46CA"/>
    <w:rsid w:val="003D4912"/>
    <w:rsid w:val="003D49DF"/>
    <w:rsid w:val="003D4C72"/>
    <w:rsid w:val="003D4D1A"/>
    <w:rsid w:val="003D4FB1"/>
    <w:rsid w:val="003D5600"/>
    <w:rsid w:val="003D56D2"/>
    <w:rsid w:val="003D57B4"/>
    <w:rsid w:val="003D5FC7"/>
    <w:rsid w:val="003D6F35"/>
    <w:rsid w:val="003D7480"/>
    <w:rsid w:val="003D7885"/>
    <w:rsid w:val="003D7A3C"/>
    <w:rsid w:val="003D7AF0"/>
    <w:rsid w:val="003D7D7D"/>
    <w:rsid w:val="003E04C8"/>
    <w:rsid w:val="003E0865"/>
    <w:rsid w:val="003E099D"/>
    <w:rsid w:val="003E09CA"/>
    <w:rsid w:val="003E09F3"/>
    <w:rsid w:val="003E0C1C"/>
    <w:rsid w:val="003E0FB1"/>
    <w:rsid w:val="003E12F3"/>
    <w:rsid w:val="003E1A7B"/>
    <w:rsid w:val="003E1B24"/>
    <w:rsid w:val="003E1FE9"/>
    <w:rsid w:val="003E2118"/>
    <w:rsid w:val="003E287A"/>
    <w:rsid w:val="003E2B01"/>
    <w:rsid w:val="003E2B1B"/>
    <w:rsid w:val="003E2BA0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9E8"/>
    <w:rsid w:val="003E49F4"/>
    <w:rsid w:val="003E49FE"/>
    <w:rsid w:val="003E4F94"/>
    <w:rsid w:val="003E52C2"/>
    <w:rsid w:val="003E5A90"/>
    <w:rsid w:val="003E6000"/>
    <w:rsid w:val="003E6247"/>
    <w:rsid w:val="003E6854"/>
    <w:rsid w:val="003E686C"/>
    <w:rsid w:val="003E6B07"/>
    <w:rsid w:val="003E6E87"/>
    <w:rsid w:val="003E701A"/>
    <w:rsid w:val="003E704C"/>
    <w:rsid w:val="003E752A"/>
    <w:rsid w:val="003E7839"/>
    <w:rsid w:val="003E7BD2"/>
    <w:rsid w:val="003E7C85"/>
    <w:rsid w:val="003F0047"/>
    <w:rsid w:val="003F0502"/>
    <w:rsid w:val="003F0946"/>
    <w:rsid w:val="003F0F06"/>
    <w:rsid w:val="003F0F0A"/>
    <w:rsid w:val="003F1053"/>
    <w:rsid w:val="003F1106"/>
    <w:rsid w:val="003F1153"/>
    <w:rsid w:val="003F11A2"/>
    <w:rsid w:val="003F15FF"/>
    <w:rsid w:val="003F1A8F"/>
    <w:rsid w:val="003F1F8D"/>
    <w:rsid w:val="003F2BA6"/>
    <w:rsid w:val="003F2C8B"/>
    <w:rsid w:val="003F322B"/>
    <w:rsid w:val="003F3384"/>
    <w:rsid w:val="003F34FE"/>
    <w:rsid w:val="003F3B09"/>
    <w:rsid w:val="003F43CF"/>
    <w:rsid w:val="003F44EC"/>
    <w:rsid w:val="003F4834"/>
    <w:rsid w:val="003F5169"/>
    <w:rsid w:val="003F531E"/>
    <w:rsid w:val="003F5320"/>
    <w:rsid w:val="003F55F6"/>
    <w:rsid w:val="003F5FF0"/>
    <w:rsid w:val="003F6789"/>
    <w:rsid w:val="003F6961"/>
    <w:rsid w:val="003F6FBA"/>
    <w:rsid w:val="003F7381"/>
    <w:rsid w:val="003F73C6"/>
    <w:rsid w:val="003F76EB"/>
    <w:rsid w:val="003F7FDC"/>
    <w:rsid w:val="00400398"/>
    <w:rsid w:val="0040047F"/>
    <w:rsid w:val="00400B7C"/>
    <w:rsid w:val="00400F52"/>
    <w:rsid w:val="0040149A"/>
    <w:rsid w:val="00401757"/>
    <w:rsid w:val="00401859"/>
    <w:rsid w:val="004018EB"/>
    <w:rsid w:val="00401BE2"/>
    <w:rsid w:val="0040209E"/>
    <w:rsid w:val="00402100"/>
    <w:rsid w:val="0040260C"/>
    <w:rsid w:val="00402912"/>
    <w:rsid w:val="00402A79"/>
    <w:rsid w:val="00402C71"/>
    <w:rsid w:val="004032D1"/>
    <w:rsid w:val="00403304"/>
    <w:rsid w:val="00403441"/>
    <w:rsid w:val="0040346B"/>
    <w:rsid w:val="0040349D"/>
    <w:rsid w:val="00403618"/>
    <w:rsid w:val="00403B8A"/>
    <w:rsid w:val="00403BAB"/>
    <w:rsid w:val="00403DBD"/>
    <w:rsid w:val="00404274"/>
    <w:rsid w:val="00404655"/>
    <w:rsid w:val="00404763"/>
    <w:rsid w:val="00404AB1"/>
    <w:rsid w:val="00404AF7"/>
    <w:rsid w:val="00404BA9"/>
    <w:rsid w:val="00404D93"/>
    <w:rsid w:val="00404F68"/>
    <w:rsid w:val="004052D1"/>
    <w:rsid w:val="00405655"/>
    <w:rsid w:val="00405A4E"/>
    <w:rsid w:val="00405AAD"/>
    <w:rsid w:val="00405B1D"/>
    <w:rsid w:val="00405ED7"/>
    <w:rsid w:val="00406137"/>
    <w:rsid w:val="004062C9"/>
    <w:rsid w:val="00406387"/>
    <w:rsid w:val="00406580"/>
    <w:rsid w:val="0040673E"/>
    <w:rsid w:val="004067BC"/>
    <w:rsid w:val="00406A09"/>
    <w:rsid w:val="00406AF0"/>
    <w:rsid w:val="00406CA7"/>
    <w:rsid w:val="00406CBC"/>
    <w:rsid w:val="00407AE7"/>
    <w:rsid w:val="00407BC1"/>
    <w:rsid w:val="00407DD3"/>
    <w:rsid w:val="00407ED7"/>
    <w:rsid w:val="00410430"/>
    <w:rsid w:val="004104E6"/>
    <w:rsid w:val="00410A35"/>
    <w:rsid w:val="00410AE5"/>
    <w:rsid w:val="00411888"/>
    <w:rsid w:val="004118A1"/>
    <w:rsid w:val="00411936"/>
    <w:rsid w:val="00411A2E"/>
    <w:rsid w:val="00411B54"/>
    <w:rsid w:val="00411BFD"/>
    <w:rsid w:val="00411E92"/>
    <w:rsid w:val="00411F8D"/>
    <w:rsid w:val="004123C8"/>
    <w:rsid w:val="0041279F"/>
    <w:rsid w:val="00412D32"/>
    <w:rsid w:val="00413627"/>
    <w:rsid w:val="004138FF"/>
    <w:rsid w:val="00413C35"/>
    <w:rsid w:val="00413D41"/>
    <w:rsid w:val="00414B02"/>
    <w:rsid w:val="00414BD4"/>
    <w:rsid w:val="00414CE5"/>
    <w:rsid w:val="00414D1E"/>
    <w:rsid w:val="00414F92"/>
    <w:rsid w:val="0041570B"/>
    <w:rsid w:val="004158FD"/>
    <w:rsid w:val="00415A23"/>
    <w:rsid w:val="00415BE2"/>
    <w:rsid w:val="00415DC6"/>
    <w:rsid w:val="0041604E"/>
    <w:rsid w:val="004160E4"/>
    <w:rsid w:val="004162D5"/>
    <w:rsid w:val="004168D6"/>
    <w:rsid w:val="00416BCA"/>
    <w:rsid w:val="00416C1B"/>
    <w:rsid w:val="004177F1"/>
    <w:rsid w:val="00417B07"/>
    <w:rsid w:val="0042000E"/>
    <w:rsid w:val="00420214"/>
    <w:rsid w:val="00420314"/>
    <w:rsid w:val="0042070F"/>
    <w:rsid w:val="00420BAF"/>
    <w:rsid w:val="00420C53"/>
    <w:rsid w:val="00420D18"/>
    <w:rsid w:val="00421125"/>
    <w:rsid w:val="00421249"/>
    <w:rsid w:val="004212FB"/>
    <w:rsid w:val="004213E0"/>
    <w:rsid w:val="00421C24"/>
    <w:rsid w:val="00422C83"/>
    <w:rsid w:val="00422CAA"/>
    <w:rsid w:val="00422F1D"/>
    <w:rsid w:val="00422F91"/>
    <w:rsid w:val="004231D8"/>
    <w:rsid w:val="00423517"/>
    <w:rsid w:val="00423C52"/>
    <w:rsid w:val="0042445A"/>
    <w:rsid w:val="004247E3"/>
    <w:rsid w:val="00424939"/>
    <w:rsid w:val="00424D79"/>
    <w:rsid w:val="00424EEE"/>
    <w:rsid w:val="00424EF4"/>
    <w:rsid w:val="0042567B"/>
    <w:rsid w:val="00425EE3"/>
    <w:rsid w:val="00425EF4"/>
    <w:rsid w:val="00426772"/>
    <w:rsid w:val="00426D2C"/>
    <w:rsid w:val="00426ED6"/>
    <w:rsid w:val="00427150"/>
    <w:rsid w:val="00427283"/>
    <w:rsid w:val="004273AC"/>
    <w:rsid w:val="00427DE2"/>
    <w:rsid w:val="00430070"/>
    <w:rsid w:val="00430093"/>
    <w:rsid w:val="00430254"/>
    <w:rsid w:val="004305FC"/>
    <w:rsid w:val="0043062F"/>
    <w:rsid w:val="004308AF"/>
    <w:rsid w:val="00430BA1"/>
    <w:rsid w:val="00430BAD"/>
    <w:rsid w:val="00430F7F"/>
    <w:rsid w:val="0043127D"/>
    <w:rsid w:val="004313F2"/>
    <w:rsid w:val="00431597"/>
    <w:rsid w:val="00431BA1"/>
    <w:rsid w:val="00432274"/>
    <w:rsid w:val="00432D18"/>
    <w:rsid w:val="00432DA2"/>
    <w:rsid w:val="00432E7F"/>
    <w:rsid w:val="00433071"/>
    <w:rsid w:val="00433376"/>
    <w:rsid w:val="00433661"/>
    <w:rsid w:val="00433692"/>
    <w:rsid w:val="004337D6"/>
    <w:rsid w:val="004338C8"/>
    <w:rsid w:val="00433A42"/>
    <w:rsid w:val="00434209"/>
    <w:rsid w:val="004343A3"/>
    <w:rsid w:val="004343DA"/>
    <w:rsid w:val="00434566"/>
    <w:rsid w:val="00434638"/>
    <w:rsid w:val="00435475"/>
    <w:rsid w:val="004355C3"/>
    <w:rsid w:val="00435946"/>
    <w:rsid w:val="00435A89"/>
    <w:rsid w:val="00435C99"/>
    <w:rsid w:val="00435D1B"/>
    <w:rsid w:val="004360B1"/>
    <w:rsid w:val="004361E0"/>
    <w:rsid w:val="004368A6"/>
    <w:rsid w:val="00436BC3"/>
    <w:rsid w:val="00436C4E"/>
    <w:rsid w:val="00436F7E"/>
    <w:rsid w:val="00436FE9"/>
    <w:rsid w:val="00437036"/>
    <w:rsid w:val="004370F2"/>
    <w:rsid w:val="00437762"/>
    <w:rsid w:val="00437A67"/>
    <w:rsid w:val="004402C1"/>
    <w:rsid w:val="0044041C"/>
    <w:rsid w:val="00440606"/>
    <w:rsid w:val="00440AC8"/>
    <w:rsid w:val="00440F1E"/>
    <w:rsid w:val="00441015"/>
    <w:rsid w:val="00441768"/>
    <w:rsid w:val="00441A3B"/>
    <w:rsid w:val="00441AAC"/>
    <w:rsid w:val="00441D2A"/>
    <w:rsid w:val="004421FE"/>
    <w:rsid w:val="00442262"/>
    <w:rsid w:val="00442275"/>
    <w:rsid w:val="0044229E"/>
    <w:rsid w:val="004426FC"/>
    <w:rsid w:val="00442721"/>
    <w:rsid w:val="00442B2A"/>
    <w:rsid w:val="004430A9"/>
    <w:rsid w:val="004431E1"/>
    <w:rsid w:val="004432A7"/>
    <w:rsid w:val="004434A2"/>
    <w:rsid w:val="00443639"/>
    <w:rsid w:val="00443D9A"/>
    <w:rsid w:val="00444B1D"/>
    <w:rsid w:val="00444E71"/>
    <w:rsid w:val="00445463"/>
    <w:rsid w:val="00445568"/>
    <w:rsid w:val="00445837"/>
    <w:rsid w:val="00446155"/>
    <w:rsid w:val="0044672D"/>
    <w:rsid w:val="00446B7A"/>
    <w:rsid w:val="00446CE7"/>
    <w:rsid w:val="00447186"/>
    <w:rsid w:val="00447364"/>
    <w:rsid w:val="00447777"/>
    <w:rsid w:val="00447FAF"/>
    <w:rsid w:val="00450037"/>
    <w:rsid w:val="00450217"/>
    <w:rsid w:val="004506E0"/>
    <w:rsid w:val="0045075E"/>
    <w:rsid w:val="00450B25"/>
    <w:rsid w:val="00450C8E"/>
    <w:rsid w:val="00450E2B"/>
    <w:rsid w:val="00450F8A"/>
    <w:rsid w:val="004513E6"/>
    <w:rsid w:val="004515FB"/>
    <w:rsid w:val="00451952"/>
    <w:rsid w:val="00451B07"/>
    <w:rsid w:val="00451C67"/>
    <w:rsid w:val="00452157"/>
    <w:rsid w:val="00452690"/>
    <w:rsid w:val="00452A79"/>
    <w:rsid w:val="00452DB8"/>
    <w:rsid w:val="004533E8"/>
    <w:rsid w:val="0045348E"/>
    <w:rsid w:val="0045355C"/>
    <w:rsid w:val="0045444C"/>
    <w:rsid w:val="00454E8F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BE"/>
    <w:rsid w:val="004567DC"/>
    <w:rsid w:val="00456E59"/>
    <w:rsid w:val="004573EB"/>
    <w:rsid w:val="00457888"/>
    <w:rsid w:val="00457BEE"/>
    <w:rsid w:val="00457CF3"/>
    <w:rsid w:val="00460109"/>
    <w:rsid w:val="004606C5"/>
    <w:rsid w:val="00460A76"/>
    <w:rsid w:val="00460B62"/>
    <w:rsid w:val="00460E4C"/>
    <w:rsid w:val="00460FF9"/>
    <w:rsid w:val="004611EE"/>
    <w:rsid w:val="004612A2"/>
    <w:rsid w:val="004612C8"/>
    <w:rsid w:val="004616F9"/>
    <w:rsid w:val="0046170C"/>
    <w:rsid w:val="00461879"/>
    <w:rsid w:val="00461880"/>
    <w:rsid w:val="00461B01"/>
    <w:rsid w:val="00461DC3"/>
    <w:rsid w:val="00461F8C"/>
    <w:rsid w:val="004624DF"/>
    <w:rsid w:val="00462A1C"/>
    <w:rsid w:val="00463542"/>
    <w:rsid w:val="0046376E"/>
    <w:rsid w:val="00463773"/>
    <w:rsid w:val="00463887"/>
    <w:rsid w:val="00464157"/>
    <w:rsid w:val="004642C5"/>
    <w:rsid w:val="0046474C"/>
    <w:rsid w:val="00464A4B"/>
    <w:rsid w:val="004650EA"/>
    <w:rsid w:val="004651A0"/>
    <w:rsid w:val="00465526"/>
    <w:rsid w:val="00465598"/>
    <w:rsid w:val="00465DA4"/>
    <w:rsid w:val="00465F40"/>
    <w:rsid w:val="004667A4"/>
    <w:rsid w:val="00466831"/>
    <w:rsid w:val="00467648"/>
    <w:rsid w:val="00467855"/>
    <w:rsid w:val="00467875"/>
    <w:rsid w:val="00467B4E"/>
    <w:rsid w:val="00470433"/>
    <w:rsid w:val="00470DC8"/>
    <w:rsid w:val="00470E6A"/>
    <w:rsid w:val="0047111B"/>
    <w:rsid w:val="004713C8"/>
    <w:rsid w:val="00471406"/>
    <w:rsid w:val="0047159C"/>
    <w:rsid w:val="0047224D"/>
    <w:rsid w:val="004723DB"/>
    <w:rsid w:val="0047243C"/>
    <w:rsid w:val="0047259C"/>
    <w:rsid w:val="004727F5"/>
    <w:rsid w:val="0047299D"/>
    <w:rsid w:val="004729B7"/>
    <w:rsid w:val="004729C9"/>
    <w:rsid w:val="00473454"/>
    <w:rsid w:val="00473537"/>
    <w:rsid w:val="00473A3F"/>
    <w:rsid w:val="00473B29"/>
    <w:rsid w:val="00474537"/>
    <w:rsid w:val="0047465F"/>
    <w:rsid w:val="00474783"/>
    <w:rsid w:val="00474F44"/>
    <w:rsid w:val="00475907"/>
    <w:rsid w:val="0047600B"/>
    <w:rsid w:val="0047625B"/>
    <w:rsid w:val="004765E0"/>
    <w:rsid w:val="004766E2"/>
    <w:rsid w:val="00476736"/>
    <w:rsid w:val="00476774"/>
    <w:rsid w:val="00476803"/>
    <w:rsid w:val="00476CDD"/>
    <w:rsid w:val="00476DBC"/>
    <w:rsid w:val="00476F9F"/>
    <w:rsid w:val="004771E9"/>
    <w:rsid w:val="004776A6"/>
    <w:rsid w:val="00477B40"/>
    <w:rsid w:val="00477BA2"/>
    <w:rsid w:val="00477DB2"/>
    <w:rsid w:val="00477E7A"/>
    <w:rsid w:val="00477F68"/>
    <w:rsid w:val="004803EE"/>
    <w:rsid w:val="004805B5"/>
    <w:rsid w:val="00480A6D"/>
    <w:rsid w:val="00480F98"/>
    <w:rsid w:val="00481167"/>
    <w:rsid w:val="004815C5"/>
    <w:rsid w:val="004819B3"/>
    <w:rsid w:val="00481A05"/>
    <w:rsid w:val="0048205F"/>
    <w:rsid w:val="0048222D"/>
    <w:rsid w:val="004822D1"/>
    <w:rsid w:val="00482B40"/>
    <w:rsid w:val="00482DED"/>
    <w:rsid w:val="00482E0F"/>
    <w:rsid w:val="00482E20"/>
    <w:rsid w:val="00483275"/>
    <w:rsid w:val="004838DA"/>
    <w:rsid w:val="00483A2C"/>
    <w:rsid w:val="00483C59"/>
    <w:rsid w:val="0048565A"/>
    <w:rsid w:val="004858C0"/>
    <w:rsid w:val="00485B41"/>
    <w:rsid w:val="00485BF4"/>
    <w:rsid w:val="00485D40"/>
    <w:rsid w:val="00485E18"/>
    <w:rsid w:val="00485F14"/>
    <w:rsid w:val="00486C4F"/>
    <w:rsid w:val="004870E8"/>
    <w:rsid w:val="00487503"/>
    <w:rsid w:val="0048766E"/>
    <w:rsid w:val="0048779E"/>
    <w:rsid w:val="004877D9"/>
    <w:rsid w:val="004879DB"/>
    <w:rsid w:val="00487A21"/>
    <w:rsid w:val="00490447"/>
    <w:rsid w:val="00490834"/>
    <w:rsid w:val="00490B43"/>
    <w:rsid w:val="00490BCD"/>
    <w:rsid w:val="00490C79"/>
    <w:rsid w:val="00490E58"/>
    <w:rsid w:val="004913E6"/>
    <w:rsid w:val="00491600"/>
    <w:rsid w:val="00491724"/>
    <w:rsid w:val="00491A1B"/>
    <w:rsid w:val="00491AB8"/>
    <w:rsid w:val="00491CFA"/>
    <w:rsid w:val="00491F39"/>
    <w:rsid w:val="00492234"/>
    <w:rsid w:val="00492F35"/>
    <w:rsid w:val="00493189"/>
    <w:rsid w:val="004931AB"/>
    <w:rsid w:val="00493BC1"/>
    <w:rsid w:val="00493C47"/>
    <w:rsid w:val="00493CE3"/>
    <w:rsid w:val="00493EF9"/>
    <w:rsid w:val="00494982"/>
    <w:rsid w:val="00494AF5"/>
    <w:rsid w:val="00494BE9"/>
    <w:rsid w:val="00494E70"/>
    <w:rsid w:val="00494FF3"/>
    <w:rsid w:val="0049546D"/>
    <w:rsid w:val="00495ABB"/>
    <w:rsid w:val="004962B3"/>
    <w:rsid w:val="00496384"/>
    <w:rsid w:val="004964DC"/>
    <w:rsid w:val="0049660C"/>
    <w:rsid w:val="00496624"/>
    <w:rsid w:val="00496892"/>
    <w:rsid w:val="004968BF"/>
    <w:rsid w:val="00496AC5"/>
    <w:rsid w:val="0049796A"/>
    <w:rsid w:val="00497C09"/>
    <w:rsid w:val="00497CF6"/>
    <w:rsid w:val="00497DC8"/>
    <w:rsid w:val="004A018B"/>
    <w:rsid w:val="004A03D5"/>
    <w:rsid w:val="004A0423"/>
    <w:rsid w:val="004A0675"/>
    <w:rsid w:val="004A06D3"/>
    <w:rsid w:val="004A075F"/>
    <w:rsid w:val="004A0836"/>
    <w:rsid w:val="004A0948"/>
    <w:rsid w:val="004A0A7A"/>
    <w:rsid w:val="004A0BF1"/>
    <w:rsid w:val="004A0CA1"/>
    <w:rsid w:val="004A10E5"/>
    <w:rsid w:val="004A172B"/>
    <w:rsid w:val="004A17BD"/>
    <w:rsid w:val="004A184B"/>
    <w:rsid w:val="004A2185"/>
    <w:rsid w:val="004A2205"/>
    <w:rsid w:val="004A231F"/>
    <w:rsid w:val="004A2D06"/>
    <w:rsid w:val="004A3788"/>
    <w:rsid w:val="004A3960"/>
    <w:rsid w:val="004A3BCB"/>
    <w:rsid w:val="004A3D19"/>
    <w:rsid w:val="004A42F5"/>
    <w:rsid w:val="004A44D2"/>
    <w:rsid w:val="004A459B"/>
    <w:rsid w:val="004A4816"/>
    <w:rsid w:val="004A4863"/>
    <w:rsid w:val="004A4966"/>
    <w:rsid w:val="004A4DC0"/>
    <w:rsid w:val="004A57D0"/>
    <w:rsid w:val="004A57F2"/>
    <w:rsid w:val="004A5936"/>
    <w:rsid w:val="004A65BC"/>
    <w:rsid w:val="004A6783"/>
    <w:rsid w:val="004A6DF0"/>
    <w:rsid w:val="004A6F14"/>
    <w:rsid w:val="004A6FD0"/>
    <w:rsid w:val="004A7235"/>
    <w:rsid w:val="004A75CA"/>
    <w:rsid w:val="004A7A99"/>
    <w:rsid w:val="004B0227"/>
    <w:rsid w:val="004B07C7"/>
    <w:rsid w:val="004B097C"/>
    <w:rsid w:val="004B10B3"/>
    <w:rsid w:val="004B157A"/>
    <w:rsid w:val="004B1769"/>
    <w:rsid w:val="004B19ED"/>
    <w:rsid w:val="004B1E06"/>
    <w:rsid w:val="004B1EC3"/>
    <w:rsid w:val="004B211C"/>
    <w:rsid w:val="004B2450"/>
    <w:rsid w:val="004B2580"/>
    <w:rsid w:val="004B263E"/>
    <w:rsid w:val="004B2C0C"/>
    <w:rsid w:val="004B2DEE"/>
    <w:rsid w:val="004B2E63"/>
    <w:rsid w:val="004B2F71"/>
    <w:rsid w:val="004B338D"/>
    <w:rsid w:val="004B37FE"/>
    <w:rsid w:val="004B3A15"/>
    <w:rsid w:val="004B3B79"/>
    <w:rsid w:val="004B40F3"/>
    <w:rsid w:val="004B418D"/>
    <w:rsid w:val="004B45D5"/>
    <w:rsid w:val="004B4796"/>
    <w:rsid w:val="004B4ADF"/>
    <w:rsid w:val="004B5524"/>
    <w:rsid w:val="004B5752"/>
    <w:rsid w:val="004B5AC8"/>
    <w:rsid w:val="004B5C65"/>
    <w:rsid w:val="004B5E98"/>
    <w:rsid w:val="004B5FDA"/>
    <w:rsid w:val="004B67D1"/>
    <w:rsid w:val="004B67F9"/>
    <w:rsid w:val="004B6CBD"/>
    <w:rsid w:val="004B6DE3"/>
    <w:rsid w:val="004B6DF9"/>
    <w:rsid w:val="004B755A"/>
    <w:rsid w:val="004B7627"/>
    <w:rsid w:val="004C005D"/>
    <w:rsid w:val="004C0318"/>
    <w:rsid w:val="004C05F7"/>
    <w:rsid w:val="004C064A"/>
    <w:rsid w:val="004C07AE"/>
    <w:rsid w:val="004C0A83"/>
    <w:rsid w:val="004C0CD9"/>
    <w:rsid w:val="004C0D14"/>
    <w:rsid w:val="004C1758"/>
    <w:rsid w:val="004C183C"/>
    <w:rsid w:val="004C2076"/>
    <w:rsid w:val="004C30CA"/>
    <w:rsid w:val="004C3199"/>
    <w:rsid w:val="004C3B78"/>
    <w:rsid w:val="004C3C0F"/>
    <w:rsid w:val="004C46E0"/>
    <w:rsid w:val="004C4A64"/>
    <w:rsid w:val="004C50DE"/>
    <w:rsid w:val="004C5174"/>
    <w:rsid w:val="004C5614"/>
    <w:rsid w:val="004C5685"/>
    <w:rsid w:val="004C5863"/>
    <w:rsid w:val="004C5A24"/>
    <w:rsid w:val="004C5EA5"/>
    <w:rsid w:val="004C623B"/>
    <w:rsid w:val="004C62DF"/>
    <w:rsid w:val="004C64D0"/>
    <w:rsid w:val="004C67B9"/>
    <w:rsid w:val="004C7382"/>
    <w:rsid w:val="004C7581"/>
    <w:rsid w:val="004C7688"/>
    <w:rsid w:val="004C7EB7"/>
    <w:rsid w:val="004D0036"/>
    <w:rsid w:val="004D021A"/>
    <w:rsid w:val="004D0548"/>
    <w:rsid w:val="004D111F"/>
    <w:rsid w:val="004D15EC"/>
    <w:rsid w:val="004D160E"/>
    <w:rsid w:val="004D18D3"/>
    <w:rsid w:val="004D1C75"/>
    <w:rsid w:val="004D1D1C"/>
    <w:rsid w:val="004D1D5D"/>
    <w:rsid w:val="004D1D64"/>
    <w:rsid w:val="004D1D66"/>
    <w:rsid w:val="004D22D5"/>
    <w:rsid w:val="004D23AA"/>
    <w:rsid w:val="004D28EC"/>
    <w:rsid w:val="004D2F17"/>
    <w:rsid w:val="004D30AF"/>
    <w:rsid w:val="004D3386"/>
    <w:rsid w:val="004D3474"/>
    <w:rsid w:val="004D378B"/>
    <w:rsid w:val="004D380C"/>
    <w:rsid w:val="004D3A32"/>
    <w:rsid w:val="004D3CBB"/>
    <w:rsid w:val="004D3F89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DA1"/>
    <w:rsid w:val="004D7726"/>
    <w:rsid w:val="004D77CB"/>
    <w:rsid w:val="004D7D68"/>
    <w:rsid w:val="004D7DDE"/>
    <w:rsid w:val="004E0749"/>
    <w:rsid w:val="004E0A95"/>
    <w:rsid w:val="004E0D55"/>
    <w:rsid w:val="004E0E97"/>
    <w:rsid w:val="004E1073"/>
    <w:rsid w:val="004E1147"/>
    <w:rsid w:val="004E1481"/>
    <w:rsid w:val="004E18B1"/>
    <w:rsid w:val="004E1900"/>
    <w:rsid w:val="004E198C"/>
    <w:rsid w:val="004E1DD7"/>
    <w:rsid w:val="004E2030"/>
    <w:rsid w:val="004E2240"/>
    <w:rsid w:val="004E26B2"/>
    <w:rsid w:val="004E2837"/>
    <w:rsid w:val="004E2C73"/>
    <w:rsid w:val="004E2D6E"/>
    <w:rsid w:val="004E2D94"/>
    <w:rsid w:val="004E3020"/>
    <w:rsid w:val="004E32B7"/>
    <w:rsid w:val="004E36D4"/>
    <w:rsid w:val="004E3B84"/>
    <w:rsid w:val="004E3F28"/>
    <w:rsid w:val="004E3FBB"/>
    <w:rsid w:val="004E401E"/>
    <w:rsid w:val="004E4639"/>
    <w:rsid w:val="004E47B3"/>
    <w:rsid w:val="004E4BF7"/>
    <w:rsid w:val="004E4CE7"/>
    <w:rsid w:val="004E4DAA"/>
    <w:rsid w:val="004E4E05"/>
    <w:rsid w:val="004E501C"/>
    <w:rsid w:val="004E52DC"/>
    <w:rsid w:val="004E53C3"/>
    <w:rsid w:val="004E53E9"/>
    <w:rsid w:val="004E5526"/>
    <w:rsid w:val="004E55A6"/>
    <w:rsid w:val="004E5755"/>
    <w:rsid w:val="004E57E5"/>
    <w:rsid w:val="004E5A6E"/>
    <w:rsid w:val="004E5C88"/>
    <w:rsid w:val="004E61F7"/>
    <w:rsid w:val="004E66B1"/>
    <w:rsid w:val="004E6EFF"/>
    <w:rsid w:val="004E7067"/>
    <w:rsid w:val="004E73A2"/>
    <w:rsid w:val="004E7882"/>
    <w:rsid w:val="004E7B4A"/>
    <w:rsid w:val="004E7D10"/>
    <w:rsid w:val="004F030C"/>
    <w:rsid w:val="004F093E"/>
    <w:rsid w:val="004F0BFF"/>
    <w:rsid w:val="004F0CCE"/>
    <w:rsid w:val="004F1318"/>
    <w:rsid w:val="004F1355"/>
    <w:rsid w:val="004F14A7"/>
    <w:rsid w:val="004F16B3"/>
    <w:rsid w:val="004F19FA"/>
    <w:rsid w:val="004F1BF3"/>
    <w:rsid w:val="004F22F5"/>
    <w:rsid w:val="004F2775"/>
    <w:rsid w:val="004F27BE"/>
    <w:rsid w:val="004F281C"/>
    <w:rsid w:val="004F29FD"/>
    <w:rsid w:val="004F2B38"/>
    <w:rsid w:val="004F3A15"/>
    <w:rsid w:val="004F3B03"/>
    <w:rsid w:val="004F3C61"/>
    <w:rsid w:val="004F49D9"/>
    <w:rsid w:val="004F4C0C"/>
    <w:rsid w:val="004F4C36"/>
    <w:rsid w:val="004F4D12"/>
    <w:rsid w:val="004F53D4"/>
    <w:rsid w:val="004F553D"/>
    <w:rsid w:val="004F5A68"/>
    <w:rsid w:val="004F5E12"/>
    <w:rsid w:val="004F64C5"/>
    <w:rsid w:val="004F65CD"/>
    <w:rsid w:val="004F665F"/>
    <w:rsid w:val="004F6C1B"/>
    <w:rsid w:val="004F6C73"/>
    <w:rsid w:val="004F6CF0"/>
    <w:rsid w:val="004F6F68"/>
    <w:rsid w:val="004F74E7"/>
    <w:rsid w:val="004F7568"/>
    <w:rsid w:val="004F7693"/>
    <w:rsid w:val="004F76EF"/>
    <w:rsid w:val="004F7998"/>
    <w:rsid w:val="004F7CF5"/>
    <w:rsid w:val="004F7D1E"/>
    <w:rsid w:val="0050009A"/>
    <w:rsid w:val="00500324"/>
    <w:rsid w:val="00500389"/>
    <w:rsid w:val="0050065A"/>
    <w:rsid w:val="005007F4"/>
    <w:rsid w:val="00500A50"/>
    <w:rsid w:val="00500A74"/>
    <w:rsid w:val="00500D58"/>
    <w:rsid w:val="00500E3E"/>
    <w:rsid w:val="00500E6B"/>
    <w:rsid w:val="00500E97"/>
    <w:rsid w:val="00500F2B"/>
    <w:rsid w:val="005019B4"/>
    <w:rsid w:val="00501B1F"/>
    <w:rsid w:val="00502192"/>
    <w:rsid w:val="005021E5"/>
    <w:rsid w:val="00502A92"/>
    <w:rsid w:val="00502C1B"/>
    <w:rsid w:val="0050355A"/>
    <w:rsid w:val="005038DE"/>
    <w:rsid w:val="00503B6F"/>
    <w:rsid w:val="00504107"/>
    <w:rsid w:val="00504298"/>
    <w:rsid w:val="005043C5"/>
    <w:rsid w:val="00504783"/>
    <w:rsid w:val="00504CE2"/>
    <w:rsid w:val="00504F1E"/>
    <w:rsid w:val="00505016"/>
    <w:rsid w:val="005052D7"/>
    <w:rsid w:val="0050530C"/>
    <w:rsid w:val="00505358"/>
    <w:rsid w:val="005057D3"/>
    <w:rsid w:val="00505863"/>
    <w:rsid w:val="005059C1"/>
    <w:rsid w:val="00505AB9"/>
    <w:rsid w:val="00506370"/>
    <w:rsid w:val="00506411"/>
    <w:rsid w:val="00506446"/>
    <w:rsid w:val="00506736"/>
    <w:rsid w:val="00506870"/>
    <w:rsid w:val="00506B58"/>
    <w:rsid w:val="005071FF"/>
    <w:rsid w:val="00507B16"/>
    <w:rsid w:val="00507CC1"/>
    <w:rsid w:val="00510200"/>
    <w:rsid w:val="00511105"/>
    <w:rsid w:val="005111D2"/>
    <w:rsid w:val="0051126F"/>
    <w:rsid w:val="0051142F"/>
    <w:rsid w:val="00511605"/>
    <w:rsid w:val="00511C01"/>
    <w:rsid w:val="00512195"/>
    <w:rsid w:val="00512294"/>
    <w:rsid w:val="00512628"/>
    <w:rsid w:val="0051285B"/>
    <w:rsid w:val="00512923"/>
    <w:rsid w:val="00512E6D"/>
    <w:rsid w:val="00513598"/>
    <w:rsid w:val="005138BA"/>
    <w:rsid w:val="005138BD"/>
    <w:rsid w:val="00513A35"/>
    <w:rsid w:val="00514012"/>
    <w:rsid w:val="00514179"/>
    <w:rsid w:val="0051482B"/>
    <w:rsid w:val="0051484A"/>
    <w:rsid w:val="00514B63"/>
    <w:rsid w:val="0051514B"/>
    <w:rsid w:val="00515906"/>
    <w:rsid w:val="0051602A"/>
    <w:rsid w:val="00516097"/>
    <w:rsid w:val="00516238"/>
    <w:rsid w:val="00516C14"/>
    <w:rsid w:val="00516C39"/>
    <w:rsid w:val="00517020"/>
    <w:rsid w:val="0051707D"/>
    <w:rsid w:val="005170F7"/>
    <w:rsid w:val="005179E1"/>
    <w:rsid w:val="00517B35"/>
    <w:rsid w:val="0052088A"/>
    <w:rsid w:val="00520BC8"/>
    <w:rsid w:val="00520D12"/>
    <w:rsid w:val="00520D93"/>
    <w:rsid w:val="00520EE2"/>
    <w:rsid w:val="00521037"/>
    <w:rsid w:val="0052117B"/>
    <w:rsid w:val="005212B5"/>
    <w:rsid w:val="00521352"/>
    <w:rsid w:val="00521627"/>
    <w:rsid w:val="0052165F"/>
    <w:rsid w:val="00521B56"/>
    <w:rsid w:val="00521C1F"/>
    <w:rsid w:val="00521C53"/>
    <w:rsid w:val="00521E8E"/>
    <w:rsid w:val="005220B3"/>
    <w:rsid w:val="005220EB"/>
    <w:rsid w:val="00522261"/>
    <w:rsid w:val="005222EE"/>
    <w:rsid w:val="005223E1"/>
    <w:rsid w:val="00522A5C"/>
    <w:rsid w:val="0052330E"/>
    <w:rsid w:val="00523B5F"/>
    <w:rsid w:val="005240EB"/>
    <w:rsid w:val="00524245"/>
    <w:rsid w:val="00524386"/>
    <w:rsid w:val="00524576"/>
    <w:rsid w:val="00524589"/>
    <w:rsid w:val="005245CB"/>
    <w:rsid w:val="005247F2"/>
    <w:rsid w:val="0052518B"/>
    <w:rsid w:val="005256D0"/>
    <w:rsid w:val="00525821"/>
    <w:rsid w:val="00525EF5"/>
    <w:rsid w:val="0052609C"/>
    <w:rsid w:val="00526A09"/>
    <w:rsid w:val="00526AD8"/>
    <w:rsid w:val="00526BD6"/>
    <w:rsid w:val="00526D52"/>
    <w:rsid w:val="00526D68"/>
    <w:rsid w:val="00526FFB"/>
    <w:rsid w:val="00527114"/>
    <w:rsid w:val="0052717D"/>
    <w:rsid w:val="0052727F"/>
    <w:rsid w:val="005279F5"/>
    <w:rsid w:val="00527E87"/>
    <w:rsid w:val="00530C5C"/>
    <w:rsid w:val="0053147F"/>
    <w:rsid w:val="00531497"/>
    <w:rsid w:val="00531625"/>
    <w:rsid w:val="00531913"/>
    <w:rsid w:val="00531B11"/>
    <w:rsid w:val="00531C39"/>
    <w:rsid w:val="00531F31"/>
    <w:rsid w:val="00531FB8"/>
    <w:rsid w:val="00532381"/>
    <w:rsid w:val="00532A84"/>
    <w:rsid w:val="00532DCB"/>
    <w:rsid w:val="00532FFF"/>
    <w:rsid w:val="00533012"/>
    <w:rsid w:val="00533299"/>
    <w:rsid w:val="00533375"/>
    <w:rsid w:val="00533C1D"/>
    <w:rsid w:val="00533CAA"/>
    <w:rsid w:val="00533E63"/>
    <w:rsid w:val="00533E9C"/>
    <w:rsid w:val="00533EA4"/>
    <w:rsid w:val="00533FFC"/>
    <w:rsid w:val="0053411C"/>
    <w:rsid w:val="00534132"/>
    <w:rsid w:val="005342DC"/>
    <w:rsid w:val="005345F1"/>
    <w:rsid w:val="005348D9"/>
    <w:rsid w:val="00534FAB"/>
    <w:rsid w:val="005351A6"/>
    <w:rsid w:val="0053545B"/>
    <w:rsid w:val="00536456"/>
    <w:rsid w:val="0053661D"/>
    <w:rsid w:val="00536AF8"/>
    <w:rsid w:val="00536E52"/>
    <w:rsid w:val="00536FD3"/>
    <w:rsid w:val="0053710B"/>
    <w:rsid w:val="00537177"/>
    <w:rsid w:val="00537569"/>
    <w:rsid w:val="00537606"/>
    <w:rsid w:val="00537A0D"/>
    <w:rsid w:val="00537AD6"/>
    <w:rsid w:val="00537B20"/>
    <w:rsid w:val="00537DC4"/>
    <w:rsid w:val="005403A2"/>
    <w:rsid w:val="00540A27"/>
    <w:rsid w:val="00540E08"/>
    <w:rsid w:val="00540F44"/>
    <w:rsid w:val="00541056"/>
    <w:rsid w:val="005411AB"/>
    <w:rsid w:val="00541306"/>
    <w:rsid w:val="00541A37"/>
    <w:rsid w:val="00541DA9"/>
    <w:rsid w:val="0054226D"/>
    <w:rsid w:val="00542406"/>
    <w:rsid w:val="00542604"/>
    <w:rsid w:val="0054282D"/>
    <w:rsid w:val="00542B6B"/>
    <w:rsid w:val="00542C70"/>
    <w:rsid w:val="00542DEB"/>
    <w:rsid w:val="00542FEA"/>
    <w:rsid w:val="00543016"/>
    <w:rsid w:val="00543030"/>
    <w:rsid w:val="0054358C"/>
    <w:rsid w:val="00543760"/>
    <w:rsid w:val="00543821"/>
    <w:rsid w:val="00543848"/>
    <w:rsid w:val="00543A15"/>
    <w:rsid w:val="00543C0D"/>
    <w:rsid w:val="00543C28"/>
    <w:rsid w:val="00543DAF"/>
    <w:rsid w:val="005444DB"/>
    <w:rsid w:val="00544619"/>
    <w:rsid w:val="00544A2F"/>
    <w:rsid w:val="00544B42"/>
    <w:rsid w:val="00544BC9"/>
    <w:rsid w:val="00544D58"/>
    <w:rsid w:val="005452C3"/>
    <w:rsid w:val="005452FA"/>
    <w:rsid w:val="00545402"/>
    <w:rsid w:val="00545841"/>
    <w:rsid w:val="00545C53"/>
    <w:rsid w:val="00545D16"/>
    <w:rsid w:val="00545EAF"/>
    <w:rsid w:val="00545F4A"/>
    <w:rsid w:val="0054645A"/>
    <w:rsid w:val="0054683D"/>
    <w:rsid w:val="00546876"/>
    <w:rsid w:val="00546E60"/>
    <w:rsid w:val="00546E9E"/>
    <w:rsid w:val="00546F26"/>
    <w:rsid w:val="00547191"/>
    <w:rsid w:val="00547AC5"/>
    <w:rsid w:val="00547B2A"/>
    <w:rsid w:val="00547B37"/>
    <w:rsid w:val="00547E70"/>
    <w:rsid w:val="0055006C"/>
    <w:rsid w:val="005501A5"/>
    <w:rsid w:val="005502E3"/>
    <w:rsid w:val="00550AE9"/>
    <w:rsid w:val="00550B1C"/>
    <w:rsid w:val="00550CA0"/>
    <w:rsid w:val="00550DC3"/>
    <w:rsid w:val="005510DA"/>
    <w:rsid w:val="005518AF"/>
    <w:rsid w:val="0055197E"/>
    <w:rsid w:val="005520F6"/>
    <w:rsid w:val="00552213"/>
    <w:rsid w:val="00552560"/>
    <w:rsid w:val="005527FC"/>
    <w:rsid w:val="0055289D"/>
    <w:rsid w:val="00552AF7"/>
    <w:rsid w:val="0055324F"/>
    <w:rsid w:val="00553625"/>
    <w:rsid w:val="005537FA"/>
    <w:rsid w:val="00553B46"/>
    <w:rsid w:val="00554032"/>
    <w:rsid w:val="005540F1"/>
    <w:rsid w:val="005541B8"/>
    <w:rsid w:val="005546E3"/>
    <w:rsid w:val="0055555C"/>
    <w:rsid w:val="00555796"/>
    <w:rsid w:val="00555A98"/>
    <w:rsid w:val="00555F22"/>
    <w:rsid w:val="0055646A"/>
    <w:rsid w:val="00556532"/>
    <w:rsid w:val="005565F3"/>
    <w:rsid w:val="005568FB"/>
    <w:rsid w:val="005569F1"/>
    <w:rsid w:val="00556ADA"/>
    <w:rsid w:val="00556C2A"/>
    <w:rsid w:val="00556EE4"/>
    <w:rsid w:val="00556FE7"/>
    <w:rsid w:val="00557405"/>
    <w:rsid w:val="0055744B"/>
    <w:rsid w:val="0055754A"/>
    <w:rsid w:val="00557699"/>
    <w:rsid w:val="00557B0D"/>
    <w:rsid w:val="00557CE1"/>
    <w:rsid w:val="00557FE9"/>
    <w:rsid w:val="00560575"/>
    <w:rsid w:val="00560B09"/>
    <w:rsid w:val="00561761"/>
    <w:rsid w:val="005619C7"/>
    <w:rsid w:val="00561AF2"/>
    <w:rsid w:val="005620EB"/>
    <w:rsid w:val="00562CB0"/>
    <w:rsid w:val="005636F5"/>
    <w:rsid w:val="0056380E"/>
    <w:rsid w:val="0056382F"/>
    <w:rsid w:val="00563904"/>
    <w:rsid w:val="00563DFE"/>
    <w:rsid w:val="00564227"/>
    <w:rsid w:val="00564453"/>
    <w:rsid w:val="00564883"/>
    <w:rsid w:val="00564C52"/>
    <w:rsid w:val="0056512B"/>
    <w:rsid w:val="00565260"/>
    <w:rsid w:val="005654A5"/>
    <w:rsid w:val="00565673"/>
    <w:rsid w:val="00565906"/>
    <w:rsid w:val="00565A4C"/>
    <w:rsid w:val="00565E4C"/>
    <w:rsid w:val="0056604E"/>
    <w:rsid w:val="005660A1"/>
    <w:rsid w:val="00566506"/>
    <w:rsid w:val="00566569"/>
    <w:rsid w:val="00566D25"/>
    <w:rsid w:val="00567EE5"/>
    <w:rsid w:val="00570127"/>
    <w:rsid w:val="005704E9"/>
    <w:rsid w:val="005708E7"/>
    <w:rsid w:val="00570C24"/>
    <w:rsid w:val="00570D00"/>
    <w:rsid w:val="00570ED1"/>
    <w:rsid w:val="005714A8"/>
    <w:rsid w:val="005714D5"/>
    <w:rsid w:val="005716F4"/>
    <w:rsid w:val="00571730"/>
    <w:rsid w:val="005717AC"/>
    <w:rsid w:val="00571D0A"/>
    <w:rsid w:val="00572238"/>
    <w:rsid w:val="00572275"/>
    <w:rsid w:val="00572344"/>
    <w:rsid w:val="005723A6"/>
    <w:rsid w:val="005739E1"/>
    <w:rsid w:val="00573B07"/>
    <w:rsid w:val="00573F64"/>
    <w:rsid w:val="00574CAE"/>
    <w:rsid w:val="00574DB6"/>
    <w:rsid w:val="00574FCE"/>
    <w:rsid w:val="00575201"/>
    <w:rsid w:val="00575661"/>
    <w:rsid w:val="00575D62"/>
    <w:rsid w:val="0057608F"/>
    <w:rsid w:val="005760D9"/>
    <w:rsid w:val="005764E5"/>
    <w:rsid w:val="00576A04"/>
    <w:rsid w:val="00576E64"/>
    <w:rsid w:val="00576F00"/>
    <w:rsid w:val="00576FDB"/>
    <w:rsid w:val="00577265"/>
    <w:rsid w:val="00577897"/>
    <w:rsid w:val="005778BE"/>
    <w:rsid w:val="00577E7D"/>
    <w:rsid w:val="00580023"/>
    <w:rsid w:val="00580146"/>
    <w:rsid w:val="00580580"/>
    <w:rsid w:val="0058075C"/>
    <w:rsid w:val="00580AD2"/>
    <w:rsid w:val="00580C98"/>
    <w:rsid w:val="00580FA7"/>
    <w:rsid w:val="00581544"/>
    <w:rsid w:val="005816FB"/>
    <w:rsid w:val="00581728"/>
    <w:rsid w:val="00581ECF"/>
    <w:rsid w:val="00582AEC"/>
    <w:rsid w:val="00582B1D"/>
    <w:rsid w:val="00582EA5"/>
    <w:rsid w:val="005835AB"/>
    <w:rsid w:val="00583678"/>
    <w:rsid w:val="005836BF"/>
    <w:rsid w:val="005837E9"/>
    <w:rsid w:val="00583A09"/>
    <w:rsid w:val="00583D0D"/>
    <w:rsid w:val="00583E11"/>
    <w:rsid w:val="0058455B"/>
    <w:rsid w:val="005845B3"/>
    <w:rsid w:val="0058476E"/>
    <w:rsid w:val="00584915"/>
    <w:rsid w:val="00584C5C"/>
    <w:rsid w:val="00584CAD"/>
    <w:rsid w:val="005850BC"/>
    <w:rsid w:val="005851D3"/>
    <w:rsid w:val="00585220"/>
    <w:rsid w:val="005853A7"/>
    <w:rsid w:val="00585D95"/>
    <w:rsid w:val="00587499"/>
    <w:rsid w:val="00587EDF"/>
    <w:rsid w:val="00587EEC"/>
    <w:rsid w:val="005905B7"/>
    <w:rsid w:val="00590E01"/>
    <w:rsid w:val="00591093"/>
    <w:rsid w:val="00591629"/>
    <w:rsid w:val="00592295"/>
    <w:rsid w:val="005923E5"/>
    <w:rsid w:val="00592825"/>
    <w:rsid w:val="00592EF8"/>
    <w:rsid w:val="00593293"/>
    <w:rsid w:val="00593452"/>
    <w:rsid w:val="005935CA"/>
    <w:rsid w:val="00593972"/>
    <w:rsid w:val="00593AEC"/>
    <w:rsid w:val="00593C46"/>
    <w:rsid w:val="00593D3B"/>
    <w:rsid w:val="00593F25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6A0F"/>
    <w:rsid w:val="00596C42"/>
    <w:rsid w:val="00596DCA"/>
    <w:rsid w:val="00596E2A"/>
    <w:rsid w:val="005975E6"/>
    <w:rsid w:val="005A0035"/>
    <w:rsid w:val="005A0068"/>
    <w:rsid w:val="005A06A8"/>
    <w:rsid w:val="005A0CB6"/>
    <w:rsid w:val="005A0E9D"/>
    <w:rsid w:val="005A1214"/>
    <w:rsid w:val="005A14C4"/>
    <w:rsid w:val="005A155D"/>
    <w:rsid w:val="005A1E07"/>
    <w:rsid w:val="005A1E3B"/>
    <w:rsid w:val="005A28E4"/>
    <w:rsid w:val="005A2B63"/>
    <w:rsid w:val="005A3378"/>
    <w:rsid w:val="005A37F8"/>
    <w:rsid w:val="005A3C34"/>
    <w:rsid w:val="005A4739"/>
    <w:rsid w:val="005A4DD7"/>
    <w:rsid w:val="005A52BE"/>
    <w:rsid w:val="005A53AB"/>
    <w:rsid w:val="005A5434"/>
    <w:rsid w:val="005A5454"/>
    <w:rsid w:val="005A5707"/>
    <w:rsid w:val="005A5BCD"/>
    <w:rsid w:val="005A618C"/>
    <w:rsid w:val="005A650C"/>
    <w:rsid w:val="005A6C89"/>
    <w:rsid w:val="005A6DFF"/>
    <w:rsid w:val="005A71E9"/>
    <w:rsid w:val="005A769A"/>
    <w:rsid w:val="005A7AB2"/>
    <w:rsid w:val="005A7F00"/>
    <w:rsid w:val="005B056B"/>
    <w:rsid w:val="005B07AC"/>
    <w:rsid w:val="005B1815"/>
    <w:rsid w:val="005B18C3"/>
    <w:rsid w:val="005B1C03"/>
    <w:rsid w:val="005B1C49"/>
    <w:rsid w:val="005B1E3C"/>
    <w:rsid w:val="005B1ED4"/>
    <w:rsid w:val="005B23A0"/>
    <w:rsid w:val="005B2544"/>
    <w:rsid w:val="005B2981"/>
    <w:rsid w:val="005B29E8"/>
    <w:rsid w:val="005B2D87"/>
    <w:rsid w:val="005B30E2"/>
    <w:rsid w:val="005B347B"/>
    <w:rsid w:val="005B34F1"/>
    <w:rsid w:val="005B35D6"/>
    <w:rsid w:val="005B3A96"/>
    <w:rsid w:val="005B4147"/>
    <w:rsid w:val="005B43E3"/>
    <w:rsid w:val="005B4C2F"/>
    <w:rsid w:val="005B4EC6"/>
    <w:rsid w:val="005B4F26"/>
    <w:rsid w:val="005B4F47"/>
    <w:rsid w:val="005B589C"/>
    <w:rsid w:val="005B59F9"/>
    <w:rsid w:val="005B5A7F"/>
    <w:rsid w:val="005B5B93"/>
    <w:rsid w:val="005B5E99"/>
    <w:rsid w:val="005B603F"/>
    <w:rsid w:val="005B6572"/>
    <w:rsid w:val="005B673E"/>
    <w:rsid w:val="005B6AA1"/>
    <w:rsid w:val="005B6AA5"/>
    <w:rsid w:val="005B6B6D"/>
    <w:rsid w:val="005B6C9B"/>
    <w:rsid w:val="005B6FC0"/>
    <w:rsid w:val="005B7267"/>
    <w:rsid w:val="005B7B8A"/>
    <w:rsid w:val="005B7BA8"/>
    <w:rsid w:val="005B7E00"/>
    <w:rsid w:val="005B7F38"/>
    <w:rsid w:val="005C043E"/>
    <w:rsid w:val="005C0466"/>
    <w:rsid w:val="005C0E84"/>
    <w:rsid w:val="005C12A4"/>
    <w:rsid w:val="005C1CE4"/>
    <w:rsid w:val="005C1EF5"/>
    <w:rsid w:val="005C1FCA"/>
    <w:rsid w:val="005C2187"/>
    <w:rsid w:val="005C2717"/>
    <w:rsid w:val="005C2BF8"/>
    <w:rsid w:val="005C30C4"/>
    <w:rsid w:val="005C30DF"/>
    <w:rsid w:val="005C370D"/>
    <w:rsid w:val="005C3A95"/>
    <w:rsid w:val="005C3AC2"/>
    <w:rsid w:val="005C3D82"/>
    <w:rsid w:val="005C3D98"/>
    <w:rsid w:val="005C4120"/>
    <w:rsid w:val="005C4412"/>
    <w:rsid w:val="005C4587"/>
    <w:rsid w:val="005C4639"/>
    <w:rsid w:val="005C4654"/>
    <w:rsid w:val="005C49A7"/>
    <w:rsid w:val="005C518B"/>
    <w:rsid w:val="005C51F9"/>
    <w:rsid w:val="005C5542"/>
    <w:rsid w:val="005C5948"/>
    <w:rsid w:val="005C5DAC"/>
    <w:rsid w:val="005C5E79"/>
    <w:rsid w:val="005C6133"/>
    <w:rsid w:val="005C63E4"/>
    <w:rsid w:val="005C63E5"/>
    <w:rsid w:val="005C683E"/>
    <w:rsid w:val="005C6891"/>
    <w:rsid w:val="005C68DC"/>
    <w:rsid w:val="005C696F"/>
    <w:rsid w:val="005C6D84"/>
    <w:rsid w:val="005C71BF"/>
    <w:rsid w:val="005C7262"/>
    <w:rsid w:val="005C7355"/>
    <w:rsid w:val="005C771C"/>
    <w:rsid w:val="005C77FA"/>
    <w:rsid w:val="005C7B5F"/>
    <w:rsid w:val="005D0004"/>
    <w:rsid w:val="005D022E"/>
    <w:rsid w:val="005D0472"/>
    <w:rsid w:val="005D06B6"/>
    <w:rsid w:val="005D08A3"/>
    <w:rsid w:val="005D1283"/>
    <w:rsid w:val="005D12E9"/>
    <w:rsid w:val="005D1312"/>
    <w:rsid w:val="005D16DE"/>
    <w:rsid w:val="005D189C"/>
    <w:rsid w:val="005D18DA"/>
    <w:rsid w:val="005D1BC3"/>
    <w:rsid w:val="005D1C8B"/>
    <w:rsid w:val="005D23DA"/>
    <w:rsid w:val="005D2D0A"/>
    <w:rsid w:val="005D334A"/>
    <w:rsid w:val="005D3578"/>
    <w:rsid w:val="005D35F5"/>
    <w:rsid w:val="005D3648"/>
    <w:rsid w:val="005D370F"/>
    <w:rsid w:val="005D3B03"/>
    <w:rsid w:val="005D44B3"/>
    <w:rsid w:val="005D4547"/>
    <w:rsid w:val="005D460F"/>
    <w:rsid w:val="005D48C9"/>
    <w:rsid w:val="005D4B9F"/>
    <w:rsid w:val="005D4D7F"/>
    <w:rsid w:val="005D4DDB"/>
    <w:rsid w:val="005D5291"/>
    <w:rsid w:val="005D5A74"/>
    <w:rsid w:val="005D5CE5"/>
    <w:rsid w:val="005D5E2F"/>
    <w:rsid w:val="005D62D4"/>
    <w:rsid w:val="005D62E0"/>
    <w:rsid w:val="005D642B"/>
    <w:rsid w:val="005D64B7"/>
    <w:rsid w:val="005D6930"/>
    <w:rsid w:val="005D7027"/>
    <w:rsid w:val="005D7314"/>
    <w:rsid w:val="005D74CA"/>
    <w:rsid w:val="005D77D5"/>
    <w:rsid w:val="005D7A9E"/>
    <w:rsid w:val="005D7B3D"/>
    <w:rsid w:val="005D7BD5"/>
    <w:rsid w:val="005D7C49"/>
    <w:rsid w:val="005D7DB6"/>
    <w:rsid w:val="005E0149"/>
    <w:rsid w:val="005E0E59"/>
    <w:rsid w:val="005E0F9E"/>
    <w:rsid w:val="005E0FE4"/>
    <w:rsid w:val="005E10CE"/>
    <w:rsid w:val="005E170D"/>
    <w:rsid w:val="005E1869"/>
    <w:rsid w:val="005E2204"/>
    <w:rsid w:val="005E22D1"/>
    <w:rsid w:val="005E2521"/>
    <w:rsid w:val="005E284D"/>
    <w:rsid w:val="005E2BCD"/>
    <w:rsid w:val="005E2C5D"/>
    <w:rsid w:val="005E2C61"/>
    <w:rsid w:val="005E2DB0"/>
    <w:rsid w:val="005E3869"/>
    <w:rsid w:val="005E3C44"/>
    <w:rsid w:val="005E3D18"/>
    <w:rsid w:val="005E3F7D"/>
    <w:rsid w:val="005E480D"/>
    <w:rsid w:val="005E4937"/>
    <w:rsid w:val="005E4AA9"/>
    <w:rsid w:val="005E5AF3"/>
    <w:rsid w:val="005E5F3E"/>
    <w:rsid w:val="005E6188"/>
    <w:rsid w:val="005E6194"/>
    <w:rsid w:val="005E62D9"/>
    <w:rsid w:val="005E63DD"/>
    <w:rsid w:val="005E6515"/>
    <w:rsid w:val="005E6A52"/>
    <w:rsid w:val="005E6C67"/>
    <w:rsid w:val="005E6DEF"/>
    <w:rsid w:val="005E6FA1"/>
    <w:rsid w:val="005E701A"/>
    <w:rsid w:val="005E718C"/>
    <w:rsid w:val="005E741B"/>
    <w:rsid w:val="005E764B"/>
    <w:rsid w:val="005F07B6"/>
    <w:rsid w:val="005F0D00"/>
    <w:rsid w:val="005F0D71"/>
    <w:rsid w:val="005F0DCB"/>
    <w:rsid w:val="005F0E6E"/>
    <w:rsid w:val="005F1144"/>
    <w:rsid w:val="005F115F"/>
    <w:rsid w:val="005F13AD"/>
    <w:rsid w:val="005F207B"/>
    <w:rsid w:val="005F274C"/>
    <w:rsid w:val="005F27C5"/>
    <w:rsid w:val="005F2A1D"/>
    <w:rsid w:val="005F306B"/>
    <w:rsid w:val="005F3654"/>
    <w:rsid w:val="005F3EBD"/>
    <w:rsid w:val="005F4107"/>
    <w:rsid w:val="005F41F8"/>
    <w:rsid w:val="005F42D7"/>
    <w:rsid w:val="005F452E"/>
    <w:rsid w:val="005F4928"/>
    <w:rsid w:val="005F4BD1"/>
    <w:rsid w:val="005F4C54"/>
    <w:rsid w:val="005F4E1F"/>
    <w:rsid w:val="005F4E2D"/>
    <w:rsid w:val="005F4E9B"/>
    <w:rsid w:val="005F51D6"/>
    <w:rsid w:val="005F5234"/>
    <w:rsid w:val="005F5760"/>
    <w:rsid w:val="005F59B1"/>
    <w:rsid w:val="005F5B79"/>
    <w:rsid w:val="005F5CB8"/>
    <w:rsid w:val="005F5D1A"/>
    <w:rsid w:val="005F600D"/>
    <w:rsid w:val="005F64AE"/>
    <w:rsid w:val="005F673D"/>
    <w:rsid w:val="005F6983"/>
    <w:rsid w:val="005F6D25"/>
    <w:rsid w:val="005F6D69"/>
    <w:rsid w:val="005F7200"/>
    <w:rsid w:val="005F7667"/>
    <w:rsid w:val="005F7AFF"/>
    <w:rsid w:val="005F7BDB"/>
    <w:rsid w:val="005F7C4A"/>
    <w:rsid w:val="005F7D1D"/>
    <w:rsid w:val="0060001F"/>
    <w:rsid w:val="00600099"/>
    <w:rsid w:val="0060013C"/>
    <w:rsid w:val="006001F2"/>
    <w:rsid w:val="00600209"/>
    <w:rsid w:val="00600212"/>
    <w:rsid w:val="00600717"/>
    <w:rsid w:val="00600A0F"/>
    <w:rsid w:val="00600B9D"/>
    <w:rsid w:val="00600BAE"/>
    <w:rsid w:val="00600CA9"/>
    <w:rsid w:val="00601386"/>
    <w:rsid w:val="006015B0"/>
    <w:rsid w:val="00601E57"/>
    <w:rsid w:val="00601E7A"/>
    <w:rsid w:val="00601F4D"/>
    <w:rsid w:val="00601FC0"/>
    <w:rsid w:val="006020A2"/>
    <w:rsid w:val="006024CC"/>
    <w:rsid w:val="006025EF"/>
    <w:rsid w:val="00602B98"/>
    <w:rsid w:val="00602ED4"/>
    <w:rsid w:val="00602F35"/>
    <w:rsid w:val="00602FB2"/>
    <w:rsid w:val="0060324F"/>
    <w:rsid w:val="0060325E"/>
    <w:rsid w:val="00603CF9"/>
    <w:rsid w:val="00604814"/>
    <w:rsid w:val="0060493F"/>
    <w:rsid w:val="006051A8"/>
    <w:rsid w:val="006057F8"/>
    <w:rsid w:val="00605F68"/>
    <w:rsid w:val="0060600F"/>
    <w:rsid w:val="00606598"/>
    <w:rsid w:val="006066F0"/>
    <w:rsid w:val="0060680E"/>
    <w:rsid w:val="00606DE0"/>
    <w:rsid w:val="006070E4"/>
    <w:rsid w:val="006071B4"/>
    <w:rsid w:val="00607201"/>
    <w:rsid w:val="006076D9"/>
    <w:rsid w:val="00607DC5"/>
    <w:rsid w:val="00607E5B"/>
    <w:rsid w:val="0061013F"/>
    <w:rsid w:val="006101D4"/>
    <w:rsid w:val="006102C5"/>
    <w:rsid w:val="00610319"/>
    <w:rsid w:val="006103F4"/>
    <w:rsid w:val="00610400"/>
    <w:rsid w:val="00610515"/>
    <w:rsid w:val="0061095B"/>
    <w:rsid w:val="00610EEA"/>
    <w:rsid w:val="00610F18"/>
    <w:rsid w:val="00611A00"/>
    <w:rsid w:val="00611F60"/>
    <w:rsid w:val="00611F6E"/>
    <w:rsid w:val="00612120"/>
    <w:rsid w:val="006125C3"/>
    <w:rsid w:val="006126DB"/>
    <w:rsid w:val="00612999"/>
    <w:rsid w:val="006129F7"/>
    <w:rsid w:val="00612C15"/>
    <w:rsid w:val="006138D4"/>
    <w:rsid w:val="00613D6D"/>
    <w:rsid w:val="00614200"/>
    <w:rsid w:val="00614B94"/>
    <w:rsid w:val="00614BC8"/>
    <w:rsid w:val="00614CBE"/>
    <w:rsid w:val="0061539A"/>
    <w:rsid w:val="00615506"/>
    <w:rsid w:val="006158B7"/>
    <w:rsid w:val="0061594E"/>
    <w:rsid w:val="00615FFB"/>
    <w:rsid w:val="00616040"/>
    <w:rsid w:val="00617009"/>
    <w:rsid w:val="00617020"/>
    <w:rsid w:val="0061706C"/>
    <w:rsid w:val="006174A8"/>
    <w:rsid w:val="00617534"/>
    <w:rsid w:val="00617744"/>
    <w:rsid w:val="006177ED"/>
    <w:rsid w:val="006201EB"/>
    <w:rsid w:val="006203B1"/>
    <w:rsid w:val="006209CB"/>
    <w:rsid w:val="00620D95"/>
    <w:rsid w:val="00620E34"/>
    <w:rsid w:val="00620FC4"/>
    <w:rsid w:val="006211FB"/>
    <w:rsid w:val="00621504"/>
    <w:rsid w:val="00621575"/>
    <w:rsid w:val="00621A0C"/>
    <w:rsid w:val="006221BE"/>
    <w:rsid w:val="006227D1"/>
    <w:rsid w:val="006229ED"/>
    <w:rsid w:val="00622DB8"/>
    <w:rsid w:val="00622EC0"/>
    <w:rsid w:val="00623BA8"/>
    <w:rsid w:val="0062422E"/>
    <w:rsid w:val="0062433A"/>
    <w:rsid w:val="0062467F"/>
    <w:rsid w:val="006248CB"/>
    <w:rsid w:val="006248FB"/>
    <w:rsid w:val="0062494F"/>
    <w:rsid w:val="006253EC"/>
    <w:rsid w:val="006258C1"/>
    <w:rsid w:val="00625A0B"/>
    <w:rsid w:val="00625D0B"/>
    <w:rsid w:val="00626040"/>
    <w:rsid w:val="006265D1"/>
    <w:rsid w:val="0062693F"/>
    <w:rsid w:val="00626AA0"/>
    <w:rsid w:val="0062718C"/>
    <w:rsid w:val="0062733E"/>
    <w:rsid w:val="0062758D"/>
    <w:rsid w:val="006275AD"/>
    <w:rsid w:val="00627CB2"/>
    <w:rsid w:val="006305C3"/>
    <w:rsid w:val="00630641"/>
    <w:rsid w:val="00630692"/>
    <w:rsid w:val="006309B2"/>
    <w:rsid w:val="006309D1"/>
    <w:rsid w:val="00630A18"/>
    <w:rsid w:val="00630C04"/>
    <w:rsid w:val="00631192"/>
    <w:rsid w:val="00631211"/>
    <w:rsid w:val="00631391"/>
    <w:rsid w:val="006317E9"/>
    <w:rsid w:val="00631DC4"/>
    <w:rsid w:val="00631EE5"/>
    <w:rsid w:val="0063237F"/>
    <w:rsid w:val="0063253E"/>
    <w:rsid w:val="006325A2"/>
    <w:rsid w:val="006326BC"/>
    <w:rsid w:val="006326BE"/>
    <w:rsid w:val="00632D49"/>
    <w:rsid w:val="00632DF8"/>
    <w:rsid w:val="00633340"/>
    <w:rsid w:val="00633489"/>
    <w:rsid w:val="00633544"/>
    <w:rsid w:val="00633E74"/>
    <w:rsid w:val="006348F8"/>
    <w:rsid w:val="00634DC1"/>
    <w:rsid w:val="0063589A"/>
    <w:rsid w:val="00635A54"/>
    <w:rsid w:val="00635D88"/>
    <w:rsid w:val="00635ED8"/>
    <w:rsid w:val="0063614B"/>
    <w:rsid w:val="00636489"/>
    <w:rsid w:val="0063652A"/>
    <w:rsid w:val="006365BB"/>
    <w:rsid w:val="0063696E"/>
    <w:rsid w:val="00636BD3"/>
    <w:rsid w:val="0063726F"/>
    <w:rsid w:val="006374CC"/>
    <w:rsid w:val="00637727"/>
    <w:rsid w:val="00637827"/>
    <w:rsid w:val="00637942"/>
    <w:rsid w:val="00637C21"/>
    <w:rsid w:val="00637C58"/>
    <w:rsid w:val="006401AA"/>
    <w:rsid w:val="006403ED"/>
    <w:rsid w:val="006408DF"/>
    <w:rsid w:val="00640C0F"/>
    <w:rsid w:val="00641B7C"/>
    <w:rsid w:val="00641D9E"/>
    <w:rsid w:val="00641EF0"/>
    <w:rsid w:val="0064222A"/>
    <w:rsid w:val="00642868"/>
    <w:rsid w:val="00642B66"/>
    <w:rsid w:val="00642D5F"/>
    <w:rsid w:val="00643209"/>
    <w:rsid w:val="006437CF"/>
    <w:rsid w:val="006438A1"/>
    <w:rsid w:val="00643D87"/>
    <w:rsid w:val="0064443D"/>
    <w:rsid w:val="006448C4"/>
    <w:rsid w:val="0064490E"/>
    <w:rsid w:val="00644A0A"/>
    <w:rsid w:val="00644B5A"/>
    <w:rsid w:val="00644C01"/>
    <w:rsid w:val="00644EF9"/>
    <w:rsid w:val="00645584"/>
    <w:rsid w:val="00645888"/>
    <w:rsid w:val="00645C34"/>
    <w:rsid w:val="00645CA1"/>
    <w:rsid w:val="00645E61"/>
    <w:rsid w:val="0064644E"/>
    <w:rsid w:val="006466AD"/>
    <w:rsid w:val="00646D40"/>
    <w:rsid w:val="006473CF"/>
    <w:rsid w:val="0065018E"/>
    <w:rsid w:val="006503DA"/>
    <w:rsid w:val="006507D0"/>
    <w:rsid w:val="00650883"/>
    <w:rsid w:val="006508FC"/>
    <w:rsid w:val="00650A44"/>
    <w:rsid w:val="00650CB0"/>
    <w:rsid w:val="00650D20"/>
    <w:rsid w:val="00650D86"/>
    <w:rsid w:val="00650E8D"/>
    <w:rsid w:val="006513CE"/>
    <w:rsid w:val="00651738"/>
    <w:rsid w:val="0065237E"/>
    <w:rsid w:val="0065272C"/>
    <w:rsid w:val="006527AC"/>
    <w:rsid w:val="00652930"/>
    <w:rsid w:val="00652C62"/>
    <w:rsid w:val="00652DB6"/>
    <w:rsid w:val="00652E55"/>
    <w:rsid w:val="00652F5F"/>
    <w:rsid w:val="00652FE3"/>
    <w:rsid w:val="00653019"/>
    <w:rsid w:val="006534CE"/>
    <w:rsid w:val="006537A2"/>
    <w:rsid w:val="006539FD"/>
    <w:rsid w:val="006540A0"/>
    <w:rsid w:val="006544C3"/>
    <w:rsid w:val="006549F0"/>
    <w:rsid w:val="00654A06"/>
    <w:rsid w:val="00655050"/>
    <w:rsid w:val="00655600"/>
    <w:rsid w:val="006557AF"/>
    <w:rsid w:val="006557DD"/>
    <w:rsid w:val="00655DF6"/>
    <w:rsid w:val="00655F9E"/>
    <w:rsid w:val="00656552"/>
    <w:rsid w:val="00656819"/>
    <w:rsid w:val="00656C2E"/>
    <w:rsid w:val="00657A05"/>
    <w:rsid w:val="006600E1"/>
    <w:rsid w:val="006603D1"/>
    <w:rsid w:val="0066078A"/>
    <w:rsid w:val="006611EE"/>
    <w:rsid w:val="00661311"/>
    <w:rsid w:val="0066169B"/>
    <w:rsid w:val="006618CC"/>
    <w:rsid w:val="00661C72"/>
    <w:rsid w:val="0066254B"/>
    <w:rsid w:val="00662A2E"/>
    <w:rsid w:val="00662BFC"/>
    <w:rsid w:val="006631AA"/>
    <w:rsid w:val="00663408"/>
    <w:rsid w:val="00663523"/>
    <w:rsid w:val="00663762"/>
    <w:rsid w:val="00663AEA"/>
    <w:rsid w:val="00663EE9"/>
    <w:rsid w:val="0066401B"/>
    <w:rsid w:val="00664319"/>
    <w:rsid w:val="00664663"/>
    <w:rsid w:val="00664A44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6007"/>
    <w:rsid w:val="0066607E"/>
    <w:rsid w:val="0066618E"/>
    <w:rsid w:val="0066626A"/>
    <w:rsid w:val="006664E7"/>
    <w:rsid w:val="00666618"/>
    <w:rsid w:val="006667EA"/>
    <w:rsid w:val="00666C0D"/>
    <w:rsid w:val="00666DEE"/>
    <w:rsid w:val="006672E5"/>
    <w:rsid w:val="0066756D"/>
    <w:rsid w:val="00667756"/>
    <w:rsid w:val="006679CD"/>
    <w:rsid w:val="0067029D"/>
    <w:rsid w:val="00670377"/>
    <w:rsid w:val="0067040F"/>
    <w:rsid w:val="00670C13"/>
    <w:rsid w:val="00671336"/>
    <w:rsid w:val="00671457"/>
    <w:rsid w:val="00671B0C"/>
    <w:rsid w:val="006720BE"/>
    <w:rsid w:val="00672124"/>
    <w:rsid w:val="00672A22"/>
    <w:rsid w:val="00672CFE"/>
    <w:rsid w:val="00673349"/>
    <w:rsid w:val="00673417"/>
    <w:rsid w:val="0067369F"/>
    <w:rsid w:val="00673D67"/>
    <w:rsid w:val="00673E6C"/>
    <w:rsid w:val="00674384"/>
    <w:rsid w:val="00674A35"/>
    <w:rsid w:val="00674AEF"/>
    <w:rsid w:val="00674B61"/>
    <w:rsid w:val="006750E8"/>
    <w:rsid w:val="006757E1"/>
    <w:rsid w:val="006758ED"/>
    <w:rsid w:val="00675E7E"/>
    <w:rsid w:val="0067613C"/>
    <w:rsid w:val="0067640A"/>
    <w:rsid w:val="006767F8"/>
    <w:rsid w:val="00676A49"/>
    <w:rsid w:val="00676B37"/>
    <w:rsid w:val="00676F30"/>
    <w:rsid w:val="00677139"/>
    <w:rsid w:val="006771AD"/>
    <w:rsid w:val="00677804"/>
    <w:rsid w:val="0067787B"/>
    <w:rsid w:val="00677CAA"/>
    <w:rsid w:val="00677CB1"/>
    <w:rsid w:val="00677D08"/>
    <w:rsid w:val="00677FD1"/>
    <w:rsid w:val="006809F6"/>
    <w:rsid w:val="00680C09"/>
    <w:rsid w:val="00680D35"/>
    <w:rsid w:val="00680E53"/>
    <w:rsid w:val="00681181"/>
    <w:rsid w:val="006811BF"/>
    <w:rsid w:val="00681336"/>
    <w:rsid w:val="00681C5E"/>
    <w:rsid w:val="006820CC"/>
    <w:rsid w:val="006828DB"/>
    <w:rsid w:val="006829BB"/>
    <w:rsid w:val="00682EFD"/>
    <w:rsid w:val="006830CF"/>
    <w:rsid w:val="0068348C"/>
    <w:rsid w:val="00683495"/>
    <w:rsid w:val="00683A48"/>
    <w:rsid w:val="00683ACB"/>
    <w:rsid w:val="00683C38"/>
    <w:rsid w:val="00684333"/>
    <w:rsid w:val="00684DCD"/>
    <w:rsid w:val="00684E57"/>
    <w:rsid w:val="0068539B"/>
    <w:rsid w:val="006854FB"/>
    <w:rsid w:val="006863DD"/>
    <w:rsid w:val="006875F4"/>
    <w:rsid w:val="00687D94"/>
    <w:rsid w:val="00690076"/>
    <w:rsid w:val="0069081C"/>
    <w:rsid w:val="00690C0B"/>
    <w:rsid w:val="00690D49"/>
    <w:rsid w:val="00690D71"/>
    <w:rsid w:val="00690F36"/>
    <w:rsid w:val="00691212"/>
    <w:rsid w:val="006919DD"/>
    <w:rsid w:val="00691C6E"/>
    <w:rsid w:val="00691C71"/>
    <w:rsid w:val="00691DA6"/>
    <w:rsid w:val="00691EA3"/>
    <w:rsid w:val="00691F02"/>
    <w:rsid w:val="00691F56"/>
    <w:rsid w:val="0069208A"/>
    <w:rsid w:val="0069216A"/>
    <w:rsid w:val="006921DB"/>
    <w:rsid w:val="006922D2"/>
    <w:rsid w:val="00692BD9"/>
    <w:rsid w:val="00692CA6"/>
    <w:rsid w:val="00693307"/>
    <w:rsid w:val="00693326"/>
    <w:rsid w:val="00693528"/>
    <w:rsid w:val="00693833"/>
    <w:rsid w:val="0069394B"/>
    <w:rsid w:val="006943AA"/>
    <w:rsid w:val="00694822"/>
    <w:rsid w:val="00695438"/>
    <w:rsid w:val="006954D3"/>
    <w:rsid w:val="0069550B"/>
    <w:rsid w:val="00695A1D"/>
    <w:rsid w:val="00695C5E"/>
    <w:rsid w:val="00695EB3"/>
    <w:rsid w:val="00695F9B"/>
    <w:rsid w:val="00696060"/>
    <w:rsid w:val="00696972"/>
    <w:rsid w:val="00696C3A"/>
    <w:rsid w:val="00696C3E"/>
    <w:rsid w:val="00696CF1"/>
    <w:rsid w:val="0069713D"/>
    <w:rsid w:val="00697212"/>
    <w:rsid w:val="0069729F"/>
    <w:rsid w:val="00697833"/>
    <w:rsid w:val="0069785A"/>
    <w:rsid w:val="006979DC"/>
    <w:rsid w:val="00697D06"/>
    <w:rsid w:val="00697EB3"/>
    <w:rsid w:val="006A01AC"/>
    <w:rsid w:val="006A073E"/>
    <w:rsid w:val="006A08C9"/>
    <w:rsid w:val="006A0ED2"/>
    <w:rsid w:val="006A0FD5"/>
    <w:rsid w:val="006A1436"/>
    <w:rsid w:val="006A15BE"/>
    <w:rsid w:val="006A198B"/>
    <w:rsid w:val="006A19D0"/>
    <w:rsid w:val="006A1B6B"/>
    <w:rsid w:val="006A1EBB"/>
    <w:rsid w:val="006A2090"/>
    <w:rsid w:val="006A297C"/>
    <w:rsid w:val="006A2E5B"/>
    <w:rsid w:val="006A2F17"/>
    <w:rsid w:val="006A3BAB"/>
    <w:rsid w:val="006A3D9B"/>
    <w:rsid w:val="006A3DDD"/>
    <w:rsid w:val="006A467D"/>
    <w:rsid w:val="006A48A6"/>
    <w:rsid w:val="006A4A75"/>
    <w:rsid w:val="006A5061"/>
    <w:rsid w:val="006A5565"/>
    <w:rsid w:val="006A5765"/>
    <w:rsid w:val="006A5EE2"/>
    <w:rsid w:val="006A6DAE"/>
    <w:rsid w:val="006A6F02"/>
    <w:rsid w:val="006A7053"/>
    <w:rsid w:val="006A74CA"/>
    <w:rsid w:val="006A76DC"/>
    <w:rsid w:val="006A79EE"/>
    <w:rsid w:val="006B0099"/>
    <w:rsid w:val="006B09FB"/>
    <w:rsid w:val="006B0A39"/>
    <w:rsid w:val="006B0C33"/>
    <w:rsid w:val="006B1C7C"/>
    <w:rsid w:val="006B27FB"/>
    <w:rsid w:val="006B29CF"/>
    <w:rsid w:val="006B29EE"/>
    <w:rsid w:val="006B2E7B"/>
    <w:rsid w:val="006B30CE"/>
    <w:rsid w:val="006B31E2"/>
    <w:rsid w:val="006B39C3"/>
    <w:rsid w:val="006B4449"/>
    <w:rsid w:val="006B4A61"/>
    <w:rsid w:val="006B4BF4"/>
    <w:rsid w:val="006B53D3"/>
    <w:rsid w:val="006B5AB8"/>
    <w:rsid w:val="006B5CE2"/>
    <w:rsid w:val="006B5CF5"/>
    <w:rsid w:val="006B5D34"/>
    <w:rsid w:val="006B60F4"/>
    <w:rsid w:val="006B650D"/>
    <w:rsid w:val="006B6516"/>
    <w:rsid w:val="006B6A1C"/>
    <w:rsid w:val="006B6C80"/>
    <w:rsid w:val="006B6DD5"/>
    <w:rsid w:val="006B7113"/>
    <w:rsid w:val="006B74D2"/>
    <w:rsid w:val="006B7696"/>
    <w:rsid w:val="006B7784"/>
    <w:rsid w:val="006B77AA"/>
    <w:rsid w:val="006B7878"/>
    <w:rsid w:val="006C0354"/>
    <w:rsid w:val="006C0478"/>
    <w:rsid w:val="006C0686"/>
    <w:rsid w:val="006C104C"/>
    <w:rsid w:val="006C1274"/>
    <w:rsid w:val="006C171D"/>
    <w:rsid w:val="006C1877"/>
    <w:rsid w:val="006C1B5B"/>
    <w:rsid w:val="006C1EC5"/>
    <w:rsid w:val="006C1F0C"/>
    <w:rsid w:val="006C1FD7"/>
    <w:rsid w:val="006C2288"/>
    <w:rsid w:val="006C26FF"/>
    <w:rsid w:val="006C2D00"/>
    <w:rsid w:val="006C30FF"/>
    <w:rsid w:val="006C3229"/>
    <w:rsid w:val="006C33B6"/>
    <w:rsid w:val="006C3758"/>
    <w:rsid w:val="006C3B7D"/>
    <w:rsid w:val="006C4152"/>
    <w:rsid w:val="006C44FB"/>
    <w:rsid w:val="006C46B7"/>
    <w:rsid w:val="006C4AF7"/>
    <w:rsid w:val="006C4AFE"/>
    <w:rsid w:val="006C4E47"/>
    <w:rsid w:val="006C4F3D"/>
    <w:rsid w:val="006C5066"/>
    <w:rsid w:val="006C52B5"/>
    <w:rsid w:val="006C57DD"/>
    <w:rsid w:val="006C586A"/>
    <w:rsid w:val="006C5AED"/>
    <w:rsid w:val="006C5CD5"/>
    <w:rsid w:val="006C62C4"/>
    <w:rsid w:val="006C64DB"/>
    <w:rsid w:val="006C6594"/>
    <w:rsid w:val="006C6BCB"/>
    <w:rsid w:val="006C6F25"/>
    <w:rsid w:val="006C790D"/>
    <w:rsid w:val="006D0242"/>
    <w:rsid w:val="006D0AB1"/>
    <w:rsid w:val="006D0BC7"/>
    <w:rsid w:val="006D121F"/>
    <w:rsid w:val="006D1DE1"/>
    <w:rsid w:val="006D1F39"/>
    <w:rsid w:val="006D208B"/>
    <w:rsid w:val="006D20B0"/>
    <w:rsid w:val="006D22E6"/>
    <w:rsid w:val="006D245F"/>
    <w:rsid w:val="006D2B9C"/>
    <w:rsid w:val="006D2DCA"/>
    <w:rsid w:val="006D2F93"/>
    <w:rsid w:val="006D33DC"/>
    <w:rsid w:val="006D34FD"/>
    <w:rsid w:val="006D37C7"/>
    <w:rsid w:val="006D3B59"/>
    <w:rsid w:val="006D3CE4"/>
    <w:rsid w:val="006D3D7D"/>
    <w:rsid w:val="006D3EED"/>
    <w:rsid w:val="006D40CB"/>
    <w:rsid w:val="006D42E5"/>
    <w:rsid w:val="006D44E3"/>
    <w:rsid w:val="006D4C1B"/>
    <w:rsid w:val="006D4F09"/>
    <w:rsid w:val="006D5565"/>
    <w:rsid w:val="006D55C2"/>
    <w:rsid w:val="006D55E0"/>
    <w:rsid w:val="006D57E0"/>
    <w:rsid w:val="006D5BBF"/>
    <w:rsid w:val="006D5CAE"/>
    <w:rsid w:val="006D5F62"/>
    <w:rsid w:val="006D6334"/>
    <w:rsid w:val="006D6440"/>
    <w:rsid w:val="006D6696"/>
    <w:rsid w:val="006D676D"/>
    <w:rsid w:val="006D69EE"/>
    <w:rsid w:val="006D6B8E"/>
    <w:rsid w:val="006D6C55"/>
    <w:rsid w:val="006D6CEF"/>
    <w:rsid w:val="006D713D"/>
    <w:rsid w:val="006D7234"/>
    <w:rsid w:val="006E0065"/>
    <w:rsid w:val="006E08AD"/>
    <w:rsid w:val="006E0C53"/>
    <w:rsid w:val="006E12B3"/>
    <w:rsid w:val="006E1798"/>
    <w:rsid w:val="006E1C76"/>
    <w:rsid w:val="006E21C4"/>
    <w:rsid w:val="006E2C6B"/>
    <w:rsid w:val="006E2E0D"/>
    <w:rsid w:val="006E2E5F"/>
    <w:rsid w:val="006E2FDE"/>
    <w:rsid w:val="006E342B"/>
    <w:rsid w:val="006E3458"/>
    <w:rsid w:val="006E3D41"/>
    <w:rsid w:val="006E3F95"/>
    <w:rsid w:val="006E43D0"/>
    <w:rsid w:val="006E448F"/>
    <w:rsid w:val="006E49F0"/>
    <w:rsid w:val="006E4DAD"/>
    <w:rsid w:val="006E4DDF"/>
    <w:rsid w:val="006E5136"/>
    <w:rsid w:val="006E5768"/>
    <w:rsid w:val="006E582C"/>
    <w:rsid w:val="006E58F1"/>
    <w:rsid w:val="006E590B"/>
    <w:rsid w:val="006E5DB8"/>
    <w:rsid w:val="006E5F57"/>
    <w:rsid w:val="006E5FC1"/>
    <w:rsid w:val="006E6233"/>
    <w:rsid w:val="006E62E9"/>
    <w:rsid w:val="006E66FB"/>
    <w:rsid w:val="006E67F4"/>
    <w:rsid w:val="006E683D"/>
    <w:rsid w:val="006E68AA"/>
    <w:rsid w:val="006E70BE"/>
    <w:rsid w:val="006E7525"/>
    <w:rsid w:val="006E75D8"/>
    <w:rsid w:val="006E77A6"/>
    <w:rsid w:val="006E792C"/>
    <w:rsid w:val="006E7C10"/>
    <w:rsid w:val="006E7FB1"/>
    <w:rsid w:val="006F0366"/>
    <w:rsid w:val="006F08DD"/>
    <w:rsid w:val="006F0D8D"/>
    <w:rsid w:val="006F10A5"/>
    <w:rsid w:val="006F1826"/>
    <w:rsid w:val="006F1AEB"/>
    <w:rsid w:val="006F1F88"/>
    <w:rsid w:val="006F2144"/>
    <w:rsid w:val="006F26A7"/>
    <w:rsid w:val="006F2C79"/>
    <w:rsid w:val="006F2E84"/>
    <w:rsid w:val="006F3029"/>
    <w:rsid w:val="006F3376"/>
    <w:rsid w:val="006F38A1"/>
    <w:rsid w:val="006F3C05"/>
    <w:rsid w:val="006F3FF5"/>
    <w:rsid w:val="006F4706"/>
    <w:rsid w:val="006F4777"/>
    <w:rsid w:val="006F48D2"/>
    <w:rsid w:val="006F4976"/>
    <w:rsid w:val="006F4B6D"/>
    <w:rsid w:val="006F4CFC"/>
    <w:rsid w:val="006F4DF8"/>
    <w:rsid w:val="006F5830"/>
    <w:rsid w:val="006F6350"/>
    <w:rsid w:val="006F665D"/>
    <w:rsid w:val="006F68E7"/>
    <w:rsid w:val="006F6A15"/>
    <w:rsid w:val="006F7293"/>
    <w:rsid w:val="006F73D5"/>
    <w:rsid w:val="006F7768"/>
    <w:rsid w:val="006F7A12"/>
    <w:rsid w:val="0070019A"/>
    <w:rsid w:val="0070021D"/>
    <w:rsid w:val="0070033A"/>
    <w:rsid w:val="00700771"/>
    <w:rsid w:val="00700965"/>
    <w:rsid w:val="00701171"/>
    <w:rsid w:val="00701207"/>
    <w:rsid w:val="00701946"/>
    <w:rsid w:val="00701BC8"/>
    <w:rsid w:val="00701FC7"/>
    <w:rsid w:val="00702069"/>
    <w:rsid w:val="0070238C"/>
    <w:rsid w:val="00702486"/>
    <w:rsid w:val="00702E3C"/>
    <w:rsid w:val="0070346D"/>
    <w:rsid w:val="00703647"/>
    <w:rsid w:val="007043F3"/>
    <w:rsid w:val="00704640"/>
    <w:rsid w:val="00704755"/>
    <w:rsid w:val="007047E9"/>
    <w:rsid w:val="007051BE"/>
    <w:rsid w:val="007053BB"/>
    <w:rsid w:val="007054B5"/>
    <w:rsid w:val="007057C2"/>
    <w:rsid w:val="00705CCD"/>
    <w:rsid w:val="00705F06"/>
    <w:rsid w:val="007060E1"/>
    <w:rsid w:val="007062D7"/>
    <w:rsid w:val="00706412"/>
    <w:rsid w:val="00706493"/>
    <w:rsid w:val="00706512"/>
    <w:rsid w:val="00707C6B"/>
    <w:rsid w:val="00707D54"/>
    <w:rsid w:val="00707F0A"/>
    <w:rsid w:val="007102E4"/>
    <w:rsid w:val="0071054B"/>
    <w:rsid w:val="00710569"/>
    <w:rsid w:val="00710746"/>
    <w:rsid w:val="00710969"/>
    <w:rsid w:val="007109CB"/>
    <w:rsid w:val="00710C10"/>
    <w:rsid w:val="00710E84"/>
    <w:rsid w:val="007110AB"/>
    <w:rsid w:val="007117BD"/>
    <w:rsid w:val="00711AA2"/>
    <w:rsid w:val="00712267"/>
    <w:rsid w:val="0071257F"/>
    <w:rsid w:val="007125BF"/>
    <w:rsid w:val="007126E1"/>
    <w:rsid w:val="00712B17"/>
    <w:rsid w:val="00712DEB"/>
    <w:rsid w:val="00712F87"/>
    <w:rsid w:val="00713D87"/>
    <w:rsid w:val="00713DEF"/>
    <w:rsid w:val="00713EB9"/>
    <w:rsid w:val="0071431A"/>
    <w:rsid w:val="00714638"/>
    <w:rsid w:val="007146F1"/>
    <w:rsid w:val="007148FE"/>
    <w:rsid w:val="00714A47"/>
    <w:rsid w:val="00714AF8"/>
    <w:rsid w:val="0071500C"/>
    <w:rsid w:val="007151E7"/>
    <w:rsid w:val="00715CB0"/>
    <w:rsid w:val="00715EA5"/>
    <w:rsid w:val="00715ECD"/>
    <w:rsid w:val="00715F76"/>
    <w:rsid w:val="00716A7B"/>
    <w:rsid w:val="00716AF6"/>
    <w:rsid w:val="00716F8A"/>
    <w:rsid w:val="007170E8"/>
    <w:rsid w:val="007176AE"/>
    <w:rsid w:val="00717931"/>
    <w:rsid w:val="00717C29"/>
    <w:rsid w:val="00717D67"/>
    <w:rsid w:val="00720409"/>
    <w:rsid w:val="00720B30"/>
    <w:rsid w:val="00720B76"/>
    <w:rsid w:val="00720D07"/>
    <w:rsid w:val="007213B7"/>
    <w:rsid w:val="0072150D"/>
    <w:rsid w:val="007216DA"/>
    <w:rsid w:val="00721A2C"/>
    <w:rsid w:val="007226B3"/>
    <w:rsid w:val="007229A5"/>
    <w:rsid w:val="00722A5B"/>
    <w:rsid w:val="00722A90"/>
    <w:rsid w:val="00722B60"/>
    <w:rsid w:val="00722EE3"/>
    <w:rsid w:val="0072301A"/>
    <w:rsid w:val="007231D5"/>
    <w:rsid w:val="007232C1"/>
    <w:rsid w:val="00723E3E"/>
    <w:rsid w:val="00724051"/>
    <w:rsid w:val="00724807"/>
    <w:rsid w:val="007248A7"/>
    <w:rsid w:val="007257DF"/>
    <w:rsid w:val="00726423"/>
    <w:rsid w:val="00726835"/>
    <w:rsid w:val="00726BA7"/>
    <w:rsid w:val="00726CC4"/>
    <w:rsid w:val="00727055"/>
    <w:rsid w:val="007273BA"/>
    <w:rsid w:val="007278A7"/>
    <w:rsid w:val="00727B6E"/>
    <w:rsid w:val="007301D2"/>
    <w:rsid w:val="0073057C"/>
    <w:rsid w:val="0073064B"/>
    <w:rsid w:val="00730917"/>
    <w:rsid w:val="00730DE4"/>
    <w:rsid w:val="007317E5"/>
    <w:rsid w:val="00731814"/>
    <w:rsid w:val="00732173"/>
    <w:rsid w:val="0073271F"/>
    <w:rsid w:val="00732763"/>
    <w:rsid w:val="00732C3C"/>
    <w:rsid w:val="007333E0"/>
    <w:rsid w:val="0073347B"/>
    <w:rsid w:val="007336FF"/>
    <w:rsid w:val="00733B7C"/>
    <w:rsid w:val="00733BB9"/>
    <w:rsid w:val="00733E8D"/>
    <w:rsid w:val="00733F97"/>
    <w:rsid w:val="007341A8"/>
    <w:rsid w:val="00734250"/>
    <w:rsid w:val="0073446A"/>
    <w:rsid w:val="0073451E"/>
    <w:rsid w:val="00734577"/>
    <w:rsid w:val="0073491E"/>
    <w:rsid w:val="00734980"/>
    <w:rsid w:val="007349CB"/>
    <w:rsid w:val="00734B9D"/>
    <w:rsid w:val="00734BBC"/>
    <w:rsid w:val="00735298"/>
    <w:rsid w:val="007353BF"/>
    <w:rsid w:val="00735602"/>
    <w:rsid w:val="00735C38"/>
    <w:rsid w:val="00735E4E"/>
    <w:rsid w:val="007366E2"/>
    <w:rsid w:val="00736DF1"/>
    <w:rsid w:val="0073726E"/>
    <w:rsid w:val="007372D1"/>
    <w:rsid w:val="0073745E"/>
    <w:rsid w:val="007374E9"/>
    <w:rsid w:val="0073770D"/>
    <w:rsid w:val="00737803"/>
    <w:rsid w:val="007408E0"/>
    <w:rsid w:val="007414FD"/>
    <w:rsid w:val="0074160E"/>
    <w:rsid w:val="00741DEE"/>
    <w:rsid w:val="00742489"/>
    <w:rsid w:val="007427FD"/>
    <w:rsid w:val="0074299A"/>
    <w:rsid w:val="00743448"/>
    <w:rsid w:val="007435DF"/>
    <w:rsid w:val="00743CBA"/>
    <w:rsid w:val="007445FF"/>
    <w:rsid w:val="0074498E"/>
    <w:rsid w:val="00744A54"/>
    <w:rsid w:val="007457D2"/>
    <w:rsid w:val="00745C8F"/>
    <w:rsid w:val="00745CB9"/>
    <w:rsid w:val="00745F58"/>
    <w:rsid w:val="0074601B"/>
    <w:rsid w:val="00746039"/>
    <w:rsid w:val="0074672A"/>
    <w:rsid w:val="0074746D"/>
    <w:rsid w:val="00747A42"/>
    <w:rsid w:val="00747F71"/>
    <w:rsid w:val="0075012E"/>
    <w:rsid w:val="007501F0"/>
    <w:rsid w:val="00750478"/>
    <w:rsid w:val="0075078E"/>
    <w:rsid w:val="00750DFB"/>
    <w:rsid w:val="00750E19"/>
    <w:rsid w:val="00750F2D"/>
    <w:rsid w:val="00750F82"/>
    <w:rsid w:val="0075114A"/>
    <w:rsid w:val="007513BB"/>
    <w:rsid w:val="0075147C"/>
    <w:rsid w:val="007515E5"/>
    <w:rsid w:val="00751690"/>
    <w:rsid w:val="00751787"/>
    <w:rsid w:val="0075181C"/>
    <w:rsid w:val="007519BE"/>
    <w:rsid w:val="00752871"/>
    <w:rsid w:val="00752CC6"/>
    <w:rsid w:val="00752E23"/>
    <w:rsid w:val="007530C7"/>
    <w:rsid w:val="00753627"/>
    <w:rsid w:val="007536A2"/>
    <w:rsid w:val="00754225"/>
    <w:rsid w:val="00754484"/>
    <w:rsid w:val="007546FE"/>
    <w:rsid w:val="00754724"/>
    <w:rsid w:val="0075483E"/>
    <w:rsid w:val="00754911"/>
    <w:rsid w:val="007549BC"/>
    <w:rsid w:val="00754A2F"/>
    <w:rsid w:val="00754EE7"/>
    <w:rsid w:val="00755214"/>
    <w:rsid w:val="007553F5"/>
    <w:rsid w:val="00755811"/>
    <w:rsid w:val="00755A3C"/>
    <w:rsid w:val="00755AB7"/>
    <w:rsid w:val="00755AD6"/>
    <w:rsid w:val="007560FA"/>
    <w:rsid w:val="0075649B"/>
    <w:rsid w:val="00756626"/>
    <w:rsid w:val="00756EA9"/>
    <w:rsid w:val="007571BC"/>
    <w:rsid w:val="007573E9"/>
    <w:rsid w:val="007574FC"/>
    <w:rsid w:val="007577FB"/>
    <w:rsid w:val="00757970"/>
    <w:rsid w:val="00757A57"/>
    <w:rsid w:val="00757CC5"/>
    <w:rsid w:val="00757D3F"/>
    <w:rsid w:val="00760087"/>
    <w:rsid w:val="0076051E"/>
    <w:rsid w:val="00760C2F"/>
    <w:rsid w:val="00760D07"/>
    <w:rsid w:val="00760EC2"/>
    <w:rsid w:val="00761417"/>
    <w:rsid w:val="007618F6"/>
    <w:rsid w:val="00761C1E"/>
    <w:rsid w:val="00761E98"/>
    <w:rsid w:val="00761F31"/>
    <w:rsid w:val="0076209F"/>
    <w:rsid w:val="00762355"/>
    <w:rsid w:val="007626C4"/>
    <w:rsid w:val="00762AB6"/>
    <w:rsid w:val="00763260"/>
    <w:rsid w:val="007633B0"/>
    <w:rsid w:val="00763627"/>
    <w:rsid w:val="00763F02"/>
    <w:rsid w:val="00764463"/>
    <w:rsid w:val="00764593"/>
    <w:rsid w:val="00764668"/>
    <w:rsid w:val="00764801"/>
    <w:rsid w:val="007648F2"/>
    <w:rsid w:val="00764EDD"/>
    <w:rsid w:val="00764F17"/>
    <w:rsid w:val="00765222"/>
    <w:rsid w:val="007653D5"/>
    <w:rsid w:val="00765C1E"/>
    <w:rsid w:val="00765FE7"/>
    <w:rsid w:val="007666B5"/>
    <w:rsid w:val="007667FA"/>
    <w:rsid w:val="00766B2F"/>
    <w:rsid w:val="007676B9"/>
    <w:rsid w:val="007700E0"/>
    <w:rsid w:val="007705E1"/>
    <w:rsid w:val="00770871"/>
    <w:rsid w:val="00770CBE"/>
    <w:rsid w:val="0077105C"/>
    <w:rsid w:val="0077130A"/>
    <w:rsid w:val="0077133B"/>
    <w:rsid w:val="00771425"/>
    <w:rsid w:val="00771728"/>
    <w:rsid w:val="00771846"/>
    <w:rsid w:val="00771A4C"/>
    <w:rsid w:val="007721D6"/>
    <w:rsid w:val="0077225C"/>
    <w:rsid w:val="007722F5"/>
    <w:rsid w:val="0077288C"/>
    <w:rsid w:val="00772E4C"/>
    <w:rsid w:val="007733F7"/>
    <w:rsid w:val="007733FF"/>
    <w:rsid w:val="00773AB6"/>
    <w:rsid w:val="00773C41"/>
    <w:rsid w:val="00773E87"/>
    <w:rsid w:val="00774358"/>
    <w:rsid w:val="007744DF"/>
    <w:rsid w:val="007747DD"/>
    <w:rsid w:val="00774FC5"/>
    <w:rsid w:val="0077539C"/>
    <w:rsid w:val="007755FF"/>
    <w:rsid w:val="00775742"/>
    <w:rsid w:val="00775A13"/>
    <w:rsid w:val="00775A41"/>
    <w:rsid w:val="00775ACF"/>
    <w:rsid w:val="00775BE3"/>
    <w:rsid w:val="0077603C"/>
    <w:rsid w:val="007764DA"/>
    <w:rsid w:val="007766BC"/>
    <w:rsid w:val="0077728A"/>
    <w:rsid w:val="007772B2"/>
    <w:rsid w:val="00777585"/>
    <w:rsid w:val="00777DAD"/>
    <w:rsid w:val="00780567"/>
    <w:rsid w:val="007806A5"/>
    <w:rsid w:val="00780F93"/>
    <w:rsid w:val="007812B3"/>
    <w:rsid w:val="0078164D"/>
    <w:rsid w:val="00781702"/>
    <w:rsid w:val="00781878"/>
    <w:rsid w:val="00781A6E"/>
    <w:rsid w:val="0078285D"/>
    <w:rsid w:val="0078289C"/>
    <w:rsid w:val="007828FD"/>
    <w:rsid w:val="00782A7E"/>
    <w:rsid w:val="00782C44"/>
    <w:rsid w:val="00782D32"/>
    <w:rsid w:val="00783324"/>
    <w:rsid w:val="007836CB"/>
    <w:rsid w:val="00783A40"/>
    <w:rsid w:val="00783FAD"/>
    <w:rsid w:val="0078492F"/>
    <w:rsid w:val="00785465"/>
    <w:rsid w:val="00785597"/>
    <w:rsid w:val="007856E8"/>
    <w:rsid w:val="00785986"/>
    <w:rsid w:val="00785B6A"/>
    <w:rsid w:val="00786458"/>
    <w:rsid w:val="00786A0D"/>
    <w:rsid w:val="00787547"/>
    <w:rsid w:val="00787573"/>
    <w:rsid w:val="007875BF"/>
    <w:rsid w:val="0078793B"/>
    <w:rsid w:val="00787B0C"/>
    <w:rsid w:val="00787BC9"/>
    <w:rsid w:val="00787D5A"/>
    <w:rsid w:val="00790215"/>
    <w:rsid w:val="007902D8"/>
    <w:rsid w:val="007912B1"/>
    <w:rsid w:val="00791349"/>
    <w:rsid w:val="00791508"/>
    <w:rsid w:val="007915A6"/>
    <w:rsid w:val="00791618"/>
    <w:rsid w:val="00791686"/>
    <w:rsid w:val="0079217C"/>
    <w:rsid w:val="007923D8"/>
    <w:rsid w:val="007924E1"/>
    <w:rsid w:val="00792BCC"/>
    <w:rsid w:val="007933D1"/>
    <w:rsid w:val="00793675"/>
    <w:rsid w:val="007936A5"/>
    <w:rsid w:val="007936C2"/>
    <w:rsid w:val="007938A0"/>
    <w:rsid w:val="007942BD"/>
    <w:rsid w:val="00794471"/>
    <w:rsid w:val="00794A6D"/>
    <w:rsid w:val="00794A79"/>
    <w:rsid w:val="00794B47"/>
    <w:rsid w:val="00794E36"/>
    <w:rsid w:val="00794F0C"/>
    <w:rsid w:val="00794F81"/>
    <w:rsid w:val="0079541D"/>
    <w:rsid w:val="00795881"/>
    <w:rsid w:val="00795C7A"/>
    <w:rsid w:val="00795E15"/>
    <w:rsid w:val="00795FFB"/>
    <w:rsid w:val="00796467"/>
    <w:rsid w:val="007968B0"/>
    <w:rsid w:val="00796BB4"/>
    <w:rsid w:val="00796C80"/>
    <w:rsid w:val="00796EE9"/>
    <w:rsid w:val="00797027"/>
    <w:rsid w:val="0079702A"/>
    <w:rsid w:val="00797093"/>
    <w:rsid w:val="0079737F"/>
    <w:rsid w:val="00797679"/>
    <w:rsid w:val="007976DC"/>
    <w:rsid w:val="00797A4D"/>
    <w:rsid w:val="00797F01"/>
    <w:rsid w:val="007A06B7"/>
    <w:rsid w:val="007A0762"/>
    <w:rsid w:val="007A1850"/>
    <w:rsid w:val="007A1BDB"/>
    <w:rsid w:val="007A200E"/>
    <w:rsid w:val="007A256B"/>
    <w:rsid w:val="007A2689"/>
    <w:rsid w:val="007A26B1"/>
    <w:rsid w:val="007A2785"/>
    <w:rsid w:val="007A2C01"/>
    <w:rsid w:val="007A31FF"/>
    <w:rsid w:val="007A363C"/>
    <w:rsid w:val="007A4995"/>
    <w:rsid w:val="007A4B6D"/>
    <w:rsid w:val="007A50DA"/>
    <w:rsid w:val="007A517C"/>
    <w:rsid w:val="007A540A"/>
    <w:rsid w:val="007A550F"/>
    <w:rsid w:val="007A56F5"/>
    <w:rsid w:val="007A5CE4"/>
    <w:rsid w:val="007A605E"/>
    <w:rsid w:val="007A6076"/>
    <w:rsid w:val="007A6890"/>
    <w:rsid w:val="007A6A87"/>
    <w:rsid w:val="007A7584"/>
    <w:rsid w:val="007A7836"/>
    <w:rsid w:val="007A7B4D"/>
    <w:rsid w:val="007B04CD"/>
    <w:rsid w:val="007B0B98"/>
    <w:rsid w:val="007B120B"/>
    <w:rsid w:val="007B1737"/>
    <w:rsid w:val="007B18EC"/>
    <w:rsid w:val="007B1AED"/>
    <w:rsid w:val="007B1B6E"/>
    <w:rsid w:val="007B1B87"/>
    <w:rsid w:val="007B212C"/>
    <w:rsid w:val="007B2202"/>
    <w:rsid w:val="007B24FC"/>
    <w:rsid w:val="007B2784"/>
    <w:rsid w:val="007B2BD2"/>
    <w:rsid w:val="007B2BE7"/>
    <w:rsid w:val="007B33BD"/>
    <w:rsid w:val="007B3547"/>
    <w:rsid w:val="007B3739"/>
    <w:rsid w:val="007B3B89"/>
    <w:rsid w:val="007B3D16"/>
    <w:rsid w:val="007B41C4"/>
    <w:rsid w:val="007B41D7"/>
    <w:rsid w:val="007B432C"/>
    <w:rsid w:val="007B450D"/>
    <w:rsid w:val="007B4EA6"/>
    <w:rsid w:val="007B4FE7"/>
    <w:rsid w:val="007B53C7"/>
    <w:rsid w:val="007B544E"/>
    <w:rsid w:val="007B55DB"/>
    <w:rsid w:val="007B5A24"/>
    <w:rsid w:val="007B60B2"/>
    <w:rsid w:val="007B616C"/>
    <w:rsid w:val="007B650A"/>
    <w:rsid w:val="007B6853"/>
    <w:rsid w:val="007B6C1C"/>
    <w:rsid w:val="007B7CE7"/>
    <w:rsid w:val="007B7F4C"/>
    <w:rsid w:val="007C0341"/>
    <w:rsid w:val="007C045A"/>
    <w:rsid w:val="007C045D"/>
    <w:rsid w:val="007C0485"/>
    <w:rsid w:val="007C0903"/>
    <w:rsid w:val="007C0D70"/>
    <w:rsid w:val="007C14EA"/>
    <w:rsid w:val="007C1588"/>
    <w:rsid w:val="007C15F2"/>
    <w:rsid w:val="007C1B44"/>
    <w:rsid w:val="007C1D25"/>
    <w:rsid w:val="007C1DF9"/>
    <w:rsid w:val="007C2155"/>
    <w:rsid w:val="007C225F"/>
    <w:rsid w:val="007C22AF"/>
    <w:rsid w:val="007C27EA"/>
    <w:rsid w:val="007C38CE"/>
    <w:rsid w:val="007C393E"/>
    <w:rsid w:val="007C3B9E"/>
    <w:rsid w:val="007C3DAD"/>
    <w:rsid w:val="007C3DE7"/>
    <w:rsid w:val="007C408A"/>
    <w:rsid w:val="007C452D"/>
    <w:rsid w:val="007C4CB2"/>
    <w:rsid w:val="007C525D"/>
    <w:rsid w:val="007C544B"/>
    <w:rsid w:val="007C56E9"/>
    <w:rsid w:val="007C5B83"/>
    <w:rsid w:val="007C5D53"/>
    <w:rsid w:val="007C61B2"/>
    <w:rsid w:val="007C62BB"/>
    <w:rsid w:val="007C66F6"/>
    <w:rsid w:val="007C70A8"/>
    <w:rsid w:val="007C73BE"/>
    <w:rsid w:val="007C75D8"/>
    <w:rsid w:val="007C79CD"/>
    <w:rsid w:val="007C7B4C"/>
    <w:rsid w:val="007C7C10"/>
    <w:rsid w:val="007D01C5"/>
    <w:rsid w:val="007D0277"/>
    <w:rsid w:val="007D0B60"/>
    <w:rsid w:val="007D0D7C"/>
    <w:rsid w:val="007D0DCE"/>
    <w:rsid w:val="007D115A"/>
    <w:rsid w:val="007D1D5C"/>
    <w:rsid w:val="007D1E14"/>
    <w:rsid w:val="007D225A"/>
    <w:rsid w:val="007D261D"/>
    <w:rsid w:val="007D2A80"/>
    <w:rsid w:val="007D2B47"/>
    <w:rsid w:val="007D2CCE"/>
    <w:rsid w:val="007D3056"/>
    <w:rsid w:val="007D30EE"/>
    <w:rsid w:val="007D31BE"/>
    <w:rsid w:val="007D32DB"/>
    <w:rsid w:val="007D3318"/>
    <w:rsid w:val="007D3330"/>
    <w:rsid w:val="007D3646"/>
    <w:rsid w:val="007D36C7"/>
    <w:rsid w:val="007D3EBB"/>
    <w:rsid w:val="007D4079"/>
    <w:rsid w:val="007D4342"/>
    <w:rsid w:val="007D45AD"/>
    <w:rsid w:val="007D47D2"/>
    <w:rsid w:val="007D4A83"/>
    <w:rsid w:val="007D567A"/>
    <w:rsid w:val="007D5B52"/>
    <w:rsid w:val="007D5CEF"/>
    <w:rsid w:val="007D6451"/>
    <w:rsid w:val="007D6B6D"/>
    <w:rsid w:val="007D6FC9"/>
    <w:rsid w:val="007D6FD6"/>
    <w:rsid w:val="007D7702"/>
    <w:rsid w:val="007D77D5"/>
    <w:rsid w:val="007D78CA"/>
    <w:rsid w:val="007D7F07"/>
    <w:rsid w:val="007E01FD"/>
    <w:rsid w:val="007E020B"/>
    <w:rsid w:val="007E0546"/>
    <w:rsid w:val="007E0617"/>
    <w:rsid w:val="007E0D09"/>
    <w:rsid w:val="007E0F8C"/>
    <w:rsid w:val="007E1143"/>
    <w:rsid w:val="007E1215"/>
    <w:rsid w:val="007E1513"/>
    <w:rsid w:val="007E16C7"/>
    <w:rsid w:val="007E1ABF"/>
    <w:rsid w:val="007E1B37"/>
    <w:rsid w:val="007E1BF0"/>
    <w:rsid w:val="007E21E3"/>
    <w:rsid w:val="007E2320"/>
    <w:rsid w:val="007E27F3"/>
    <w:rsid w:val="007E2A5B"/>
    <w:rsid w:val="007E2F29"/>
    <w:rsid w:val="007E2F2E"/>
    <w:rsid w:val="007E2FAE"/>
    <w:rsid w:val="007E34D2"/>
    <w:rsid w:val="007E3C1D"/>
    <w:rsid w:val="007E3C9D"/>
    <w:rsid w:val="007E4092"/>
    <w:rsid w:val="007E4836"/>
    <w:rsid w:val="007E4B9F"/>
    <w:rsid w:val="007E4BBD"/>
    <w:rsid w:val="007E4DC0"/>
    <w:rsid w:val="007E4E00"/>
    <w:rsid w:val="007E51FF"/>
    <w:rsid w:val="007E59CF"/>
    <w:rsid w:val="007E5CE6"/>
    <w:rsid w:val="007E5D65"/>
    <w:rsid w:val="007E6703"/>
    <w:rsid w:val="007E67A9"/>
    <w:rsid w:val="007E67E8"/>
    <w:rsid w:val="007E6879"/>
    <w:rsid w:val="007E68D7"/>
    <w:rsid w:val="007E68FF"/>
    <w:rsid w:val="007E69A0"/>
    <w:rsid w:val="007E69F3"/>
    <w:rsid w:val="007E6B1A"/>
    <w:rsid w:val="007E6C6B"/>
    <w:rsid w:val="007E6EEF"/>
    <w:rsid w:val="007E6FDC"/>
    <w:rsid w:val="007E7100"/>
    <w:rsid w:val="007E75D8"/>
    <w:rsid w:val="007E784A"/>
    <w:rsid w:val="007E7B96"/>
    <w:rsid w:val="007E7E05"/>
    <w:rsid w:val="007F0474"/>
    <w:rsid w:val="007F05D6"/>
    <w:rsid w:val="007F0F48"/>
    <w:rsid w:val="007F1410"/>
    <w:rsid w:val="007F164A"/>
    <w:rsid w:val="007F169A"/>
    <w:rsid w:val="007F18E6"/>
    <w:rsid w:val="007F1D9B"/>
    <w:rsid w:val="007F25D0"/>
    <w:rsid w:val="007F275F"/>
    <w:rsid w:val="007F2A23"/>
    <w:rsid w:val="007F2CFA"/>
    <w:rsid w:val="007F2E8D"/>
    <w:rsid w:val="007F32F7"/>
    <w:rsid w:val="007F34C3"/>
    <w:rsid w:val="007F356D"/>
    <w:rsid w:val="007F4190"/>
    <w:rsid w:val="007F41A8"/>
    <w:rsid w:val="007F4232"/>
    <w:rsid w:val="007F43AF"/>
    <w:rsid w:val="007F4872"/>
    <w:rsid w:val="007F4F19"/>
    <w:rsid w:val="007F51C6"/>
    <w:rsid w:val="007F5707"/>
    <w:rsid w:val="007F5D75"/>
    <w:rsid w:val="007F5E54"/>
    <w:rsid w:val="007F637A"/>
    <w:rsid w:val="007F65B7"/>
    <w:rsid w:val="007F6675"/>
    <w:rsid w:val="007F6774"/>
    <w:rsid w:val="007F6905"/>
    <w:rsid w:val="007F6BAE"/>
    <w:rsid w:val="007F6DCA"/>
    <w:rsid w:val="007F6F01"/>
    <w:rsid w:val="007F71E1"/>
    <w:rsid w:val="007F7214"/>
    <w:rsid w:val="007F773C"/>
    <w:rsid w:val="0080027F"/>
    <w:rsid w:val="008005BD"/>
    <w:rsid w:val="0080162B"/>
    <w:rsid w:val="0080172A"/>
    <w:rsid w:val="008019C0"/>
    <w:rsid w:val="00802015"/>
    <w:rsid w:val="00802071"/>
    <w:rsid w:val="00802316"/>
    <w:rsid w:val="0080238D"/>
    <w:rsid w:val="0080290E"/>
    <w:rsid w:val="00802913"/>
    <w:rsid w:val="00802914"/>
    <w:rsid w:val="00802B1A"/>
    <w:rsid w:val="00802E1C"/>
    <w:rsid w:val="008039C4"/>
    <w:rsid w:val="00803DD1"/>
    <w:rsid w:val="00803DFD"/>
    <w:rsid w:val="00804374"/>
    <w:rsid w:val="00804562"/>
    <w:rsid w:val="00804810"/>
    <w:rsid w:val="00804DDB"/>
    <w:rsid w:val="008050FA"/>
    <w:rsid w:val="00805419"/>
    <w:rsid w:val="00805692"/>
    <w:rsid w:val="008058CF"/>
    <w:rsid w:val="00805D6F"/>
    <w:rsid w:val="00805E09"/>
    <w:rsid w:val="00806390"/>
    <w:rsid w:val="00806B4C"/>
    <w:rsid w:val="00806C8F"/>
    <w:rsid w:val="00806CD7"/>
    <w:rsid w:val="00806DF7"/>
    <w:rsid w:val="00806E1C"/>
    <w:rsid w:val="00806EA6"/>
    <w:rsid w:val="008070BC"/>
    <w:rsid w:val="0080732C"/>
    <w:rsid w:val="00807724"/>
    <w:rsid w:val="0081011E"/>
    <w:rsid w:val="008102E9"/>
    <w:rsid w:val="008103AE"/>
    <w:rsid w:val="00810455"/>
    <w:rsid w:val="008105D4"/>
    <w:rsid w:val="008106BC"/>
    <w:rsid w:val="00810E50"/>
    <w:rsid w:val="00810EC3"/>
    <w:rsid w:val="00810EF1"/>
    <w:rsid w:val="00810F58"/>
    <w:rsid w:val="00810FAD"/>
    <w:rsid w:val="008112DF"/>
    <w:rsid w:val="008113C8"/>
    <w:rsid w:val="008114A3"/>
    <w:rsid w:val="00811619"/>
    <w:rsid w:val="008118CE"/>
    <w:rsid w:val="00811AD8"/>
    <w:rsid w:val="008120B7"/>
    <w:rsid w:val="008121B8"/>
    <w:rsid w:val="008124AE"/>
    <w:rsid w:val="008124B9"/>
    <w:rsid w:val="00812CAD"/>
    <w:rsid w:val="00812D01"/>
    <w:rsid w:val="00812F35"/>
    <w:rsid w:val="00812F79"/>
    <w:rsid w:val="00813565"/>
    <w:rsid w:val="008135BA"/>
    <w:rsid w:val="008135F3"/>
    <w:rsid w:val="0081379F"/>
    <w:rsid w:val="00813944"/>
    <w:rsid w:val="00813A4A"/>
    <w:rsid w:val="00813D76"/>
    <w:rsid w:val="00813FB3"/>
    <w:rsid w:val="00814183"/>
    <w:rsid w:val="008145EE"/>
    <w:rsid w:val="00814725"/>
    <w:rsid w:val="00814C82"/>
    <w:rsid w:val="00814EB4"/>
    <w:rsid w:val="00814FA9"/>
    <w:rsid w:val="00814FE9"/>
    <w:rsid w:val="00815175"/>
    <w:rsid w:val="00815A1C"/>
    <w:rsid w:val="00815BFA"/>
    <w:rsid w:val="00816352"/>
    <w:rsid w:val="008166E8"/>
    <w:rsid w:val="00816A1B"/>
    <w:rsid w:val="00816C6E"/>
    <w:rsid w:val="00817051"/>
    <w:rsid w:val="008170ED"/>
    <w:rsid w:val="00817582"/>
    <w:rsid w:val="0081786F"/>
    <w:rsid w:val="00817BD7"/>
    <w:rsid w:val="00817C45"/>
    <w:rsid w:val="00820763"/>
    <w:rsid w:val="0082081D"/>
    <w:rsid w:val="00820B1A"/>
    <w:rsid w:val="00821136"/>
    <w:rsid w:val="00821835"/>
    <w:rsid w:val="00821924"/>
    <w:rsid w:val="008219C7"/>
    <w:rsid w:val="008219EB"/>
    <w:rsid w:val="00821AD5"/>
    <w:rsid w:val="00821B31"/>
    <w:rsid w:val="00821D0C"/>
    <w:rsid w:val="00821DF7"/>
    <w:rsid w:val="0082271F"/>
    <w:rsid w:val="00822D75"/>
    <w:rsid w:val="0082380E"/>
    <w:rsid w:val="00824700"/>
    <w:rsid w:val="00825584"/>
    <w:rsid w:val="00825604"/>
    <w:rsid w:val="0082579D"/>
    <w:rsid w:val="008259BE"/>
    <w:rsid w:val="00825A05"/>
    <w:rsid w:val="00825D1E"/>
    <w:rsid w:val="008267FB"/>
    <w:rsid w:val="00826959"/>
    <w:rsid w:val="00827097"/>
    <w:rsid w:val="00827AF1"/>
    <w:rsid w:val="00827E31"/>
    <w:rsid w:val="00830224"/>
    <w:rsid w:val="0083032A"/>
    <w:rsid w:val="00830636"/>
    <w:rsid w:val="008308CC"/>
    <w:rsid w:val="008308DA"/>
    <w:rsid w:val="00830BF9"/>
    <w:rsid w:val="0083142A"/>
    <w:rsid w:val="008314EC"/>
    <w:rsid w:val="0083173B"/>
    <w:rsid w:val="00831915"/>
    <w:rsid w:val="00831AA1"/>
    <w:rsid w:val="00831B8E"/>
    <w:rsid w:val="00832141"/>
    <w:rsid w:val="00832B59"/>
    <w:rsid w:val="00832B6A"/>
    <w:rsid w:val="00832CC4"/>
    <w:rsid w:val="00832F2A"/>
    <w:rsid w:val="0083319B"/>
    <w:rsid w:val="008332D2"/>
    <w:rsid w:val="008335A3"/>
    <w:rsid w:val="0083394C"/>
    <w:rsid w:val="00833B69"/>
    <w:rsid w:val="00834031"/>
    <w:rsid w:val="008341C8"/>
    <w:rsid w:val="0083420A"/>
    <w:rsid w:val="00834588"/>
    <w:rsid w:val="0083479C"/>
    <w:rsid w:val="00834B10"/>
    <w:rsid w:val="00834B64"/>
    <w:rsid w:val="00834C9F"/>
    <w:rsid w:val="008355CC"/>
    <w:rsid w:val="0083649D"/>
    <w:rsid w:val="008364C7"/>
    <w:rsid w:val="00836545"/>
    <w:rsid w:val="008368A0"/>
    <w:rsid w:val="008373B2"/>
    <w:rsid w:val="008374E5"/>
    <w:rsid w:val="008379FA"/>
    <w:rsid w:val="00837C90"/>
    <w:rsid w:val="008406EB"/>
    <w:rsid w:val="008409DB"/>
    <w:rsid w:val="00840B32"/>
    <w:rsid w:val="00840BB1"/>
    <w:rsid w:val="00840D8E"/>
    <w:rsid w:val="00840E03"/>
    <w:rsid w:val="00840ECE"/>
    <w:rsid w:val="00841053"/>
    <w:rsid w:val="00841235"/>
    <w:rsid w:val="0084184A"/>
    <w:rsid w:val="00841F0B"/>
    <w:rsid w:val="00841F21"/>
    <w:rsid w:val="00842256"/>
    <w:rsid w:val="008422CE"/>
    <w:rsid w:val="00842A31"/>
    <w:rsid w:val="00842A39"/>
    <w:rsid w:val="00842EDE"/>
    <w:rsid w:val="00843043"/>
    <w:rsid w:val="00843368"/>
    <w:rsid w:val="008433A8"/>
    <w:rsid w:val="008433BD"/>
    <w:rsid w:val="00843459"/>
    <w:rsid w:val="00843A8F"/>
    <w:rsid w:val="00843C94"/>
    <w:rsid w:val="00843DA1"/>
    <w:rsid w:val="0084425A"/>
    <w:rsid w:val="008442ED"/>
    <w:rsid w:val="00844360"/>
    <w:rsid w:val="00844637"/>
    <w:rsid w:val="008447AD"/>
    <w:rsid w:val="008447FB"/>
    <w:rsid w:val="008450F0"/>
    <w:rsid w:val="00845190"/>
    <w:rsid w:val="008452F7"/>
    <w:rsid w:val="00845425"/>
    <w:rsid w:val="00846615"/>
    <w:rsid w:val="0084681E"/>
    <w:rsid w:val="00846D87"/>
    <w:rsid w:val="00846FFC"/>
    <w:rsid w:val="008472F8"/>
    <w:rsid w:val="0084782A"/>
    <w:rsid w:val="00847905"/>
    <w:rsid w:val="0084790A"/>
    <w:rsid w:val="00847CDF"/>
    <w:rsid w:val="00850107"/>
    <w:rsid w:val="0085012E"/>
    <w:rsid w:val="00850282"/>
    <w:rsid w:val="008508A9"/>
    <w:rsid w:val="008509E2"/>
    <w:rsid w:val="00850A62"/>
    <w:rsid w:val="00850A84"/>
    <w:rsid w:val="00850D55"/>
    <w:rsid w:val="008510A7"/>
    <w:rsid w:val="008511BD"/>
    <w:rsid w:val="00851408"/>
    <w:rsid w:val="008518D3"/>
    <w:rsid w:val="00851EE5"/>
    <w:rsid w:val="0085226E"/>
    <w:rsid w:val="008525D2"/>
    <w:rsid w:val="00852623"/>
    <w:rsid w:val="00852879"/>
    <w:rsid w:val="00852BCC"/>
    <w:rsid w:val="00852CEB"/>
    <w:rsid w:val="00853335"/>
    <w:rsid w:val="008538A6"/>
    <w:rsid w:val="0085419C"/>
    <w:rsid w:val="00854759"/>
    <w:rsid w:val="0085476F"/>
    <w:rsid w:val="00854A10"/>
    <w:rsid w:val="0085529E"/>
    <w:rsid w:val="00855498"/>
    <w:rsid w:val="00855CE5"/>
    <w:rsid w:val="00855E77"/>
    <w:rsid w:val="0085624C"/>
    <w:rsid w:val="008562DC"/>
    <w:rsid w:val="008566B4"/>
    <w:rsid w:val="00856AAE"/>
    <w:rsid w:val="00856F5A"/>
    <w:rsid w:val="008571CB"/>
    <w:rsid w:val="00857730"/>
    <w:rsid w:val="00857CA8"/>
    <w:rsid w:val="00857FC6"/>
    <w:rsid w:val="008601C2"/>
    <w:rsid w:val="00860315"/>
    <w:rsid w:val="00860649"/>
    <w:rsid w:val="00860A6E"/>
    <w:rsid w:val="00860AC3"/>
    <w:rsid w:val="00860AC7"/>
    <w:rsid w:val="00860DDE"/>
    <w:rsid w:val="00860EE6"/>
    <w:rsid w:val="00860FF0"/>
    <w:rsid w:val="008611A9"/>
    <w:rsid w:val="008611B3"/>
    <w:rsid w:val="00861949"/>
    <w:rsid w:val="00861CE5"/>
    <w:rsid w:val="00861FDF"/>
    <w:rsid w:val="00862019"/>
    <w:rsid w:val="00862027"/>
    <w:rsid w:val="00862412"/>
    <w:rsid w:val="0086275E"/>
    <w:rsid w:val="008629DB"/>
    <w:rsid w:val="00862C35"/>
    <w:rsid w:val="00863129"/>
    <w:rsid w:val="00863BA7"/>
    <w:rsid w:val="00863E54"/>
    <w:rsid w:val="008648B0"/>
    <w:rsid w:val="00865CBE"/>
    <w:rsid w:val="00865EED"/>
    <w:rsid w:val="008668D2"/>
    <w:rsid w:val="00866B41"/>
    <w:rsid w:val="00866BC1"/>
    <w:rsid w:val="00867265"/>
    <w:rsid w:val="00867347"/>
    <w:rsid w:val="008675B0"/>
    <w:rsid w:val="00867683"/>
    <w:rsid w:val="00867973"/>
    <w:rsid w:val="0086797B"/>
    <w:rsid w:val="00867A6C"/>
    <w:rsid w:val="00867C6C"/>
    <w:rsid w:val="00870165"/>
    <w:rsid w:val="00870A4C"/>
    <w:rsid w:val="008719A5"/>
    <w:rsid w:val="00871A17"/>
    <w:rsid w:val="00871A1B"/>
    <w:rsid w:val="00871BA7"/>
    <w:rsid w:val="00871BB0"/>
    <w:rsid w:val="00871C42"/>
    <w:rsid w:val="00872259"/>
    <w:rsid w:val="008724C0"/>
    <w:rsid w:val="008725C6"/>
    <w:rsid w:val="00872AA4"/>
    <w:rsid w:val="00872CEC"/>
    <w:rsid w:val="00872E98"/>
    <w:rsid w:val="00872FD8"/>
    <w:rsid w:val="008731BD"/>
    <w:rsid w:val="00873392"/>
    <w:rsid w:val="008733CC"/>
    <w:rsid w:val="0087345C"/>
    <w:rsid w:val="008739FB"/>
    <w:rsid w:val="00873BEF"/>
    <w:rsid w:val="00873C12"/>
    <w:rsid w:val="00873C51"/>
    <w:rsid w:val="008742D1"/>
    <w:rsid w:val="00874D57"/>
    <w:rsid w:val="00874F77"/>
    <w:rsid w:val="008750B7"/>
    <w:rsid w:val="00875146"/>
    <w:rsid w:val="008752C2"/>
    <w:rsid w:val="008755A7"/>
    <w:rsid w:val="008755C7"/>
    <w:rsid w:val="00875C2F"/>
    <w:rsid w:val="00875E8A"/>
    <w:rsid w:val="00875F6C"/>
    <w:rsid w:val="008761FE"/>
    <w:rsid w:val="0087628E"/>
    <w:rsid w:val="00876357"/>
    <w:rsid w:val="00876560"/>
    <w:rsid w:val="00876867"/>
    <w:rsid w:val="00877697"/>
    <w:rsid w:val="008777E0"/>
    <w:rsid w:val="00877B25"/>
    <w:rsid w:val="00877C9B"/>
    <w:rsid w:val="00877E7E"/>
    <w:rsid w:val="008802E9"/>
    <w:rsid w:val="0088035D"/>
    <w:rsid w:val="008803B5"/>
    <w:rsid w:val="008803C2"/>
    <w:rsid w:val="0088069B"/>
    <w:rsid w:val="00880A1F"/>
    <w:rsid w:val="00880EEF"/>
    <w:rsid w:val="008811F9"/>
    <w:rsid w:val="00881232"/>
    <w:rsid w:val="008812B3"/>
    <w:rsid w:val="00881C19"/>
    <w:rsid w:val="00881FE3"/>
    <w:rsid w:val="008823AA"/>
    <w:rsid w:val="008825C2"/>
    <w:rsid w:val="0088340F"/>
    <w:rsid w:val="008834A0"/>
    <w:rsid w:val="00883684"/>
    <w:rsid w:val="00883B35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BE9"/>
    <w:rsid w:val="00885BFF"/>
    <w:rsid w:val="00885C83"/>
    <w:rsid w:val="008861F6"/>
    <w:rsid w:val="0088647C"/>
    <w:rsid w:val="00886508"/>
    <w:rsid w:val="00886657"/>
    <w:rsid w:val="00886B68"/>
    <w:rsid w:val="00886CDC"/>
    <w:rsid w:val="00887096"/>
    <w:rsid w:val="008871E0"/>
    <w:rsid w:val="008871E6"/>
    <w:rsid w:val="00887338"/>
    <w:rsid w:val="0088745B"/>
    <w:rsid w:val="0088760E"/>
    <w:rsid w:val="008876FF"/>
    <w:rsid w:val="0088790E"/>
    <w:rsid w:val="00887B27"/>
    <w:rsid w:val="008902A3"/>
    <w:rsid w:val="008904E9"/>
    <w:rsid w:val="0089064C"/>
    <w:rsid w:val="00890B91"/>
    <w:rsid w:val="00890BE4"/>
    <w:rsid w:val="00890F97"/>
    <w:rsid w:val="0089102A"/>
    <w:rsid w:val="0089136F"/>
    <w:rsid w:val="008913A6"/>
    <w:rsid w:val="008914D1"/>
    <w:rsid w:val="0089171D"/>
    <w:rsid w:val="00891787"/>
    <w:rsid w:val="008917B7"/>
    <w:rsid w:val="00891C96"/>
    <w:rsid w:val="00892061"/>
    <w:rsid w:val="008923BC"/>
    <w:rsid w:val="008927B7"/>
    <w:rsid w:val="008927C9"/>
    <w:rsid w:val="00892917"/>
    <w:rsid w:val="00892D83"/>
    <w:rsid w:val="0089325A"/>
    <w:rsid w:val="00893262"/>
    <w:rsid w:val="008932AE"/>
    <w:rsid w:val="0089406D"/>
    <w:rsid w:val="00894335"/>
    <w:rsid w:val="008945C0"/>
    <w:rsid w:val="00894B8F"/>
    <w:rsid w:val="00894BB1"/>
    <w:rsid w:val="00894C93"/>
    <w:rsid w:val="00894C96"/>
    <w:rsid w:val="00894F04"/>
    <w:rsid w:val="008952BF"/>
    <w:rsid w:val="008955DD"/>
    <w:rsid w:val="00895673"/>
    <w:rsid w:val="00895CB4"/>
    <w:rsid w:val="00895CE9"/>
    <w:rsid w:val="00896172"/>
    <w:rsid w:val="00896248"/>
    <w:rsid w:val="0089644B"/>
    <w:rsid w:val="00896D16"/>
    <w:rsid w:val="00896DB9"/>
    <w:rsid w:val="00896E8A"/>
    <w:rsid w:val="0089739A"/>
    <w:rsid w:val="0089758A"/>
    <w:rsid w:val="008976DB"/>
    <w:rsid w:val="00897919"/>
    <w:rsid w:val="00897A0C"/>
    <w:rsid w:val="00897B63"/>
    <w:rsid w:val="00897B89"/>
    <w:rsid w:val="00897E6A"/>
    <w:rsid w:val="008A0753"/>
    <w:rsid w:val="008A0A01"/>
    <w:rsid w:val="008A14C8"/>
    <w:rsid w:val="008A1724"/>
    <w:rsid w:val="008A1883"/>
    <w:rsid w:val="008A1ACF"/>
    <w:rsid w:val="008A1FF7"/>
    <w:rsid w:val="008A203E"/>
    <w:rsid w:val="008A2063"/>
    <w:rsid w:val="008A2209"/>
    <w:rsid w:val="008A2856"/>
    <w:rsid w:val="008A28CE"/>
    <w:rsid w:val="008A2A4B"/>
    <w:rsid w:val="008A374F"/>
    <w:rsid w:val="008A39D0"/>
    <w:rsid w:val="008A3CA2"/>
    <w:rsid w:val="008A425C"/>
    <w:rsid w:val="008A4520"/>
    <w:rsid w:val="008A46FD"/>
    <w:rsid w:val="008A47E9"/>
    <w:rsid w:val="008A4848"/>
    <w:rsid w:val="008A4971"/>
    <w:rsid w:val="008A4DD4"/>
    <w:rsid w:val="008A5718"/>
    <w:rsid w:val="008A5C38"/>
    <w:rsid w:val="008A6997"/>
    <w:rsid w:val="008A69A2"/>
    <w:rsid w:val="008A6A3C"/>
    <w:rsid w:val="008A70B4"/>
    <w:rsid w:val="008A7A02"/>
    <w:rsid w:val="008A7C8E"/>
    <w:rsid w:val="008B07C3"/>
    <w:rsid w:val="008B0F85"/>
    <w:rsid w:val="008B12D3"/>
    <w:rsid w:val="008B18BA"/>
    <w:rsid w:val="008B1CDA"/>
    <w:rsid w:val="008B23C1"/>
    <w:rsid w:val="008B2646"/>
    <w:rsid w:val="008B298C"/>
    <w:rsid w:val="008B2A02"/>
    <w:rsid w:val="008B2CC7"/>
    <w:rsid w:val="008B316F"/>
    <w:rsid w:val="008B368F"/>
    <w:rsid w:val="008B37CB"/>
    <w:rsid w:val="008B384E"/>
    <w:rsid w:val="008B397B"/>
    <w:rsid w:val="008B3CC8"/>
    <w:rsid w:val="008B3E6A"/>
    <w:rsid w:val="008B4139"/>
    <w:rsid w:val="008B43D1"/>
    <w:rsid w:val="008B4576"/>
    <w:rsid w:val="008B4966"/>
    <w:rsid w:val="008B49C4"/>
    <w:rsid w:val="008B4B33"/>
    <w:rsid w:val="008B4C32"/>
    <w:rsid w:val="008B5415"/>
    <w:rsid w:val="008B5C7B"/>
    <w:rsid w:val="008B5F6F"/>
    <w:rsid w:val="008B60DC"/>
    <w:rsid w:val="008B6108"/>
    <w:rsid w:val="008B62F3"/>
    <w:rsid w:val="008B6C2B"/>
    <w:rsid w:val="008B7056"/>
    <w:rsid w:val="008B7104"/>
    <w:rsid w:val="008B74D1"/>
    <w:rsid w:val="008B79B8"/>
    <w:rsid w:val="008B7A07"/>
    <w:rsid w:val="008B7C45"/>
    <w:rsid w:val="008B7C59"/>
    <w:rsid w:val="008C031B"/>
    <w:rsid w:val="008C0554"/>
    <w:rsid w:val="008C090A"/>
    <w:rsid w:val="008C09CC"/>
    <w:rsid w:val="008C0A90"/>
    <w:rsid w:val="008C1041"/>
    <w:rsid w:val="008C1084"/>
    <w:rsid w:val="008C10E6"/>
    <w:rsid w:val="008C12EB"/>
    <w:rsid w:val="008C1975"/>
    <w:rsid w:val="008C1C06"/>
    <w:rsid w:val="008C23E8"/>
    <w:rsid w:val="008C2816"/>
    <w:rsid w:val="008C29A9"/>
    <w:rsid w:val="008C3296"/>
    <w:rsid w:val="008C32B1"/>
    <w:rsid w:val="008C3F34"/>
    <w:rsid w:val="008C4203"/>
    <w:rsid w:val="008C483F"/>
    <w:rsid w:val="008C5257"/>
    <w:rsid w:val="008C5269"/>
    <w:rsid w:val="008C52F8"/>
    <w:rsid w:val="008C55D3"/>
    <w:rsid w:val="008C5F05"/>
    <w:rsid w:val="008C5FD0"/>
    <w:rsid w:val="008C62B7"/>
    <w:rsid w:val="008C635A"/>
    <w:rsid w:val="008C69F9"/>
    <w:rsid w:val="008C7733"/>
    <w:rsid w:val="008C79D7"/>
    <w:rsid w:val="008C7ACF"/>
    <w:rsid w:val="008D0334"/>
    <w:rsid w:val="008D0357"/>
    <w:rsid w:val="008D064C"/>
    <w:rsid w:val="008D10B9"/>
    <w:rsid w:val="008D110A"/>
    <w:rsid w:val="008D1A71"/>
    <w:rsid w:val="008D1C8C"/>
    <w:rsid w:val="008D1E1E"/>
    <w:rsid w:val="008D21A1"/>
    <w:rsid w:val="008D271D"/>
    <w:rsid w:val="008D274E"/>
    <w:rsid w:val="008D277A"/>
    <w:rsid w:val="008D2C98"/>
    <w:rsid w:val="008D2E4C"/>
    <w:rsid w:val="008D349A"/>
    <w:rsid w:val="008D38AE"/>
    <w:rsid w:val="008D4451"/>
    <w:rsid w:val="008D4B23"/>
    <w:rsid w:val="008D4B88"/>
    <w:rsid w:val="008D52BF"/>
    <w:rsid w:val="008D562E"/>
    <w:rsid w:val="008D5DFD"/>
    <w:rsid w:val="008D66BC"/>
    <w:rsid w:val="008D6949"/>
    <w:rsid w:val="008D6C33"/>
    <w:rsid w:val="008D6D17"/>
    <w:rsid w:val="008D6E06"/>
    <w:rsid w:val="008D6E0B"/>
    <w:rsid w:val="008D7134"/>
    <w:rsid w:val="008D7758"/>
    <w:rsid w:val="008D7FEB"/>
    <w:rsid w:val="008E043F"/>
    <w:rsid w:val="008E0798"/>
    <w:rsid w:val="008E0799"/>
    <w:rsid w:val="008E09B7"/>
    <w:rsid w:val="008E0E72"/>
    <w:rsid w:val="008E162B"/>
    <w:rsid w:val="008E1D0E"/>
    <w:rsid w:val="008E1D11"/>
    <w:rsid w:val="008E1D30"/>
    <w:rsid w:val="008E1DA9"/>
    <w:rsid w:val="008E250C"/>
    <w:rsid w:val="008E26DA"/>
    <w:rsid w:val="008E2E57"/>
    <w:rsid w:val="008E39C3"/>
    <w:rsid w:val="008E3A1D"/>
    <w:rsid w:val="008E414D"/>
    <w:rsid w:val="008E41A3"/>
    <w:rsid w:val="008E41FD"/>
    <w:rsid w:val="008E4206"/>
    <w:rsid w:val="008E446C"/>
    <w:rsid w:val="008E446D"/>
    <w:rsid w:val="008E4AB1"/>
    <w:rsid w:val="008E4B11"/>
    <w:rsid w:val="008E5049"/>
    <w:rsid w:val="008E54A2"/>
    <w:rsid w:val="008E569E"/>
    <w:rsid w:val="008E583F"/>
    <w:rsid w:val="008E59FC"/>
    <w:rsid w:val="008E6322"/>
    <w:rsid w:val="008E67E8"/>
    <w:rsid w:val="008E6D17"/>
    <w:rsid w:val="008E75BE"/>
    <w:rsid w:val="008E7CE3"/>
    <w:rsid w:val="008E7EDE"/>
    <w:rsid w:val="008F057A"/>
    <w:rsid w:val="008F0833"/>
    <w:rsid w:val="008F0A4F"/>
    <w:rsid w:val="008F0C16"/>
    <w:rsid w:val="008F0EA2"/>
    <w:rsid w:val="008F12A7"/>
    <w:rsid w:val="008F150C"/>
    <w:rsid w:val="008F183B"/>
    <w:rsid w:val="008F192A"/>
    <w:rsid w:val="008F1BED"/>
    <w:rsid w:val="008F1E0D"/>
    <w:rsid w:val="008F203C"/>
    <w:rsid w:val="008F2245"/>
    <w:rsid w:val="008F22CE"/>
    <w:rsid w:val="008F23AB"/>
    <w:rsid w:val="008F24B4"/>
    <w:rsid w:val="008F2960"/>
    <w:rsid w:val="008F2BEB"/>
    <w:rsid w:val="008F3375"/>
    <w:rsid w:val="008F388A"/>
    <w:rsid w:val="008F393F"/>
    <w:rsid w:val="008F397A"/>
    <w:rsid w:val="008F3A60"/>
    <w:rsid w:val="008F3DDE"/>
    <w:rsid w:val="008F44AE"/>
    <w:rsid w:val="008F49D3"/>
    <w:rsid w:val="008F4FA9"/>
    <w:rsid w:val="008F543C"/>
    <w:rsid w:val="008F5559"/>
    <w:rsid w:val="008F580F"/>
    <w:rsid w:val="008F59F0"/>
    <w:rsid w:val="008F5C7C"/>
    <w:rsid w:val="008F5DCD"/>
    <w:rsid w:val="008F5F35"/>
    <w:rsid w:val="008F60AC"/>
    <w:rsid w:val="008F7014"/>
    <w:rsid w:val="008F724E"/>
    <w:rsid w:val="008F74CC"/>
    <w:rsid w:val="008F769B"/>
    <w:rsid w:val="008F76BF"/>
    <w:rsid w:val="008F78EC"/>
    <w:rsid w:val="008F7966"/>
    <w:rsid w:val="009001A8"/>
    <w:rsid w:val="0090046C"/>
    <w:rsid w:val="0090055E"/>
    <w:rsid w:val="009005E7"/>
    <w:rsid w:val="00900E74"/>
    <w:rsid w:val="00900FAD"/>
    <w:rsid w:val="0090128F"/>
    <w:rsid w:val="0090172F"/>
    <w:rsid w:val="0090185F"/>
    <w:rsid w:val="00901DBD"/>
    <w:rsid w:val="0090240A"/>
    <w:rsid w:val="009026DC"/>
    <w:rsid w:val="00902B71"/>
    <w:rsid w:val="0090336E"/>
    <w:rsid w:val="009034DE"/>
    <w:rsid w:val="00903742"/>
    <w:rsid w:val="00903C05"/>
    <w:rsid w:val="00903E43"/>
    <w:rsid w:val="00903FE7"/>
    <w:rsid w:val="00904159"/>
    <w:rsid w:val="00904BAE"/>
    <w:rsid w:val="009054A3"/>
    <w:rsid w:val="00905CA5"/>
    <w:rsid w:val="0090615F"/>
    <w:rsid w:val="009062BF"/>
    <w:rsid w:val="009064DA"/>
    <w:rsid w:val="00906DC5"/>
    <w:rsid w:val="00906E2F"/>
    <w:rsid w:val="00906F2F"/>
    <w:rsid w:val="009070C1"/>
    <w:rsid w:val="009071D5"/>
    <w:rsid w:val="0090739C"/>
    <w:rsid w:val="009074B2"/>
    <w:rsid w:val="00907BC2"/>
    <w:rsid w:val="00907CA5"/>
    <w:rsid w:val="00910162"/>
    <w:rsid w:val="00910558"/>
    <w:rsid w:val="00910EED"/>
    <w:rsid w:val="00910FDA"/>
    <w:rsid w:val="009110E5"/>
    <w:rsid w:val="00911625"/>
    <w:rsid w:val="00911762"/>
    <w:rsid w:val="0091189B"/>
    <w:rsid w:val="00911901"/>
    <w:rsid w:val="009119A7"/>
    <w:rsid w:val="00911DE9"/>
    <w:rsid w:val="00912014"/>
    <w:rsid w:val="00912185"/>
    <w:rsid w:val="0091277B"/>
    <w:rsid w:val="009128D8"/>
    <w:rsid w:val="009129C3"/>
    <w:rsid w:val="00912A5D"/>
    <w:rsid w:val="00912D46"/>
    <w:rsid w:val="00912DCE"/>
    <w:rsid w:val="00913106"/>
    <w:rsid w:val="00913164"/>
    <w:rsid w:val="009134AF"/>
    <w:rsid w:val="0091353C"/>
    <w:rsid w:val="009137AD"/>
    <w:rsid w:val="009139A4"/>
    <w:rsid w:val="00914317"/>
    <w:rsid w:val="009145C8"/>
    <w:rsid w:val="009145DE"/>
    <w:rsid w:val="009148FC"/>
    <w:rsid w:val="00914BFF"/>
    <w:rsid w:val="00914E39"/>
    <w:rsid w:val="00914F21"/>
    <w:rsid w:val="0091540E"/>
    <w:rsid w:val="009154FB"/>
    <w:rsid w:val="009155E7"/>
    <w:rsid w:val="00915DE2"/>
    <w:rsid w:val="00915FD8"/>
    <w:rsid w:val="0091633B"/>
    <w:rsid w:val="009165B3"/>
    <w:rsid w:val="009170C3"/>
    <w:rsid w:val="00917322"/>
    <w:rsid w:val="0091755D"/>
    <w:rsid w:val="009203E8"/>
    <w:rsid w:val="0092040F"/>
    <w:rsid w:val="009207E8"/>
    <w:rsid w:val="00920C41"/>
    <w:rsid w:val="00920D48"/>
    <w:rsid w:val="0092116D"/>
    <w:rsid w:val="0092129F"/>
    <w:rsid w:val="009212CF"/>
    <w:rsid w:val="009215B6"/>
    <w:rsid w:val="009217EB"/>
    <w:rsid w:val="00921894"/>
    <w:rsid w:val="00921ADF"/>
    <w:rsid w:val="00921D30"/>
    <w:rsid w:val="00922166"/>
    <w:rsid w:val="00922612"/>
    <w:rsid w:val="009227CE"/>
    <w:rsid w:val="00922A05"/>
    <w:rsid w:val="00922B6D"/>
    <w:rsid w:val="00922C14"/>
    <w:rsid w:val="00922FB4"/>
    <w:rsid w:val="00922FFC"/>
    <w:rsid w:val="0092349F"/>
    <w:rsid w:val="00923C17"/>
    <w:rsid w:val="009243C0"/>
    <w:rsid w:val="009245BC"/>
    <w:rsid w:val="009245EF"/>
    <w:rsid w:val="009247EC"/>
    <w:rsid w:val="00924EBA"/>
    <w:rsid w:val="00924F87"/>
    <w:rsid w:val="009250BD"/>
    <w:rsid w:val="00925240"/>
    <w:rsid w:val="009256BF"/>
    <w:rsid w:val="009256F6"/>
    <w:rsid w:val="00925C4B"/>
    <w:rsid w:val="00925FEB"/>
    <w:rsid w:val="00926784"/>
    <w:rsid w:val="00927572"/>
    <w:rsid w:val="00927AB0"/>
    <w:rsid w:val="0093040D"/>
    <w:rsid w:val="009304B9"/>
    <w:rsid w:val="009304CB"/>
    <w:rsid w:val="0093072F"/>
    <w:rsid w:val="00930938"/>
    <w:rsid w:val="00930AB4"/>
    <w:rsid w:val="00930D01"/>
    <w:rsid w:val="00930DAD"/>
    <w:rsid w:val="00930FC4"/>
    <w:rsid w:val="00931106"/>
    <w:rsid w:val="00931152"/>
    <w:rsid w:val="0093120A"/>
    <w:rsid w:val="00931427"/>
    <w:rsid w:val="00931955"/>
    <w:rsid w:val="00931CD8"/>
    <w:rsid w:val="009321C2"/>
    <w:rsid w:val="009323EF"/>
    <w:rsid w:val="00932773"/>
    <w:rsid w:val="009327B0"/>
    <w:rsid w:val="009327F2"/>
    <w:rsid w:val="00932A1E"/>
    <w:rsid w:val="00932A48"/>
    <w:rsid w:val="00932B7A"/>
    <w:rsid w:val="00932D0A"/>
    <w:rsid w:val="00932D13"/>
    <w:rsid w:val="0093326E"/>
    <w:rsid w:val="00933296"/>
    <w:rsid w:val="009335C5"/>
    <w:rsid w:val="0093377C"/>
    <w:rsid w:val="00933B13"/>
    <w:rsid w:val="00933C34"/>
    <w:rsid w:val="00933D73"/>
    <w:rsid w:val="009340D9"/>
    <w:rsid w:val="00934177"/>
    <w:rsid w:val="009341A1"/>
    <w:rsid w:val="00934751"/>
    <w:rsid w:val="00934816"/>
    <w:rsid w:val="00934820"/>
    <w:rsid w:val="00934A88"/>
    <w:rsid w:val="00934B14"/>
    <w:rsid w:val="00934C1E"/>
    <w:rsid w:val="0093501C"/>
    <w:rsid w:val="009351B7"/>
    <w:rsid w:val="0093555F"/>
    <w:rsid w:val="00935605"/>
    <w:rsid w:val="009364D7"/>
    <w:rsid w:val="009365BD"/>
    <w:rsid w:val="00936B46"/>
    <w:rsid w:val="00936B87"/>
    <w:rsid w:val="00936C21"/>
    <w:rsid w:val="00936CC3"/>
    <w:rsid w:val="00936D82"/>
    <w:rsid w:val="00936E88"/>
    <w:rsid w:val="00937201"/>
    <w:rsid w:val="0093727C"/>
    <w:rsid w:val="0093782F"/>
    <w:rsid w:val="0093795F"/>
    <w:rsid w:val="009379F8"/>
    <w:rsid w:val="00937F92"/>
    <w:rsid w:val="00940304"/>
    <w:rsid w:val="009403A6"/>
    <w:rsid w:val="009404D8"/>
    <w:rsid w:val="00940790"/>
    <w:rsid w:val="00940B4D"/>
    <w:rsid w:val="00940B5A"/>
    <w:rsid w:val="0094153D"/>
    <w:rsid w:val="00941650"/>
    <w:rsid w:val="009417B9"/>
    <w:rsid w:val="009425D1"/>
    <w:rsid w:val="0094261A"/>
    <w:rsid w:val="00942A7C"/>
    <w:rsid w:val="00942BBA"/>
    <w:rsid w:val="009430D6"/>
    <w:rsid w:val="00943396"/>
    <w:rsid w:val="00943471"/>
    <w:rsid w:val="00943D1A"/>
    <w:rsid w:val="00944481"/>
    <w:rsid w:val="0094453C"/>
    <w:rsid w:val="00944584"/>
    <w:rsid w:val="00944838"/>
    <w:rsid w:val="00945496"/>
    <w:rsid w:val="009456C6"/>
    <w:rsid w:val="00945EBF"/>
    <w:rsid w:val="00945F77"/>
    <w:rsid w:val="00946058"/>
    <w:rsid w:val="00946060"/>
    <w:rsid w:val="009461FF"/>
    <w:rsid w:val="009463D7"/>
    <w:rsid w:val="0094733C"/>
    <w:rsid w:val="00947D0D"/>
    <w:rsid w:val="00947DB0"/>
    <w:rsid w:val="009504F9"/>
    <w:rsid w:val="00950572"/>
    <w:rsid w:val="009506A6"/>
    <w:rsid w:val="009507D4"/>
    <w:rsid w:val="00950C89"/>
    <w:rsid w:val="00950CF0"/>
    <w:rsid w:val="00950CF7"/>
    <w:rsid w:val="00950E10"/>
    <w:rsid w:val="00951284"/>
    <w:rsid w:val="009518FE"/>
    <w:rsid w:val="00951E6E"/>
    <w:rsid w:val="009524BF"/>
    <w:rsid w:val="00952581"/>
    <w:rsid w:val="00952607"/>
    <w:rsid w:val="00952668"/>
    <w:rsid w:val="009526CB"/>
    <w:rsid w:val="00952719"/>
    <w:rsid w:val="0095283E"/>
    <w:rsid w:val="0095287A"/>
    <w:rsid w:val="009528FE"/>
    <w:rsid w:val="00952916"/>
    <w:rsid w:val="00952D4A"/>
    <w:rsid w:val="00952DE9"/>
    <w:rsid w:val="00952E34"/>
    <w:rsid w:val="0095418E"/>
    <w:rsid w:val="009550E8"/>
    <w:rsid w:val="00955761"/>
    <w:rsid w:val="00955CB5"/>
    <w:rsid w:val="00955CDC"/>
    <w:rsid w:val="00956110"/>
    <w:rsid w:val="0095656E"/>
    <w:rsid w:val="00956C2B"/>
    <w:rsid w:val="00956C8D"/>
    <w:rsid w:val="00956E83"/>
    <w:rsid w:val="00956F82"/>
    <w:rsid w:val="0095727A"/>
    <w:rsid w:val="009572F3"/>
    <w:rsid w:val="0095745B"/>
    <w:rsid w:val="00957516"/>
    <w:rsid w:val="00957638"/>
    <w:rsid w:val="00957A8F"/>
    <w:rsid w:val="00957B16"/>
    <w:rsid w:val="00957B2A"/>
    <w:rsid w:val="00957DD9"/>
    <w:rsid w:val="0096070E"/>
    <w:rsid w:val="00960D35"/>
    <w:rsid w:val="00960D82"/>
    <w:rsid w:val="00961041"/>
    <w:rsid w:val="0096139F"/>
    <w:rsid w:val="00961418"/>
    <w:rsid w:val="009618C9"/>
    <w:rsid w:val="0096190D"/>
    <w:rsid w:val="00961C2A"/>
    <w:rsid w:val="00962034"/>
    <w:rsid w:val="0096218B"/>
    <w:rsid w:val="0096230E"/>
    <w:rsid w:val="0096256D"/>
    <w:rsid w:val="00962716"/>
    <w:rsid w:val="00962765"/>
    <w:rsid w:val="00962818"/>
    <w:rsid w:val="00962834"/>
    <w:rsid w:val="00962ECA"/>
    <w:rsid w:val="00962F4D"/>
    <w:rsid w:val="00963116"/>
    <w:rsid w:val="0096337C"/>
    <w:rsid w:val="009635C5"/>
    <w:rsid w:val="00963684"/>
    <w:rsid w:val="00963764"/>
    <w:rsid w:val="00963989"/>
    <w:rsid w:val="00963A99"/>
    <w:rsid w:val="00963E46"/>
    <w:rsid w:val="00964276"/>
    <w:rsid w:val="00964A2E"/>
    <w:rsid w:val="00964AD2"/>
    <w:rsid w:val="00964DC9"/>
    <w:rsid w:val="00964EB9"/>
    <w:rsid w:val="009650C8"/>
    <w:rsid w:val="0096511D"/>
    <w:rsid w:val="009654F6"/>
    <w:rsid w:val="0096627F"/>
    <w:rsid w:val="009662A4"/>
    <w:rsid w:val="00966641"/>
    <w:rsid w:val="00966761"/>
    <w:rsid w:val="00966F26"/>
    <w:rsid w:val="00966F79"/>
    <w:rsid w:val="00967097"/>
    <w:rsid w:val="009670E2"/>
    <w:rsid w:val="00967194"/>
    <w:rsid w:val="00967283"/>
    <w:rsid w:val="009674FA"/>
    <w:rsid w:val="009675B8"/>
    <w:rsid w:val="00967D3E"/>
    <w:rsid w:val="00967DAA"/>
    <w:rsid w:val="00967F43"/>
    <w:rsid w:val="009703C0"/>
    <w:rsid w:val="009706C5"/>
    <w:rsid w:val="0097077B"/>
    <w:rsid w:val="00970800"/>
    <w:rsid w:val="00970D4D"/>
    <w:rsid w:val="00970DD6"/>
    <w:rsid w:val="009713E3"/>
    <w:rsid w:val="00971C8A"/>
    <w:rsid w:val="00971D06"/>
    <w:rsid w:val="00971FAE"/>
    <w:rsid w:val="00971FB0"/>
    <w:rsid w:val="009721F7"/>
    <w:rsid w:val="0097221F"/>
    <w:rsid w:val="00972245"/>
    <w:rsid w:val="0097230E"/>
    <w:rsid w:val="009724F4"/>
    <w:rsid w:val="00972F9D"/>
    <w:rsid w:val="00972FEF"/>
    <w:rsid w:val="009730B1"/>
    <w:rsid w:val="009732AA"/>
    <w:rsid w:val="0097375D"/>
    <w:rsid w:val="00973CF5"/>
    <w:rsid w:val="00974B57"/>
    <w:rsid w:val="0097506A"/>
    <w:rsid w:val="009757F1"/>
    <w:rsid w:val="00975D2B"/>
    <w:rsid w:val="009761AF"/>
    <w:rsid w:val="00976754"/>
    <w:rsid w:val="00976AD6"/>
    <w:rsid w:val="00976C84"/>
    <w:rsid w:val="00976D18"/>
    <w:rsid w:val="00977040"/>
    <w:rsid w:val="009774F5"/>
    <w:rsid w:val="00977E7D"/>
    <w:rsid w:val="00977E8A"/>
    <w:rsid w:val="00980393"/>
    <w:rsid w:val="009804E9"/>
    <w:rsid w:val="009808B3"/>
    <w:rsid w:val="00980AE2"/>
    <w:rsid w:val="00981022"/>
    <w:rsid w:val="009811CE"/>
    <w:rsid w:val="009813A2"/>
    <w:rsid w:val="009814A3"/>
    <w:rsid w:val="009816EA"/>
    <w:rsid w:val="009818B6"/>
    <w:rsid w:val="00981972"/>
    <w:rsid w:val="00981FB3"/>
    <w:rsid w:val="0098206C"/>
    <w:rsid w:val="009822C6"/>
    <w:rsid w:val="0098299D"/>
    <w:rsid w:val="00983241"/>
    <w:rsid w:val="00983839"/>
    <w:rsid w:val="00983BA4"/>
    <w:rsid w:val="00983BDD"/>
    <w:rsid w:val="00983E3E"/>
    <w:rsid w:val="00983EE5"/>
    <w:rsid w:val="009840A3"/>
    <w:rsid w:val="009842B1"/>
    <w:rsid w:val="00984728"/>
    <w:rsid w:val="00984D6B"/>
    <w:rsid w:val="00985124"/>
    <w:rsid w:val="009851CA"/>
    <w:rsid w:val="0098533B"/>
    <w:rsid w:val="00985686"/>
    <w:rsid w:val="00985985"/>
    <w:rsid w:val="00985DEF"/>
    <w:rsid w:val="00986034"/>
    <w:rsid w:val="0098636F"/>
    <w:rsid w:val="00986447"/>
    <w:rsid w:val="009866AC"/>
    <w:rsid w:val="00986EAB"/>
    <w:rsid w:val="009871FA"/>
    <w:rsid w:val="009875A4"/>
    <w:rsid w:val="00987820"/>
    <w:rsid w:val="00987961"/>
    <w:rsid w:val="00987CCE"/>
    <w:rsid w:val="00987F39"/>
    <w:rsid w:val="00987F8A"/>
    <w:rsid w:val="00990361"/>
    <w:rsid w:val="00990E89"/>
    <w:rsid w:val="00991578"/>
    <w:rsid w:val="0099183D"/>
    <w:rsid w:val="00991C23"/>
    <w:rsid w:val="00991E08"/>
    <w:rsid w:val="00992357"/>
    <w:rsid w:val="0099255B"/>
    <w:rsid w:val="0099267F"/>
    <w:rsid w:val="00992842"/>
    <w:rsid w:val="00992C0A"/>
    <w:rsid w:val="009932B5"/>
    <w:rsid w:val="009936E3"/>
    <w:rsid w:val="00993942"/>
    <w:rsid w:val="00993F80"/>
    <w:rsid w:val="00994009"/>
    <w:rsid w:val="0099412A"/>
    <w:rsid w:val="009942D4"/>
    <w:rsid w:val="00994790"/>
    <w:rsid w:val="00994B9F"/>
    <w:rsid w:val="00994DEC"/>
    <w:rsid w:val="0099501F"/>
    <w:rsid w:val="00995110"/>
    <w:rsid w:val="00995480"/>
    <w:rsid w:val="00995F21"/>
    <w:rsid w:val="009963DC"/>
    <w:rsid w:val="009967D3"/>
    <w:rsid w:val="00996C7C"/>
    <w:rsid w:val="00996DB9"/>
    <w:rsid w:val="00996FDB"/>
    <w:rsid w:val="009970E9"/>
    <w:rsid w:val="00997280"/>
    <w:rsid w:val="00997736"/>
    <w:rsid w:val="009979E8"/>
    <w:rsid w:val="00997CE8"/>
    <w:rsid w:val="00997FF4"/>
    <w:rsid w:val="009A004B"/>
    <w:rsid w:val="009A0249"/>
    <w:rsid w:val="009A0655"/>
    <w:rsid w:val="009A0739"/>
    <w:rsid w:val="009A0D14"/>
    <w:rsid w:val="009A1B28"/>
    <w:rsid w:val="009A249B"/>
    <w:rsid w:val="009A26B1"/>
    <w:rsid w:val="009A2A4E"/>
    <w:rsid w:val="009A2D0B"/>
    <w:rsid w:val="009A2E6C"/>
    <w:rsid w:val="009A2FA7"/>
    <w:rsid w:val="009A31A9"/>
    <w:rsid w:val="009A40E4"/>
    <w:rsid w:val="009A41B0"/>
    <w:rsid w:val="009A41C4"/>
    <w:rsid w:val="009A48B3"/>
    <w:rsid w:val="009A49FD"/>
    <w:rsid w:val="009A4BF7"/>
    <w:rsid w:val="009A4F19"/>
    <w:rsid w:val="009A4F7E"/>
    <w:rsid w:val="009A5ABF"/>
    <w:rsid w:val="009A5E98"/>
    <w:rsid w:val="009A5FFD"/>
    <w:rsid w:val="009A6195"/>
    <w:rsid w:val="009A73E2"/>
    <w:rsid w:val="009A7510"/>
    <w:rsid w:val="009A756C"/>
    <w:rsid w:val="009A7E06"/>
    <w:rsid w:val="009B01DB"/>
    <w:rsid w:val="009B0562"/>
    <w:rsid w:val="009B0966"/>
    <w:rsid w:val="009B0C10"/>
    <w:rsid w:val="009B1DA4"/>
    <w:rsid w:val="009B1F38"/>
    <w:rsid w:val="009B2637"/>
    <w:rsid w:val="009B2673"/>
    <w:rsid w:val="009B270E"/>
    <w:rsid w:val="009B36DC"/>
    <w:rsid w:val="009B372E"/>
    <w:rsid w:val="009B37CD"/>
    <w:rsid w:val="009B3B64"/>
    <w:rsid w:val="009B3CDD"/>
    <w:rsid w:val="009B4036"/>
    <w:rsid w:val="009B42D9"/>
    <w:rsid w:val="009B433D"/>
    <w:rsid w:val="009B447E"/>
    <w:rsid w:val="009B490E"/>
    <w:rsid w:val="009B4AA5"/>
    <w:rsid w:val="009B4AD2"/>
    <w:rsid w:val="009B4D4F"/>
    <w:rsid w:val="009B4F83"/>
    <w:rsid w:val="009B50C6"/>
    <w:rsid w:val="009B53F3"/>
    <w:rsid w:val="009B5568"/>
    <w:rsid w:val="009B56FD"/>
    <w:rsid w:val="009B574F"/>
    <w:rsid w:val="009B59E9"/>
    <w:rsid w:val="009B5D2E"/>
    <w:rsid w:val="009B6749"/>
    <w:rsid w:val="009B6A8A"/>
    <w:rsid w:val="009B6D70"/>
    <w:rsid w:val="009B75C3"/>
    <w:rsid w:val="009B783E"/>
    <w:rsid w:val="009B7BEB"/>
    <w:rsid w:val="009B7E77"/>
    <w:rsid w:val="009B7F63"/>
    <w:rsid w:val="009C028A"/>
    <w:rsid w:val="009C034D"/>
    <w:rsid w:val="009C0552"/>
    <w:rsid w:val="009C08EB"/>
    <w:rsid w:val="009C19F1"/>
    <w:rsid w:val="009C1B3F"/>
    <w:rsid w:val="009C1C6F"/>
    <w:rsid w:val="009C1CAD"/>
    <w:rsid w:val="009C1E90"/>
    <w:rsid w:val="009C222D"/>
    <w:rsid w:val="009C2592"/>
    <w:rsid w:val="009C2B5A"/>
    <w:rsid w:val="009C2BF5"/>
    <w:rsid w:val="009C2CC3"/>
    <w:rsid w:val="009C2F96"/>
    <w:rsid w:val="009C3C08"/>
    <w:rsid w:val="009C3DBC"/>
    <w:rsid w:val="009C434F"/>
    <w:rsid w:val="009C449A"/>
    <w:rsid w:val="009C46AF"/>
    <w:rsid w:val="009C5852"/>
    <w:rsid w:val="009C5895"/>
    <w:rsid w:val="009C58BB"/>
    <w:rsid w:val="009C5E55"/>
    <w:rsid w:val="009C601F"/>
    <w:rsid w:val="009C6067"/>
    <w:rsid w:val="009C606C"/>
    <w:rsid w:val="009C6200"/>
    <w:rsid w:val="009C6759"/>
    <w:rsid w:val="009C6777"/>
    <w:rsid w:val="009C697A"/>
    <w:rsid w:val="009C6A97"/>
    <w:rsid w:val="009C6DFB"/>
    <w:rsid w:val="009C6F71"/>
    <w:rsid w:val="009C7437"/>
    <w:rsid w:val="009C765D"/>
    <w:rsid w:val="009C7690"/>
    <w:rsid w:val="009C79A9"/>
    <w:rsid w:val="009C7D92"/>
    <w:rsid w:val="009C7DAA"/>
    <w:rsid w:val="009D011E"/>
    <w:rsid w:val="009D0598"/>
    <w:rsid w:val="009D07FC"/>
    <w:rsid w:val="009D0851"/>
    <w:rsid w:val="009D097B"/>
    <w:rsid w:val="009D0E0F"/>
    <w:rsid w:val="009D13E3"/>
    <w:rsid w:val="009D1772"/>
    <w:rsid w:val="009D181D"/>
    <w:rsid w:val="009D1B03"/>
    <w:rsid w:val="009D1B6A"/>
    <w:rsid w:val="009D1F5B"/>
    <w:rsid w:val="009D2432"/>
    <w:rsid w:val="009D2468"/>
    <w:rsid w:val="009D27D5"/>
    <w:rsid w:val="009D2E8C"/>
    <w:rsid w:val="009D2F3A"/>
    <w:rsid w:val="009D2F59"/>
    <w:rsid w:val="009D3606"/>
    <w:rsid w:val="009D3D8E"/>
    <w:rsid w:val="009D3F72"/>
    <w:rsid w:val="009D40AF"/>
    <w:rsid w:val="009D40E9"/>
    <w:rsid w:val="009D4361"/>
    <w:rsid w:val="009D4601"/>
    <w:rsid w:val="009D4A78"/>
    <w:rsid w:val="009D4B48"/>
    <w:rsid w:val="009D50DD"/>
    <w:rsid w:val="009D554C"/>
    <w:rsid w:val="009D5BCF"/>
    <w:rsid w:val="009D5BE7"/>
    <w:rsid w:val="009D5D5E"/>
    <w:rsid w:val="009D5E37"/>
    <w:rsid w:val="009D5EC9"/>
    <w:rsid w:val="009D600B"/>
    <w:rsid w:val="009D6020"/>
    <w:rsid w:val="009D6490"/>
    <w:rsid w:val="009D6D1D"/>
    <w:rsid w:val="009D6DB5"/>
    <w:rsid w:val="009D6FA0"/>
    <w:rsid w:val="009D704E"/>
    <w:rsid w:val="009D7052"/>
    <w:rsid w:val="009D770E"/>
    <w:rsid w:val="009D77B7"/>
    <w:rsid w:val="009D7EDE"/>
    <w:rsid w:val="009E02EC"/>
    <w:rsid w:val="009E0855"/>
    <w:rsid w:val="009E10C5"/>
    <w:rsid w:val="009E1295"/>
    <w:rsid w:val="009E15BF"/>
    <w:rsid w:val="009E16CE"/>
    <w:rsid w:val="009E1971"/>
    <w:rsid w:val="009E19DF"/>
    <w:rsid w:val="009E1ABB"/>
    <w:rsid w:val="009E1CB7"/>
    <w:rsid w:val="009E1F71"/>
    <w:rsid w:val="009E21BD"/>
    <w:rsid w:val="009E265F"/>
    <w:rsid w:val="009E27B4"/>
    <w:rsid w:val="009E27D4"/>
    <w:rsid w:val="009E28F2"/>
    <w:rsid w:val="009E2BD1"/>
    <w:rsid w:val="009E2D33"/>
    <w:rsid w:val="009E2DF5"/>
    <w:rsid w:val="009E2E81"/>
    <w:rsid w:val="009E3007"/>
    <w:rsid w:val="009E3379"/>
    <w:rsid w:val="009E346F"/>
    <w:rsid w:val="009E384D"/>
    <w:rsid w:val="009E389F"/>
    <w:rsid w:val="009E3CB0"/>
    <w:rsid w:val="009E3E75"/>
    <w:rsid w:val="009E43A8"/>
    <w:rsid w:val="009E442D"/>
    <w:rsid w:val="009E44E5"/>
    <w:rsid w:val="009E480C"/>
    <w:rsid w:val="009E4AAA"/>
    <w:rsid w:val="009E5004"/>
    <w:rsid w:val="009E52FA"/>
    <w:rsid w:val="009E5314"/>
    <w:rsid w:val="009E571A"/>
    <w:rsid w:val="009E5928"/>
    <w:rsid w:val="009E639C"/>
    <w:rsid w:val="009E6C59"/>
    <w:rsid w:val="009E6CF3"/>
    <w:rsid w:val="009E73AF"/>
    <w:rsid w:val="009E7450"/>
    <w:rsid w:val="009E74F3"/>
    <w:rsid w:val="009E77CA"/>
    <w:rsid w:val="009E7A24"/>
    <w:rsid w:val="009E7B68"/>
    <w:rsid w:val="009E7D3A"/>
    <w:rsid w:val="009E7EA0"/>
    <w:rsid w:val="009F0433"/>
    <w:rsid w:val="009F0592"/>
    <w:rsid w:val="009F065F"/>
    <w:rsid w:val="009F08C3"/>
    <w:rsid w:val="009F0F41"/>
    <w:rsid w:val="009F0F7B"/>
    <w:rsid w:val="009F1073"/>
    <w:rsid w:val="009F10A1"/>
    <w:rsid w:val="009F12B3"/>
    <w:rsid w:val="009F14C1"/>
    <w:rsid w:val="009F18BE"/>
    <w:rsid w:val="009F1AE9"/>
    <w:rsid w:val="009F1ED9"/>
    <w:rsid w:val="009F2278"/>
    <w:rsid w:val="009F2479"/>
    <w:rsid w:val="009F2639"/>
    <w:rsid w:val="009F2958"/>
    <w:rsid w:val="009F3853"/>
    <w:rsid w:val="009F3D3E"/>
    <w:rsid w:val="009F3DA7"/>
    <w:rsid w:val="009F3F4A"/>
    <w:rsid w:val="009F402C"/>
    <w:rsid w:val="009F49AF"/>
    <w:rsid w:val="009F4D36"/>
    <w:rsid w:val="009F506A"/>
    <w:rsid w:val="009F5074"/>
    <w:rsid w:val="009F540F"/>
    <w:rsid w:val="009F5A75"/>
    <w:rsid w:val="009F62C2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A0C"/>
    <w:rsid w:val="009F6A60"/>
    <w:rsid w:val="009F6CDE"/>
    <w:rsid w:val="009F6F6F"/>
    <w:rsid w:val="009F7382"/>
    <w:rsid w:val="009F76FE"/>
    <w:rsid w:val="009F7B21"/>
    <w:rsid w:val="009F7FF9"/>
    <w:rsid w:val="00A00283"/>
    <w:rsid w:val="00A003C9"/>
    <w:rsid w:val="00A00C4F"/>
    <w:rsid w:val="00A0149F"/>
    <w:rsid w:val="00A0191F"/>
    <w:rsid w:val="00A019D3"/>
    <w:rsid w:val="00A01CC3"/>
    <w:rsid w:val="00A022D5"/>
    <w:rsid w:val="00A02750"/>
    <w:rsid w:val="00A02BD3"/>
    <w:rsid w:val="00A02CD3"/>
    <w:rsid w:val="00A03102"/>
    <w:rsid w:val="00A03558"/>
    <w:rsid w:val="00A03741"/>
    <w:rsid w:val="00A03D32"/>
    <w:rsid w:val="00A03DE3"/>
    <w:rsid w:val="00A03FE3"/>
    <w:rsid w:val="00A04024"/>
    <w:rsid w:val="00A0466F"/>
    <w:rsid w:val="00A0487D"/>
    <w:rsid w:val="00A0497A"/>
    <w:rsid w:val="00A049B7"/>
    <w:rsid w:val="00A04B48"/>
    <w:rsid w:val="00A04C98"/>
    <w:rsid w:val="00A04E6C"/>
    <w:rsid w:val="00A063FF"/>
    <w:rsid w:val="00A06966"/>
    <w:rsid w:val="00A06EA6"/>
    <w:rsid w:val="00A073A8"/>
    <w:rsid w:val="00A075AF"/>
    <w:rsid w:val="00A07DCC"/>
    <w:rsid w:val="00A07F6C"/>
    <w:rsid w:val="00A10199"/>
    <w:rsid w:val="00A107D9"/>
    <w:rsid w:val="00A10C95"/>
    <w:rsid w:val="00A11063"/>
    <w:rsid w:val="00A11350"/>
    <w:rsid w:val="00A113CC"/>
    <w:rsid w:val="00A11957"/>
    <w:rsid w:val="00A11D45"/>
    <w:rsid w:val="00A11E8C"/>
    <w:rsid w:val="00A11FE1"/>
    <w:rsid w:val="00A123C4"/>
    <w:rsid w:val="00A124AE"/>
    <w:rsid w:val="00A125AE"/>
    <w:rsid w:val="00A126FA"/>
    <w:rsid w:val="00A12AF8"/>
    <w:rsid w:val="00A12C04"/>
    <w:rsid w:val="00A133CE"/>
    <w:rsid w:val="00A13AA1"/>
    <w:rsid w:val="00A13BE9"/>
    <w:rsid w:val="00A13C18"/>
    <w:rsid w:val="00A13C3A"/>
    <w:rsid w:val="00A13EF8"/>
    <w:rsid w:val="00A14352"/>
    <w:rsid w:val="00A146E0"/>
    <w:rsid w:val="00A14A7D"/>
    <w:rsid w:val="00A14AE5"/>
    <w:rsid w:val="00A14AF7"/>
    <w:rsid w:val="00A14BEE"/>
    <w:rsid w:val="00A14E34"/>
    <w:rsid w:val="00A14F3D"/>
    <w:rsid w:val="00A14F7C"/>
    <w:rsid w:val="00A156E8"/>
    <w:rsid w:val="00A15E03"/>
    <w:rsid w:val="00A15F23"/>
    <w:rsid w:val="00A160F1"/>
    <w:rsid w:val="00A161D5"/>
    <w:rsid w:val="00A162EE"/>
    <w:rsid w:val="00A16600"/>
    <w:rsid w:val="00A16CC7"/>
    <w:rsid w:val="00A1769D"/>
    <w:rsid w:val="00A17900"/>
    <w:rsid w:val="00A17CC4"/>
    <w:rsid w:val="00A17F91"/>
    <w:rsid w:val="00A201AF"/>
    <w:rsid w:val="00A2045C"/>
    <w:rsid w:val="00A20CF1"/>
    <w:rsid w:val="00A20E31"/>
    <w:rsid w:val="00A2110E"/>
    <w:rsid w:val="00A21542"/>
    <w:rsid w:val="00A21762"/>
    <w:rsid w:val="00A21896"/>
    <w:rsid w:val="00A2193D"/>
    <w:rsid w:val="00A21959"/>
    <w:rsid w:val="00A219D5"/>
    <w:rsid w:val="00A21C22"/>
    <w:rsid w:val="00A21F24"/>
    <w:rsid w:val="00A21FB3"/>
    <w:rsid w:val="00A221C6"/>
    <w:rsid w:val="00A2257E"/>
    <w:rsid w:val="00A23622"/>
    <w:rsid w:val="00A239CA"/>
    <w:rsid w:val="00A23BB3"/>
    <w:rsid w:val="00A23FD5"/>
    <w:rsid w:val="00A241BA"/>
    <w:rsid w:val="00A24737"/>
    <w:rsid w:val="00A24968"/>
    <w:rsid w:val="00A249E3"/>
    <w:rsid w:val="00A24C19"/>
    <w:rsid w:val="00A24CE8"/>
    <w:rsid w:val="00A252C0"/>
    <w:rsid w:val="00A25482"/>
    <w:rsid w:val="00A2570B"/>
    <w:rsid w:val="00A2638B"/>
    <w:rsid w:val="00A264E3"/>
    <w:rsid w:val="00A26D5B"/>
    <w:rsid w:val="00A26DB1"/>
    <w:rsid w:val="00A26E30"/>
    <w:rsid w:val="00A270AA"/>
    <w:rsid w:val="00A271F3"/>
    <w:rsid w:val="00A272C6"/>
    <w:rsid w:val="00A27A36"/>
    <w:rsid w:val="00A27E3F"/>
    <w:rsid w:val="00A30427"/>
    <w:rsid w:val="00A304D5"/>
    <w:rsid w:val="00A306B8"/>
    <w:rsid w:val="00A31059"/>
    <w:rsid w:val="00A31365"/>
    <w:rsid w:val="00A31769"/>
    <w:rsid w:val="00A317A5"/>
    <w:rsid w:val="00A31C98"/>
    <w:rsid w:val="00A31DC8"/>
    <w:rsid w:val="00A31E6C"/>
    <w:rsid w:val="00A31FE8"/>
    <w:rsid w:val="00A323FC"/>
    <w:rsid w:val="00A330F2"/>
    <w:rsid w:val="00A334D0"/>
    <w:rsid w:val="00A33620"/>
    <w:rsid w:val="00A3380A"/>
    <w:rsid w:val="00A33998"/>
    <w:rsid w:val="00A33EDA"/>
    <w:rsid w:val="00A33F7D"/>
    <w:rsid w:val="00A34372"/>
    <w:rsid w:val="00A34425"/>
    <w:rsid w:val="00A34DDB"/>
    <w:rsid w:val="00A351F7"/>
    <w:rsid w:val="00A3579A"/>
    <w:rsid w:val="00A3586A"/>
    <w:rsid w:val="00A359EA"/>
    <w:rsid w:val="00A35B95"/>
    <w:rsid w:val="00A35E75"/>
    <w:rsid w:val="00A35E9E"/>
    <w:rsid w:val="00A368BA"/>
    <w:rsid w:val="00A3691C"/>
    <w:rsid w:val="00A36A2C"/>
    <w:rsid w:val="00A36C93"/>
    <w:rsid w:val="00A36DD0"/>
    <w:rsid w:val="00A36F62"/>
    <w:rsid w:val="00A36F89"/>
    <w:rsid w:val="00A3714C"/>
    <w:rsid w:val="00A37865"/>
    <w:rsid w:val="00A37AFB"/>
    <w:rsid w:val="00A37F0E"/>
    <w:rsid w:val="00A40625"/>
    <w:rsid w:val="00A4067D"/>
    <w:rsid w:val="00A413D5"/>
    <w:rsid w:val="00A414F6"/>
    <w:rsid w:val="00A4178F"/>
    <w:rsid w:val="00A417E0"/>
    <w:rsid w:val="00A419AD"/>
    <w:rsid w:val="00A41DA4"/>
    <w:rsid w:val="00A41EA9"/>
    <w:rsid w:val="00A41F4E"/>
    <w:rsid w:val="00A42CCE"/>
    <w:rsid w:val="00A42CD7"/>
    <w:rsid w:val="00A42DBD"/>
    <w:rsid w:val="00A42F9B"/>
    <w:rsid w:val="00A43567"/>
    <w:rsid w:val="00A43635"/>
    <w:rsid w:val="00A436C4"/>
    <w:rsid w:val="00A43D39"/>
    <w:rsid w:val="00A43F59"/>
    <w:rsid w:val="00A445FB"/>
    <w:rsid w:val="00A44A44"/>
    <w:rsid w:val="00A44D42"/>
    <w:rsid w:val="00A44E1F"/>
    <w:rsid w:val="00A4585D"/>
    <w:rsid w:val="00A45B3B"/>
    <w:rsid w:val="00A46141"/>
    <w:rsid w:val="00A462D7"/>
    <w:rsid w:val="00A462E4"/>
    <w:rsid w:val="00A462F8"/>
    <w:rsid w:val="00A46417"/>
    <w:rsid w:val="00A464FD"/>
    <w:rsid w:val="00A46E68"/>
    <w:rsid w:val="00A47525"/>
    <w:rsid w:val="00A475A2"/>
    <w:rsid w:val="00A47B0D"/>
    <w:rsid w:val="00A47EE5"/>
    <w:rsid w:val="00A500F1"/>
    <w:rsid w:val="00A50648"/>
    <w:rsid w:val="00A50A28"/>
    <w:rsid w:val="00A50CD4"/>
    <w:rsid w:val="00A51082"/>
    <w:rsid w:val="00A510B3"/>
    <w:rsid w:val="00A510D2"/>
    <w:rsid w:val="00A5111B"/>
    <w:rsid w:val="00A515E5"/>
    <w:rsid w:val="00A51753"/>
    <w:rsid w:val="00A518F9"/>
    <w:rsid w:val="00A51984"/>
    <w:rsid w:val="00A51A25"/>
    <w:rsid w:val="00A51B49"/>
    <w:rsid w:val="00A51C5E"/>
    <w:rsid w:val="00A5211E"/>
    <w:rsid w:val="00A52173"/>
    <w:rsid w:val="00A5247C"/>
    <w:rsid w:val="00A52550"/>
    <w:rsid w:val="00A525A2"/>
    <w:rsid w:val="00A52743"/>
    <w:rsid w:val="00A52A94"/>
    <w:rsid w:val="00A52BF6"/>
    <w:rsid w:val="00A53630"/>
    <w:rsid w:val="00A53A9A"/>
    <w:rsid w:val="00A53C66"/>
    <w:rsid w:val="00A54100"/>
    <w:rsid w:val="00A546A5"/>
    <w:rsid w:val="00A54A88"/>
    <w:rsid w:val="00A54C0C"/>
    <w:rsid w:val="00A554B1"/>
    <w:rsid w:val="00A55755"/>
    <w:rsid w:val="00A55905"/>
    <w:rsid w:val="00A55D6B"/>
    <w:rsid w:val="00A55E69"/>
    <w:rsid w:val="00A55F05"/>
    <w:rsid w:val="00A5647F"/>
    <w:rsid w:val="00A56F6A"/>
    <w:rsid w:val="00A57033"/>
    <w:rsid w:val="00A57164"/>
    <w:rsid w:val="00A577E4"/>
    <w:rsid w:val="00A57884"/>
    <w:rsid w:val="00A60655"/>
    <w:rsid w:val="00A60840"/>
    <w:rsid w:val="00A608F3"/>
    <w:rsid w:val="00A609E0"/>
    <w:rsid w:val="00A60BFC"/>
    <w:rsid w:val="00A6127F"/>
    <w:rsid w:val="00A6145F"/>
    <w:rsid w:val="00A619E1"/>
    <w:rsid w:val="00A62495"/>
    <w:rsid w:val="00A62695"/>
    <w:rsid w:val="00A62AAC"/>
    <w:rsid w:val="00A62B5D"/>
    <w:rsid w:val="00A63283"/>
    <w:rsid w:val="00A63309"/>
    <w:rsid w:val="00A633A5"/>
    <w:rsid w:val="00A6354E"/>
    <w:rsid w:val="00A6368B"/>
    <w:rsid w:val="00A6380C"/>
    <w:rsid w:val="00A6382B"/>
    <w:rsid w:val="00A63B57"/>
    <w:rsid w:val="00A643A4"/>
    <w:rsid w:val="00A64B62"/>
    <w:rsid w:val="00A64D93"/>
    <w:rsid w:val="00A64FC2"/>
    <w:rsid w:val="00A652C7"/>
    <w:rsid w:val="00A65C47"/>
    <w:rsid w:val="00A65CA0"/>
    <w:rsid w:val="00A660F7"/>
    <w:rsid w:val="00A6614D"/>
    <w:rsid w:val="00A66301"/>
    <w:rsid w:val="00A66BE9"/>
    <w:rsid w:val="00A66FA1"/>
    <w:rsid w:val="00A671C7"/>
    <w:rsid w:val="00A6750A"/>
    <w:rsid w:val="00A67596"/>
    <w:rsid w:val="00A67651"/>
    <w:rsid w:val="00A6779B"/>
    <w:rsid w:val="00A67915"/>
    <w:rsid w:val="00A70092"/>
    <w:rsid w:val="00A70098"/>
    <w:rsid w:val="00A70669"/>
    <w:rsid w:val="00A70BF0"/>
    <w:rsid w:val="00A71246"/>
    <w:rsid w:val="00A716C7"/>
    <w:rsid w:val="00A71C1A"/>
    <w:rsid w:val="00A71E24"/>
    <w:rsid w:val="00A71EC9"/>
    <w:rsid w:val="00A72001"/>
    <w:rsid w:val="00A723FE"/>
    <w:rsid w:val="00A72ECC"/>
    <w:rsid w:val="00A73065"/>
    <w:rsid w:val="00A7307C"/>
    <w:rsid w:val="00A732D3"/>
    <w:rsid w:val="00A73CA5"/>
    <w:rsid w:val="00A73D5D"/>
    <w:rsid w:val="00A74182"/>
    <w:rsid w:val="00A743A1"/>
    <w:rsid w:val="00A743D3"/>
    <w:rsid w:val="00A744F8"/>
    <w:rsid w:val="00A74947"/>
    <w:rsid w:val="00A74BAB"/>
    <w:rsid w:val="00A75216"/>
    <w:rsid w:val="00A75B1C"/>
    <w:rsid w:val="00A75BC3"/>
    <w:rsid w:val="00A75E8B"/>
    <w:rsid w:val="00A75F7E"/>
    <w:rsid w:val="00A76743"/>
    <w:rsid w:val="00A767CA"/>
    <w:rsid w:val="00A774F1"/>
    <w:rsid w:val="00A775A7"/>
    <w:rsid w:val="00A77D3A"/>
    <w:rsid w:val="00A77F95"/>
    <w:rsid w:val="00A77FCE"/>
    <w:rsid w:val="00A80010"/>
    <w:rsid w:val="00A80190"/>
    <w:rsid w:val="00A8032A"/>
    <w:rsid w:val="00A805FE"/>
    <w:rsid w:val="00A8081C"/>
    <w:rsid w:val="00A80CE0"/>
    <w:rsid w:val="00A811D6"/>
    <w:rsid w:val="00A81CE8"/>
    <w:rsid w:val="00A81FF7"/>
    <w:rsid w:val="00A826CE"/>
    <w:rsid w:val="00A830D8"/>
    <w:rsid w:val="00A83309"/>
    <w:rsid w:val="00A8345A"/>
    <w:rsid w:val="00A8378F"/>
    <w:rsid w:val="00A838F1"/>
    <w:rsid w:val="00A83912"/>
    <w:rsid w:val="00A8411D"/>
    <w:rsid w:val="00A84142"/>
    <w:rsid w:val="00A8420C"/>
    <w:rsid w:val="00A84416"/>
    <w:rsid w:val="00A84586"/>
    <w:rsid w:val="00A846B5"/>
    <w:rsid w:val="00A8471C"/>
    <w:rsid w:val="00A84ED9"/>
    <w:rsid w:val="00A84FC2"/>
    <w:rsid w:val="00A857B3"/>
    <w:rsid w:val="00A857C7"/>
    <w:rsid w:val="00A85A1A"/>
    <w:rsid w:val="00A85B68"/>
    <w:rsid w:val="00A85EBA"/>
    <w:rsid w:val="00A862A0"/>
    <w:rsid w:val="00A863B6"/>
    <w:rsid w:val="00A863D4"/>
    <w:rsid w:val="00A86ADF"/>
    <w:rsid w:val="00A86C45"/>
    <w:rsid w:val="00A86E26"/>
    <w:rsid w:val="00A8774A"/>
    <w:rsid w:val="00A8779F"/>
    <w:rsid w:val="00A87B28"/>
    <w:rsid w:val="00A87FE9"/>
    <w:rsid w:val="00A9006D"/>
    <w:rsid w:val="00A90127"/>
    <w:rsid w:val="00A909FD"/>
    <w:rsid w:val="00A90ACF"/>
    <w:rsid w:val="00A90F64"/>
    <w:rsid w:val="00A91397"/>
    <w:rsid w:val="00A9153D"/>
    <w:rsid w:val="00A91C29"/>
    <w:rsid w:val="00A9282C"/>
    <w:rsid w:val="00A92AB6"/>
    <w:rsid w:val="00A92CEF"/>
    <w:rsid w:val="00A92EDF"/>
    <w:rsid w:val="00A93047"/>
    <w:rsid w:val="00A93247"/>
    <w:rsid w:val="00A933CF"/>
    <w:rsid w:val="00A93769"/>
    <w:rsid w:val="00A93896"/>
    <w:rsid w:val="00A93DB9"/>
    <w:rsid w:val="00A93EE8"/>
    <w:rsid w:val="00A945D9"/>
    <w:rsid w:val="00A9491E"/>
    <w:rsid w:val="00A94E48"/>
    <w:rsid w:val="00A95096"/>
    <w:rsid w:val="00A95443"/>
    <w:rsid w:val="00A954E8"/>
    <w:rsid w:val="00A9573D"/>
    <w:rsid w:val="00A95A14"/>
    <w:rsid w:val="00A95A3F"/>
    <w:rsid w:val="00A95FD1"/>
    <w:rsid w:val="00A96401"/>
    <w:rsid w:val="00A96F4C"/>
    <w:rsid w:val="00A9723E"/>
    <w:rsid w:val="00A9749D"/>
    <w:rsid w:val="00A97FF9"/>
    <w:rsid w:val="00AA0344"/>
    <w:rsid w:val="00AA169A"/>
    <w:rsid w:val="00AA1E01"/>
    <w:rsid w:val="00AA202E"/>
    <w:rsid w:val="00AA22F8"/>
    <w:rsid w:val="00AA2500"/>
    <w:rsid w:val="00AA2713"/>
    <w:rsid w:val="00AA2C3C"/>
    <w:rsid w:val="00AA2F12"/>
    <w:rsid w:val="00AA34DD"/>
    <w:rsid w:val="00AA37A9"/>
    <w:rsid w:val="00AA3A58"/>
    <w:rsid w:val="00AA3A7A"/>
    <w:rsid w:val="00AA3B75"/>
    <w:rsid w:val="00AA3ED2"/>
    <w:rsid w:val="00AA4860"/>
    <w:rsid w:val="00AA517B"/>
    <w:rsid w:val="00AA52C5"/>
    <w:rsid w:val="00AA5E30"/>
    <w:rsid w:val="00AA5E57"/>
    <w:rsid w:val="00AA643D"/>
    <w:rsid w:val="00AA6757"/>
    <w:rsid w:val="00AA689C"/>
    <w:rsid w:val="00AA69F5"/>
    <w:rsid w:val="00AA6A36"/>
    <w:rsid w:val="00AA6B39"/>
    <w:rsid w:val="00AA6C0D"/>
    <w:rsid w:val="00AA6D27"/>
    <w:rsid w:val="00AA769C"/>
    <w:rsid w:val="00AA7934"/>
    <w:rsid w:val="00AA7C88"/>
    <w:rsid w:val="00AA7FF4"/>
    <w:rsid w:val="00AB06F2"/>
    <w:rsid w:val="00AB1162"/>
    <w:rsid w:val="00AB17E6"/>
    <w:rsid w:val="00AB188D"/>
    <w:rsid w:val="00AB1F45"/>
    <w:rsid w:val="00AB2159"/>
    <w:rsid w:val="00AB2460"/>
    <w:rsid w:val="00AB24BA"/>
    <w:rsid w:val="00AB2588"/>
    <w:rsid w:val="00AB25E4"/>
    <w:rsid w:val="00AB264C"/>
    <w:rsid w:val="00AB26F7"/>
    <w:rsid w:val="00AB287E"/>
    <w:rsid w:val="00AB288B"/>
    <w:rsid w:val="00AB29E8"/>
    <w:rsid w:val="00AB2F3E"/>
    <w:rsid w:val="00AB3012"/>
    <w:rsid w:val="00AB3571"/>
    <w:rsid w:val="00AB3737"/>
    <w:rsid w:val="00AB3738"/>
    <w:rsid w:val="00AB3884"/>
    <w:rsid w:val="00AB3B20"/>
    <w:rsid w:val="00AB4632"/>
    <w:rsid w:val="00AB4C9C"/>
    <w:rsid w:val="00AB4E73"/>
    <w:rsid w:val="00AB545A"/>
    <w:rsid w:val="00AB5EBE"/>
    <w:rsid w:val="00AB62E9"/>
    <w:rsid w:val="00AB689B"/>
    <w:rsid w:val="00AB6A28"/>
    <w:rsid w:val="00AB6C3B"/>
    <w:rsid w:val="00AB758B"/>
    <w:rsid w:val="00AB7B24"/>
    <w:rsid w:val="00AB7FB0"/>
    <w:rsid w:val="00AB7FB1"/>
    <w:rsid w:val="00AC02E5"/>
    <w:rsid w:val="00AC043F"/>
    <w:rsid w:val="00AC05A3"/>
    <w:rsid w:val="00AC05BE"/>
    <w:rsid w:val="00AC0880"/>
    <w:rsid w:val="00AC1336"/>
    <w:rsid w:val="00AC1683"/>
    <w:rsid w:val="00AC1B5C"/>
    <w:rsid w:val="00AC1EA6"/>
    <w:rsid w:val="00AC209D"/>
    <w:rsid w:val="00AC221A"/>
    <w:rsid w:val="00AC229E"/>
    <w:rsid w:val="00AC27EA"/>
    <w:rsid w:val="00AC2995"/>
    <w:rsid w:val="00AC2B7B"/>
    <w:rsid w:val="00AC2DFC"/>
    <w:rsid w:val="00AC32F4"/>
    <w:rsid w:val="00AC3805"/>
    <w:rsid w:val="00AC39E3"/>
    <w:rsid w:val="00AC3C39"/>
    <w:rsid w:val="00AC3D73"/>
    <w:rsid w:val="00AC3F03"/>
    <w:rsid w:val="00AC3F44"/>
    <w:rsid w:val="00AC40A7"/>
    <w:rsid w:val="00AC4151"/>
    <w:rsid w:val="00AC46DA"/>
    <w:rsid w:val="00AC46F8"/>
    <w:rsid w:val="00AC556C"/>
    <w:rsid w:val="00AC568E"/>
    <w:rsid w:val="00AC56D3"/>
    <w:rsid w:val="00AC56EC"/>
    <w:rsid w:val="00AC59F8"/>
    <w:rsid w:val="00AC5A16"/>
    <w:rsid w:val="00AC5C1A"/>
    <w:rsid w:val="00AC5D4A"/>
    <w:rsid w:val="00AC5FC4"/>
    <w:rsid w:val="00AC605A"/>
    <w:rsid w:val="00AC61E2"/>
    <w:rsid w:val="00AC64D3"/>
    <w:rsid w:val="00AC6578"/>
    <w:rsid w:val="00AC66E9"/>
    <w:rsid w:val="00AC6BC4"/>
    <w:rsid w:val="00AC7353"/>
    <w:rsid w:val="00AC74AD"/>
    <w:rsid w:val="00AC7547"/>
    <w:rsid w:val="00AC7620"/>
    <w:rsid w:val="00AC788C"/>
    <w:rsid w:val="00AC7D56"/>
    <w:rsid w:val="00AC7FEA"/>
    <w:rsid w:val="00AD0269"/>
    <w:rsid w:val="00AD06B4"/>
    <w:rsid w:val="00AD06F3"/>
    <w:rsid w:val="00AD09B0"/>
    <w:rsid w:val="00AD1059"/>
    <w:rsid w:val="00AD1264"/>
    <w:rsid w:val="00AD1953"/>
    <w:rsid w:val="00AD1CC5"/>
    <w:rsid w:val="00AD1D0E"/>
    <w:rsid w:val="00AD211F"/>
    <w:rsid w:val="00AD231F"/>
    <w:rsid w:val="00AD24F8"/>
    <w:rsid w:val="00AD250E"/>
    <w:rsid w:val="00AD2615"/>
    <w:rsid w:val="00AD331E"/>
    <w:rsid w:val="00AD33A1"/>
    <w:rsid w:val="00AD33F3"/>
    <w:rsid w:val="00AD3648"/>
    <w:rsid w:val="00AD413E"/>
    <w:rsid w:val="00AD423F"/>
    <w:rsid w:val="00AD4268"/>
    <w:rsid w:val="00AD438D"/>
    <w:rsid w:val="00AD4B7D"/>
    <w:rsid w:val="00AD4BAE"/>
    <w:rsid w:val="00AD50D8"/>
    <w:rsid w:val="00AD60A0"/>
    <w:rsid w:val="00AD62A1"/>
    <w:rsid w:val="00AD6F16"/>
    <w:rsid w:val="00AD7066"/>
    <w:rsid w:val="00AD70CE"/>
    <w:rsid w:val="00AD7270"/>
    <w:rsid w:val="00AD76C9"/>
    <w:rsid w:val="00AD78D1"/>
    <w:rsid w:val="00AD7B02"/>
    <w:rsid w:val="00AD7D71"/>
    <w:rsid w:val="00AD7F41"/>
    <w:rsid w:val="00AE0029"/>
    <w:rsid w:val="00AE02F8"/>
    <w:rsid w:val="00AE051C"/>
    <w:rsid w:val="00AE0805"/>
    <w:rsid w:val="00AE0DE6"/>
    <w:rsid w:val="00AE0E9E"/>
    <w:rsid w:val="00AE1219"/>
    <w:rsid w:val="00AE1357"/>
    <w:rsid w:val="00AE153C"/>
    <w:rsid w:val="00AE19DA"/>
    <w:rsid w:val="00AE1F95"/>
    <w:rsid w:val="00AE2382"/>
    <w:rsid w:val="00AE23FC"/>
    <w:rsid w:val="00AE262B"/>
    <w:rsid w:val="00AE2683"/>
    <w:rsid w:val="00AE2C0E"/>
    <w:rsid w:val="00AE2F48"/>
    <w:rsid w:val="00AE362F"/>
    <w:rsid w:val="00AE379B"/>
    <w:rsid w:val="00AE37CF"/>
    <w:rsid w:val="00AE3E42"/>
    <w:rsid w:val="00AE41F1"/>
    <w:rsid w:val="00AE42FE"/>
    <w:rsid w:val="00AE4388"/>
    <w:rsid w:val="00AE4EAB"/>
    <w:rsid w:val="00AE5038"/>
    <w:rsid w:val="00AE5183"/>
    <w:rsid w:val="00AE5A67"/>
    <w:rsid w:val="00AE5A8E"/>
    <w:rsid w:val="00AE5E08"/>
    <w:rsid w:val="00AE5EBA"/>
    <w:rsid w:val="00AE66A7"/>
    <w:rsid w:val="00AE6A2C"/>
    <w:rsid w:val="00AE6ABB"/>
    <w:rsid w:val="00AE6B25"/>
    <w:rsid w:val="00AE72E7"/>
    <w:rsid w:val="00AE745D"/>
    <w:rsid w:val="00AE7717"/>
    <w:rsid w:val="00AE7857"/>
    <w:rsid w:val="00AE7906"/>
    <w:rsid w:val="00AE7B70"/>
    <w:rsid w:val="00AE7BC5"/>
    <w:rsid w:val="00AE7CFE"/>
    <w:rsid w:val="00AE7E26"/>
    <w:rsid w:val="00AE7EF0"/>
    <w:rsid w:val="00AF058E"/>
    <w:rsid w:val="00AF083F"/>
    <w:rsid w:val="00AF099D"/>
    <w:rsid w:val="00AF12CF"/>
    <w:rsid w:val="00AF13B3"/>
    <w:rsid w:val="00AF14F2"/>
    <w:rsid w:val="00AF1D9E"/>
    <w:rsid w:val="00AF22A5"/>
    <w:rsid w:val="00AF2375"/>
    <w:rsid w:val="00AF258D"/>
    <w:rsid w:val="00AF25FD"/>
    <w:rsid w:val="00AF26BC"/>
    <w:rsid w:val="00AF2C42"/>
    <w:rsid w:val="00AF2FA4"/>
    <w:rsid w:val="00AF3149"/>
    <w:rsid w:val="00AF3603"/>
    <w:rsid w:val="00AF378A"/>
    <w:rsid w:val="00AF37F3"/>
    <w:rsid w:val="00AF3A81"/>
    <w:rsid w:val="00AF3FA0"/>
    <w:rsid w:val="00AF44C7"/>
    <w:rsid w:val="00AF45B2"/>
    <w:rsid w:val="00AF4700"/>
    <w:rsid w:val="00AF4955"/>
    <w:rsid w:val="00AF4AFB"/>
    <w:rsid w:val="00AF4C45"/>
    <w:rsid w:val="00AF4CDD"/>
    <w:rsid w:val="00AF53E3"/>
    <w:rsid w:val="00AF544D"/>
    <w:rsid w:val="00AF55DE"/>
    <w:rsid w:val="00AF5786"/>
    <w:rsid w:val="00AF5A7F"/>
    <w:rsid w:val="00AF730A"/>
    <w:rsid w:val="00AF73FB"/>
    <w:rsid w:val="00AF74A1"/>
    <w:rsid w:val="00AF7520"/>
    <w:rsid w:val="00AF7778"/>
    <w:rsid w:val="00AF7901"/>
    <w:rsid w:val="00AF799C"/>
    <w:rsid w:val="00AF7D3B"/>
    <w:rsid w:val="00AF7D92"/>
    <w:rsid w:val="00AF7EE4"/>
    <w:rsid w:val="00B00149"/>
    <w:rsid w:val="00B00571"/>
    <w:rsid w:val="00B00F6A"/>
    <w:rsid w:val="00B010E1"/>
    <w:rsid w:val="00B0117A"/>
    <w:rsid w:val="00B01455"/>
    <w:rsid w:val="00B02609"/>
    <w:rsid w:val="00B02B0F"/>
    <w:rsid w:val="00B02D39"/>
    <w:rsid w:val="00B02D78"/>
    <w:rsid w:val="00B02D9D"/>
    <w:rsid w:val="00B0323C"/>
    <w:rsid w:val="00B03CC5"/>
    <w:rsid w:val="00B03F76"/>
    <w:rsid w:val="00B03FC7"/>
    <w:rsid w:val="00B041AF"/>
    <w:rsid w:val="00B04D41"/>
    <w:rsid w:val="00B05585"/>
    <w:rsid w:val="00B05684"/>
    <w:rsid w:val="00B05AE9"/>
    <w:rsid w:val="00B05EE5"/>
    <w:rsid w:val="00B06A50"/>
    <w:rsid w:val="00B06DCE"/>
    <w:rsid w:val="00B06E98"/>
    <w:rsid w:val="00B06EA8"/>
    <w:rsid w:val="00B06EBE"/>
    <w:rsid w:val="00B0705D"/>
    <w:rsid w:val="00B07134"/>
    <w:rsid w:val="00B07661"/>
    <w:rsid w:val="00B07778"/>
    <w:rsid w:val="00B07A52"/>
    <w:rsid w:val="00B07E59"/>
    <w:rsid w:val="00B07E5D"/>
    <w:rsid w:val="00B07F73"/>
    <w:rsid w:val="00B1047B"/>
    <w:rsid w:val="00B1089E"/>
    <w:rsid w:val="00B10B49"/>
    <w:rsid w:val="00B10E9F"/>
    <w:rsid w:val="00B11301"/>
    <w:rsid w:val="00B11868"/>
    <w:rsid w:val="00B11A4C"/>
    <w:rsid w:val="00B11A8B"/>
    <w:rsid w:val="00B1278D"/>
    <w:rsid w:val="00B129FA"/>
    <w:rsid w:val="00B12CA0"/>
    <w:rsid w:val="00B12EDA"/>
    <w:rsid w:val="00B13212"/>
    <w:rsid w:val="00B13884"/>
    <w:rsid w:val="00B13B1F"/>
    <w:rsid w:val="00B13C50"/>
    <w:rsid w:val="00B13D34"/>
    <w:rsid w:val="00B13F38"/>
    <w:rsid w:val="00B13F85"/>
    <w:rsid w:val="00B1422E"/>
    <w:rsid w:val="00B144C0"/>
    <w:rsid w:val="00B145BF"/>
    <w:rsid w:val="00B1484F"/>
    <w:rsid w:val="00B15732"/>
    <w:rsid w:val="00B158E1"/>
    <w:rsid w:val="00B15E5A"/>
    <w:rsid w:val="00B16006"/>
    <w:rsid w:val="00B163A9"/>
    <w:rsid w:val="00B1680C"/>
    <w:rsid w:val="00B16AB2"/>
    <w:rsid w:val="00B16B8F"/>
    <w:rsid w:val="00B16C5A"/>
    <w:rsid w:val="00B16F4A"/>
    <w:rsid w:val="00B17360"/>
    <w:rsid w:val="00B17450"/>
    <w:rsid w:val="00B1775E"/>
    <w:rsid w:val="00B20565"/>
    <w:rsid w:val="00B20BE0"/>
    <w:rsid w:val="00B210C2"/>
    <w:rsid w:val="00B21246"/>
    <w:rsid w:val="00B213DE"/>
    <w:rsid w:val="00B21843"/>
    <w:rsid w:val="00B21C9C"/>
    <w:rsid w:val="00B21E7D"/>
    <w:rsid w:val="00B21F98"/>
    <w:rsid w:val="00B221AF"/>
    <w:rsid w:val="00B2249E"/>
    <w:rsid w:val="00B22583"/>
    <w:rsid w:val="00B226F8"/>
    <w:rsid w:val="00B22AF2"/>
    <w:rsid w:val="00B22DEA"/>
    <w:rsid w:val="00B22F3B"/>
    <w:rsid w:val="00B23188"/>
    <w:rsid w:val="00B23739"/>
    <w:rsid w:val="00B237D0"/>
    <w:rsid w:val="00B23BC5"/>
    <w:rsid w:val="00B244D8"/>
    <w:rsid w:val="00B24975"/>
    <w:rsid w:val="00B24C0E"/>
    <w:rsid w:val="00B24DD7"/>
    <w:rsid w:val="00B25874"/>
    <w:rsid w:val="00B25A6A"/>
    <w:rsid w:val="00B25BBC"/>
    <w:rsid w:val="00B25DFE"/>
    <w:rsid w:val="00B2617C"/>
    <w:rsid w:val="00B26200"/>
    <w:rsid w:val="00B263C4"/>
    <w:rsid w:val="00B26940"/>
    <w:rsid w:val="00B26BC4"/>
    <w:rsid w:val="00B26DEB"/>
    <w:rsid w:val="00B26F9F"/>
    <w:rsid w:val="00B27038"/>
    <w:rsid w:val="00B2753C"/>
    <w:rsid w:val="00B277C0"/>
    <w:rsid w:val="00B27DE4"/>
    <w:rsid w:val="00B30567"/>
    <w:rsid w:val="00B3093A"/>
    <w:rsid w:val="00B30ED4"/>
    <w:rsid w:val="00B31790"/>
    <w:rsid w:val="00B317E2"/>
    <w:rsid w:val="00B31C15"/>
    <w:rsid w:val="00B32066"/>
    <w:rsid w:val="00B3269C"/>
    <w:rsid w:val="00B32A2D"/>
    <w:rsid w:val="00B32D45"/>
    <w:rsid w:val="00B33262"/>
    <w:rsid w:val="00B333A4"/>
    <w:rsid w:val="00B335B9"/>
    <w:rsid w:val="00B33741"/>
    <w:rsid w:val="00B33866"/>
    <w:rsid w:val="00B34510"/>
    <w:rsid w:val="00B34800"/>
    <w:rsid w:val="00B348C5"/>
    <w:rsid w:val="00B34A58"/>
    <w:rsid w:val="00B35429"/>
    <w:rsid w:val="00B35544"/>
    <w:rsid w:val="00B356D0"/>
    <w:rsid w:val="00B35B4B"/>
    <w:rsid w:val="00B35CA8"/>
    <w:rsid w:val="00B361B6"/>
    <w:rsid w:val="00B365A2"/>
    <w:rsid w:val="00B368DF"/>
    <w:rsid w:val="00B36BBF"/>
    <w:rsid w:val="00B36FBE"/>
    <w:rsid w:val="00B379E9"/>
    <w:rsid w:val="00B4042E"/>
    <w:rsid w:val="00B40468"/>
    <w:rsid w:val="00B404A8"/>
    <w:rsid w:val="00B4078D"/>
    <w:rsid w:val="00B40F6F"/>
    <w:rsid w:val="00B411F4"/>
    <w:rsid w:val="00B41305"/>
    <w:rsid w:val="00B41709"/>
    <w:rsid w:val="00B41926"/>
    <w:rsid w:val="00B41E39"/>
    <w:rsid w:val="00B420E9"/>
    <w:rsid w:val="00B42124"/>
    <w:rsid w:val="00B42296"/>
    <w:rsid w:val="00B42C3D"/>
    <w:rsid w:val="00B431E5"/>
    <w:rsid w:val="00B434C1"/>
    <w:rsid w:val="00B4372B"/>
    <w:rsid w:val="00B43984"/>
    <w:rsid w:val="00B439CE"/>
    <w:rsid w:val="00B43A6F"/>
    <w:rsid w:val="00B43D3E"/>
    <w:rsid w:val="00B44143"/>
    <w:rsid w:val="00B4439C"/>
    <w:rsid w:val="00B4476D"/>
    <w:rsid w:val="00B44A9B"/>
    <w:rsid w:val="00B44D38"/>
    <w:rsid w:val="00B44FCA"/>
    <w:rsid w:val="00B4510B"/>
    <w:rsid w:val="00B45255"/>
    <w:rsid w:val="00B4528C"/>
    <w:rsid w:val="00B45625"/>
    <w:rsid w:val="00B45743"/>
    <w:rsid w:val="00B458AB"/>
    <w:rsid w:val="00B45C3C"/>
    <w:rsid w:val="00B46138"/>
    <w:rsid w:val="00B46307"/>
    <w:rsid w:val="00B4660E"/>
    <w:rsid w:val="00B467EE"/>
    <w:rsid w:val="00B46CFF"/>
    <w:rsid w:val="00B46E2E"/>
    <w:rsid w:val="00B46F05"/>
    <w:rsid w:val="00B47048"/>
    <w:rsid w:val="00B4723A"/>
    <w:rsid w:val="00B47586"/>
    <w:rsid w:val="00B47A48"/>
    <w:rsid w:val="00B50122"/>
    <w:rsid w:val="00B5024F"/>
    <w:rsid w:val="00B502E6"/>
    <w:rsid w:val="00B506EC"/>
    <w:rsid w:val="00B507F5"/>
    <w:rsid w:val="00B50990"/>
    <w:rsid w:val="00B50EA5"/>
    <w:rsid w:val="00B51632"/>
    <w:rsid w:val="00B51A54"/>
    <w:rsid w:val="00B522E1"/>
    <w:rsid w:val="00B524EE"/>
    <w:rsid w:val="00B52C1D"/>
    <w:rsid w:val="00B52C1E"/>
    <w:rsid w:val="00B52CA0"/>
    <w:rsid w:val="00B5325B"/>
    <w:rsid w:val="00B5337D"/>
    <w:rsid w:val="00B53C32"/>
    <w:rsid w:val="00B53C3E"/>
    <w:rsid w:val="00B53CE1"/>
    <w:rsid w:val="00B53EC2"/>
    <w:rsid w:val="00B53F8B"/>
    <w:rsid w:val="00B542FA"/>
    <w:rsid w:val="00B54585"/>
    <w:rsid w:val="00B547C9"/>
    <w:rsid w:val="00B54800"/>
    <w:rsid w:val="00B54E5C"/>
    <w:rsid w:val="00B54E62"/>
    <w:rsid w:val="00B55321"/>
    <w:rsid w:val="00B55608"/>
    <w:rsid w:val="00B55932"/>
    <w:rsid w:val="00B559BC"/>
    <w:rsid w:val="00B56095"/>
    <w:rsid w:val="00B5642C"/>
    <w:rsid w:val="00B5676E"/>
    <w:rsid w:val="00B569B7"/>
    <w:rsid w:val="00B56C6C"/>
    <w:rsid w:val="00B57124"/>
    <w:rsid w:val="00B57734"/>
    <w:rsid w:val="00B57895"/>
    <w:rsid w:val="00B57909"/>
    <w:rsid w:val="00B57D8E"/>
    <w:rsid w:val="00B57FCA"/>
    <w:rsid w:val="00B6021E"/>
    <w:rsid w:val="00B603C1"/>
    <w:rsid w:val="00B60578"/>
    <w:rsid w:val="00B60621"/>
    <w:rsid w:val="00B60947"/>
    <w:rsid w:val="00B60987"/>
    <w:rsid w:val="00B609A6"/>
    <w:rsid w:val="00B6108A"/>
    <w:rsid w:val="00B61332"/>
    <w:rsid w:val="00B6138A"/>
    <w:rsid w:val="00B6138B"/>
    <w:rsid w:val="00B6145A"/>
    <w:rsid w:val="00B617EE"/>
    <w:rsid w:val="00B61B4A"/>
    <w:rsid w:val="00B61C53"/>
    <w:rsid w:val="00B62160"/>
    <w:rsid w:val="00B624A5"/>
    <w:rsid w:val="00B62514"/>
    <w:rsid w:val="00B6298B"/>
    <w:rsid w:val="00B62F39"/>
    <w:rsid w:val="00B633F8"/>
    <w:rsid w:val="00B6347B"/>
    <w:rsid w:val="00B6387A"/>
    <w:rsid w:val="00B63B2F"/>
    <w:rsid w:val="00B63D6D"/>
    <w:rsid w:val="00B64006"/>
    <w:rsid w:val="00B64F25"/>
    <w:rsid w:val="00B65195"/>
    <w:rsid w:val="00B654BC"/>
    <w:rsid w:val="00B655B0"/>
    <w:rsid w:val="00B658FD"/>
    <w:rsid w:val="00B65C9F"/>
    <w:rsid w:val="00B65F17"/>
    <w:rsid w:val="00B65F84"/>
    <w:rsid w:val="00B660C4"/>
    <w:rsid w:val="00B661F0"/>
    <w:rsid w:val="00B6629F"/>
    <w:rsid w:val="00B66342"/>
    <w:rsid w:val="00B667C4"/>
    <w:rsid w:val="00B66867"/>
    <w:rsid w:val="00B66C7F"/>
    <w:rsid w:val="00B6754F"/>
    <w:rsid w:val="00B6793A"/>
    <w:rsid w:val="00B67944"/>
    <w:rsid w:val="00B67B76"/>
    <w:rsid w:val="00B67DBC"/>
    <w:rsid w:val="00B67FCF"/>
    <w:rsid w:val="00B70127"/>
    <w:rsid w:val="00B70207"/>
    <w:rsid w:val="00B7042F"/>
    <w:rsid w:val="00B704FD"/>
    <w:rsid w:val="00B70526"/>
    <w:rsid w:val="00B70561"/>
    <w:rsid w:val="00B7087B"/>
    <w:rsid w:val="00B70A4D"/>
    <w:rsid w:val="00B711FD"/>
    <w:rsid w:val="00B71CF5"/>
    <w:rsid w:val="00B71F2F"/>
    <w:rsid w:val="00B721FC"/>
    <w:rsid w:val="00B7259D"/>
    <w:rsid w:val="00B7276A"/>
    <w:rsid w:val="00B727E3"/>
    <w:rsid w:val="00B72939"/>
    <w:rsid w:val="00B72ACF"/>
    <w:rsid w:val="00B73286"/>
    <w:rsid w:val="00B733DB"/>
    <w:rsid w:val="00B73B27"/>
    <w:rsid w:val="00B73B64"/>
    <w:rsid w:val="00B73E82"/>
    <w:rsid w:val="00B73F0B"/>
    <w:rsid w:val="00B744D5"/>
    <w:rsid w:val="00B749AF"/>
    <w:rsid w:val="00B74D2B"/>
    <w:rsid w:val="00B74ED8"/>
    <w:rsid w:val="00B74F89"/>
    <w:rsid w:val="00B75130"/>
    <w:rsid w:val="00B751AA"/>
    <w:rsid w:val="00B7544A"/>
    <w:rsid w:val="00B757DF"/>
    <w:rsid w:val="00B75867"/>
    <w:rsid w:val="00B75C62"/>
    <w:rsid w:val="00B75DCB"/>
    <w:rsid w:val="00B76154"/>
    <w:rsid w:val="00B7642B"/>
    <w:rsid w:val="00B76DE4"/>
    <w:rsid w:val="00B76E8E"/>
    <w:rsid w:val="00B76F80"/>
    <w:rsid w:val="00B7737E"/>
    <w:rsid w:val="00B8020E"/>
    <w:rsid w:val="00B803A8"/>
    <w:rsid w:val="00B803F3"/>
    <w:rsid w:val="00B80546"/>
    <w:rsid w:val="00B8065E"/>
    <w:rsid w:val="00B810F6"/>
    <w:rsid w:val="00B81A17"/>
    <w:rsid w:val="00B81B37"/>
    <w:rsid w:val="00B821D4"/>
    <w:rsid w:val="00B82523"/>
    <w:rsid w:val="00B82906"/>
    <w:rsid w:val="00B82AFB"/>
    <w:rsid w:val="00B83450"/>
    <w:rsid w:val="00B839B8"/>
    <w:rsid w:val="00B839DA"/>
    <w:rsid w:val="00B83CA1"/>
    <w:rsid w:val="00B83CD7"/>
    <w:rsid w:val="00B843B4"/>
    <w:rsid w:val="00B84738"/>
    <w:rsid w:val="00B848F4"/>
    <w:rsid w:val="00B849F6"/>
    <w:rsid w:val="00B8500A"/>
    <w:rsid w:val="00B85457"/>
    <w:rsid w:val="00B85843"/>
    <w:rsid w:val="00B85F67"/>
    <w:rsid w:val="00B868DA"/>
    <w:rsid w:val="00B8711B"/>
    <w:rsid w:val="00B874EA"/>
    <w:rsid w:val="00B87732"/>
    <w:rsid w:val="00B877AA"/>
    <w:rsid w:val="00B87E60"/>
    <w:rsid w:val="00B87FFB"/>
    <w:rsid w:val="00B9055D"/>
    <w:rsid w:val="00B905D6"/>
    <w:rsid w:val="00B908F1"/>
    <w:rsid w:val="00B90932"/>
    <w:rsid w:val="00B9099D"/>
    <w:rsid w:val="00B90B5D"/>
    <w:rsid w:val="00B90DE2"/>
    <w:rsid w:val="00B910AF"/>
    <w:rsid w:val="00B91169"/>
    <w:rsid w:val="00B9119F"/>
    <w:rsid w:val="00B91615"/>
    <w:rsid w:val="00B9193D"/>
    <w:rsid w:val="00B91B48"/>
    <w:rsid w:val="00B920B4"/>
    <w:rsid w:val="00B924CA"/>
    <w:rsid w:val="00B92BB9"/>
    <w:rsid w:val="00B92E11"/>
    <w:rsid w:val="00B92F8C"/>
    <w:rsid w:val="00B93284"/>
    <w:rsid w:val="00B933D6"/>
    <w:rsid w:val="00B934CE"/>
    <w:rsid w:val="00B938CE"/>
    <w:rsid w:val="00B93A11"/>
    <w:rsid w:val="00B93B1A"/>
    <w:rsid w:val="00B93F09"/>
    <w:rsid w:val="00B94000"/>
    <w:rsid w:val="00B94C81"/>
    <w:rsid w:val="00B94F98"/>
    <w:rsid w:val="00B9535A"/>
    <w:rsid w:val="00B95A61"/>
    <w:rsid w:val="00B95C92"/>
    <w:rsid w:val="00B960FC"/>
    <w:rsid w:val="00B9657B"/>
    <w:rsid w:val="00B966AE"/>
    <w:rsid w:val="00B9679F"/>
    <w:rsid w:val="00B9691A"/>
    <w:rsid w:val="00B96B8D"/>
    <w:rsid w:val="00B96B90"/>
    <w:rsid w:val="00B96D03"/>
    <w:rsid w:val="00B9706C"/>
    <w:rsid w:val="00B97691"/>
    <w:rsid w:val="00B97B40"/>
    <w:rsid w:val="00BA0042"/>
    <w:rsid w:val="00BA0285"/>
    <w:rsid w:val="00BA0E8E"/>
    <w:rsid w:val="00BA165B"/>
    <w:rsid w:val="00BA1A5E"/>
    <w:rsid w:val="00BA1B03"/>
    <w:rsid w:val="00BA1D79"/>
    <w:rsid w:val="00BA271E"/>
    <w:rsid w:val="00BA290C"/>
    <w:rsid w:val="00BA2C48"/>
    <w:rsid w:val="00BA2CE4"/>
    <w:rsid w:val="00BA2F90"/>
    <w:rsid w:val="00BA327C"/>
    <w:rsid w:val="00BA3309"/>
    <w:rsid w:val="00BA336F"/>
    <w:rsid w:val="00BA3652"/>
    <w:rsid w:val="00BA37CF"/>
    <w:rsid w:val="00BA3ED1"/>
    <w:rsid w:val="00BA40A6"/>
    <w:rsid w:val="00BA4498"/>
    <w:rsid w:val="00BA4506"/>
    <w:rsid w:val="00BA471C"/>
    <w:rsid w:val="00BA4DDE"/>
    <w:rsid w:val="00BA4FA0"/>
    <w:rsid w:val="00BA522A"/>
    <w:rsid w:val="00BA5491"/>
    <w:rsid w:val="00BA5675"/>
    <w:rsid w:val="00BA57BA"/>
    <w:rsid w:val="00BA5AB1"/>
    <w:rsid w:val="00BA5B22"/>
    <w:rsid w:val="00BA5D3C"/>
    <w:rsid w:val="00BA60E1"/>
    <w:rsid w:val="00BA6609"/>
    <w:rsid w:val="00BA69C9"/>
    <w:rsid w:val="00BA6A4E"/>
    <w:rsid w:val="00BA6BE5"/>
    <w:rsid w:val="00BA6CFB"/>
    <w:rsid w:val="00BA6DBD"/>
    <w:rsid w:val="00BA6E02"/>
    <w:rsid w:val="00BA7311"/>
    <w:rsid w:val="00BA75B9"/>
    <w:rsid w:val="00BB015C"/>
    <w:rsid w:val="00BB0370"/>
    <w:rsid w:val="00BB05D4"/>
    <w:rsid w:val="00BB1133"/>
    <w:rsid w:val="00BB1384"/>
    <w:rsid w:val="00BB13A3"/>
    <w:rsid w:val="00BB13AD"/>
    <w:rsid w:val="00BB192A"/>
    <w:rsid w:val="00BB1AFF"/>
    <w:rsid w:val="00BB1B0B"/>
    <w:rsid w:val="00BB1D48"/>
    <w:rsid w:val="00BB21B2"/>
    <w:rsid w:val="00BB21D4"/>
    <w:rsid w:val="00BB27FB"/>
    <w:rsid w:val="00BB2BE7"/>
    <w:rsid w:val="00BB2CD4"/>
    <w:rsid w:val="00BB2DBD"/>
    <w:rsid w:val="00BB2DF6"/>
    <w:rsid w:val="00BB2F6A"/>
    <w:rsid w:val="00BB37BB"/>
    <w:rsid w:val="00BB3996"/>
    <w:rsid w:val="00BB3B24"/>
    <w:rsid w:val="00BB3C18"/>
    <w:rsid w:val="00BB3D4E"/>
    <w:rsid w:val="00BB4327"/>
    <w:rsid w:val="00BB4584"/>
    <w:rsid w:val="00BB479D"/>
    <w:rsid w:val="00BB4B3C"/>
    <w:rsid w:val="00BB4B80"/>
    <w:rsid w:val="00BB54D5"/>
    <w:rsid w:val="00BB5616"/>
    <w:rsid w:val="00BB56F9"/>
    <w:rsid w:val="00BB593D"/>
    <w:rsid w:val="00BB5B88"/>
    <w:rsid w:val="00BB5C98"/>
    <w:rsid w:val="00BB6051"/>
    <w:rsid w:val="00BB64D9"/>
    <w:rsid w:val="00BB663E"/>
    <w:rsid w:val="00BB6736"/>
    <w:rsid w:val="00BB693B"/>
    <w:rsid w:val="00BB69C8"/>
    <w:rsid w:val="00BB6BF0"/>
    <w:rsid w:val="00BB6D25"/>
    <w:rsid w:val="00BB76C4"/>
    <w:rsid w:val="00BB7905"/>
    <w:rsid w:val="00BB7BBF"/>
    <w:rsid w:val="00BC0576"/>
    <w:rsid w:val="00BC0664"/>
    <w:rsid w:val="00BC0A59"/>
    <w:rsid w:val="00BC1A86"/>
    <w:rsid w:val="00BC1C5C"/>
    <w:rsid w:val="00BC1D6C"/>
    <w:rsid w:val="00BC2014"/>
    <w:rsid w:val="00BC211A"/>
    <w:rsid w:val="00BC3BAC"/>
    <w:rsid w:val="00BC3C5A"/>
    <w:rsid w:val="00BC3FB1"/>
    <w:rsid w:val="00BC4448"/>
    <w:rsid w:val="00BC4585"/>
    <w:rsid w:val="00BC4F47"/>
    <w:rsid w:val="00BC576E"/>
    <w:rsid w:val="00BC5837"/>
    <w:rsid w:val="00BC594F"/>
    <w:rsid w:val="00BC59F3"/>
    <w:rsid w:val="00BC5B5F"/>
    <w:rsid w:val="00BC5B8C"/>
    <w:rsid w:val="00BC5C5D"/>
    <w:rsid w:val="00BC5F41"/>
    <w:rsid w:val="00BC6389"/>
    <w:rsid w:val="00BC6512"/>
    <w:rsid w:val="00BC747C"/>
    <w:rsid w:val="00BC74D3"/>
    <w:rsid w:val="00BC750F"/>
    <w:rsid w:val="00BC78FA"/>
    <w:rsid w:val="00BC7A02"/>
    <w:rsid w:val="00BC7B33"/>
    <w:rsid w:val="00BC7F68"/>
    <w:rsid w:val="00BD021C"/>
    <w:rsid w:val="00BD0F77"/>
    <w:rsid w:val="00BD105B"/>
    <w:rsid w:val="00BD148B"/>
    <w:rsid w:val="00BD16A2"/>
    <w:rsid w:val="00BD1BC5"/>
    <w:rsid w:val="00BD27CD"/>
    <w:rsid w:val="00BD29D0"/>
    <w:rsid w:val="00BD2D33"/>
    <w:rsid w:val="00BD391D"/>
    <w:rsid w:val="00BD4238"/>
    <w:rsid w:val="00BD4239"/>
    <w:rsid w:val="00BD4B6F"/>
    <w:rsid w:val="00BD4BE7"/>
    <w:rsid w:val="00BD520F"/>
    <w:rsid w:val="00BD5321"/>
    <w:rsid w:val="00BD5530"/>
    <w:rsid w:val="00BD5875"/>
    <w:rsid w:val="00BD592A"/>
    <w:rsid w:val="00BD5B74"/>
    <w:rsid w:val="00BD62FF"/>
    <w:rsid w:val="00BD630C"/>
    <w:rsid w:val="00BD65A0"/>
    <w:rsid w:val="00BD6958"/>
    <w:rsid w:val="00BD71F0"/>
    <w:rsid w:val="00BD756E"/>
    <w:rsid w:val="00BD75B9"/>
    <w:rsid w:val="00BD7857"/>
    <w:rsid w:val="00BD799D"/>
    <w:rsid w:val="00BD7F90"/>
    <w:rsid w:val="00BE04CE"/>
    <w:rsid w:val="00BE067E"/>
    <w:rsid w:val="00BE0A29"/>
    <w:rsid w:val="00BE0FBB"/>
    <w:rsid w:val="00BE11BF"/>
    <w:rsid w:val="00BE15DE"/>
    <w:rsid w:val="00BE16C5"/>
    <w:rsid w:val="00BE1B30"/>
    <w:rsid w:val="00BE2041"/>
    <w:rsid w:val="00BE2172"/>
    <w:rsid w:val="00BE225D"/>
    <w:rsid w:val="00BE26B2"/>
    <w:rsid w:val="00BE289C"/>
    <w:rsid w:val="00BE2950"/>
    <w:rsid w:val="00BE2AB3"/>
    <w:rsid w:val="00BE2B33"/>
    <w:rsid w:val="00BE2CCB"/>
    <w:rsid w:val="00BE307A"/>
    <w:rsid w:val="00BE37C8"/>
    <w:rsid w:val="00BE3E47"/>
    <w:rsid w:val="00BE3F61"/>
    <w:rsid w:val="00BE4462"/>
    <w:rsid w:val="00BE45BA"/>
    <w:rsid w:val="00BE4DB3"/>
    <w:rsid w:val="00BE542C"/>
    <w:rsid w:val="00BE57AD"/>
    <w:rsid w:val="00BE60F1"/>
    <w:rsid w:val="00BE6236"/>
    <w:rsid w:val="00BE69B9"/>
    <w:rsid w:val="00BE6CDC"/>
    <w:rsid w:val="00BE6F65"/>
    <w:rsid w:val="00BE7AD4"/>
    <w:rsid w:val="00BF14EF"/>
    <w:rsid w:val="00BF1760"/>
    <w:rsid w:val="00BF17BA"/>
    <w:rsid w:val="00BF1C62"/>
    <w:rsid w:val="00BF20D0"/>
    <w:rsid w:val="00BF250C"/>
    <w:rsid w:val="00BF253F"/>
    <w:rsid w:val="00BF2CF7"/>
    <w:rsid w:val="00BF2D28"/>
    <w:rsid w:val="00BF347C"/>
    <w:rsid w:val="00BF3716"/>
    <w:rsid w:val="00BF3ADB"/>
    <w:rsid w:val="00BF4061"/>
    <w:rsid w:val="00BF4136"/>
    <w:rsid w:val="00BF4B7F"/>
    <w:rsid w:val="00BF4BBF"/>
    <w:rsid w:val="00BF4E93"/>
    <w:rsid w:val="00BF4EBF"/>
    <w:rsid w:val="00BF529C"/>
    <w:rsid w:val="00BF59A6"/>
    <w:rsid w:val="00BF5B0C"/>
    <w:rsid w:val="00BF6036"/>
    <w:rsid w:val="00BF6096"/>
    <w:rsid w:val="00BF6E6A"/>
    <w:rsid w:val="00BF70D7"/>
    <w:rsid w:val="00BF74BA"/>
    <w:rsid w:val="00BF7588"/>
    <w:rsid w:val="00BF78A0"/>
    <w:rsid w:val="00BF7D01"/>
    <w:rsid w:val="00BF7D90"/>
    <w:rsid w:val="00C00353"/>
    <w:rsid w:val="00C00B64"/>
    <w:rsid w:val="00C00F1D"/>
    <w:rsid w:val="00C014E6"/>
    <w:rsid w:val="00C01BCC"/>
    <w:rsid w:val="00C01C06"/>
    <w:rsid w:val="00C0214A"/>
    <w:rsid w:val="00C02160"/>
    <w:rsid w:val="00C026A8"/>
    <w:rsid w:val="00C02928"/>
    <w:rsid w:val="00C02CE1"/>
    <w:rsid w:val="00C035D1"/>
    <w:rsid w:val="00C0390E"/>
    <w:rsid w:val="00C039B2"/>
    <w:rsid w:val="00C03C65"/>
    <w:rsid w:val="00C03C77"/>
    <w:rsid w:val="00C03DD4"/>
    <w:rsid w:val="00C044C3"/>
    <w:rsid w:val="00C046E5"/>
    <w:rsid w:val="00C049E0"/>
    <w:rsid w:val="00C04EF3"/>
    <w:rsid w:val="00C04F5F"/>
    <w:rsid w:val="00C05239"/>
    <w:rsid w:val="00C05269"/>
    <w:rsid w:val="00C05373"/>
    <w:rsid w:val="00C0538A"/>
    <w:rsid w:val="00C05403"/>
    <w:rsid w:val="00C0557D"/>
    <w:rsid w:val="00C05C09"/>
    <w:rsid w:val="00C05C88"/>
    <w:rsid w:val="00C05D86"/>
    <w:rsid w:val="00C05E03"/>
    <w:rsid w:val="00C05FCF"/>
    <w:rsid w:val="00C0617F"/>
    <w:rsid w:val="00C0646B"/>
    <w:rsid w:val="00C06952"/>
    <w:rsid w:val="00C06C17"/>
    <w:rsid w:val="00C0706F"/>
    <w:rsid w:val="00C070C7"/>
    <w:rsid w:val="00C0716A"/>
    <w:rsid w:val="00C07600"/>
    <w:rsid w:val="00C077B4"/>
    <w:rsid w:val="00C07FF5"/>
    <w:rsid w:val="00C1008F"/>
    <w:rsid w:val="00C10222"/>
    <w:rsid w:val="00C10376"/>
    <w:rsid w:val="00C104A8"/>
    <w:rsid w:val="00C1054B"/>
    <w:rsid w:val="00C10561"/>
    <w:rsid w:val="00C10720"/>
    <w:rsid w:val="00C10C89"/>
    <w:rsid w:val="00C10E23"/>
    <w:rsid w:val="00C10E61"/>
    <w:rsid w:val="00C111DB"/>
    <w:rsid w:val="00C113B0"/>
    <w:rsid w:val="00C1150F"/>
    <w:rsid w:val="00C11B1F"/>
    <w:rsid w:val="00C11F36"/>
    <w:rsid w:val="00C1282B"/>
    <w:rsid w:val="00C13075"/>
    <w:rsid w:val="00C131F7"/>
    <w:rsid w:val="00C13283"/>
    <w:rsid w:val="00C1346D"/>
    <w:rsid w:val="00C138E6"/>
    <w:rsid w:val="00C13A6A"/>
    <w:rsid w:val="00C13D8F"/>
    <w:rsid w:val="00C13EE9"/>
    <w:rsid w:val="00C14043"/>
    <w:rsid w:val="00C1418E"/>
    <w:rsid w:val="00C143A8"/>
    <w:rsid w:val="00C151AA"/>
    <w:rsid w:val="00C15552"/>
    <w:rsid w:val="00C159BF"/>
    <w:rsid w:val="00C15BAC"/>
    <w:rsid w:val="00C15BD7"/>
    <w:rsid w:val="00C15E33"/>
    <w:rsid w:val="00C162B3"/>
    <w:rsid w:val="00C165EA"/>
    <w:rsid w:val="00C168A8"/>
    <w:rsid w:val="00C16926"/>
    <w:rsid w:val="00C16C16"/>
    <w:rsid w:val="00C1712E"/>
    <w:rsid w:val="00C17140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1464"/>
    <w:rsid w:val="00C21A48"/>
    <w:rsid w:val="00C21C9D"/>
    <w:rsid w:val="00C21F92"/>
    <w:rsid w:val="00C22C98"/>
    <w:rsid w:val="00C22D78"/>
    <w:rsid w:val="00C2309E"/>
    <w:rsid w:val="00C23592"/>
    <w:rsid w:val="00C235FF"/>
    <w:rsid w:val="00C2389E"/>
    <w:rsid w:val="00C239C1"/>
    <w:rsid w:val="00C247D0"/>
    <w:rsid w:val="00C2493B"/>
    <w:rsid w:val="00C2495E"/>
    <w:rsid w:val="00C24F48"/>
    <w:rsid w:val="00C25136"/>
    <w:rsid w:val="00C251B7"/>
    <w:rsid w:val="00C2547B"/>
    <w:rsid w:val="00C25B08"/>
    <w:rsid w:val="00C25DC9"/>
    <w:rsid w:val="00C25DD2"/>
    <w:rsid w:val="00C2643D"/>
    <w:rsid w:val="00C26497"/>
    <w:rsid w:val="00C265B2"/>
    <w:rsid w:val="00C26B9C"/>
    <w:rsid w:val="00C26F22"/>
    <w:rsid w:val="00C27362"/>
    <w:rsid w:val="00C27470"/>
    <w:rsid w:val="00C27544"/>
    <w:rsid w:val="00C27770"/>
    <w:rsid w:val="00C300C3"/>
    <w:rsid w:val="00C30397"/>
    <w:rsid w:val="00C3045E"/>
    <w:rsid w:val="00C30726"/>
    <w:rsid w:val="00C308E6"/>
    <w:rsid w:val="00C309D5"/>
    <w:rsid w:val="00C30BC6"/>
    <w:rsid w:val="00C30DF3"/>
    <w:rsid w:val="00C30F3A"/>
    <w:rsid w:val="00C31575"/>
    <w:rsid w:val="00C31685"/>
    <w:rsid w:val="00C3170C"/>
    <w:rsid w:val="00C31989"/>
    <w:rsid w:val="00C31A21"/>
    <w:rsid w:val="00C3253D"/>
    <w:rsid w:val="00C3278E"/>
    <w:rsid w:val="00C328F7"/>
    <w:rsid w:val="00C3322E"/>
    <w:rsid w:val="00C332F5"/>
    <w:rsid w:val="00C33301"/>
    <w:rsid w:val="00C333AF"/>
    <w:rsid w:val="00C3342B"/>
    <w:rsid w:val="00C33630"/>
    <w:rsid w:val="00C339A6"/>
    <w:rsid w:val="00C33AF8"/>
    <w:rsid w:val="00C33CCE"/>
    <w:rsid w:val="00C343E1"/>
    <w:rsid w:val="00C34478"/>
    <w:rsid w:val="00C346D8"/>
    <w:rsid w:val="00C34A23"/>
    <w:rsid w:val="00C34A5D"/>
    <w:rsid w:val="00C34ACD"/>
    <w:rsid w:val="00C34D9C"/>
    <w:rsid w:val="00C34E21"/>
    <w:rsid w:val="00C34F76"/>
    <w:rsid w:val="00C350F1"/>
    <w:rsid w:val="00C351C9"/>
    <w:rsid w:val="00C35526"/>
    <w:rsid w:val="00C361CC"/>
    <w:rsid w:val="00C3693C"/>
    <w:rsid w:val="00C369D2"/>
    <w:rsid w:val="00C371E1"/>
    <w:rsid w:val="00C3731E"/>
    <w:rsid w:val="00C37567"/>
    <w:rsid w:val="00C37AA8"/>
    <w:rsid w:val="00C37C7A"/>
    <w:rsid w:val="00C403EC"/>
    <w:rsid w:val="00C40925"/>
    <w:rsid w:val="00C40A73"/>
    <w:rsid w:val="00C40B3B"/>
    <w:rsid w:val="00C40D28"/>
    <w:rsid w:val="00C40F54"/>
    <w:rsid w:val="00C41253"/>
    <w:rsid w:val="00C42571"/>
    <w:rsid w:val="00C42805"/>
    <w:rsid w:val="00C428F7"/>
    <w:rsid w:val="00C42A9A"/>
    <w:rsid w:val="00C42E71"/>
    <w:rsid w:val="00C4371F"/>
    <w:rsid w:val="00C43A45"/>
    <w:rsid w:val="00C43BF5"/>
    <w:rsid w:val="00C4407F"/>
    <w:rsid w:val="00C44457"/>
    <w:rsid w:val="00C44508"/>
    <w:rsid w:val="00C45207"/>
    <w:rsid w:val="00C4581A"/>
    <w:rsid w:val="00C45CC5"/>
    <w:rsid w:val="00C45F13"/>
    <w:rsid w:val="00C45F38"/>
    <w:rsid w:val="00C46A62"/>
    <w:rsid w:val="00C46C4E"/>
    <w:rsid w:val="00C46E7C"/>
    <w:rsid w:val="00C46E94"/>
    <w:rsid w:val="00C47199"/>
    <w:rsid w:val="00C479FE"/>
    <w:rsid w:val="00C47F95"/>
    <w:rsid w:val="00C50939"/>
    <w:rsid w:val="00C50C01"/>
    <w:rsid w:val="00C5131D"/>
    <w:rsid w:val="00C514D1"/>
    <w:rsid w:val="00C5152B"/>
    <w:rsid w:val="00C5156D"/>
    <w:rsid w:val="00C5159D"/>
    <w:rsid w:val="00C517BF"/>
    <w:rsid w:val="00C5193D"/>
    <w:rsid w:val="00C519A4"/>
    <w:rsid w:val="00C51B40"/>
    <w:rsid w:val="00C52BE9"/>
    <w:rsid w:val="00C52C35"/>
    <w:rsid w:val="00C52EF4"/>
    <w:rsid w:val="00C53445"/>
    <w:rsid w:val="00C53609"/>
    <w:rsid w:val="00C53796"/>
    <w:rsid w:val="00C53B4A"/>
    <w:rsid w:val="00C54315"/>
    <w:rsid w:val="00C5473C"/>
    <w:rsid w:val="00C5490F"/>
    <w:rsid w:val="00C54E3F"/>
    <w:rsid w:val="00C54ED9"/>
    <w:rsid w:val="00C5501B"/>
    <w:rsid w:val="00C557B4"/>
    <w:rsid w:val="00C5593E"/>
    <w:rsid w:val="00C55985"/>
    <w:rsid w:val="00C55B17"/>
    <w:rsid w:val="00C55DB3"/>
    <w:rsid w:val="00C55FD2"/>
    <w:rsid w:val="00C56316"/>
    <w:rsid w:val="00C564B3"/>
    <w:rsid w:val="00C56F2C"/>
    <w:rsid w:val="00C57219"/>
    <w:rsid w:val="00C576D6"/>
    <w:rsid w:val="00C57A9E"/>
    <w:rsid w:val="00C57C2A"/>
    <w:rsid w:val="00C57C8E"/>
    <w:rsid w:val="00C57F65"/>
    <w:rsid w:val="00C600F1"/>
    <w:rsid w:val="00C6027E"/>
    <w:rsid w:val="00C60390"/>
    <w:rsid w:val="00C605AA"/>
    <w:rsid w:val="00C60916"/>
    <w:rsid w:val="00C609EE"/>
    <w:rsid w:val="00C6111C"/>
    <w:rsid w:val="00C61364"/>
    <w:rsid w:val="00C615DB"/>
    <w:rsid w:val="00C61A8B"/>
    <w:rsid w:val="00C61E12"/>
    <w:rsid w:val="00C62166"/>
    <w:rsid w:val="00C6233B"/>
    <w:rsid w:val="00C62756"/>
    <w:rsid w:val="00C62BA2"/>
    <w:rsid w:val="00C62DBA"/>
    <w:rsid w:val="00C630CD"/>
    <w:rsid w:val="00C633CC"/>
    <w:rsid w:val="00C6345A"/>
    <w:rsid w:val="00C638DC"/>
    <w:rsid w:val="00C63D76"/>
    <w:rsid w:val="00C63D9C"/>
    <w:rsid w:val="00C63F04"/>
    <w:rsid w:val="00C64043"/>
    <w:rsid w:val="00C6439B"/>
    <w:rsid w:val="00C64C21"/>
    <w:rsid w:val="00C64D2E"/>
    <w:rsid w:val="00C6572B"/>
    <w:rsid w:val="00C65ED5"/>
    <w:rsid w:val="00C66033"/>
    <w:rsid w:val="00C660D4"/>
    <w:rsid w:val="00C66614"/>
    <w:rsid w:val="00C66920"/>
    <w:rsid w:val="00C66B0A"/>
    <w:rsid w:val="00C6714A"/>
    <w:rsid w:val="00C6742B"/>
    <w:rsid w:val="00C67620"/>
    <w:rsid w:val="00C67C4D"/>
    <w:rsid w:val="00C67DEB"/>
    <w:rsid w:val="00C7097E"/>
    <w:rsid w:val="00C70991"/>
    <w:rsid w:val="00C71D52"/>
    <w:rsid w:val="00C71DD3"/>
    <w:rsid w:val="00C7220D"/>
    <w:rsid w:val="00C72770"/>
    <w:rsid w:val="00C729C5"/>
    <w:rsid w:val="00C72EA6"/>
    <w:rsid w:val="00C734E2"/>
    <w:rsid w:val="00C73677"/>
    <w:rsid w:val="00C7374E"/>
    <w:rsid w:val="00C73A00"/>
    <w:rsid w:val="00C743EB"/>
    <w:rsid w:val="00C746E5"/>
    <w:rsid w:val="00C74765"/>
    <w:rsid w:val="00C74BB8"/>
    <w:rsid w:val="00C74C3F"/>
    <w:rsid w:val="00C75254"/>
    <w:rsid w:val="00C7540C"/>
    <w:rsid w:val="00C75B3C"/>
    <w:rsid w:val="00C75D64"/>
    <w:rsid w:val="00C76487"/>
    <w:rsid w:val="00C765FB"/>
    <w:rsid w:val="00C76870"/>
    <w:rsid w:val="00C76967"/>
    <w:rsid w:val="00C770B2"/>
    <w:rsid w:val="00C770F5"/>
    <w:rsid w:val="00C77759"/>
    <w:rsid w:val="00C77AA1"/>
    <w:rsid w:val="00C77BEB"/>
    <w:rsid w:val="00C77EB0"/>
    <w:rsid w:val="00C77FB5"/>
    <w:rsid w:val="00C802D7"/>
    <w:rsid w:val="00C80385"/>
    <w:rsid w:val="00C80672"/>
    <w:rsid w:val="00C809EF"/>
    <w:rsid w:val="00C80CC3"/>
    <w:rsid w:val="00C81375"/>
    <w:rsid w:val="00C815A6"/>
    <w:rsid w:val="00C816D9"/>
    <w:rsid w:val="00C81AC4"/>
    <w:rsid w:val="00C81DD1"/>
    <w:rsid w:val="00C81EC5"/>
    <w:rsid w:val="00C8241D"/>
    <w:rsid w:val="00C824FD"/>
    <w:rsid w:val="00C828DA"/>
    <w:rsid w:val="00C82B1C"/>
    <w:rsid w:val="00C83255"/>
    <w:rsid w:val="00C832A2"/>
    <w:rsid w:val="00C835D7"/>
    <w:rsid w:val="00C837F9"/>
    <w:rsid w:val="00C8386D"/>
    <w:rsid w:val="00C8392E"/>
    <w:rsid w:val="00C839C8"/>
    <w:rsid w:val="00C844BC"/>
    <w:rsid w:val="00C84797"/>
    <w:rsid w:val="00C847A5"/>
    <w:rsid w:val="00C848BD"/>
    <w:rsid w:val="00C84FDD"/>
    <w:rsid w:val="00C85004"/>
    <w:rsid w:val="00C85383"/>
    <w:rsid w:val="00C854D4"/>
    <w:rsid w:val="00C857E6"/>
    <w:rsid w:val="00C85908"/>
    <w:rsid w:val="00C85DAD"/>
    <w:rsid w:val="00C862EA"/>
    <w:rsid w:val="00C86369"/>
    <w:rsid w:val="00C863C0"/>
    <w:rsid w:val="00C866E0"/>
    <w:rsid w:val="00C86A8B"/>
    <w:rsid w:val="00C86B35"/>
    <w:rsid w:val="00C86F90"/>
    <w:rsid w:val="00C87235"/>
    <w:rsid w:val="00C87568"/>
    <w:rsid w:val="00C87723"/>
    <w:rsid w:val="00C879FC"/>
    <w:rsid w:val="00C87A93"/>
    <w:rsid w:val="00C9055B"/>
    <w:rsid w:val="00C90924"/>
    <w:rsid w:val="00C90E65"/>
    <w:rsid w:val="00C90F3F"/>
    <w:rsid w:val="00C91168"/>
    <w:rsid w:val="00C91303"/>
    <w:rsid w:val="00C91324"/>
    <w:rsid w:val="00C919BB"/>
    <w:rsid w:val="00C91E3B"/>
    <w:rsid w:val="00C9217A"/>
    <w:rsid w:val="00C923D6"/>
    <w:rsid w:val="00C92433"/>
    <w:rsid w:val="00C9298F"/>
    <w:rsid w:val="00C92CB0"/>
    <w:rsid w:val="00C92ED8"/>
    <w:rsid w:val="00C93156"/>
    <w:rsid w:val="00C9316C"/>
    <w:rsid w:val="00C9336D"/>
    <w:rsid w:val="00C93757"/>
    <w:rsid w:val="00C9397E"/>
    <w:rsid w:val="00C93B4A"/>
    <w:rsid w:val="00C93EF2"/>
    <w:rsid w:val="00C94039"/>
    <w:rsid w:val="00C94604"/>
    <w:rsid w:val="00C948B2"/>
    <w:rsid w:val="00C948EF"/>
    <w:rsid w:val="00C948F6"/>
    <w:rsid w:val="00C94D47"/>
    <w:rsid w:val="00C95545"/>
    <w:rsid w:val="00C95897"/>
    <w:rsid w:val="00C95D24"/>
    <w:rsid w:val="00C95DAA"/>
    <w:rsid w:val="00C95F5D"/>
    <w:rsid w:val="00C9621D"/>
    <w:rsid w:val="00C96233"/>
    <w:rsid w:val="00C96379"/>
    <w:rsid w:val="00C96713"/>
    <w:rsid w:val="00C96806"/>
    <w:rsid w:val="00C969BE"/>
    <w:rsid w:val="00C96D95"/>
    <w:rsid w:val="00C96DA5"/>
    <w:rsid w:val="00C96E78"/>
    <w:rsid w:val="00C9726D"/>
    <w:rsid w:val="00C97377"/>
    <w:rsid w:val="00C977D1"/>
    <w:rsid w:val="00C97A68"/>
    <w:rsid w:val="00CA00DD"/>
    <w:rsid w:val="00CA04D6"/>
    <w:rsid w:val="00CA0730"/>
    <w:rsid w:val="00CA095F"/>
    <w:rsid w:val="00CA10EB"/>
    <w:rsid w:val="00CA15BA"/>
    <w:rsid w:val="00CA1F5F"/>
    <w:rsid w:val="00CA2059"/>
    <w:rsid w:val="00CA20D3"/>
    <w:rsid w:val="00CA21CF"/>
    <w:rsid w:val="00CA25AD"/>
    <w:rsid w:val="00CA2609"/>
    <w:rsid w:val="00CA27D4"/>
    <w:rsid w:val="00CA2900"/>
    <w:rsid w:val="00CA29DF"/>
    <w:rsid w:val="00CA2FD7"/>
    <w:rsid w:val="00CA33B2"/>
    <w:rsid w:val="00CA348B"/>
    <w:rsid w:val="00CA35DB"/>
    <w:rsid w:val="00CA367D"/>
    <w:rsid w:val="00CA46E5"/>
    <w:rsid w:val="00CA4F20"/>
    <w:rsid w:val="00CA5003"/>
    <w:rsid w:val="00CA51C6"/>
    <w:rsid w:val="00CA58D4"/>
    <w:rsid w:val="00CA5A3F"/>
    <w:rsid w:val="00CA5C56"/>
    <w:rsid w:val="00CA619C"/>
    <w:rsid w:val="00CA66BA"/>
    <w:rsid w:val="00CA66E9"/>
    <w:rsid w:val="00CA694B"/>
    <w:rsid w:val="00CA69D5"/>
    <w:rsid w:val="00CA6BE2"/>
    <w:rsid w:val="00CA6DC6"/>
    <w:rsid w:val="00CA7008"/>
    <w:rsid w:val="00CA7828"/>
    <w:rsid w:val="00CA785E"/>
    <w:rsid w:val="00CA789C"/>
    <w:rsid w:val="00CA79FC"/>
    <w:rsid w:val="00CB034C"/>
    <w:rsid w:val="00CB04D2"/>
    <w:rsid w:val="00CB05BC"/>
    <w:rsid w:val="00CB0673"/>
    <w:rsid w:val="00CB06AC"/>
    <w:rsid w:val="00CB0929"/>
    <w:rsid w:val="00CB0C77"/>
    <w:rsid w:val="00CB1542"/>
    <w:rsid w:val="00CB1FF8"/>
    <w:rsid w:val="00CB2111"/>
    <w:rsid w:val="00CB24DD"/>
    <w:rsid w:val="00CB283C"/>
    <w:rsid w:val="00CB2848"/>
    <w:rsid w:val="00CB2B50"/>
    <w:rsid w:val="00CB2BE9"/>
    <w:rsid w:val="00CB2D69"/>
    <w:rsid w:val="00CB2FED"/>
    <w:rsid w:val="00CB30F9"/>
    <w:rsid w:val="00CB3109"/>
    <w:rsid w:val="00CB3E3F"/>
    <w:rsid w:val="00CB3F2D"/>
    <w:rsid w:val="00CB4414"/>
    <w:rsid w:val="00CB4932"/>
    <w:rsid w:val="00CB4E8F"/>
    <w:rsid w:val="00CB51B8"/>
    <w:rsid w:val="00CB5EA0"/>
    <w:rsid w:val="00CB5FE4"/>
    <w:rsid w:val="00CB5FFC"/>
    <w:rsid w:val="00CB63AC"/>
    <w:rsid w:val="00CB69EF"/>
    <w:rsid w:val="00CB6DF0"/>
    <w:rsid w:val="00CB6E7E"/>
    <w:rsid w:val="00CB7444"/>
    <w:rsid w:val="00CB74F4"/>
    <w:rsid w:val="00CB7578"/>
    <w:rsid w:val="00CB7F28"/>
    <w:rsid w:val="00CC0DC6"/>
    <w:rsid w:val="00CC1127"/>
    <w:rsid w:val="00CC17CB"/>
    <w:rsid w:val="00CC1974"/>
    <w:rsid w:val="00CC1C04"/>
    <w:rsid w:val="00CC2127"/>
    <w:rsid w:val="00CC2467"/>
    <w:rsid w:val="00CC2A8E"/>
    <w:rsid w:val="00CC2BEE"/>
    <w:rsid w:val="00CC2C3F"/>
    <w:rsid w:val="00CC2CE5"/>
    <w:rsid w:val="00CC372E"/>
    <w:rsid w:val="00CC376E"/>
    <w:rsid w:val="00CC37FC"/>
    <w:rsid w:val="00CC390B"/>
    <w:rsid w:val="00CC3BC3"/>
    <w:rsid w:val="00CC4CE4"/>
    <w:rsid w:val="00CC4F25"/>
    <w:rsid w:val="00CC59F8"/>
    <w:rsid w:val="00CC5B0A"/>
    <w:rsid w:val="00CC5BB6"/>
    <w:rsid w:val="00CC6035"/>
    <w:rsid w:val="00CC624D"/>
    <w:rsid w:val="00CC66EB"/>
    <w:rsid w:val="00CC6840"/>
    <w:rsid w:val="00CC6959"/>
    <w:rsid w:val="00CC6EC4"/>
    <w:rsid w:val="00CC7839"/>
    <w:rsid w:val="00CC7D93"/>
    <w:rsid w:val="00CC7E4C"/>
    <w:rsid w:val="00CD0240"/>
    <w:rsid w:val="00CD0392"/>
    <w:rsid w:val="00CD06D5"/>
    <w:rsid w:val="00CD0C3B"/>
    <w:rsid w:val="00CD0D23"/>
    <w:rsid w:val="00CD0DEC"/>
    <w:rsid w:val="00CD0FC7"/>
    <w:rsid w:val="00CD1374"/>
    <w:rsid w:val="00CD1782"/>
    <w:rsid w:val="00CD18D9"/>
    <w:rsid w:val="00CD2056"/>
    <w:rsid w:val="00CD227E"/>
    <w:rsid w:val="00CD2A49"/>
    <w:rsid w:val="00CD2BD0"/>
    <w:rsid w:val="00CD30BA"/>
    <w:rsid w:val="00CD3200"/>
    <w:rsid w:val="00CD32AD"/>
    <w:rsid w:val="00CD3527"/>
    <w:rsid w:val="00CD3A5E"/>
    <w:rsid w:val="00CD3E37"/>
    <w:rsid w:val="00CD4B27"/>
    <w:rsid w:val="00CD4B7F"/>
    <w:rsid w:val="00CD4FA2"/>
    <w:rsid w:val="00CD5216"/>
    <w:rsid w:val="00CD54C5"/>
    <w:rsid w:val="00CD553E"/>
    <w:rsid w:val="00CD5630"/>
    <w:rsid w:val="00CD5819"/>
    <w:rsid w:val="00CD5A9E"/>
    <w:rsid w:val="00CD5BD3"/>
    <w:rsid w:val="00CD61E1"/>
    <w:rsid w:val="00CD67C7"/>
    <w:rsid w:val="00CD69E6"/>
    <w:rsid w:val="00CD6B22"/>
    <w:rsid w:val="00CD6CFA"/>
    <w:rsid w:val="00CD702A"/>
    <w:rsid w:val="00CD7248"/>
    <w:rsid w:val="00CD7A85"/>
    <w:rsid w:val="00CD7BCF"/>
    <w:rsid w:val="00CD7CFA"/>
    <w:rsid w:val="00CD7CFD"/>
    <w:rsid w:val="00CE07E1"/>
    <w:rsid w:val="00CE0A0A"/>
    <w:rsid w:val="00CE0A47"/>
    <w:rsid w:val="00CE0B78"/>
    <w:rsid w:val="00CE0CA6"/>
    <w:rsid w:val="00CE0F14"/>
    <w:rsid w:val="00CE1030"/>
    <w:rsid w:val="00CE108A"/>
    <w:rsid w:val="00CE142F"/>
    <w:rsid w:val="00CE171A"/>
    <w:rsid w:val="00CE1F28"/>
    <w:rsid w:val="00CE2106"/>
    <w:rsid w:val="00CE22BF"/>
    <w:rsid w:val="00CE27C6"/>
    <w:rsid w:val="00CE29A9"/>
    <w:rsid w:val="00CE2F40"/>
    <w:rsid w:val="00CE2F4F"/>
    <w:rsid w:val="00CE39EF"/>
    <w:rsid w:val="00CE3B81"/>
    <w:rsid w:val="00CE3C1E"/>
    <w:rsid w:val="00CE4113"/>
    <w:rsid w:val="00CE41C7"/>
    <w:rsid w:val="00CE4CC2"/>
    <w:rsid w:val="00CE4D7B"/>
    <w:rsid w:val="00CE4D89"/>
    <w:rsid w:val="00CE5019"/>
    <w:rsid w:val="00CE5108"/>
    <w:rsid w:val="00CE5750"/>
    <w:rsid w:val="00CE5C5F"/>
    <w:rsid w:val="00CE5CA5"/>
    <w:rsid w:val="00CE5DA3"/>
    <w:rsid w:val="00CE5E41"/>
    <w:rsid w:val="00CE6180"/>
    <w:rsid w:val="00CE627B"/>
    <w:rsid w:val="00CE6531"/>
    <w:rsid w:val="00CE6A7A"/>
    <w:rsid w:val="00CE71A5"/>
    <w:rsid w:val="00CE71F1"/>
    <w:rsid w:val="00CE727F"/>
    <w:rsid w:val="00CE796D"/>
    <w:rsid w:val="00CE7EA7"/>
    <w:rsid w:val="00CF02FF"/>
    <w:rsid w:val="00CF048E"/>
    <w:rsid w:val="00CF0500"/>
    <w:rsid w:val="00CF05B2"/>
    <w:rsid w:val="00CF0ABB"/>
    <w:rsid w:val="00CF0C9F"/>
    <w:rsid w:val="00CF0E87"/>
    <w:rsid w:val="00CF0FAE"/>
    <w:rsid w:val="00CF1B68"/>
    <w:rsid w:val="00CF1BCD"/>
    <w:rsid w:val="00CF1D5C"/>
    <w:rsid w:val="00CF1E30"/>
    <w:rsid w:val="00CF1F6F"/>
    <w:rsid w:val="00CF20BB"/>
    <w:rsid w:val="00CF2359"/>
    <w:rsid w:val="00CF241E"/>
    <w:rsid w:val="00CF2577"/>
    <w:rsid w:val="00CF2794"/>
    <w:rsid w:val="00CF28B8"/>
    <w:rsid w:val="00CF29BF"/>
    <w:rsid w:val="00CF2A73"/>
    <w:rsid w:val="00CF2B2B"/>
    <w:rsid w:val="00CF2D11"/>
    <w:rsid w:val="00CF31D5"/>
    <w:rsid w:val="00CF35A9"/>
    <w:rsid w:val="00CF3833"/>
    <w:rsid w:val="00CF3C92"/>
    <w:rsid w:val="00CF403A"/>
    <w:rsid w:val="00CF40AB"/>
    <w:rsid w:val="00CF58D5"/>
    <w:rsid w:val="00CF5A3B"/>
    <w:rsid w:val="00CF5E98"/>
    <w:rsid w:val="00CF62ED"/>
    <w:rsid w:val="00CF6DAA"/>
    <w:rsid w:val="00CF6E8B"/>
    <w:rsid w:val="00CF6F88"/>
    <w:rsid w:val="00CF71A7"/>
    <w:rsid w:val="00CF723A"/>
    <w:rsid w:val="00CF7AF3"/>
    <w:rsid w:val="00CF7C6E"/>
    <w:rsid w:val="00D000A8"/>
    <w:rsid w:val="00D001C2"/>
    <w:rsid w:val="00D002B0"/>
    <w:rsid w:val="00D00705"/>
    <w:rsid w:val="00D00B9B"/>
    <w:rsid w:val="00D00ECA"/>
    <w:rsid w:val="00D01FC8"/>
    <w:rsid w:val="00D022D0"/>
    <w:rsid w:val="00D023E9"/>
    <w:rsid w:val="00D024B2"/>
    <w:rsid w:val="00D026DB"/>
    <w:rsid w:val="00D027E8"/>
    <w:rsid w:val="00D028A4"/>
    <w:rsid w:val="00D02B75"/>
    <w:rsid w:val="00D02CF8"/>
    <w:rsid w:val="00D031A3"/>
    <w:rsid w:val="00D03CF2"/>
    <w:rsid w:val="00D040EA"/>
    <w:rsid w:val="00D0428A"/>
    <w:rsid w:val="00D04C26"/>
    <w:rsid w:val="00D04C9F"/>
    <w:rsid w:val="00D053A8"/>
    <w:rsid w:val="00D05420"/>
    <w:rsid w:val="00D0578C"/>
    <w:rsid w:val="00D05906"/>
    <w:rsid w:val="00D05B7A"/>
    <w:rsid w:val="00D06776"/>
    <w:rsid w:val="00D06895"/>
    <w:rsid w:val="00D06945"/>
    <w:rsid w:val="00D06C42"/>
    <w:rsid w:val="00D07E5F"/>
    <w:rsid w:val="00D07F1D"/>
    <w:rsid w:val="00D1019E"/>
    <w:rsid w:val="00D10411"/>
    <w:rsid w:val="00D1065B"/>
    <w:rsid w:val="00D10C50"/>
    <w:rsid w:val="00D10E1B"/>
    <w:rsid w:val="00D11329"/>
    <w:rsid w:val="00D1138F"/>
    <w:rsid w:val="00D11C65"/>
    <w:rsid w:val="00D11ECF"/>
    <w:rsid w:val="00D120B0"/>
    <w:rsid w:val="00D128BF"/>
    <w:rsid w:val="00D12B9C"/>
    <w:rsid w:val="00D130F1"/>
    <w:rsid w:val="00D1316C"/>
    <w:rsid w:val="00D13386"/>
    <w:rsid w:val="00D138E7"/>
    <w:rsid w:val="00D13BB2"/>
    <w:rsid w:val="00D13E7B"/>
    <w:rsid w:val="00D13FFB"/>
    <w:rsid w:val="00D1433F"/>
    <w:rsid w:val="00D14AA3"/>
    <w:rsid w:val="00D14D2F"/>
    <w:rsid w:val="00D14D95"/>
    <w:rsid w:val="00D14E94"/>
    <w:rsid w:val="00D1503F"/>
    <w:rsid w:val="00D15B2E"/>
    <w:rsid w:val="00D15BB4"/>
    <w:rsid w:val="00D15C21"/>
    <w:rsid w:val="00D15D3C"/>
    <w:rsid w:val="00D15DCF"/>
    <w:rsid w:val="00D15E6B"/>
    <w:rsid w:val="00D16609"/>
    <w:rsid w:val="00D1675A"/>
    <w:rsid w:val="00D167A2"/>
    <w:rsid w:val="00D16982"/>
    <w:rsid w:val="00D16BBF"/>
    <w:rsid w:val="00D16C99"/>
    <w:rsid w:val="00D16EB7"/>
    <w:rsid w:val="00D17584"/>
    <w:rsid w:val="00D1759F"/>
    <w:rsid w:val="00D178BE"/>
    <w:rsid w:val="00D179DA"/>
    <w:rsid w:val="00D17F60"/>
    <w:rsid w:val="00D20114"/>
    <w:rsid w:val="00D202CC"/>
    <w:rsid w:val="00D20318"/>
    <w:rsid w:val="00D204B7"/>
    <w:rsid w:val="00D2055A"/>
    <w:rsid w:val="00D206B0"/>
    <w:rsid w:val="00D20CC5"/>
    <w:rsid w:val="00D21050"/>
    <w:rsid w:val="00D213CC"/>
    <w:rsid w:val="00D2197A"/>
    <w:rsid w:val="00D22189"/>
    <w:rsid w:val="00D2250A"/>
    <w:rsid w:val="00D22955"/>
    <w:rsid w:val="00D22A4F"/>
    <w:rsid w:val="00D22A60"/>
    <w:rsid w:val="00D22CD7"/>
    <w:rsid w:val="00D23198"/>
    <w:rsid w:val="00D2346A"/>
    <w:rsid w:val="00D23733"/>
    <w:rsid w:val="00D2377B"/>
    <w:rsid w:val="00D2378A"/>
    <w:rsid w:val="00D23B87"/>
    <w:rsid w:val="00D23C53"/>
    <w:rsid w:val="00D2404D"/>
    <w:rsid w:val="00D24473"/>
    <w:rsid w:val="00D24AE7"/>
    <w:rsid w:val="00D24B37"/>
    <w:rsid w:val="00D24BC6"/>
    <w:rsid w:val="00D25082"/>
    <w:rsid w:val="00D250CE"/>
    <w:rsid w:val="00D2540A"/>
    <w:rsid w:val="00D2567F"/>
    <w:rsid w:val="00D2572B"/>
    <w:rsid w:val="00D257FA"/>
    <w:rsid w:val="00D25CB3"/>
    <w:rsid w:val="00D25FD1"/>
    <w:rsid w:val="00D26079"/>
    <w:rsid w:val="00D261F5"/>
    <w:rsid w:val="00D26993"/>
    <w:rsid w:val="00D26B86"/>
    <w:rsid w:val="00D26DBD"/>
    <w:rsid w:val="00D2705D"/>
    <w:rsid w:val="00D27319"/>
    <w:rsid w:val="00D273F1"/>
    <w:rsid w:val="00D27A46"/>
    <w:rsid w:val="00D27BE9"/>
    <w:rsid w:val="00D27C17"/>
    <w:rsid w:val="00D30441"/>
    <w:rsid w:val="00D3067E"/>
    <w:rsid w:val="00D306B2"/>
    <w:rsid w:val="00D3083E"/>
    <w:rsid w:val="00D309E9"/>
    <w:rsid w:val="00D30B02"/>
    <w:rsid w:val="00D3116F"/>
    <w:rsid w:val="00D3120C"/>
    <w:rsid w:val="00D31899"/>
    <w:rsid w:val="00D31C21"/>
    <w:rsid w:val="00D31DCC"/>
    <w:rsid w:val="00D320E3"/>
    <w:rsid w:val="00D324A7"/>
    <w:rsid w:val="00D33195"/>
    <w:rsid w:val="00D33759"/>
    <w:rsid w:val="00D3387B"/>
    <w:rsid w:val="00D33C80"/>
    <w:rsid w:val="00D33DDD"/>
    <w:rsid w:val="00D340BE"/>
    <w:rsid w:val="00D3416B"/>
    <w:rsid w:val="00D34215"/>
    <w:rsid w:val="00D346D5"/>
    <w:rsid w:val="00D34D99"/>
    <w:rsid w:val="00D34FC1"/>
    <w:rsid w:val="00D3581A"/>
    <w:rsid w:val="00D358A4"/>
    <w:rsid w:val="00D35AA4"/>
    <w:rsid w:val="00D35BAB"/>
    <w:rsid w:val="00D35D24"/>
    <w:rsid w:val="00D36126"/>
    <w:rsid w:val="00D36481"/>
    <w:rsid w:val="00D367B1"/>
    <w:rsid w:val="00D36CA9"/>
    <w:rsid w:val="00D3703C"/>
    <w:rsid w:val="00D37358"/>
    <w:rsid w:val="00D375F7"/>
    <w:rsid w:val="00D3784C"/>
    <w:rsid w:val="00D378B2"/>
    <w:rsid w:val="00D40401"/>
    <w:rsid w:val="00D4060A"/>
    <w:rsid w:val="00D40C66"/>
    <w:rsid w:val="00D4104C"/>
    <w:rsid w:val="00D41504"/>
    <w:rsid w:val="00D41635"/>
    <w:rsid w:val="00D418D7"/>
    <w:rsid w:val="00D4197D"/>
    <w:rsid w:val="00D41A02"/>
    <w:rsid w:val="00D42236"/>
    <w:rsid w:val="00D42387"/>
    <w:rsid w:val="00D42756"/>
    <w:rsid w:val="00D42F06"/>
    <w:rsid w:val="00D42F07"/>
    <w:rsid w:val="00D43756"/>
    <w:rsid w:val="00D43986"/>
    <w:rsid w:val="00D43B86"/>
    <w:rsid w:val="00D43EE2"/>
    <w:rsid w:val="00D44924"/>
    <w:rsid w:val="00D44A02"/>
    <w:rsid w:val="00D44B05"/>
    <w:rsid w:val="00D44CB7"/>
    <w:rsid w:val="00D45148"/>
    <w:rsid w:val="00D451D3"/>
    <w:rsid w:val="00D45312"/>
    <w:rsid w:val="00D455D0"/>
    <w:rsid w:val="00D45BCA"/>
    <w:rsid w:val="00D46209"/>
    <w:rsid w:val="00D466B0"/>
    <w:rsid w:val="00D4670D"/>
    <w:rsid w:val="00D46AF3"/>
    <w:rsid w:val="00D46DB6"/>
    <w:rsid w:val="00D46ED5"/>
    <w:rsid w:val="00D46EE6"/>
    <w:rsid w:val="00D46F62"/>
    <w:rsid w:val="00D47001"/>
    <w:rsid w:val="00D4727C"/>
    <w:rsid w:val="00D4728C"/>
    <w:rsid w:val="00D47483"/>
    <w:rsid w:val="00D47506"/>
    <w:rsid w:val="00D47859"/>
    <w:rsid w:val="00D47A35"/>
    <w:rsid w:val="00D47C41"/>
    <w:rsid w:val="00D505E6"/>
    <w:rsid w:val="00D5062F"/>
    <w:rsid w:val="00D50837"/>
    <w:rsid w:val="00D50AFD"/>
    <w:rsid w:val="00D50BA9"/>
    <w:rsid w:val="00D50C86"/>
    <w:rsid w:val="00D5108F"/>
    <w:rsid w:val="00D518C4"/>
    <w:rsid w:val="00D51C27"/>
    <w:rsid w:val="00D51D62"/>
    <w:rsid w:val="00D52612"/>
    <w:rsid w:val="00D52848"/>
    <w:rsid w:val="00D52A21"/>
    <w:rsid w:val="00D52B87"/>
    <w:rsid w:val="00D52FE3"/>
    <w:rsid w:val="00D53308"/>
    <w:rsid w:val="00D53733"/>
    <w:rsid w:val="00D53F14"/>
    <w:rsid w:val="00D5425A"/>
    <w:rsid w:val="00D542E2"/>
    <w:rsid w:val="00D547C5"/>
    <w:rsid w:val="00D54BCC"/>
    <w:rsid w:val="00D54D35"/>
    <w:rsid w:val="00D5505D"/>
    <w:rsid w:val="00D55380"/>
    <w:rsid w:val="00D553BC"/>
    <w:rsid w:val="00D55694"/>
    <w:rsid w:val="00D556E8"/>
    <w:rsid w:val="00D55D69"/>
    <w:rsid w:val="00D55FBE"/>
    <w:rsid w:val="00D56A3C"/>
    <w:rsid w:val="00D56BCE"/>
    <w:rsid w:val="00D56F2A"/>
    <w:rsid w:val="00D570A1"/>
    <w:rsid w:val="00D57412"/>
    <w:rsid w:val="00D57BA0"/>
    <w:rsid w:val="00D57D86"/>
    <w:rsid w:val="00D603E7"/>
    <w:rsid w:val="00D60513"/>
    <w:rsid w:val="00D6081D"/>
    <w:rsid w:val="00D60C26"/>
    <w:rsid w:val="00D6114A"/>
    <w:rsid w:val="00D61411"/>
    <w:rsid w:val="00D6190E"/>
    <w:rsid w:val="00D61A1F"/>
    <w:rsid w:val="00D61E9F"/>
    <w:rsid w:val="00D621C5"/>
    <w:rsid w:val="00D62218"/>
    <w:rsid w:val="00D62220"/>
    <w:rsid w:val="00D624F1"/>
    <w:rsid w:val="00D62597"/>
    <w:rsid w:val="00D62669"/>
    <w:rsid w:val="00D627F7"/>
    <w:rsid w:val="00D6327C"/>
    <w:rsid w:val="00D633A6"/>
    <w:rsid w:val="00D6363B"/>
    <w:rsid w:val="00D63708"/>
    <w:rsid w:val="00D641A6"/>
    <w:rsid w:val="00D64C30"/>
    <w:rsid w:val="00D64ED9"/>
    <w:rsid w:val="00D6510B"/>
    <w:rsid w:val="00D653E0"/>
    <w:rsid w:val="00D65CEA"/>
    <w:rsid w:val="00D66504"/>
    <w:rsid w:val="00D66992"/>
    <w:rsid w:val="00D66CD8"/>
    <w:rsid w:val="00D671E6"/>
    <w:rsid w:val="00D67311"/>
    <w:rsid w:val="00D678AE"/>
    <w:rsid w:val="00D67A48"/>
    <w:rsid w:val="00D7013D"/>
    <w:rsid w:val="00D70449"/>
    <w:rsid w:val="00D7113C"/>
    <w:rsid w:val="00D712B6"/>
    <w:rsid w:val="00D71758"/>
    <w:rsid w:val="00D71FBE"/>
    <w:rsid w:val="00D72AF7"/>
    <w:rsid w:val="00D72C1C"/>
    <w:rsid w:val="00D7309F"/>
    <w:rsid w:val="00D730DC"/>
    <w:rsid w:val="00D73144"/>
    <w:rsid w:val="00D735F7"/>
    <w:rsid w:val="00D737EA"/>
    <w:rsid w:val="00D7412A"/>
    <w:rsid w:val="00D74A67"/>
    <w:rsid w:val="00D74B68"/>
    <w:rsid w:val="00D74BCB"/>
    <w:rsid w:val="00D74C15"/>
    <w:rsid w:val="00D75BD2"/>
    <w:rsid w:val="00D75E6F"/>
    <w:rsid w:val="00D75EDB"/>
    <w:rsid w:val="00D76235"/>
    <w:rsid w:val="00D76A6A"/>
    <w:rsid w:val="00D76BD0"/>
    <w:rsid w:val="00D770B6"/>
    <w:rsid w:val="00D771E3"/>
    <w:rsid w:val="00D77A12"/>
    <w:rsid w:val="00D77AAE"/>
    <w:rsid w:val="00D77C3D"/>
    <w:rsid w:val="00D77D64"/>
    <w:rsid w:val="00D8079D"/>
    <w:rsid w:val="00D809F4"/>
    <w:rsid w:val="00D80C46"/>
    <w:rsid w:val="00D80E63"/>
    <w:rsid w:val="00D81104"/>
    <w:rsid w:val="00D8120E"/>
    <w:rsid w:val="00D81267"/>
    <w:rsid w:val="00D81427"/>
    <w:rsid w:val="00D81DBF"/>
    <w:rsid w:val="00D82261"/>
    <w:rsid w:val="00D823DC"/>
    <w:rsid w:val="00D8240E"/>
    <w:rsid w:val="00D82671"/>
    <w:rsid w:val="00D82705"/>
    <w:rsid w:val="00D827F4"/>
    <w:rsid w:val="00D82835"/>
    <w:rsid w:val="00D82A7D"/>
    <w:rsid w:val="00D83273"/>
    <w:rsid w:val="00D832A7"/>
    <w:rsid w:val="00D835C9"/>
    <w:rsid w:val="00D837D3"/>
    <w:rsid w:val="00D83EA1"/>
    <w:rsid w:val="00D83F26"/>
    <w:rsid w:val="00D84289"/>
    <w:rsid w:val="00D8499A"/>
    <w:rsid w:val="00D84A84"/>
    <w:rsid w:val="00D84FA7"/>
    <w:rsid w:val="00D851FC"/>
    <w:rsid w:val="00D85256"/>
    <w:rsid w:val="00D85983"/>
    <w:rsid w:val="00D86261"/>
    <w:rsid w:val="00D86546"/>
    <w:rsid w:val="00D86615"/>
    <w:rsid w:val="00D86A2D"/>
    <w:rsid w:val="00D86E52"/>
    <w:rsid w:val="00D86FBA"/>
    <w:rsid w:val="00D8754A"/>
    <w:rsid w:val="00D8758A"/>
    <w:rsid w:val="00D87716"/>
    <w:rsid w:val="00D87FCC"/>
    <w:rsid w:val="00D907B6"/>
    <w:rsid w:val="00D90921"/>
    <w:rsid w:val="00D90989"/>
    <w:rsid w:val="00D91364"/>
    <w:rsid w:val="00D9163A"/>
    <w:rsid w:val="00D91B4A"/>
    <w:rsid w:val="00D91D33"/>
    <w:rsid w:val="00D9295C"/>
    <w:rsid w:val="00D92C00"/>
    <w:rsid w:val="00D9317D"/>
    <w:rsid w:val="00D931E6"/>
    <w:rsid w:val="00D9356A"/>
    <w:rsid w:val="00D937DE"/>
    <w:rsid w:val="00D93A47"/>
    <w:rsid w:val="00D93BE1"/>
    <w:rsid w:val="00D93CE3"/>
    <w:rsid w:val="00D93DEC"/>
    <w:rsid w:val="00D93EFB"/>
    <w:rsid w:val="00D93F3A"/>
    <w:rsid w:val="00D944C9"/>
    <w:rsid w:val="00D945F3"/>
    <w:rsid w:val="00D9480A"/>
    <w:rsid w:val="00D9516B"/>
    <w:rsid w:val="00D95585"/>
    <w:rsid w:val="00D956EE"/>
    <w:rsid w:val="00D9575D"/>
    <w:rsid w:val="00D95CC6"/>
    <w:rsid w:val="00D95CF3"/>
    <w:rsid w:val="00D96219"/>
    <w:rsid w:val="00D962AF"/>
    <w:rsid w:val="00D9653D"/>
    <w:rsid w:val="00D9693B"/>
    <w:rsid w:val="00D969F9"/>
    <w:rsid w:val="00D96AFD"/>
    <w:rsid w:val="00D96B84"/>
    <w:rsid w:val="00D974DA"/>
    <w:rsid w:val="00D975DE"/>
    <w:rsid w:val="00D97729"/>
    <w:rsid w:val="00D97765"/>
    <w:rsid w:val="00D97AF8"/>
    <w:rsid w:val="00DA01A9"/>
    <w:rsid w:val="00DA09EC"/>
    <w:rsid w:val="00DA1147"/>
    <w:rsid w:val="00DA11D4"/>
    <w:rsid w:val="00DA1206"/>
    <w:rsid w:val="00DA128D"/>
    <w:rsid w:val="00DA1832"/>
    <w:rsid w:val="00DA1B99"/>
    <w:rsid w:val="00DA1D58"/>
    <w:rsid w:val="00DA1F6F"/>
    <w:rsid w:val="00DA2165"/>
    <w:rsid w:val="00DA2630"/>
    <w:rsid w:val="00DA2A19"/>
    <w:rsid w:val="00DA2AF4"/>
    <w:rsid w:val="00DA2DE4"/>
    <w:rsid w:val="00DA333E"/>
    <w:rsid w:val="00DA3585"/>
    <w:rsid w:val="00DA403A"/>
    <w:rsid w:val="00DA4197"/>
    <w:rsid w:val="00DA4399"/>
    <w:rsid w:val="00DA49E2"/>
    <w:rsid w:val="00DA4D1F"/>
    <w:rsid w:val="00DA5458"/>
    <w:rsid w:val="00DA5BF5"/>
    <w:rsid w:val="00DA5C3D"/>
    <w:rsid w:val="00DA5C5D"/>
    <w:rsid w:val="00DA5C62"/>
    <w:rsid w:val="00DA5DE1"/>
    <w:rsid w:val="00DA5ECF"/>
    <w:rsid w:val="00DA5EFC"/>
    <w:rsid w:val="00DA6105"/>
    <w:rsid w:val="00DA63B1"/>
    <w:rsid w:val="00DA6722"/>
    <w:rsid w:val="00DA6EDB"/>
    <w:rsid w:val="00DA73F4"/>
    <w:rsid w:val="00DA7A7E"/>
    <w:rsid w:val="00DA7B06"/>
    <w:rsid w:val="00DB0336"/>
    <w:rsid w:val="00DB05A8"/>
    <w:rsid w:val="00DB062F"/>
    <w:rsid w:val="00DB07C1"/>
    <w:rsid w:val="00DB0830"/>
    <w:rsid w:val="00DB09B6"/>
    <w:rsid w:val="00DB13FD"/>
    <w:rsid w:val="00DB155C"/>
    <w:rsid w:val="00DB17D4"/>
    <w:rsid w:val="00DB1876"/>
    <w:rsid w:val="00DB1C29"/>
    <w:rsid w:val="00DB1DBC"/>
    <w:rsid w:val="00DB1ECF"/>
    <w:rsid w:val="00DB210C"/>
    <w:rsid w:val="00DB22D6"/>
    <w:rsid w:val="00DB280B"/>
    <w:rsid w:val="00DB29D7"/>
    <w:rsid w:val="00DB3025"/>
    <w:rsid w:val="00DB31BD"/>
    <w:rsid w:val="00DB376E"/>
    <w:rsid w:val="00DB3C05"/>
    <w:rsid w:val="00DB3CF7"/>
    <w:rsid w:val="00DB405C"/>
    <w:rsid w:val="00DB4137"/>
    <w:rsid w:val="00DB4855"/>
    <w:rsid w:val="00DB53A9"/>
    <w:rsid w:val="00DB53AA"/>
    <w:rsid w:val="00DB5671"/>
    <w:rsid w:val="00DB5C6F"/>
    <w:rsid w:val="00DB664D"/>
    <w:rsid w:val="00DB66A8"/>
    <w:rsid w:val="00DB699D"/>
    <w:rsid w:val="00DB7167"/>
    <w:rsid w:val="00DB7276"/>
    <w:rsid w:val="00DB78D4"/>
    <w:rsid w:val="00DB78F9"/>
    <w:rsid w:val="00DB794B"/>
    <w:rsid w:val="00DB7B7D"/>
    <w:rsid w:val="00DB7C74"/>
    <w:rsid w:val="00DB7C86"/>
    <w:rsid w:val="00DB7D29"/>
    <w:rsid w:val="00DB7D3B"/>
    <w:rsid w:val="00DB7F30"/>
    <w:rsid w:val="00DB7FF5"/>
    <w:rsid w:val="00DC019F"/>
    <w:rsid w:val="00DC0467"/>
    <w:rsid w:val="00DC04A7"/>
    <w:rsid w:val="00DC0586"/>
    <w:rsid w:val="00DC0759"/>
    <w:rsid w:val="00DC0794"/>
    <w:rsid w:val="00DC083B"/>
    <w:rsid w:val="00DC092D"/>
    <w:rsid w:val="00DC0AAD"/>
    <w:rsid w:val="00DC135A"/>
    <w:rsid w:val="00DC13E6"/>
    <w:rsid w:val="00DC1540"/>
    <w:rsid w:val="00DC1610"/>
    <w:rsid w:val="00DC16AB"/>
    <w:rsid w:val="00DC1C82"/>
    <w:rsid w:val="00DC1F2A"/>
    <w:rsid w:val="00DC234D"/>
    <w:rsid w:val="00DC2A4C"/>
    <w:rsid w:val="00DC3246"/>
    <w:rsid w:val="00DC3439"/>
    <w:rsid w:val="00DC3533"/>
    <w:rsid w:val="00DC3E97"/>
    <w:rsid w:val="00DC4591"/>
    <w:rsid w:val="00DC4791"/>
    <w:rsid w:val="00DC47D8"/>
    <w:rsid w:val="00DC4A1D"/>
    <w:rsid w:val="00DC4BCA"/>
    <w:rsid w:val="00DC4F87"/>
    <w:rsid w:val="00DC5978"/>
    <w:rsid w:val="00DC5B00"/>
    <w:rsid w:val="00DC5E5E"/>
    <w:rsid w:val="00DC62B7"/>
    <w:rsid w:val="00DC6427"/>
    <w:rsid w:val="00DC6518"/>
    <w:rsid w:val="00DC662B"/>
    <w:rsid w:val="00DC6832"/>
    <w:rsid w:val="00DC683C"/>
    <w:rsid w:val="00DC6C7D"/>
    <w:rsid w:val="00DC721E"/>
    <w:rsid w:val="00DC740A"/>
    <w:rsid w:val="00DC7640"/>
    <w:rsid w:val="00DC7720"/>
    <w:rsid w:val="00DC78B5"/>
    <w:rsid w:val="00DD03A1"/>
    <w:rsid w:val="00DD0481"/>
    <w:rsid w:val="00DD0FD6"/>
    <w:rsid w:val="00DD1D02"/>
    <w:rsid w:val="00DD1D0D"/>
    <w:rsid w:val="00DD224D"/>
    <w:rsid w:val="00DD22A6"/>
    <w:rsid w:val="00DD2A80"/>
    <w:rsid w:val="00DD3145"/>
    <w:rsid w:val="00DD3904"/>
    <w:rsid w:val="00DD3A7F"/>
    <w:rsid w:val="00DD3AB8"/>
    <w:rsid w:val="00DD3AF9"/>
    <w:rsid w:val="00DD4264"/>
    <w:rsid w:val="00DD447E"/>
    <w:rsid w:val="00DD46D3"/>
    <w:rsid w:val="00DD4B05"/>
    <w:rsid w:val="00DD4B45"/>
    <w:rsid w:val="00DD4C56"/>
    <w:rsid w:val="00DD50CD"/>
    <w:rsid w:val="00DD50F1"/>
    <w:rsid w:val="00DD5126"/>
    <w:rsid w:val="00DD5C65"/>
    <w:rsid w:val="00DD5DD1"/>
    <w:rsid w:val="00DD5EC2"/>
    <w:rsid w:val="00DD6065"/>
    <w:rsid w:val="00DD606A"/>
    <w:rsid w:val="00DD6322"/>
    <w:rsid w:val="00DD6343"/>
    <w:rsid w:val="00DD6CEC"/>
    <w:rsid w:val="00DD6F6A"/>
    <w:rsid w:val="00DD6FB9"/>
    <w:rsid w:val="00DD71FA"/>
    <w:rsid w:val="00DD72A9"/>
    <w:rsid w:val="00DD72BA"/>
    <w:rsid w:val="00DD76B7"/>
    <w:rsid w:val="00DD7AC5"/>
    <w:rsid w:val="00DE016E"/>
    <w:rsid w:val="00DE05D7"/>
    <w:rsid w:val="00DE07FE"/>
    <w:rsid w:val="00DE089F"/>
    <w:rsid w:val="00DE0F29"/>
    <w:rsid w:val="00DE1383"/>
    <w:rsid w:val="00DE1555"/>
    <w:rsid w:val="00DE17F9"/>
    <w:rsid w:val="00DE1CD3"/>
    <w:rsid w:val="00DE1E70"/>
    <w:rsid w:val="00DE2185"/>
    <w:rsid w:val="00DE328F"/>
    <w:rsid w:val="00DE35EA"/>
    <w:rsid w:val="00DE3C8B"/>
    <w:rsid w:val="00DE3D99"/>
    <w:rsid w:val="00DE4221"/>
    <w:rsid w:val="00DE44F2"/>
    <w:rsid w:val="00DE4719"/>
    <w:rsid w:val="00DE48DB"/>
    <w:rsid w:val="00DE4A52"/>
    <w:rsid w:val="00DE4BF5"/>
    <w:rsid w:val="00DE50CA"/>
    <w:rsid w:val="00DE5311"/>
    <w:rsid w:val="00DE55B8"/>
    <w:rsid w:val="00DE597D"/>
    <w:rsid w:val="00DE5C07"/>
    <w:rsid w:val="00DE5E5E"/>
    <w:rsid w:val="00DE6128"/>
    <w:rsid w:val="00DE61EF"/>
    <w:rsid w:val="00DE6389"/>
    <w:rsid w:val="00DE6870"/>
    <w:rsid w:val="00DE6BF3"/>
    <w:rsid w:val="00DE770B"/>
    <w:rsid w:val="00DE7B70"/>
    <w:rsid w:val="00DE7EE7"/>
    <w:rsid w:val="00DF0815"/>
    <w:rsid w:val="00DF0AC9"/>
    <w:rsid w:val="00DF0B4E"/>
    <w:rsid w:val="00DF0D25"/>
    <w:rsid w:val="00DF1728"/>
    <w:rsid w:val="00DF17EB"/>
    <w:rsid w:val="00DF18BC"/>
    <w:rsid w:val="00DF1EDE"/>
    <w:rsid w:val="00DF1F16"/>
    <w:rsid w:val="00DF27C6"/>
    <w:rsid w:val="00DF2B60"/>
    <w:rsid w:val="00DF2D03"/>
    <w:rsid w:val="00DF2D3D"/>
    <w:rsid w:val="00DF35A3"/>
    <w:rsid w:val="00DF3B41"/>
    <w:rsid w:val="00DF4302"/>
    <w:rsid w:val="00DF4348"/>
    <w:rsid w:val="00DF45B6"/>
    <w:rsid w:val="00DF4A81"/>
    <w:rsid w:val="00DF4D48"/>
    <w:rsid w:val="00DF4E3F"/>
    <w:rsid w:val="00DF5066"/>
    <w:rsid w:val="00DF5B02"/>
    <w:rsid w:val="00DF5BE1"/>
    <w:rsid w:val="00DF6020"/>
    <w:rsid w:val="00DF6277"/>
    <w:rsid w:val="00DF6298"/>
    <w:rsid w:val="00DF6473"/>
    <w:rsid w:val="00DF64BE"/>
    <w:rsid w:val="00DF6567"/>
    <w:rsid w:val="00DF6583"/>
    <w:rsid w:val="00DF661A"/>
    <w:rsid w:val="00DF6C32"/>
    <w:rsid w:val="00DF6DDB"/>
    <w:rsid w:val="00DF6E3A"/>
    <w:rsid w:val="00DF6FC1"/>
    <w:rsid w:val="00DF7005"/>
    <w:rsid w:val="00DF74A1"/>
    <w:rsid w:val="00DF74A8"/>
    <w:rsid w:val="00DF751C"/>
    <w:rsid w:val="00DF76EA"/>
    <w:rsid w:val="00DF77C4"/>
    <w:rsid w:val="00E001DA"/>
    <w:rsid w:val="00E00358"/>
    <w:rsid w:val="00E0045E"/>
    <w:rsid w:val="00E0098E"/>
    <w:rsid w:val="00E00F37"/>
    <w:rsid w:val="00E00FE4"/>
    <w:rsid w:val="00E01360"/>
    <w:rsid w:val="00E01543"/>
    <w:rsid w:val="00E01D31"/>
    <w:rsid w:val="00E02276"/>
    <w:rsid w:val="00E025D8"/>
    <w:rsid w:val="00E02903"/>
    <w:rsid w:val="00E02A1B"/>
    <w:rsid w:val="00E02AB9"/>
    <w:rsid w:val="00E02B1C"/>
    <w:rsid w:val="00E02E5A"/>
    <w:rsid w:val="00E03759"/>
    <w:rsid w:val="00E039DE"/>
    <w:rsid w:val="00E03A9B"/>
    <w:rsid w:val="00E03E12"/>
    <w:rsid w:val="00E03EAE"/>
    <w:rsid w:val="00E04002"/>
    <w:rsid w:val="00E043E7"/>
    <w:rsid w:val="00E0448B"/>
    <w:rsid w:val="00E05042"/>
    <w:rsid w:val="00E051B1"/>
    <w:rsid w:val="00E05413"/>
    <w:rsid w:val="00E0543E"/>
    <w:rsid w:val="00E05518"/>
    <w:rsid w:val="00E0561D"/>
    <w:rsid w:val="00E0568C"/>
    <w:rsid w:val="00E056C8"/>
    <w:rsid w:val="00E05839"/>
    <w:rsid w:val="00E05893"/>
    <w:rsid w:val="00E0593F"/>
    <w:rsid w:val="00E0648F"/>
    <w:rsid w:val="00E07646"/>
    <w:rsid w:val="00E076A2"/>
    <w:rsid w:val="00E07DA8"/>
    <w:rsid w:val="00E10000"/>
    <w:rsid w:val="00E1012F"/>
    <w:rsid w:val="00E1017A"/>
    <w:rsid w:val="00E10636"/>
    <w:rsid w:val="00E106D0"/>
    <w:rsid w:val="00E10AA9"/>
    <w:rsid w:val="00E10D93"/>
    <w:rsid w:val="00E10E06"/>
    <w:rsid w:val="00E112B9"/>
    <w:rsid w:val="00E11571"/>
    <w:rsid w:val="00E11727"/>
    <w:rsid w:val="00E11B60"/>
    <w:rsid w:val="00E12304"/>
    <w:rsid w:val="00E1256F"/>
    <w:rsid w:val="00E12938"/>
    <w:rsid w:val="00E12CBA"/>
    <w:rsid w:val="00E12EE9"/>
    <w:rsid w:val="00E1357C"/>
    <w:rsid w:val="00E1396F"/>
    <w:rsid w:val="00E13B9E"/>
    <w:rsid w:val="00E13BAE"/>
    <w:rsid w:val="00E1403D"/>
    <w:rsid w:val="00E140CF"/>
    <w:rsid w:val="00E142DA"/>
    <w:rsid w:val="00E14604"/>
    <w:rsid w:val="00E14692"/>
    <w:rsid w:val="00E14D04"/>
    <w:rsid w:val="00E14E7A"/>
    <w:rsid w:val="00E150AE"/>
    <w:rsid w:val="00E151E0"/>
    <w:rsid w:val="00E15A72"/>
    <w:rsid w:val="00E15C02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700C"/>
    <w:rsid w:val="00E17120"/>
    <w:rsid w:val="00E17236"/>
    <w:rsid w:val="00E17346"/>
    <w:rsid w:val="00E17724"/>
    <w:rsid w:val="00E177ED"/>
    <w:rsid w:val="00E17BDA"/>
    <w:rsid w:val="00E17D8C"/>
    <w:rsid w:val="00E17F42"/>
    <w:rsid w:val="00E17F67"/>
    <w:rsid w:val="00E20407"/>
    <w:rsid w:val="00E20721"/>
    <w:rsid w:val="00E20A9B"/>
    <w:rsid w:val="00E20BDF"/>
    <w:rsid w:val="00E20F5D"/>
    <w:rsid w:val="00E21A3E"/>
    <w:rsid w:val="00E21AE2"/>
    <w:rsid w:val="00E21CA0"/>
    <w:rsid w:val="00E21D47"/>
    <w:rsid w:val="00E21F6E"/>
    <w:rsid w:val="00E221B2"/>
    <w:rsid w:val="00E22406"/>
    <w:rsid w:val="00E22BAA"/>
    <w:rsid w:val="00E22FE3"/>
    <w:rsid w:val="00E231DE"/>
    <w:rsid w:val="00E23577"/>
    <w:rsid w:val="00E23630"/>
    <w:rsid w:val="00E239F1"/>
    <w:rsid w:val="00E23AD3"/>
    <w:rsid w:val="00E23C4E"/>
    <w:rsid w:val="00E23E7F"/>
    <w:rsid w:val="00E23F92"/>
    <w:rsid w:val="00E23FB1"/>
    <w:rsid w:val="00E243AB"/>
    <w:rsid w:val="00E2442E"/>
    <w:rsid w:val="00E249DD"/>
    <w:rsid w:val="00E24BD7"/>
    <w:rsid w:val="00E25301"/>
    <w:rsid w:val="00E25875"/>
    <w:rsid w:val="00E25DD7"/>
    <w:rsid w:val="00E25F41"/>
    <w:rsid w:val="00E26572"/>
    <w:rsid w:val="00E2661B"/>
    <w:rsid w:val="00E2668F"/>
    <w:rsid w:val="00E26863"/>
    <w:rsid w:val="00E26913"/>
    <w:rsid w:val="00E26B43"/>
    <w:rsid w:val="00E26BB9"/>
    <w:rsid w:val="00E26CF6"/>
    <w:rsid w:val="00E27198"/>
    <w:rsid w:val="00E272EC"/>
    <w:rsid w:val="00E27547"/>
    <w:rsid w:val="00E27FFD"/>
    <w:rsid w:val="00E30A63"/>
    <w:rsid w:val="00E312B4"/>
    <w:rsid w:val="00E31341"/>
    <w:rsid w:val="00E32CE9"/>
    <w:rsid w:val="00E33962"/>
    <w:rsid w:val="00E33E96"/>
    <w:rsid w:val="00E3408D"/>
    <w:rsid w:val="00E346E1"/>
    <w:rsid w:val="00E34BC1"/>
    <w:rsid w:val="00E34C87"/>
    <w:rsid w:val="00E35652"/>
    <w:rsid w:val="00E3570F"/>
    <w:rsid w:val="00E35F5E"/>
    <w:rsid w:val="00E363D7"/>
    <w:rsid w:val="00E37111"/>
    <w:rsid w:val="00E3758A"/>
    <w:rsid w:val="00E37984"/>
    <w:rsid w:val="00E40079"/>
    <w:rsid w:val="00E404F4"/>
    <w:rsid w:val="00E40724"/>
    <w:rsid w:val="00E409F6"/>
    <w:rsid w:val="00E40F89"/>
    <w:rsid w:val="00E4104D"/>
    <w:rsid w:val="00E41202"/>
    <w:rsid w:val="00E41258"/>
    <w:rsid w:val="00E41F72"/>
    <w:rsid w:val="00E4241A"/>
    <w:rsid w:val="00E429A3"/>
    <w:rsid w:val="00E42BD7"/>
    <w:rsid w:val="00E42FB4"/>
    <w:rsid w:val="00E43005"/>
    <w:rsid w:val="00E4318C"/>
    <w:rsid w:val="00E4323A"/>
    <w:rsid w:val="00E43243"/>
    <w:rsid w:val="00E43265"/>
    <w:rsid w:val="00E43491"/>
    <w:rsid w:val="00E43A52"/>
    <w:rsid w:val="00E4403D"/>
    <w:rsid w:val="00E4428A"/>
    <w:rsid w:val="00E446AF"/>
    <w:rsid w:val="00E44A08"/>
    <w:rsid w:val="00E44AFB"/>
    <w:rsid w:val="00E44D4F"/>
    <w:rsid w:val="00E44EA2"/>
    <w:rsid w:val="00E45298"/>
    <w:rsid w:val="00E45675"/>
    <w:rsid w:val="00E456CD"/>
    <w:rsid w:val="00E45816"/>
    <w:rsid w:val="00E459A6"/>
    <w:rsid w:val="00E45A1A"/>
    <w:rsid w:val="00E45F50"/>
    <w:rsid w:val="00E46222"/>
    <w:rsid w:val="00E4672A"/>
    <w:rsid w:val="00E467BD"/>
    <w:rsid w:val="00E4697C"/>
    <w:rsid w:val="00E46C17"/>
    <w:rsid w:val="00E47114"/>
    <w:rsid w:val="00E47583"/>
    <w:rsid w:val="00E4772E"/>
    <w:rsid w:val="00E4788F"/>
    <w:rsid w:val="00E47A26"/>
    <w:rsid w:val="00E47FE5"/>
    <w:rsid w:val="00E504A2"/>
    <w:rsid w:val="00E508CD"/>
    <w:rsid w:val="00E50BB4"/>
    <w:rsid w:val="00E50C8B"/>
    <w:rsid w:val="00E50D0B"/>
    <w:rsid w:val="00E511EA"/>
    <w:rsid w:val="00E5123A"/>
    <w:rsid w:val="00E51585"/>
    <w:rsid w:val="00E51E3F"/>
    <w:rsid w:val="00E521C6"/>
    <w:rsid w:val="00E52844"/>
    <w:rsid w:val="00E530AD"/>
    <w:rsid w:val="00E53BE3"/>
    <w:rsid w:val="00E53C65"/>
    <w:rsid w:val="00E53CA2"/>
    <w:rsid w:val="00E53D85"/>
    <w:rsid w:val="00E53EAD"/>
    <w:rsid w:val="00E5417D"/>
    <w:rsid w:val="00E54277"/>
    <w:rsid w:val="00E5441E"/>
    <w:rsid w:val="00E547A2"/>
    <w:rsid w:val="00E54A33"/>
    <w:rsid w:val="00E54BA0"/>
    <w:rsid w:val="00E5537B"/>
    <w:rsid w:val="00E5596E"/>
    <w:rsid w:val="00E55FFE"/>
    <w:rsid w:val="00E561BD"/>
    <w:rsid w:val="00E5652A"/>
    <w:rsid w:val="00E56580"/>
    <w:rsid w:val="00E56866"/>
    <w:rsid w:val="00E56A69"/>
    <w:rsid w:val="00E56D9C"/>
    <w:rsid w:val="00E56E24"/>
    <w:rsid w:val="00E57279"/>
    <w:rsid w:val="00E60721"/>
    <w:rsid w:val="00E60A1B"/>
    <w:rsid w:val="00E610CB"/>
    <w:rsid w:val="00E61603"/>
    <w:rsid w:val="00E61803"/>
    <w:rsid w:val="00E619A9"/>
    <w:rsid w:val="00E619C8"/>
    <w:rsid w:val="00E61AEB"/>
    <w:rsid w:val="00E61BEF"/>
    <w:rsid w:val="00E61C71"/>
    <w:rsid w:val="00E61D94"/>
    <w:rsid w:val="00E61F0A"/>
    <w:rsid w:val="00E621A3"/>
    <w:rsid w:val="00E6240D"/>
    <w:rsid w:val="00E62423"/>
    <w:rsid w:val="00E6297A"/>
    <w:rsid w:val="00E62E69"/>
    <w:rsid w:val="00E62ED5"/>
    <w:rsid w:val="00E63013"/>
    <w:rsid w:val="00E63A72"/>
    <w:rsid w:val="00E6477F"/>
    <w:rsid w:val="00E647BE"/>
    <w:rsid w:val="00E6483A"/>
    <w:rsid w:val="00E64992"/>
    <w:rsid w:val="00E64E0E"/>
    <w:rsid w:val="00E65132"/>
    <w:rsid w:val="00E6524B"/>
    <w:rsid w:val="00E656B8"/>
    <w:rsid w:val="00E6596F"/>
    <w:rsid w:val="00E659D4"/>
    <w:rsid w:val="00E65C4B"/>
    <w:rsid w:val="00E65F10"/>
    <w:rsid w:val="00E662B7"/>
    <w:rsid w:val="00E667A9"/>
    <w:rsid w:val="00E66809"/>
    <w:rsid w:val="00E66B8C"/>
    <w:rsid w:val="00E66F1E"/>
    <w:rsid w:val="00E66F4C"/>
    <w:rsid w:val="00E6731D"/>
    <w:rsid w:val="00E676D8"/>
    <w:rsid w:val="00E67C12"/>
    <w:rsid w:val="00E67EB7"/>
    <w:rsid w:val="00E7066E"/>
    <w:rsid w:val="00E7076F"/>
    <w:rsid w:val="00E70955"/>
    <w:rsid w:val="00E71813"/>
    <w:rsid w:val="00E71EFE"/>
    <w:rsid w:val="00E72B83"/>
    <w:rsid w:val="00E72DF2"/>
    <w:rsid w:val="00E72E0B"/>
    <w:rsid w:val="00E731CD"/>
    <w:rsid w:val="00E73411"/>
    <w:rsid w:val="00E735F2"/>
    <w:rsid w:val="00E73672"/>
    <w:rsid w:val="00E738FD"/>
    <w:rsid w:val="00E73E5A"/>
    <w:rsid w:val="00E74BC6"/>
    <w:rsid w:val="00E74FE6"/>
    <w:rsid w:val="00E750C0"/>
    <w:rsid w:val="00E754DF"/>
    <w:rsid w:val="00E75706"/>
    <w:rsid w:val="00E7583A"/>
    <w:rsid w:val="00E758F1"/>
    <w:rsid w:val="00E75962"/>
    <w:rsid w:val="00E75ACC"/>
    <w:rsid w:val="00E75FA7"/>
    <w:rsid w:val="00E762FD"/>
    <w:rsid w:val="00E76C8D"/>
    <w:rsid w:val="00E770E3"/>
    <w:rsid w:val="00E779F6"/>
    <w:rsid w:val="00E77C09"/>
    <w:rsid w:val="00E77F84"/>
    <w:rsid w:val="00E8001F"/>
    <w:rsid w:val="00E80428"/>
    <w:rsid w:val="00E807E8"/>
    <w:rsid w:val="00E80847"/>
    <w:rsid w:val="00E8087C"/>
    <w:rsid w:val="00E80979"/>
    <w:rsid w:val="00E80D7A"/>
    <w:rsid w:val="00E80FEA"/>
    <w:rsid w:val="00E818EC"/>
    <w:rsid w:val="00E82059"/>
    <w:rsid w:val="00E8242E"/>
    <w:rsid w:val="00E824BF"/>
    <w:rsid w:val="00E82D6B"/>
    <w:rsid w:val="00E833C3"/>
    <w:rsid w:val="00E83F28"/>
    <w:rsid w:val="00E83FEB"/>
    <w:rsid w:val="00E8419B"/>
    <w:rsid w:val="00E84242"/>
    <w:rsid w:val="00E8448B"/>
    <w:rsid w:val="00E84B75"/>
    <w:rsid w:val="00E84BF7"/>
    <w:rsid w:val="00E851FE"/>
    <w:rsid w:val="00E85335"/>
    <w:rsid w:val="00E8537D"/>
    <w:rsid w:val="00E85866"/>
    <w:rsid w:val="00E85DC8"/>
    <w:rsid w:val="00E86286"/>
    <w:rsid w:val="00E867EA"/>
    <w:rsid w:val="00E86C5B"/>
    <w:rsid w:val="00E86D26"/>
    <w:rsid w:val="00E86F32"/>
    <w:rsid w:val="00E87112"/>
    <w:rsid w:val="00E87CDA"/>
    <w:rsid w:val="00E87D49"/>
    <w:rsid w:val="00E87FA3"/>
    <w:rsid w:val="00E90459"/>
    <w:rsid w:val="00E904E5"/>
    <w:rsid w:val="00E905DD"/>
    <w:rsid w:val="00E9070F"/>
    <w:rsid w:val="00E90A11"/>
    <w:rsid w:val="00E90A17"/>
    <w:rsid w:val="00E9119D"/>
    <w:rsid w:val="00E91280"/>
    <w:rsid w:val="00E91ACF"/>
    <w:rsid w:val="00E91CDA"/>
    <w:rsid w:val="00E91F87"/>
    <w:rsid w:val="00E9210B"/>
    <w:rsid w:val="00E921E6"/>
    <w:rsid w:val="00E9256C"/>
    <w:rsid w:val="00E925A9"/>
    <w:rsid w:val="00E93A24"/>
    <w:rsid w:val="00E93D23"/>
    <w:rsid w:val="00E93F09"/>
    <w:rsid w:val="00E93FAF"/>
    <w:rsid w:val="00E94381"/>
    <w:rsid w:val="00E9470F"/>
    <w:rsid w:val="00E947EC"/>
    <w:rsid w:val="00E949E3"/>
    <w:rsid w:val="00E94ACA"/>
    <w:rsid w:val="00E94ACB"/>
    <w:rsid w:val="00E94DA0"/>
    <w:rsid w:val="00E94DFF"/>
    <w:rsid w:val="00E95047"/>
    <w:rsid w:val="00E950E7"/>
    <w:rsid w:val="00E9516F"/>
    <w:rsid w:val="00E95AD9"/>
    <w:rsid w:val="00E96BEA"/>
    <w:rsid w:val="00E9706D"/>
    <w:rsid w:val="00E9737E"/>
    <w:rsid w:val="00E97683"/>
    <w:rsid w:val="00E97FB2"/>
    <w:rsid w:val="00EA00E5"/>
    <w:rsid w:val="00EA0100"/>
    <w:rsid w:val="00EA0514"/>
    <w:rsid w:val="00EA10E6"/>
    <w:rsid w:val="00EA124F"/>
    <w:rsid w:val="00EA1528"/>
    <w:rsid w:val="00EA18BA"/>
    <w:rsid w:val="00EA2099"/>
    <w:rsid w:val="00EA2620"/>
    <w:rsid w:val="00EA2629"/>
    <w:rsid w:val="00EA2658"/>
    <w:rsid w:val="00EA2CC9"/>
    <w:rsid w:val="00EA38B3"/>
    <w:rsid w:val="00EA3D1E"/>
    <w:rsid w:val="00EA4560"/>
    <w:rsid w:val="00EA45E2"/>
    <w:rsid w:val="00EA46FF"/>
    <w:rsid w:val="00EA49D3"/>
    <w:rsid w:val="00EA4BF1"/>
    <w:rsid w:val="00EA4C6F"/>
    <w:rsid w:val="00EA4DE9"/>
    <w:rsid w:val="00EA4EAE"/>
    <w:rsid w:val="00EA4F0D"/>
    <w:rsid w:val="00EA4F55"/>
    <w:rsid w:val="00EA536C"/>
    <w:rsid w:val="00EA5D2B"/>
    <w:rsid w:val="00EA61A5"/>
    <w:rsid w:val="00EA696C"/>
    <w:rsid w:val="00EA75C3"/>
    <w:rsid w:val="00EA7995"/>
    <w:rsid w:val="00EA79DA"/>
    <w:rsid w:val="00EA7E19"/>
    <w:rsid w:val="00EA7E34"/>
    <w:rsid w:val="00EB04BC"/>
    <w:rsid w:val="00EB0B4A"/>
    <w:rsid w:val="00EB0F36"/>
    <w:rsid w:val="00EB10FB"/>
    <w:rsid w:val="00EB12A8"/>
    <w:rsid w:val="00EB1417"/>
    <w:rsid w:val="00EB15CC"/>
    <w:rsid w:val="00EB15EF"/>
    <w:rsid w:val="00EB1688"/>
    <w:rsid w:val="00EB18C4"/>
    <w:rsid w:val="00EB2016"/>
    <w:rsid w:val="00EB24BC"/>
    <w:rsid w:val="00EB2507"/>
    <w:rsid w:val="00EB27CB"/>
    <w:rsid w:val="00EB28DD"/>
    <w:rsid w:val="00EB2F1B"/>
    <w:rsid w:val="00EB3C3E"/>
    <w:rsid w:val="00EB401C"/>
    <w:rsid w:val="00EB4526"/>
    <w:rsid w:val="00EB4865"/>
    <w:rsid w:val="00EB489E"/>
    <w:rsid w:val="00EB4C9D"/>
    <w:rsid w:val="00EB4EA4"/>
    <w:rsid w:val="00EB5565"/>
    <w:rsid w:val="00EB55FE"/>
    <w:rsid w:val="00EB5A1E"/>
    <w:rsid w:val="00EB61D3"/>
    <w:rsid w:val="00EB64D4"/>
    <w:rsid w:val="00EB65EC"/>
    <w:rsid w:val="00EB681E"/>
    <w:rsid w:val="00EB6D8A"/>
    <w:rsid w:val="00EB73CE"/>
    <w:rsid w:val="00EB763F"/>
    <w:rsid w:val="00EB777D"/>
    <w:rsid w:val="00EB7CF8"/>
    <w:rsid w:val="00EB7F13"/>
    <w:rsid w:val="00EC02D7"/>
    <w:rsid w:val="00EC07A6"/>
    <w:rsid w:val="00EC085D"/>
    <w:rsid w:val="00EC0BB0"/>
    <w:rsid w:val="00EC0DCD"/>
    <w:rsid w:val="00EC1071"/>
    <w:rsid w:val="00EC21D3"/>
    <w:rsid w:val="00EC26BC"/>
    <w:rsid w:val="00EC287F"/>
    <w:rsid w:val="00EC2EE3"/>
    <w:rsid w:val="00EC2FFD"/>
    <w:rsid w:val="00EC3A19"/>
    <w:rsid w:val="00EC3BA7"/>
    <w:rsid w:val="00EC4E49"/>
    <w:rsid w:val="00EC50AC"/>
    <w:rsid w:val="00EC52C9"/>
    <w:rsid w:val="00EC533E"/>
    <w:rsid w:val="00EC56F9"/>
    <w:rsid w:val="00EC578A"/>
    <w:rsid w:val="00EC5C96"/>
    <w:rsid w:val="00EC5F0F"/>
    <w:rsid w:val="00EC64C6"/>
    <w:rsid w:val="00EC6788"/>
    <w:rsid w:val="00EC67A1"/>
    <w:rsid w:val="00EC6CAA"/>
    <w:rsid w:val="00EC6F7F"/>
    <w:rsid w:val="00EC6FDC"/>
    <w:rsid w:val="00EC723D"/>
    <w:rsid w:val="00EC7284"/>
    <w:rsid w:val="00EC77D9"/>
    <w:rsid w:val="00EC77FE"/>
    <w:rsid w:val="00EC7B73"/>
    <w:rsid w:val="00EC7DBB"/>
    <w:rsid w:val="00ED02CA"/>
    <w:rsid w:val="00ED0582"/>
    <w:rsid w:val="00ED0C27"/>
    <w:rsid w:val="00ED0DA4"/>
    <w:rsid w:val="00ED0E01"/>
    <w:rsid w:val="00ED1094"/>
    <w:rsid w:val="00ED1358"/>
    <w:rsid w:val="00ED13D4"/>
    <w:rsid w:val="00ED14B9"/>
    <w:rsid w:val="00ED1B27"/>
    <w:rsid w:val="00ED1C1E"/>
    <w:rsid w:val="00ED1C9C"/>
    <w:rsid w:val="00ED1EB7"/>
    <w:rsid w:val="00ED279B"/>
    <w:rsid w:val="00ED2806"/>
    <w:rsid w:val="00ED2AF3"/>
    <w:rsid w:val="00ED2B7A"/>
    <w:rsid w:val="00ED33DF"/>
    <w:rsid w:val="00ED37F0"/>
    <w:rsid w:val="00ED396C"/>
    <w:rsid w:val="00ED3C2D"/>
    <w:rsid w:val="00ED4758"/>
    <w:rsid w:val="00ED4D5F"/>
    <w:rsid w:val="00ED4E18"/>
    <w:rsid w:val="00ED55F5"/>
    <w:rsid w:val="00ED5D90"/>
    <w:rsid w:val="00ED5F52"/>
    <w:rsid w:val="00ED691F"/>
    <w:rsid w:val="00ED74D1"/>
    <w:rsid w:val="00ED77BF"/>
    <w:rsid w:val="00ED7E39"/>
    <w:rsid w:val="00EE073A"/>
    <w:rsid w:val="00EE0CA3"/>
    <w:rsid w:val="00EE0EBF"/>
    <w:rsid w:val="00EE1412"/>
    <w:rsid w:val="00EE146E"/>
    <w:rsid w:val="00EE1651"/>
    <w:rsid w:val="00EE165E"/>
    <w:rsid w:val="00EE18D1"/>
    <w:rsid w:val="00EE18FC"/>
    <w:rsid w:val="00EE1A6B"/>
    <w:rsid w:val="00EE1B4C"/>
    <w:rsid w:val="00EE1E30"/>
    <w:rsid w:val="00EE2125"/>
    <w:rsid w:val="00EE2424"/>
    <w:rsid w:val="00EE2DD5"/>
    <w:rsid w:val="00EE3108"/>
    <w:rsid w:val="00EE31A4"/>
    <w:rsid w:val="00EE32FA"/>
    <w:rsid w:val="00EE36F9"/>
    <w:rsid w:val="00EE39F3"/>
    <w:rsid w:val="00EE3B11"/>
    <w:rsid w:val="00EE3E34"/>
    <w:rsid w:val="00EE4123"/>
    <w:rsid w:val="00EE4327"/>
    <w:rsid w:val="00EE4B02"/>
    <w:rsid w:val="00EE4CA1"/>
    <w:rsid w:val="00EE4D5C"/>
    <w:rsid w:val="00EE4DF2"/>
    <w:rsid w:val="00EE5B88"/>
    <w:rsid w:val="00EE5CA3"/>
    <w:rsid w:val="00EE5D7E"/>
    <w:rsid w:val="00EE621D"/>
    <w:rsid w:val="00EE6221"/>
    <w:rsid w:val="00EE66F6"/>
    <w:rsid w:val="00EE69F0"/>
    <w:rsid w:val="00EE6FAF"/>
    <w:rsid w:val="00EE7151"/>
    <w:rsid w:val="00EE794D"/>
    <w:rsid w:val="00EE7A76"/>
    <w:rsid w:val="00EE7E78"/>
    <w:rsid w:val="00EF0299"/>
    <w:rsid w:val="00EF0598"/>
    <w:rsid w:val="00EF065D"/>
    <w:rsid w:val="00EF0BEC"/>
    <w:rsid w:val="00EF1226"/>
    <w:rsid w:val="00EF1C04"/>
    <w:rsid w:val="00EF1E97"/>
    <w:rsid w:val="00EF1F31"/>
    <w:rsid w:val="00EF2260"/>
    <w:rsid w:val="00EF2740"/>
    <w:rsid w:val="00EF282B"/>
    <w:rsid w:val="00EF2F9B"/>
    <w:rsid w:val="00EF2FB7"/>
    <w:rsid w:val="00EF3B1E"/>
    <w:rsid w:val="00EF3E7B"/>
    <w:rsid w:val="00EF42F5"/>
    <w:rsid w:val="00EF449F"/>
    <w:rsid w:val="00EF44A6"/>
    <w:rsid w:val="00EF44BE"/>
    <w:rsid w:val="00EF4B55"/>
    <w:rsid w:val="00EF4B76"/>
    <w:rsid w:val="00EF4EFF"/>
    <w:rsid w:val="00EF512E"/>
    <w:rsid w:val="00EF5186"/>
    <w:rsid w:val="00EF5204"/>
    <w:rsid w:val="00EF578E"/>
    <w:rsid w:val="00EF5A78"/>
    <w:rsid w:val="00EF5F57"/>
    <w:rsid w:val="00EF6054"/>
    <w:rsid w:val="00EF652E"/>
    <w:rsid w:val="00EF66DF"/>
    <w:rsid w:val="00EF6786"/>
    <w:rsid w:val="00EF6933"/>
    <w:rsid w:val="00EF740B"/>
    <w:rsid w:val="00EF76E7"/>
    <w:rsid w:val="00EF7783"/>
    <w:rsid w:val="00F00B42"/>
    <w:rsid w:val="00F00F3D"/>
    <w:rsid w:val="00F01150"/>
    <w:rsid w:val="00F01336"/>
    <w:rsid w:val="00F015F5"/>
    <w:rsid w:val="00F017AD"/>
    <w:rsid w:val="00F0185B"/>
    <w:rsid w:val="00F018DC"/>
    <w:rsid w:val="00F01AFE"/>
    <w:rsid w:val="00F01C98"/>
    <w:rsid w:val="00F01F93"/>
    <w:rsid w:val="00F01FBA"/>
    <w:rsid w:val="00F020E8"/>
    <w:rsid w:val="00F02162"/>
    <w:rsid w:val="00F022FE"/>
    <w:rsid w:val="00F02761"/>
    <w:rsid w:val="00F027E3"/>
    <w:rsid w:val="00F03090"/>
    <w:rsid w:val="00F032FF"/>
    <w:rsid w:val="00F033FE"/>
    <w:rsid w:val="00F0343F"/>
    <w:rsid w:val="00F0364F"/>
    <w:rsid w:val="00F0385D"/>
    <w:rsid w:val="00F03AE4"/>
    <w:rsid w:val="00F03CBD"/>
    <w:rsid w:val="00F0408C"/>
    <w:rsid w:val="00F04197"/>
    <w:rsid w:val="00F0424A"/>
    <w:rsid w:val="00F0484E"/>
    <w:rsid w:val="00F0506B"/>
    <w:rsid w:val="00F052A2"/>
    <w:rsid w:val="00F0562D"/>
    <w:rsid w:val="00F05877"/>
    <w:rsid w:val="00F05A63"/>
    <w:rsid w:val="00F05E99"/>
    <w:rsid w:val="00F060CF"/>
    <w:rsid w:val="00F061A5"/>
    <w:rsid w:val="00F06409"/>
    <w:rsid w:val="00F06551"/>
    <w:rsid w:val="00F06C6B"/>
    <w:rsid w:val="00F06C82"/>
    <w:rsid w:val="00F06DE0"/>
    <w:rsid w:val="00F06E47"/>
    <w:rsid w:val="00F06E5A"/>
    <w:rsid w:val="00F07576"/>
    <w:rsid w:val="00F0775A"/>
    <w:rsid w:val="00F07AC7"/>
    <w:rsid w:val="00F10AE0"/>
    <w:rsid w:val="00F10D41"/>
    <w:rsid w:val="00F11BF5"/>
    <w:rsid w:val="00F11F0A"/>
    <w:rsid w:val="00F12226"/>
    <w:rsid w:val="00F12227"/>
    <w:rsid w:val="00F1227F"/>
    <w:rsid w:val="00F13142"/>
    <w:rsid w:val="00F13283"/>
    <w:rsid w:val="00F13389"/>
    <w:rsid w:val="00F13CF0"/>
    <w:rsid w:val="00F13F63"/>
    <w:rsid w:val="00F14556"/>
    <w:rsid w:val="00F145B5"/>
    <w:rsid w:val="00F14629"/>
    <w:rsid w:val="00F147AF"/>
    <w:rsid w:val="00F14A1A"/>
    <w:rsid w:val="00F14BF2"/>
    <w:rsid w:val="00F14FA2"/>
    <w:rsid w:val="00F159D9"/>
    <w:rsid w:val="00F16167"/>
    <w:rsid w:val="00F16696"/>
    <w:rsid w:val="00F16EC0"/>
    <w:rsid w:val="00F16EF5"/>
    <w:rsid w:val="00F17220"/>
    <w:rsid w:val="00F172DF"/>
    <w:rsid w:val="00F17363"/>
    <w:rsid w:val="00F17AAA"/>
    <w:rsid w:val="00F17D43"/>
    <w:rsid w:val="00F17DE6"/>
    <w:rsid w:val="00F17EA6"/>
    <w:rsid w:val="00F204E8"/>
    <w:rsid w:val="00F2052E"/>
    <w:rsid w:val="00F20652"/>
    <w:rsid w:val="00F20A2F"/>
    <w:rsid w:val="00F20B1F"/>
    <w:rsid w:val="00F2161E"/>
    <w:rsid w:val="00F218AD"/>
    <w:rsid w:val="00F21D28"/>
    <w:rsid w:val="00F220E3"/>
    <w:rsid w:val="00F22423"/>
    <w:rsid w:val="00F22542"/>
    <w:rsid w:val="00F22568"/>
    <w:rsid w:val="00F2279E"/>
    <w:rsid w:val="00F23068"/>
    <w:rsid w:val="00F2379D"/>
    <w:rsid w:val="00F23948"/>
    <w:rsid w:val="00F23D09"/>
    <w:rsid w:val="00F2436D"/>
    <w:rsid w:val="00F2459B"/>
    <w:rsid w:val="00F24A13"/>
    <w:rsid w:val="00F24EF7"/>
    <w:rsid w:val="00F24F3F"/>
    <w:rsid w:val="00F25A24"/>
    <w:rsid w:val="00F25A2D"/>
    <w:rsid w:val="00F25A95"/>
    <w:rsid w:val="00F25C16"/>
    <w:rsid w:val="00F26527"/>
    <w:rsid w:val="00F26BC8"/>
    <w:rsid w:val="00F26FD3"/>
    <w:rsid w:val="00F272AD"/>
    <w:rsid w:val="00F275BA"/>
    <w:rsid w:val="00F278CC"/>
    <w:rsid w:val="00F27DB1"/>
    <w:rsid w:val="00F27DD2"/>
    <w:rsid w:val="00F27F4A"/>
    <w:rsid w:val="00F3052D"/>
    <w:rsid w:val="00F307A6"/>
    <w:rsid w:val="00F3109B"/>
    <w:rsid w:val="00F311FD"/>
    <w:rsid w:val="00F31351"/>
    <w:rsid w:val="00F31597"/>
    <w:rsid w:val="00F31969"/>
    <w:rsid w:val="00F319CB"/>
    <w:rsid w:val="00F31CB6"/>
    <w:rsid w:val="00F32212"/>
    <w:rsid w:val="00F3238A"/>
    <w:rsid w:val="00F327DE"/>
    <w:rsid w:val="00F3293D"/>
    <w:rsid w:val="00F32B06"/>
    <w:rsid w:val="00F3344B"/>
    <w:rsid w:val="00F334DA"/>
    <w:rsid w:val="00F3366E"/>
    <w:rsid w:val="00F337B3"/>
    <w:rsid w:val="00F33F30"/>
    <w:rsid w:val="00F340F1"/>
    <w:rsid w:val="00F34135"/>
    <w:rsid w:val="00F3487A"/>
    <w:rsid w:val="00F34E4A"/>
    <w:rsid w:val="00F35932"/>
    <w:rsid w:val="00F35BEB"/>
    <w:rsid w:val="00F35CD8"/>
    <w:rsid w:val="00F36243"/>
    <w:rsid w:val="00F3631D"/>
    <w:rsid w:val="00F37441"/>
    <w:rsid w:val="00F37460"/>
    <w:rsid w:val="00F37E7C"/>
    <w:rsid w:val="00F37EDA"/>
    <w:rsid w:val="00F40194"/>
    <w:rsid w:val="00F401CC"/>
    <w:rsid w:val="00F40390"/>
    <w:rsid w:val="00F40808"/>
    <w:rsid w:val="00F40A63"/>
    <w:rsid w:val="00F40B8A"/>
    <w:rsid w:val="00F40C1A"/>
    <w:rsid w:val="00F40E8A"/>
    <w:rsid w:val="00F41060"/>
    <w:rsid w:val="00F419B7"/>
    <w:rsid w:val="00F419F1"/>
    <w:rsid w:val="00F41ADC"/>
    <w:rsid w:val="00F41D8F"/>
    <w:rsid w:val="00F41ED6"/>
    <w:rsid w:val="00F42638"/>
    <w:rsid w:val="00F426A5"/>
    <w:rsid w:val="00F428BE"/>
    <w:rsid w:val="00F429DB"/>
    <w:rsid w:val="00F42DBF"/>
    <w:rsid w:val="00F432DA"/>
    <w:rsid w:val="00F434A0"/>
    <w:rsid w:val="00F438EB"/>
    <w:rsid w:val="00F43F95"/>
    <w:rsid w:val="00F43FC7"/>
    <w:rsid w:val="00F441E6"/>
    <w:rsid w:val="00F44287"/>
    <w:rsid w:val="00F4496E"/>
    <w:rsid w:val="00F44E47"/>
    <w:rsid w:val="00F44F30"/>
    <w:rsid w:val="00F457CA"/>
    <w:rsid w:val="00F45839"/>
    <w:rsid w:val="00F45CE9"/>
    <w:rsid w:val="00F45F48"/>
    <w:rsid w:val="00F46A44"/>
    <w:rsid w:val="00F46B7B"/>
    <w:rsid w:val="00F47313"/>
    <w:rsid w:val="00F47513"/>
    <w:rsid w:val="00F47597"/>
    <w:rsid w:val="00F476F5"/>
    <w:rsid w:val="00F47839"/>
    <w:rsid w:val="00F47931"/>
    <w:rsid w:val="00F47D3B"/>
    <w:rsid w:val="00F503CC"/>
    <w:rsid w:val="00F50476"/>
    <w:rsid w:val="00F508ED"/>
    <w:rsid w:val="00F509BD"/>
    <w:rsid w:val="00F50B02"/>
    <w:rsid w:val="00F50CBB"/>
    <w:rsid w:val="00F50F62"/>
    <w:rsid w:val="00F51431"/>
    <w:rsid w:val="00F515D5"/>
    <w:rsid w:val="00F51C6E"/>
    <w:rsid w:val="00F52017"/>
    <w:rsid w:val="00F520A0"/>
    <w:rsid w:val="00F526BA"/>
    <w:rsid w:val="00F53323"/>
    <w:rsid w:val="00F5341B"/>
    <w:rsid w:val="00F5363E"/>
    <w:rsid w:val="00F5385F"/>
    <w:rsid w:val="00F53F61"/>
    <w:rsid w:val="00F53FBC"/>
    <w:rsid w:val="00F5448F"/>
    <w:rsid w:val="00F54BFB"/>
    <w:rsid w:val="00F54C36"/>
    <w:rsid w:val="00F5513A"/>
    <w:rsid w:val="00F55763"/>
    <w:rsid w:val="00F557F5"/>
    <w:rsid w:val="00F55827"/>
    <w:rsid w:val="00F559F0"/>
    <w:rsid w:val="00F55C3A"/>
    <w:rsid w:val="00F55ED2"/>
    <w:rsid w:val="00F55FED"/>
    <w:rsid w:val="00F56054"/>
    <w:rsid w:val="00F565D9"/>
    <w:rsid w:val="00F56A16"/>
    <w:rsid w:val="00F56D63"/>
    <w:rsid w:val="00F56DEB"/>
    <w:rsid w:val="00F573B0"/>
    <w:rsid w:val="00F577BC"/>
    <w:rsid w:val="00F57AC6"/>
    <w:rsid w:val="00F57D10"/>
    <w:rsid w:val="00F57EC0"/>
    <w:rsid w:val="00F610E5"/>
    <w:rsid w:val="00F6142A"/>
    <w:rsid w:val="00F616A4"/>
    <w:rsid w:val="00F61B72"/>
    <w:rsid w:val="00F61B8F"/>
    <w:rsid w:val="00F61FDF"/>
    <w:rsid w:val="00F623E5"/>
    <w:rsid w:val="00F6297E"/>
    <w:rsid w:val="00F62F9F"/>
    <w:rsid w:val="00F637A4"/>
    <w:rsid w:val="00F63A2C"/>
    <w:rsid w:val="00F64029"/>
    <w:rsid w:val="00F640D2"/>
    <w:rsid w:val="00F64328"/>
    <w:rsid w:val="00F649FD"/>
    <w:rsid w:val="00F64BED"/>
    <w:rsid w:val="00F64DF1"/>
    <w:rsid w:val="00F64E2B"/>
    <w:rsid w:val="00F65086"/>
    <w:rsid w:val="00F650FF"/>
    <w:rsid w:val="00F65540"/>
    <w:rsid w:val="00F6561E"/>
    <w:rsid w:val="00F65846"/>
    <w:rsid w:val="00F667FB"/>
    <w:rsid w:val="00F66DDA"/>
    <w:rsid w:val="00F66DF3"/>
    <w:rsid w:val="00F673DF"/>
    <w:rsid w:val="00F67596"/>
    <w:rsid w:val="00F67765"/>
    <w:rsid w:val="00F67929"/>
    <w:rsid w:val="00F67CB2"/>
    <w:rsid w:val="00F67D0E"/>
    <w:rsid w:val="00F70195"/>
    <w:rsid w:val="00F70376"/>
    <w:rsid w:val="00F70514"/>
    <w:rsid w:val="00F7066F"/>
    <w:rsid w:val="00F70BA5"/>
    <w:rsid w:val="00F70C6C"/>
    <w:rsid w:val="00F713BA"/>
    <w:rsid w:val="00F71791"/>
    <w:rsid w:val="00F71864"/>
    <w:rsid w:val="00F71E87"/>
    <w:rsid w:val="00F71FCA"/>
    <w:rsid w:val="00F72E19"/>
    <w:rsid w:val="00F72FFF"/>
    <w:rsid w:val="00F73433"/>
    <w:rsid w:val="00F73746"/>
    <w:rsid w:val="00F7383F"/>
    <w:rsid w:val="00F73958"/>
    <w:rsid w:val="00F74111"/>
    <w:rsid w:val="00F74252"/>
    <w:rsid w:val="00F74425"/>
    <w:rsid w:val="00F7461B"/>
    <w:rsid w:val="00F749A5"/>
    <w:rsid w:val="00F749C7"/>
    <w:rsid w:val="00F74C2A"/>
    <w:rsid w:val="00F74E21"/>
    <w:rsid w:val="00F7511E"/>
    <w:rsid w:val="00F7518A"/>
    <w:rsid w:val="00F751EF"/>
    <w:rsid w:val="00F752F2"/>
    <w:rsid w:val="00F75DB3"/>
    <w:rsid w:val="00F75DD7"/>
    <w:rsid w:val="00F75E94"/>
    <w:rsid w:val="00F75F5B"/>
    <w:rsid w:val="00F7633B"/>
    <w:rsid w:val="00F76345"/>
    <w:rsid w:val="00F768F7"/>
    <w:rsid w:val="00F770C0"/>
    <w:rsid w:val="00F77135"/>
    <w:rsid w:val="00F77335"/>
    <w:rsid w:val="00F77495"/>
    <w:rsid w:val="00F77695"/>
    <w:rsid w:val="00F777E8"/>
    <w:rsid w:val="00F77AC6"/>
    <w:rsid w:val="00F77F19"/>
    <w:rsid w:val="00F77F84"/>
    <w:rsid w:val="00F800BB"/>
    <w:rsid w:val="00F801B9"/>
    <w:rsid w:val="00F80A1E"/>
    <w:rsid w:val="00F80D5B"/>
    <w:rsid w:val="00F80E6B"/>
    <w:rsid w:val="00F80EF3"/>
    <w:rsid w:val="00F80F86"/>
    <w:rsid w:val="00F81120"/>
    <w:rsid w:val="00F8148E"/>
    <w:rsid w:val="00F81AC3"/>
    <w:rsid w:val="00F81D26"/>
    <w:rsid w:val="00F82312"/>
    <w:rsid w:val="00F82572"/>
    <w:rsid w:val="00F82608"/>
    <w:rsid w:val="00F8277A"/>
    <w:rsid w:val="00F8297B"/>
    <w:rsid w:val="00F8331A"/>
    <w:rsid w:val="00F83613"/>
    <w:rsid w:val="00F83640"/>
    <w:rsid w:val="00F838E1"/>
    <w:rsid w:val="00F83DDA"/>
    <w:rsid w:val="00F83DF2"/>
    <w:rsid w:val="00F83F16"/>
    <w:rsid w:val="00F84103"/>
    <w:rsid w:val="00F84E60"/>
    <w:rsid w:val="00F84F7D"/>
    <w:rsid w:val="00F850E6"/>
    <w:rsid w:val="00F85698"/>
    <w:rsid w:val="00F856C9"/>
    <w:rsid w:val="00F858B0"/>
    <w:rsid w:val="00F85B81"/>
    <w:rsid w:val="00F85BDA"/>
    <w:rsid w:val="00F86453"/>
    <w:rsid w:val="00F86BE5"/>
    <w:rsid w:val="00F876A5"/>
    <w:rsid w:val="00F87B63"/>
    <w:rsid w:val="00F900C7"/>
    <w:rsid w:val="00F9035C"/>
    <w:rsid w:val="00F9058A"/>
    <w:rsid w:val="00F91674"/>
    <w:rsid w:val="00F91DE2"/>
    <w:rsid w:val="00F9223D"/>
    <w:rsid w:val="00F927A2"/>
    <w:rsid w:val="00F92F7E"/>
    <w:rsid w:val="00F931EF"/>
    <w:rsid w:val="00F93202"/>
    <w:rsid w:val="00F93472"/>
    <w:rsid w:val="00F934B7"/>
    <w:rsid w:val="00F9370F"/>
    <w:rsid w:val="00F93B79"/>
    <w:rsid w:val="00F940BD"/>
    <w:rsid w:val="00F944CE"/>
    <w:rsid w:val="00F955F0"/>
    <w:rsid w:val="00F957CF"/>
    <w:rsid w:val="00F95BD4"/>
    <w:rsid w:val="00F95CD9"/>
    <w:rsid w:val="00F9635D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A99"/>
    <w:rsid w:val="00F97B63"/>
    <w:rsid w:val="00F97CA5"/>
    <w:rsid w:val="00FA002D"/>
    <w:rsid w:val="00FA0058"/>
    <w:rsid w:val="00FA031B"/>
    <w:rsid w:val="00FA0817"/>
    <w:rsid w:val="00FA082A"/>
    <w:rsid w:val="00FA0A94"/>
    <w:rsid w:val="00FA1288"/>
    <w:rsid w:val="00FA2D1A"/>
    <w:rsid w:val="00FA3207"/>
    <w:rsid w:val="00FA32CE"/>
    <w:rsid w:val="00FA3498"/>
    <w:rsid w:val="00FA3EB5"/>
    <w:rsid w:val="00FA41DC"/>
    <w:rsid w:val="00FA4746"/>
    <w:rsid w:val="00FA4C10"/>
    <w:rsid w:val="00FA5009"/>
    <w:rsid w:val="00FA5563"/>
    <w:rsid w:val="00FA574F"/>
    <w:rsid w:val="00FA5DB1"/>
    <w:rsid w:val="00FA65F9"/>
    <w:rsid w:val="00FA6690"/>
    <w:rsid w:val="00FA6A64"/>
    <w:rsid w:val="00FA7035"/>
    <w:rsid w:val="00FA7AA2"/>
    <w:rsid w:val="00FA7B7F"/>
    <w:rsid w:val="00FB07CC"/>
    <w:rsid w:val="00FB0D71"/>
    <w:rsid w:val="00FB10A4"/>
    <w:rsid w:val="00FB1380"/>
    <w:rsid w:val="00FB1B31"/>
    <w:rsid w:val="00FB1D57"/>
    <w:rsid w:val="00FB20A4"/>
    <w:rsid w:val="00FB2790"/>
    <w:rsid w:val="00FB287C"/>
    <w:rsid w:val="00FB313C"/>
    <w:rsid w:val="00FB3237"/>
    <w:rsid w:val="00FB39ED"/>
    <w:rsid w:val="00FB4626"/>
    <w:rsid w:val="00FB4722"/>
    <w:rsid w:val="00FB4729"/>
    <w:rsid w:val="00FB47AB"/>
    <w:rsid w:val="00FB492C"/>
    <w:rsid w:val="00FB4A9D"/>
    <w:rsid w:val="00FB4B8E"/>
    <w:rsid w:val="00FB4E32"/>
    <w:rsid w:val="00FB5A8C"/>
    <w:rsid w:val="00FB5DE6"/>
    <w:rsid w:val="00FB5DFE"/>
    <w:rsid w:val="00FB61DE"/>
    <w:rsid w:val="00FB6456"/>
    <w:rsid w:val="00FB65A3"/>
    <w:rsid w:val="00FB6A6D"/>
    <w:rsid w:val="00FB6D46"/>
    <w:rsid w:val="00FB70AA"/>
    <w:rsid w:val="00FB7555"/>
    <w:rsid w:val="00FB7F87"/>
    <w:rsid w:val="00FC028A"/>
    <w:rsid w:val="00FC030C"/>
    <w:rsid w:val="00FC0425"/>
    <w:rsid w:val="00FC06CB"/>
    <w:rsid w:val="00FC0909"/>
    <w:rsid w:val="00FC11A4"/>
    <w:rsid w:val="00FC12ED"/>
    <w:rsid w:val="00FC145D"/>
    <w:rsid w:val="00FC160C"/>
    <w:rsid w:val="00FC165F"/>
    <w:rsid w:val="00FC1918"/>
    <w:rsid w:val="00FC2001"/>
    <w:rsid w:val="00FC20E8"/>
    <w:rsid w:val="00FC2203"/>
    <w:rsid w:val="00FC257B"/>
    <w:rsid w:val="00FC285F"/>
    <w:rsid w:val="00FC28DB"/>
    <w:rsid w:val="00FC3343"/>
    <w:rsid w:val="00FC3C84"/>
    <w:rsid w:val="00FC3E6A"/>
    <w:rsid w:val="00FC4852"/>
    <w:rsid w:val="00FC4A47"/>
    <w:rsid w:val="00FC4ACE"/>
    <w:rsid w:val="00FC4DC8"/>
    <w:rsid w:val="00FC4DD4"/>
    <w:rsid w:val="00FC533E"/>
    <w:rsid w:val="00FC5640"/>
    <w:rsid w:val="00FC5844"/>
    <w:rsid w:val="00FC5CFE"/>
    <w:rsid w:val="00FC6538"/>
    <w:rsid w:val="00FC6704"/>
    <w:rsid w:val="00FC6786"/>
    <w:rsid w:val="00FC7007"/>
    <w:rsid w:val="00FC71EB"/>
    <w:rsid w:val="00FC723B"/>
    <w:rsid w:val="00FC7CF3"/>
    <w:rsid w:val="00FC7D28"/>
    <w:rsid w:val="00FC7EE1"/>
    <w:rsid w:val="00FD0252"/>
    <w:rsid w:val="00FD02F9"/>
    <w:rsid w:val="00FD0F84"/>
    <w:rsid w:val="00FD1249"/>
    <w:rsid w:val="00FD166C"/>
    <w:rsid w:val="00FD1A33"/>
    <w:rsid w:val="00FD1E2B"/>
    <w:rsid w:val="00FD27AE"/>
    <w:rsid w:val="00FD2D86"/>
    <w:rsid w:val="00FD2E37"/>
    <w:rsid w:val="00FD2ECF"/>
    <w:rsid w:val="00FD316C"/>
    <w:rsid w:val="00FD32D8"/>
    <w:rsid w:val="00FD3629"/>
    <w:rsid w:val="00FD3848"/>
    <w:rsid w:val="00FD3CB5"/>
    <w:rsid w:val="00FD3DF1"/>
    <w:rsid w:val="00FD3F89"/>
    <w:rsid w:val="00FD4B7D"/>
    <w:rsid w:val="00FD4C9D"/>
    <w:rsid w:val="00FD5682"/>
    <w:rsid w:val="00FD578E"/>
    <w:rsid w:val="00FD5946"/>
    <w:rsid w:val="00FD5F08"/>
    <w:rsid w:val="00FD699B"/>
    <w:rsid w:val="00FD6B5F"/>
    <w:rsid w:val="00FD6B97"/>
    <w:rsid w:val="00FD6C55"/>
    <w:rsid w:val="00FD6D41"/>
    <w:rsid w:val="00FD6D9C"/>
    <w:rsid w:val="00FD7011"/>
    <w:rsid w:val="00FD70C7"/>
    <w:rsid w:val="00FD7107"/>
    <w:rsid w:val="00FD7359"/>
    <w:rsid w:val="00FE035D"/>
    <w:rsid w:val="00FE0555"/>
    <w:rsid w:val="00FE05A3"/>
    <w:rsid w:val="00FE0602"/>
    <w:rsid w:val="00FE0622"/>
    <w:rsid w:val="00FE08A5"/>
    <w:rsid w:val="00FE0934"/>
    <w:rsid w:val="00FE0AF4"/>
    <w:rsid w:val="00FE0EAA"/>
    <w:rsid w:val="00FE11BE"/>
    <w:rsid w:val="00FE13AA"/>
    <w:rsid w:val="00FE146F"/>
    <w:rsid w:val="00FE14AF"/>
    <w:rsid w:val="00FE151D"/>
    <w:rsid w:val="00FE1573"/>
    <w:rsid w:val="00FE1754"/>
    <w:rsid w:val="00FE1855"/>
    <w:rsid w:val="00FE18A3"/>
    <w:rsid w:val="00FE1C74"/>
    <w:rsid w:val="00FE21BC"/>
    <w:rsid w:val="00FE2A1F"/>
    <w:rsid w:val="00FE2D8A"/>
    <w:rsid w:val="00FE3117"/>
    <w:rsid w:val="00FE3556"/>
    <w:rsid w:val="00FE37AE"/>
    <w:rsid w:val="00FE3B14"/>
    <w:rsid w:val="00FE3B6E"/>
    <w:rsid w:val="00FE3B7F"/>
    <w:rsid w:val="00FE3C71"/>
    <w:rsid w:val="00FE3D64"/>
    <w:rsid w:val="00FE43AA"/>
    <w:rsid w:val="00FE4408"/>
    <w:rsid w:val="00FE4757"/>
    <w:rsid w:val="00FE4EB2"/>
    <w:rsid w:val="00FE501E"/>
    <w:rsid w:val="00FE5549"/>
    <w:rsid w:val="00FE557E"/>
    <w:rsid w:val="00FE5B67"/>
    <w:rsid w:val="00FE5EDC"/>
    <w:rsid w:val="00FE6783"/>
    <w:rsid w:val="00FE6844"/>
    <w:rsid w:val="00FE6864"/>
    <w:rsid w:val="00FE6C2A"/>
    <w:rsid w:val="00FE6E17"/>
    <w:rsid w:val="00FE6FDA"/>
    <w:rsid w:val="00FE7374"/>
    <w:rsid w:val="00FE751F"/>
    <w:rsid w:val="00FE75CA"/>
    <w:rsid w:val="00FE77E5"/>
    <w:rsid w:val="00FE7973"/>
    <w:rsid w:val="00FE7A7C"/>
    <w:rsid w:val="00FE7F79"/>
    <w:rsid w:val="00FF010B"/>
    <w:rsid w:val="00FF0753"/>
    <w:rsid w:val="00FF0781"/>
    <w:rsid w:val="00FF0EBE"/>
    <w:rsid w:val="00FF1248"/>
    <w:rsid w:val="00FF1296"/>
    <w:rsid w:val="00FF1B2B"/>
    <w:rsid w:val="00FF1D37"/>
    <w:rsid w:val="00FF1DFA"/>
    <w:rsid w:val="00FF21E1"/>
    <w:rsid w:val="00FF250D"/>
    <w:rsid w:val="00FF2E38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F"/>
    <w:rsid w:val="00FF420C"/>
    <w:rsid w:val="00FF44A9"/>
    <w:rsid w:val="00FF472D"/>
    <w:rsid w:val="00FF4925"/>
    <w:rsid w:val="00FF4C23"/>
    <w:rsid w:val="00FF5191"/>
    <w:rsid w:val="00FF561C"/>
    <w:rsid w:val="00FF56E3"/>
    <w:rsid w:val="00FF5EFC"/>
    <w:rsid w:val="00FF66D4"/>
    <w:rsid w:val="00FF6899"/>
    <w:rsid w:val="00FF6CD3"/>
    <w:rsid w:val="00FF713B"/>
    <w:rsid w:val="00FF7557"/>
    <w:rsid w:val="00FF756F"/>
    <w:rsid w:val="00FF769E"/>
    <w:rsid w:val="00FF7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7EE0A1A7-95C7-4971-AC2F-06268DB7D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0D1622-9944-4CE4-8651-8B76565DF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13</Pages>
  <Words>1775</Words>
  <Characters>10118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11870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shokri52</dc:creator>
  <cp:lastModifiedBy>PARMIS</cp:lastModifiedBy>
  <cp:revision>21</cp:revision>
  <cp:lastPrinted>2021-08-20T16:52:00Z</cp:lastPrinted>
  <dcterms:created xsi:type="dcterms:W3CDTF">2022-01-26T09:06:00Z</dcterms:created>
  <dcterms:modified xsi:type="dcterms:W3CDTF">2022-01-27T11:08:00Z</dcterms:modified>
</cp:coreProperties>
</file>