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F0" w:rsidRDefault="00055FF0" w:rsidP="00055FF0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شفاعت،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نیندازند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ادعیه‌های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ارجوه،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بجوییم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می‌فهماند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غضب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غیرالمغضوب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ولضالین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مرام‌نامه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ببخش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نگیریم</w:t>
      </w:r>
      <w:r>
        <w:t xml:space="preserve"> </w:t>
      </w:r>
    </w:p>
    <w:p w:rsidR="007513EA" w:rsidRDefault="00055FF0" w:rsidP="00055FF0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5FF0" w:rsidRDefault="00055FF0" w:rsidP="00055FF0">
      <w:pPr>
        <w:jc w:val="right"/>
      </w:pPr>
      <w: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می‌آیند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باوفایش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مرجع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t>۵</w:t>
      </w:r>
      <w:r>
        <w:t xml:space="preserve"> </w:t>
      </w:r>
      <w:r>
        <w:rPr>
          <w:rFonts w:cs="Arial" w:hint="cs"/>
          <w:rtl/>
          <w:lang w:bidi="fa-IR"/>
        </w:rPr>
        <w:t>عامل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سلیمانی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می‌فرماید</w:t>
      </w:r>
      <w:r>
        <w:t xml:space="preserve"> 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نجات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چگونگی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نجات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منطقه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چنگال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واسطه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راهبرد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lastRenderedPageBreak/>
        <w:t>۲</w:t>
      </w:r>
      <w:r>
        <w:t xml:space="preserve">- 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شاگردی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تبدیل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سقوط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تروریست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سلیمانی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الگوی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جوانان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می‌توانند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جوانان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روبروی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المللی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سرچشمه‌های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</w:t>
      </w:r>
      <w:r>
        <w:t xml:space="preserve"> 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t>۴</w:t>
      </w:r>
      <w:r>
        <w:t xml:space="preserve">- 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منطق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دفاع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مقدسه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عسکریین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t xml:space="preserve"> </w:t>
      </w:r>
    </w:p>
    <w:p w:rsidR="00055FF0" w:rsidRDefault="00055FF0" w:rsidP="00055FF0">
      <w:pPr>
        <w:jc w:val="right"/>
      </w:pPr>
      <w:r>
        <w:rPr>
          <w:rFonts w:cs="Arial"/>
          <w:rtl/>
          <w:lang w:bidi="fa-IR"/>
        </w:rPr>
        <w:t>۵</w:t>
      </w:r>
      <w:r>
        <w:t>-</w:t>
      </w:r>
      <w:r>
        <w:rPr>
          <w:rFonts w:cs="Arial" w:hint="cs"/>
          <w:rtl/>
          <w:lang w:bidi="fa-IR"/>
        </w:rPr>
        <w:t>عاملیت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دسترس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الگوی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قاسم،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سراغش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راهبردی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مشخص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سلیمانی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بگیریم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بشناسند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اصلاح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اصلاح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می‌شوند</w:t>
      </w:r>
      <w:r>
        <w:t xml:space="preserve"> 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</w:t>
      </w:r>
    </w:p>
    <w:p w:rsidR="00055FF0" w:rsidRDefault="00055FF0" w:rsidP="00055FF0">
      <w:pPr>
        <w:jc w:val="right"/>
      </w:pPr>
    </w:p>
    <w:p w:rsidR="00055FF0" w:rsidRDefault="00055FF0" w:rsidP="00055FF0">
      <w:pPr>
        <w:jc w:val="right"/>
      </w:pP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bookmarkStart w:id="0" w:name="_GoBack"/>
      <w:bookmarkEnd w:id="0"/>
    </w:p>
    <w:p w:rsidR="00055FF0" w:rsidRDefault="00055FF0" w:rsidP="00055FF0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5FF0" w:rsidRDefault="00055FF0" w:rsidP="00055FF0">
      <w:pPr>
        <w:jc w:val="right"/>
      </w:pPr>
      <w:r>
        <w:rPr>
          <w:rFonts w:cs="Arial" w:hint="cs"/>
          <w:rtl/>
        </w:rPr>
        <w:lastRenderedPageBreak/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توپخانه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</w:p>
    <w:sectPr w:rsidR="00055F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F0"/>
    <w:rsid w:val="00055FF0"/>
    <w:rsid w:val="007042E3"/>
    <w:rsid w:val="0075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3</cp:revision>
  <cp:lastPrinted>2025-01-06T06:50:00Z</cp:lastPrinted>
  <dcterms:created xsi:type="dcterms:W3CDTF">2025-01-06T06:48:00Z</dcterms:created>
  <dcterms:modified xsi:type="dcterms:W3CDTF">2025-01-06T06:50:00Z</dcterms:modified>
</cp:coreProperties>
</file>