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1C271E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1C271E">
        <w:rPr>
          <w:rFonts w:eastAsia="Calibri" w:hint="cs"/>
          <w:sz w:val="44"/>
          <w:szCs w:val="44"/>
          <w:rtl/>
          <w:lang w:bidi="fa-IR"/>
        </w:rPr>
        <w:t>7 مهر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1C271E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C271E">
        <w:rPr>
          <w:rFonts w:asciiTheme="majorBidi" w:eastAsia="Calibri" w:hAnsiTheme="majorBidi" w:cstheme="majorBidi" w:hint="cs"/>
          <w:sz w:val="44"/>
          <w:szCs w:val="44"/>
          <w:rtl/>
        </w:rPr>
        <w:t xml:space="preserve">روستای إیرا کنار مرقد علامه حسن زاده آملی </w:t>
      </w:r>
      <w:r w:rsidR="001C271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(ره)</w:t>
      </w:r>
    </w:p>
    <w:p w:rsidR="008B1CDA" w:rsidRPr="00E9595E" w:rsidRDefault="008B1CDA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CA37B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الَّذِي خَلَقَ الْمَوْتَ وَالْحَيَاةَ لِيَبْلُوَك</w:t>
      </w:r>
      <w:r w:rsidR="00CA3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ُمْ أَيُّكُمْ أَحْسَنُ عَمَلًا 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وَهُوَ الْعَزِيزُ الْغَفُورُ</w:t>
      </w:r>
      <w:r w:rsidR="00583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3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ملک</w:t>
      </w:r>
      <w:r w:rsidR="00583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CA37B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که مرگ و زندگان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را آفر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که شما بندگان را ب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ازما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تا کدام ن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کوکارتر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(و خلوص </w:t>
      </w:r>
      <w:r w:rsidR="00CA37B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>عمالش ب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>) است و او مقتدر و بس</w:t>
      </w:r>
      <w:r w:rsidR="00CA37B1" w:rsidRPr="00CA37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37B1" w:rsidRPr="00CA37B1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 xml:space="preserve"> آمرزنده است.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229A5" w:rsidRPr="007E39D0" w:rsidRDefault="00BA67E4" w:rsidP="008362F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7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>امام صادق عل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السلام </w:t>
      </w:r>
      <w:r w:rsidR="00730FD3">
        <w:rPr>
          <w:rFonts w:asciiTheme="majorBidi" w:eastAsia="Calibri" w:hAnsiTheme="majorBidi" w:cs="Times New Roman" w:hint="cs"/>
          <w:sz w:val="44"/>
          <w:szCs w:val="44"/>
          <w:rtl/>
        </w:rPr>
        <w:t xml:space="preserve">فرمودند: 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>به خدا قسم كسى به خدا تقرّب نمى</w:t>
      </w:r>
      <w:r w:rsidR="00730F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ابد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مگر بوس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طاعت و بندگى، بنابرا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هر كس مط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و فرمانبر خدا باشد او دوست و نزد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ك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ماست و هر كس خدا را معص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كند دشمن ما شمرده مى</w:t>
      </w:r>
      <w:r w:rsidR="00730F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>شود و بدان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كه رس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به ولا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و دوستى ما جز از راه عمل و دورى از حرام م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سّر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30FD3" w:rsidRPr="00730F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0FD3" w:rsidRPr="00730FD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30FD3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30FD3" w:rsidRPr="00730F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2A18" w:rsidRPr="00072A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پس بندگان خدا إتقوااالله!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 مبارک حضرت عسکر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0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سه سفارش </w:t>
      </w:r>
      <w:r w:rsid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صورت 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واجب </w:t>
      </w:r>
      <w:r w:rsidR="00B531E1" w:rsidRPr="00B531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همه دارند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1E1" w:rsidRPr="00B531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أول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متن را بخوانم بعد با کمک خداوند تا جا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دارد توض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بدهم.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الف) کثرت در 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39D0" w:rsidRPr="007E3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أكْثِرُوا ذِكْرَ اللّهِ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آخر عمرتان با ذکر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295E" w:rsidRPr="00022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02295E" w:rsidRP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295E" w:rsidRPr="00022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2295E" w:rsidRPr="00022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زندگ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پروردگار عالم هم در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قرآن مج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ذکر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با زیاد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دارد: «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اُذْکرُوا اَللّٰهَ کثِ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أنفال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45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با ذکر خدا 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پ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 منبع ک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پ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چون همهٔ خ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 خود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همهٔ خ</w:t>
      </w:r>
      <w:r w:rsidR="004A231B" w:rsidRPr="004A2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31B" w:rsidRPr="004A2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231B" w:rsidRPr="004A2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اوست که به 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توف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022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وصل شود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 در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را به رو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تصال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م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بِ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دِک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اَلْخَ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رُ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آل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‌عمران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دست اوست هم خودش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هم قرآنش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هم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جانب او هستند و هم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ئمهٔ طاهر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هستند. ا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سفارش 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«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295E" w:rsidRPr="00022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وَاُذْکرُوا اَللّٰهَ کثِ</w:t>
      </w:r>
      <w:r w:rsidR="0002295E" w:rsidRP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295E" w:rsidRPr="00022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ز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کن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خ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387722" w:rsidRP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22" w:rsidRPr="003877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7722" w:rsidRPr="003877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 بیاید.</w:t>
      </w:r>
      <w:r w:rsidR="003877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ب) </w:t>
      </w:r>
      <w:r w:rsidR="007E39D0" w:rsidRPr="007E3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وَ ذِكْرَ الْمَوْتِ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بودن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ا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 بودن آدم را تلط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 حلال آزاد م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چاه دن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ظلمت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م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آثار بس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برکت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صورتش را 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قبر 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میگذارند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برا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 هست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 w:rsidRPr="00F651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6513B" w:rsidRP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من و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هم </w:t>
      </w:r>
      <w:r w:rsidR="00B531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 باشد</w:t>
      </w:r>
      <w:r w:rsidR="00F6513B" w:rsidRPr="00F651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؟!</w:t>
      </w:r>
      <w:r w:rsidR="00F651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مکان</w:t>
      </w:r>
      <w:r w:rsidR="00022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زمان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شود با خدا آشتیِ راست و درست کرد. أ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آدم توجه عم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مرگ داشته باش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271F" w:rsidRP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 وَ مِنْ وَرٰائِهِمْ بَرْزَخٌ إِل</w:t>
      </w:r>
      <w:r w:rsidR="00C4271F" w:rsidRP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C4271F" w:rsidRP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271F" w:rsidRP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271F" w:rsidRPr="00C427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C4271F" w:rsidRP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271F" w:rsidRP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271F" w:rsidRPr="00C427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بْعَثُونَ</w:t>
      </w:r>
      <w:r w:rsidR="00C4271F" w:rsidRP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مؤمنون/ 100 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بفهمیم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برزخ 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سؤالات فرشتگان، ق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جهنم و بهشت، دادگاه‌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پرسش‌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ق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0EF" w:rsidRPr="005230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زن و بچهٔ 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یاوری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من ن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قرآن مج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فرار</w:t>
      </w:r>
      <w:r w:rsidR="001345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از زن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A11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زن </w:t>
      </w:r>
      <w:r w:rsidR="002A11C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مرد</w:t>
      </w:r>
      <w:r w:rsidR="00C427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پدر و مادر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فرزندانش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170F" w:rsidRPr="00D517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 w:rsidR="00D5170F" w:rsidRP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170F" w:rsidRPr="00D517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517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 أست!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منِ تنها در مقابل 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0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مواج چ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با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بکنم؟! وقت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باشم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خودم را سبک‌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 و سبک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‌بال 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توبه 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تصف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شوم. مرگ برا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نشده </w:t>
      </w:r>
      <w:r w:rsidR="005230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ست. </w:t>
      </w:r>
      <w:r w:rsidR="00EB6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چقدر علامه حسن زاده آملی (ره) </w:t>
      </w:r>
      <w:r w:rsidR="009D1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قول رسول أکرم 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این زمینه </w:t>
      </w:r>
      <w:r w:rsidR="009D1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زیبا بیان فرمود: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تشب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مؤمن 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خروج مؤمن از دن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بيرون آمدن كودك از رنج و تاريكى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شكم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مادرش به گشا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فراخ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دنيا 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D1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جا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قرآن د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B6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 مرگ را برا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ترساندن 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لرزاندن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بندگانش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باشد؟ قرآن دربارهٔ مرگ م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خَلَقَ اَلْمَوْتَ وَ اَلْحَ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اةَ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بْلُوَکمْ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</w:t>
      </w:r>
      <w:r w:rsidR="00646EE8" w:rsidRP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EE8" w:rsidRPr="00646E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کمْ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أَحْسَنُ عَمَلاً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46EE8" w:rsidRPr="00646E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لک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A11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646E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چقدر جالب 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هم مرگ را 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مرگ و ح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آفر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27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پَر پُر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قدرت 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شما 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پَر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پَر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به مرگ به خدا برس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با هم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بال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رسد آدم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جز خدا نب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ند»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بْلُوَکمْ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کمْ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أَحْسَنُ عَمَلاً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مرگ را برا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قرار داده‌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 که وجود شما به 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حسن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تبد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نه 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عزا بگ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بترس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وحشت کن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 غسال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خانه و ظاهر قبر را چماق کن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خودتان بزن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أ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را برا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افر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شما غصه بخور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توضیح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درباره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مرگ چقدر ز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صبح عاشورا به 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72 نفر فرمودند: مرگ 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 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هم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ز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نه رو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سرتان و 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هم 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نبا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مرگ شکست بخور</w:t>
      </w:r>
      <w:r w:rsidR="00D36D11" w:rsidRPr="00D36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D11" w:rsidRPr="00D36D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6D11" w:rsidRPr="00D36D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آدم از پل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رد م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هدف مثبت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 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است.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همهٔ 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دن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زندگی کرده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همه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 پل ز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وقت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بن‌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1C49" w:rsidRPr="006A1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طعنه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ز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1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(س)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 دن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چه د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شما در ا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خوار شد</w:t>
      </w:r>
      <w:r w:rsidR="00DC2361" w:rsidRPr="00DC23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361" w:rsidRPr="00DC23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مردانتان هم قطعه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2361" w:rsidRPr="00DC23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‌قطعه شدند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.أ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(س) با 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وقار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کرامت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«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ما رأ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الّا جم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لاً»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سراسر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خلقت ما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 و زم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نبوت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در دن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صالح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ز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من دن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چشم تو کور </w:t>
      </w:r>
      <w:r w:rsidR="00D517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B94F48" w:rsidRPr="00B94F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درست نم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 w:rsidRPr="00B94F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F48" w:rsidRP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F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طرف</w:t>
      </w:r>
      <w:r w:rsid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هم همه‌ چ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أعمِ از </w:t>
      </w:r>
      <w:r w:rsidR="005971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فرشتگان</w:t>
      </w:r>
      <w:r w:rsidR="006A1C49" w:rsidRPr="006A1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آسمان و زم</w:t>
      </w:r>
      <w:r w:rsidR="006A1C49" w:rsidRP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1C49" w:rsidRPr="006A1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1C49" w:rsidRPr="006A1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آخرت، بهشتش، لقاء ‌الله، رحمت ‌الله و غفران ‌الله 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6A1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و اولوال</w:t>
      </w:r>
      <w:r w:rsid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لباب ز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باست</w:t>
      </w:r>
      <w:r w:rsidR="001965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حرف‌ و تذکر 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عسکر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ز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A05A4D" w:rsidRPr="00A05A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باش</w:t>
      </w:r>
      <w:r w:rsidR="00A05A4D" w:rsidRPr="00A05A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A4D" w:rsidRPr="00A05A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نص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سوم‌ حضرت «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39D0" w:rsidRPr="007E3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 تِلاوَةَ الْقُرآنِ</w:t>
      </w:r>
      <w:r w:rsidR="007E3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ز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قرآن سر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داشته باش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طبق آ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مج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فقط دو جور راه برا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و کار داشتن با قرآن دار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خواندن قرآن و 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دیگری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کردن به قرآن است. حالا </w:t>
      </w:r>
      <w:r w:rsidR="00597109" w:rsidRPr="005971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أگر 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حق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وجود آدم 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</w:t>
      </w:r>
      <w:r w:rsid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کار 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اگر آدم 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بفهمد بب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بشنود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حرف قرآن را م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إِنَّ اَلَّذِ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قٰالُوا رَبُّنَا اَللّٰهُ ثُمَّ اِسْتَقٰامُوا»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فصلت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30 حالا که م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پل رد بشوند «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تَتَنَزَّلُ عَلَ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هِمُ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اَلْمَلاٰئِکةُ أَلاّٰ تَخٰافُوا وَ لاٰ تَحْزَنُوا وَ أَبْشِرُوا بِالْجَنَّةِ اَلّ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َتِ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کنْتُمْ تُوعَدُونَ» ا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طرف 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971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پل همه ز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836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واقعا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روز و </w:t>
      </w:r>
      <w:bookmarkStart w:id="0" w:name="_GoBack"/>
      <w:bookmarkEnd w:id="0"/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</w:t>
      </w:r>
      <w:r w:rsid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قنوت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سجدهٔ آخر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دعا کن</w:t>
      </w:r>
      <w:r w:rsidR="00690C68" w:rsidRPr="00690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C68" w:rsidRPr="00690C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C68" w:rsidRPr="00690C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خداوند آن چشم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گوش و فهم را 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ما عنا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‌العابد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سر قبر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م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2510" w:rsidRPr="005425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اللَّهُمَّ ارْزُقْنِي عَقْلاً كَامِلاً وَ لُبّاً رَاجِحاً وَ قَلْباً زَكِيّاً وَ عَمَ</w:t>
      </w:r>
      <w:r w:rsidR="005425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لاً كَثِيراً</w:t>
      </w:r>
      <w:r w:rsidR="005425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...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 دعا کن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نبا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 دعا کرد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‌مقدار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ألبته 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 که نه</w:t>
      </w:r>
      <w:r w:rsid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5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بلکه زیاد </w:t>
      </w:r>
      <w:r w:rsidR="00597109" w:rsidRPr="005971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597109" w:rsidRP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7109" w:rsidRPr="005971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 و چشم و گوش دعا کن</w:t>
      </w:r>
      <w:r w:rsidR="00597109" w:rsidRPr="005971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7109" w:rsidRPr="005971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دعاها 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مستجاب م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347B" w:rsidRP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5347B" w:rsidRPr="006534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5347B" w:rsidRPr="006534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534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B3DC4" w:rsidRPr="00E9595E" w:rsidRDefault="002A6606" w:rsidP="002E206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F3459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F345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 نیز روح عرشی علامه ذوفنون حسن زاده آملی (ره)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، شهدای مدافع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F3459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4597">
        <w:rPr>
          <w:rFonts w:asciiTheme="majorBidi" w:eastAsia="Calibri" w:hAnsiTheme="majorBidi" w:cs="Times New Roman" w:hint="cs"/>
          <w:sz w:val="44"/>
          <w:szCs w:val="44"/>
          <w:rtl/>
        </w:rPr>
        <w:t>7 مهر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272310" w:rsidRDefault="00272310" w:rsidP="007168F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دومین سالگرد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إرتحال جانگداز و جانسوز علامه ذوفنون آ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حسن زاده آمل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 را بمحضر مبارک إمام عصر (عج) مقام معظم رهبر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همه إرادتمندان و ش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فتگان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سالک توح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عموماً به مردم 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علو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مازندران و خصوصاً مردم شهرستان آمل و لار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أهال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آقا زاده ها و فرزندان مکرمشان خاصه حضرت حجت الاسلام والمسلمین حاج شیخ عبدالله حسن زاده، دامادهای أرجمند و محضر همه شاگردان بزرگوارشان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تعز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کنم.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مسئولین ستاد برگزاری إرتحال آن عالم وارسته و حکیم إلهی أعم از</w:t>
      </w:r>
      <w:r w:rsidR="007A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ریاست </w:t>
      </w:r>
      <w:r w:rsidR="007168FE" w:rsidRPr="007168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68FE" w:rsidRPr="007168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أعضا</w:t>
      </w:r>
      <w:r w:rsidR="007168FE" w:rsidRP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7A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محترم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شورا</w:t>
      </w:r>
      <w:r w:rsid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بخش</w:t>
      </w:r>
      <w:r w:rsidR="0090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7A5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شورا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دهیار محترم إیرا، </w:t>
      </w:r>
      <w:r w:rsidR="0090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برادر عزیز و بزرگوار جناب</w:t>
      </w:r>
      <w:r w:rsidR="00DF3C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مهندس</w:t>
      </w:r>
      <w:r w:rsidR="0090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آقا جمال خادمی</w:t>
      </w:r>
      <w:r w:rsidR="00DF3C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مشاور</w:t>
      </w:r>
      <w:r w:rsid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3C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قائم مقام وزیر و عضو کا</w:t>
      </w:r>
      <w:r w:rsidR="007168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رگروه جهادی وزارت آموزش و پرورش</w:t>
      </w:r>
      <w:r w:rsidR="0090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ریاست و</w:t>
      </w:r>
      <w:r w:rsidR="00DF3C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أعضای ستاد نماز جمعه، هیأت رزمندگان إسلام، بخشدار و حوزه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مقاومت بسیج شهدای لاریجان کمال تشکر را دارم.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سراسر فخر </w:t>
      </w:r>
      <w:r w:rsidR="00EA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إل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، 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، عارف، فق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، مفسر و محدث، در 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فلسف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عرفان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بر مدار « معرفتِ نفس » 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دایر أست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علامه حسن زاده با نصب الع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دادن حد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عرش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وص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 أم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که فرمود « مَنْ عَرَفَ نَفْسَهُ فَق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َدْ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عَرَفَ رَبَّهُ » ( غرر الحکم، ج1، ص۵۸۸ ) راه معرفت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ناطقه را در پ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 و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قرن با غواص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بحر معارفِ ناب، گوهرها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ص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طالبان آن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حتساباً لله إنفاق نما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عظمت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حسن زاده آمل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مشهود 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406C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 و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معرفت نفس، حق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إنسان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أفسار گس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خود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إمروز را به خود بر گرداند و فطرت حق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 را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سازد. شا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فات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سالک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» که رهبر حک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إنقلاب در پ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بتواند حامل مهمتر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بُعد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حسن زاده آمل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ما همچنان بوجود علامه برا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گرداب ضلالت ها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 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مکان دفنش را 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بیت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الرحمة نام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حال که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استوانه عظ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فقه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صاحب فنون 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روستا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لار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مدفون گشته است 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مزارش ز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ارتگاه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عارفان و عاشقان و دلسوختگان و علما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دانشمندان از همه نقاط </w:t>
      </w:r>
      <w:r w:rsidR="004C5F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جهان خواهد بود.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زائران قبر علامه با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تکر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بگ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تمام إمکانات رفاه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و مکان</w:t>
      </w:r>
      <w:r w:rsidR="004C5F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برا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توته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و تعر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آسفالت نمودن خ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5F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داخل آن و مسا</w:t>
      </w:r>
      <w:r w:rsidR="004C5F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گرما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فصل زمستان و لوله کش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با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أنجام شود. در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همه مسئول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شهرستان و بخش تقاضا دار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بطور سر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قاطع پ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امورات بشوند تا مسافران و إرادتمندان به علامه دچار مشکلات نشوند. و در آخر با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 هر کس دوستدار علامه حسن زاده آمل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 هست با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عاشق و دوستدار إمام خامنه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چرا که خودشان فرمودند: س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شکافتم به هر جا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 رفتم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 خامنه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) را د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قنبر إمام 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خامنه ا</w:t>
      </w:r>
      <w:r w:rsidRPr="002723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723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A54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چگونه خاموش باشم كه دل در جوش و خروش 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چگونه سخن گو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خ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مدهوش و ب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هوش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همه ب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چاره‌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تنها تو چاره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 همه 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كاره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تنها تو كاره‌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فرقم در نور تو غرقم. «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نورَ السموات و الأرض أنعمتَ فَزِدْ»!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آفتاب و ماه و ستارگان شرمنده‌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 از 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 و جان شرمنده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حت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شرمنده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كه همه در كار خود استوارند و 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عهد، ناپا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گو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كو، حسن گو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خدا كو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آرامش خواهند و حسن ب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سامان خواهند و حسن ب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سامان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21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خوشا آنان كه در جوان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شكسته شدند كه پ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خودْ شكستگ</w:t>
      </w:r>
      <w:r w:rsidR="001B2190" w:rsidRPr="001B21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2190" w:rsidRPr="001B21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ناتوانم و 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راهم و گردنه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در پ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رهزن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كم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بار گران بر دوش. «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هاد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هدنا الصراطَ المستق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م،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صراطَ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الّذ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أنعمتَ عل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المغضوبِ عل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ولاالضّالّ</w:t>
      </w:r>
      <w:r w:rsidR="00D44ED5" w:rsidRP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ED5" w:rsidRPr="00D44E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ED5" w:rsidRPr="00D44E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D44E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230EC" w:rsidRDefault="008230EC" w:rsidP="008230E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8230EC" w:rsidRDefault="008230EC" w:rsidP="008230E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ضربات سهمگ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سربازان گمنام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عل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بر پ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نظر 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دق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دستگاهها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مجاهدان گمنام 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 در 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کسال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تحس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مع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 ب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کثرت 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قدامات از 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 و عدم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تب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مجاهدتها، برا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ما تا حدود ز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از همه مجاهدان عرصه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قتدار کشور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 از 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و دستگاهها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تشکر و تقد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توف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با تقو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نقاط 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 و رفع نقاط ضعف و آس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دار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به سربازان گمنام امام زمان عل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درود م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فرست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جهاد مقدس آنان را از صم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ارج م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قدر م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8230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230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230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8230EC" w:rsidRDefault="008230EC" w:rsidP="008230E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8230EC" w:rsidRDefault="00782511" w:rsidP="0078251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نتان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 وز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تکل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جعل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خلوت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مجمع عموم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 ملل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غر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مطرح کرد که بلافاصله توسط دفتر و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شد.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یکی از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ناتوان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زرادخانه بزرگ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موشکها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بالست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شرانه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جامد با بردها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 (تا ۱۰۰۰ ک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و متوسط 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۱۰۰۰ تا ۳۰۰۰ ک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أست.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سال گذشته سپاه شل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موشکها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دارند که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۲۰۰۰ ک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سرعت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سرعت صوت دارن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موشکها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نطنز شل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 در حدود ۷ دق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قلب تأس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اتم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إسرائیل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صابت خواهند کرد. مقامات صه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هراس خود را از 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موشکها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اند. علاوه بر موشکها قدرت در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زم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فراتر از ن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7825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حوزه </w:t>
      </w:r>
      <w:r w:rsidRPr="007825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7825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A3220D" w:rsidRDefault="00A3220D" w:rsidP="00A322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A3220D" w:rsidRDefault="00A3220D" w:rsidP="00733BD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هفدهم ربیع الأول 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م</w:t>
      </w:r>
      <w:r w:rsidRPr="00A322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322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A322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322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A322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322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إ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جعفر 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صادق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322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733BD7" w:rsidRP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تب</w:t>
      </w:r>
      <w:r w:rsidR="00733BD7" w:rsidRP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33BD7" w:rsidRPr="00733B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همه مسلمین و مؤمنین و خصوصاً شما ملت شریف 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نمازگزار تبریک و تهنیت عرض می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ولادت نبى 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كرم صلّى الله عل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 و سلّم از چند نظر براى ما مسلمانان حائز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جهت اوّل ا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كه ولادت آن بزرگوار در زمانى واقع شد كه بشر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خصوص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بارز داشت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كى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نكه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لحاظ علمى و فكرى نسبت به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دوار گذشته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بس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خصوص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دوّم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 ا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خصوص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3BD7" w:rsidRP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733BD7" w:rsidRP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BD7" w:rsidRPr="00733B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لى</w:t>
      </w:r>
      <w:r w:rsidR="00733BD7" w:rsidRP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733BD7" w:rsidRP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BD7" w:rsidRPr="00733B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33BD7" w:rsidRP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787" w:rsidRP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787" w:rsidRPr="00F36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3B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كه بشر در آن روز از لحاظ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خلاقى در اوجِ 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787" w:rsidRPr="00F36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نحطاط بود.</w:t>
      </w:r>
      <w:r w:rsidR="00F36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شتباه 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كسى خ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كند كه 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مشكلات، مخصوص جز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رة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العرب بوده است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تمدّن</w:t>
      </w:r>
      <w:r w:rsidR="00733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رومِ آن روز هم که ادّعا مى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كردند دموكراسى و مجلس سنا دارند 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ستبدادها و فسادها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مردم حاكم بود كه شما وقتى كتاب آن را بخوان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خودتان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خجالت مى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كش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رانِ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باستانِ ما هم از 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بهتر از روم نبود.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چن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طى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مولود مبارك و ا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 براى نجات بشر</w:t>
      </w:r>
      <w:r w:rsidR="00B07A0D" w:rsidRP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7A0D" w:rsidRPr="00B07A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 به عرصه</w:t>
      </w:r>
      <w:r w:rsidR="00B07A0D" w:rsidRPr="00B07A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گذاشت.</w:t>
      </w:r>
      <w:r w:rsidR="00B07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هم از ا</w:t>
      </w:r>
      <w:r w:rsidR="003169EF" w:rsidRP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EF" w:rsidRPr="003169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ولادت نبى 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كرم مهم است كه توجّه كن</w:t>
      </w:r>
      <w:r w:rsidR="003169EF" w:rsidRP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EF" w:rsidRPr="003169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3169EF" w:rsidRP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EF" w:rsidRPr="003169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از لحاظ علمى جلو و پ</w:t>
      </w:r>
      <w:r w:rsidR="003169EF" w:rsidRP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EF" w:rsidRPr="003169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هم از لحاظ 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خلاقى به شدّت در حض</w:t>
      </w:r>
      <w:r w:rsidR="003169EF" w:rsidRP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EF" w:rsidRPr="003169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ذلت</w:t>
      </w:r>
      <w:r w:rsidR="003169EF" w:rsidRPr="00316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316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بزرگتر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براى 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شا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كه ما چهره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را براى عالم روشن كن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بجاست قبل از آنكه دشمنان و مخالفان </w:t>
      </w:r>
      <w:r w:rsid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چهره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بزرگوار را در 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ذهان مردمِ بى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خبرِ عالم مخدوش كنند مسلمانانِ هنرمند 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مطلع كار علمى و فرهنگى و هنرى و تبل</w:t>
      </w:r>
      <w:r w:rsidR="00B0546A" w:rsidRP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546A" w:rsidRPr="00B05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غى</w:t>
      </w:r>
      <w:r w:rsidR="00B0546A" w:rsidRPr="00B05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بكنند.</w:t>
      </w:r>
      <w:r w:rsidR="00B05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106B40" w:rsidRDefault="00106B40" w:rsidP="00106B4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106B40" w:rsidRDefault="00106B40" w:rsidP="00E4511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تأمل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قتضائات 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 و زمان و صدور فتوا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انقلاب درباره فر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ضه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فور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تب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شرا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زمانه ما تا چه 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زمانه ولا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5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عل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شباهت دارد.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جهاد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مجاهد</w:t>
      </w:r>
      <w:r w:rsidR="00E45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قتضاء 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مهمتر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امام صادق عل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السلام، ترب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مجاهدان عرصه جهاد تب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طبق 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ش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5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عل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حدود چهار هزار شاگرد داشتند</w:t>
      </w:r>
      <w:r w:rsidR="00E451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هشام شمش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پول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روشنگر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مبان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طاغوتها از 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آهسته ب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آهسته برود كس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كار ندارد و حكومتها از چ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آدمها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خطر نم</w:t>
      </w:r>
      <w:r w:rsidRPr="00106B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6B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Pr="00106B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6B05A2" w:rsidRPr="00DF70F1" w:rsidRDefault="006B05A2" w:rsidP="008F039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F70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6B05A2" w:rsidRPr="00DF70F1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98F" w:rsidRDefault="002B798F" w:rsidP="00967F43">
      <w:pPr>
        <w:spacing w:after="0" w:line="240" w:lineRule="auto"/>
      </w:pPr>
      <w:r>
        <w:separator/>
      </w:r>
    </w:p>
  </w:endnote>
  <w:endnote w:type="continuationSeparator" w:id="0">
    <w:p w:rsidR="002B798F" w:rsidRDefault="002B798F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679F8" w:rsidRDefault="004679F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679F8" w:rsidRDefault="004679F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362F1">
                                <w:rPr>
                                  <w:noProof/>
                                </w:rPr>
                                <w:t>11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679F8" w:rsidRDefault="004679F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362F1">
                          <w:rPr>
                            <w:noProof/>
                          </w:rPr>
                          <w:t>11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C8687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98F" w:rsidRDefault="002B798F" w:rsidP="00967F43">
      <w:pPr>
        <w:spacing w:after="0" w:line="240" w:lineRule="auto"/>
      </w:pPr>
      <w:r>
        <w:separator/>
      </w:r>
    </w:p>
  </w:footnote>
  <w:footnote w:type="continuationSeparator" w:id="0">
    <w:p w:rsidR="002B798F" w:rsidRDefault="002B798F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8B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8B2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18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3A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172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E09"/>
    <w:rsid w:val="000E1FDE"/>
    <w:rsid w:val="000E2658"/>
    <w:rsid w:val="000E2BDD"/>
    <w:rsid w:val="000E2C0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2EF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6B8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75B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99B"/>
    <w:rsid w:val="00163C9E"/>
    <w:rsid w:val="00163F18"/>
    <w:rsid w:val="00164363"/>
    <w:rsid w:val="00164BAF"/>
    <w:rsid w:val="00164D15"/>
    <w:rsid w:val="00164E57"/>
    <w:rsid w:val="00164EC5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4E2D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652"/>
    <w:rsid w:val="001C0802"/>
    <w:rsid w:val="001C08A2"/>
    <w:rsid w:val="001C099F"/>
    <w:rsid w:val="001C0E85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2C38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3B8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7A2"/>
    <w:rsid w:val="00203987"/>
    <w:rsid w:val="002039A7"/>
    <w:rsid w:val="00203A12"/>
    <w:rsid w:val="00203A4B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434"/>
    <w:rsid w:val="002834F5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B24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2A2E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4E6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25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A65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2AA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AB0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C3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513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374"/>
    <w:rsid w:val="004A65BC"/>
    <w:rsid w:val="004A671A"/>
    <w:rsid w:val="004A6783"/>
    <w:rsid w:val="004A6DF0"/>
    <w:rsid w:val="004A6F14"/>
    <w:rsid w:val="004A6FD0"/>
    <w:rsid w:val="004A7043"/>
    <w:rsid w:val="004A7235"/>
    <w:rsid w:val="004A75A6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C8"/>
    <w:rsid w:val="004B2DEE"/>
    <w:rsid w:val="004B2E63"/>
    <w:rsid w:val="004B2F6F"/>
    <w:rsid w:val="004B2F71"/>
    <w:rsid w:val="004B3110"/>
    <w:rsid w:val="004B338D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A3B"/>
    <w:rsid w:val="004D7D68"/>
    <w:rsid w:val="004D7DDE"/>
    <w:rsid w:val="004E035D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47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E7E8D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0EF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51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CBA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109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6EE8"/>
    <w:rsid w:val="006470CF"/>
    <w:rsid w:val="006473CF"/>
    <w:rsid w:val="0064748B"/>
    <w:rsid w:val="00647636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596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646"/>
    <w:rsid w:val="00670C13"/>
    <w:rsid w:val="00671336"/>
    <w:rsid w:val="00671457"/>
    <w:rsid w:val="00671B0C"/>
    <w:rsid w:val="006720BE"/>
    <w:rsid w:val="00672124"/>
    <w:rsid w:val="0067216C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27E"/>
    <w:rsid w:val="006B27FB"/>
    <w:rsid w:val="006B29AB"/>
    <w:rsid w:val="006B29CF"/>
    <w:rsid w:val="006B29EE"/>
    <w:rsid w:val="006B2E7B"/>
    <w:rsid w:val="006B30CE"/>
    <w:rsid w:val="006B314A"/>
    <w:rsid w:val="006B31E2"/>
    <w:rsid w:val="006B39C3"/>
    <w:rsid w:val="006B4236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4B"/>
    <w:rsid w:val="00730917"/>
    <w:rsid w:val="00730B0D"/>
    <w:rsid w:val="00730DE4"/>
    <w:rsid w:val="00730FD3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757A"/>
    <w:rsid w:val="007676B9"/>
    <w:rsid w:val="00767A49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2B3"/>
    <w:rsid w:val="007814D9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6CB"/>
    <w:rsid w:val="00783A40"/>
    <w:rsid w:val="00783D86"/>
    <w:rsid w:val="00783FAD"/>
    <w:rsid w:val="00784516"/>
    <w:rsid w:val="0078466D"/>
    <w:rsid w:val="00784873"/>
    <w:rsid w:val="0078492F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ACA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314"/>
    <w:rsid w:val="007A46EE"/>
    <w:rsid w:val="007A4995"/>
    <w:rsid w:val="007A4B6D"/>
    <w:rsid w:val="007A50DA"/>
    <w:rsid w:val="007A517C"/>
    <w:rsid w:val="007A540A"/>
    <w:rsid w:val="007A550F"/>
    <w:rsid w:val="007A56F5"/>
    <w:rsid w:val="007A5A2C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C5"/>
    <w:rsid w:val="007E27F3"/>
    <w:rsid w:val="007E2A5B"/>
    <w:rsid w:val="007E2BCD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7A"/>
    <w:rsid w:val="00814EB4"/>
    <w:rsid w:val="00814FA9"/>
    <w:rsid w:val="00814FE9"/>
    <w:rsid w:val="00815175"/>
    <w:rsid w:val="008151BF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F39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0EC"/>
    <w:rsid w:val="0082380E"/>
    <w:rsid w:val="00823AB4"/>
    <w:rsid w:val="00824700"/>
    <w:rsid w:val="00824D9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3B2"/>
    <w:rsid w:val="008374E2"/>
    <w:rsid w:val="008374E5"/>
    <w:rsid w:val="008379FA"/>
    <w:rsid w:val="00837C90"/>
    <w:rsid w:val="00837D8F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4D07"/>
    <w:rsid w:val="00865444"/>
    <w:rsid w:val="00865CBE"/>
    <w:rsid w:val="00865EED"/>
    <w:rsid w:val="00865F15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615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4ECA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5BF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845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4A1"/>
    <w:rsid w:val="009026DC"/>
    <w:rsid w:val="00902B71"/>
    <w:rsid w:val="0090336E"/>
    <w:rsid w:val="009034DE"/>
    <w:rsid w:val="00903590"/>
    <w:rsid w:val="00903742"/>
    <w:rsid w:val="00903C05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03"/>
    <w:rsid w:val="00926F68"/>
    <w:rsid w:val="00927572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3C3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307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062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C0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592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A91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E05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E01"/>
    <w:rsid w:val="00AA202E"/>
    <w:rsid w:val="00AA22F8"/>
    <w:rsid w:val="00AA2500"/>
    <w:rsid w:val="00AA2700"/>
    <w:rsid w:val="00AA2713"/>
    <w:rsid w:val="00AA2958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45D"/>
    <w:rsid w:val="00AE7717"/>
    <w:rsid w:val="00AE7857"/>
    <w:rsid w:val="00AE7906"/>
    <w:rsid w:val="00AE7947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AE9"/>
    <w:rsid w:val="00B05B83"/>
    <w:rsid w:val="00B05BC2"/>
    <w:rsid w:val="00B05BFE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6F0"/>
    <w:rsid w:val="00B07778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D70"/>
    <w:rsid w:val="00B17E20"/>
    <w:rsid w:val="00B202A2"/>
    <w:rsid w:val="00B202F8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1E1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9B8"/>
    <w:rsid w:val="00B839DA"/>
    <w:rsid w:val="00B83AE8"/>
    <w:rsid w:val="00B83CA1"/>
    <w:rsid w:val="00B83CD7"/>
    <w:rsid w:val="00B8406C"/>
    <w:rsid w:val="00B84250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5A"/>
    <w:rsid w:val="00B95882"/>
    <w:rsid w:val="00B959B6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943"/>
    <w:rsid w:val="00BA0D3C"/>
    <w:rsid w:val="00BA0E8E"/>
    <w:rsid w:val="00BA1546"/>
    <w:rsid w:val="00BA165B"/>
    <w:rsid w:val="00BA167D"/>
    <w:rsid w:val="00BA180E"/>
    <w:rsid w:val="00BA1A5E"/>
    <w:rsid w:val="00BA1B03"/>
    <w:rsid w:val="00BA1C2C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24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62FF"/>
    <w:rsid w:val="00BD630C"/>
    <w:rsid w:val="00BD65A0"/>
    <w:rsid w:val="00BD6958"/>
    <w:rsid w:val="00BD6C8C"/>
    <w:rsid w:val="00BD6CFF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132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27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71F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67ED0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738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7B1"/>
    <w:rsid w:val="00CA3991"/>
    <w:rsid w:val="00CA3A7C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2FD1"/>
    <w:rsid w:val="00CC301C"/>
    <w:rsid w:val="00CC372E"/>
    <w:rsid w:val="00CC376E"/>
    <w:rsid w:val="00CC37FC"/>
    <w:rsid w:val="00CC390B"/>
    <w:rsid w:val="00CC3BC3"/>
    <w:rsid w:val="00CC3CFD"/>
    <w:rsid w:val="00CC3FA3"/>
    <w:rsid w:val="00CC4570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5D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A34"/>
    <w:rsid w:val="00D12B9C"/>
    <w:rsid w:val="00D12E24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C21"/>
    <w:rsid w:val="00D31CDA"/>
    <w:rsid w:val="00D31DCC"/>
    <w:rsid w:val="00D31EF8"/>
    <w:rsid w:val="00D320E3"/>
    <w:rsid w:val="00D324A7"/>
    <w:rsid w:val="00D32518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4B7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427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361"/>
    <w:rsid w:val="00DC253E"/>
    <w:rsid w:val="00DC28B3"/>
    <w:rsid w:val="00DC2A4C"/>
    <w:rsid w:val="00DC3149"/>
    <w:rsid w:val="00DC3246"/>
    <w:rsid w:val="00DC3439"/>
    <w:rsid w:val="00DC3533"/>
    <w:rsid w:val="00DC3A9E"/>
    <w:rsid w:val="00DC3E97"/>
    <w:rsid w:val="00DC3F59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0F1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5FF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1F20"/>
    <w:rsid w:val="00E521C6"/>
    <w:rsid w:val="00E52630"/>
    <w:rsid w:val="00E52844"/>
    <w:rsid w:val="00E530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0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1A7B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5D4B"/>
    <w:rsid w:val="00EB61D3"/>
    <w:rsid w:val="00EB64D4"/>
    <w:rsid w:val="00EB65EC"/>
    <w:rsid w:val="00EB681E"/>
    <w:rsid w:val="00EB69C7"/>
    <w:rsid w:val="00EB6BA4"/>
    <w:rsid w:val="00EB6D8A"/>
    <w:rsid w:val="00EB6E8C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7E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13B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370"/>
    <w:rsid w:val="00F9058A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1B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8EDE94-031E-4DD0-9E84-6EAEB65B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ED799-513C-416B-9F93-9ABCD961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10823</TotalTime>
  <Pages>25</Pages>
  <Words>2146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252</cp:revision>
  <cp:lastPrinted>2023-09-21T19:30:00Z</cp:lastPrinted>
  <dcterms:created xsi:type="dcterms:W3CDTF">2022-10-13T11:22:00Z</dcterms:created>
  <dcterms:modified xsi:type="dcterms:W3CDTF">2023-09-27T18:07:00Z</dcterms:modified>
</cp:coreProperties>
</file>