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25EF9" w14:textId="4083DDA9" w:rsidR="0028790A" w:rsidRDefault="0028790A" w:rsidP="00E10C26">
      <w:pPr>
        <w:jc w:val="both"/>
        <w:rPr>
          <w:rtl/>
        </w:rPr>
      </w:pPr>
      <w:bookmarkStart w:id="0" w:name="_GoBack"/>
      <w:bookmarkEnd w:id="0"/>
    </w:p>
    <w:p w14:paraId="5D8D09A1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14:paraId="06B74F11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14:paraId="4160F007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نمازگزار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۱:۲۹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.</w:t>
      </w:r>
    </w:p>
    <w:p w14:paraId="3EE526DE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۱:۴۰ 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بپوشد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رستگار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۲:۲۸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۲:۳۷ </w:t>
      </w:r>
    </w:p>
    <w:p w14:paraId="7810E2D2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مغتنم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نکند</w:t>
      </w:r>
      <w:r>
        <w:rPr>
          <w:rFonts w:cs="Arial"/>
          <w:rtl/>
        </w:rPr>
        <w:t xml:space="preserve"> .</w:t>
      </w:r>
    </w:p>
    <w:p w14:paraId="3ADA79C4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بفهمد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تمامهِ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.</w:t>
      </w:r>
    </w:p>
    <w:p w14:paraId="6A7E2832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ساعات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لحظاتش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نگذرد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تقواست</w:t>
      </w:r>
      <w:r>
        <w:rPr>
          <w:rFonts w:cs="Arial"/>
          <w:rtl/>
        </w:rPr>
        <w:t xml:space="preserve"> .</w:t>
      </w:r>
    </w:p>
    <w:p w14:paraId="04D8F7C2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(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)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شکر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14:paraId="12A58F0B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۵:۱۹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بذلتاً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بطاعتک</w:t>
      </w:r>
      <w:r>
        <w:rPr>
          <w:rFonts w:cs="Arial"/>
          <w:rtl/>
        </w:rPr>
        <w:t>.</w:t>
      </w:r>
    </w:p>
    <w:p w14:paraId="746D49FF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اطاعت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نعمت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14:paraId="1FBCB3E6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مقامات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ممتاز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14:paraId="254E4690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۶:۲۰</w:t>
      </w:r>
    </w:p>
    <w:p w14:paraId="46F5CB25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سپر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شد‌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انحطاط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14:paraId="5E7F1332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۶:۴۰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!</w:t>
      </w:r>
    </w:p>
    <w:p w14:paraId="4C104D50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سجاد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نبهن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بذکرک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خودت</w:t>
      </w:r>
      <w:r>
        <w:rPr>
          <w:rFonts w:cs="Arial"/>
          <w:rtl/>
        </w:rPr>
        <w:t>.</w:t>
      </w:r>
    </w:p>
    <w:p w14:paraId="2872E256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حواسم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سپر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.</w:t>
      </w:r>
    </w:p>
    <w:p w14:paraId="5A61C2C6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lastRenderedPageBreak/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غافل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فرصتش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آموختند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درخواست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تقاضا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فاستعمل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!</w:t>
      </w:r>
    </w:p>
    <w:p w14:paraId="737A1558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ماخلقت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الجن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الانس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عبدون</w:t>
      </w:r>
    </w:p>
    <w:p w14:paraId="2D91D4FE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۸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14:paraId="4EA4F00F" w14:textId="77777777" w:rsidR="00A05AB0" w:rsidRDefault="00A05AB0" w:rsidP="00A05AB0">
      <w:pPr>
        <w:jc w:val="both"/>
        <w:rPr>
          <w:rFonts w:cs="Arial"/>
          <w:rtl/>
        </w:rPr>
      </w:pPr>
      <w:r>
        <w:rPr>
          <w:rFonts w:cs="Arial" w:hint="eastAsia"/>
          <w:rtl/>
        </w:rPr>
        <w:t>ظرف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مغتنم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شمردند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حالاتشان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رحمه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. </w:t>
      </w:r>
    </w:p>
    <w:p w14:paraId="1C8610F8" w14:textId="289A5CD9" w:rsidR="0078062E" w:rsidRDefault="00A05AB0" w:rsidP="00E10C26">
      <w:pPr>
        <w:jc w:val="both"/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پهن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نگذاشته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۸:۵۷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خانمش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نخوند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</w:t>
      </w:r>
    </w:p>
    <w:p w14:paraId="524865B3" w14:textId="77777777" w:rsidR="00106C09" w:rsidRDefault="00106C09" w:rsidP="00106C09">
      <w:pPr>
        <w:jc w:val="both"/>
        <w:rPr>
          <w:rFonts w:cs="Arial"/>
          <w:rtl/>
        </w:rPr>
      </w:pP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خواندم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رکعت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استحباب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خواندم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معطل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برسد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فرصتم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بطالت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بگذرد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مراسم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ماجرا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>.</w:t>
      </w:r>
    </w:p>
    <w:p w14:paraId="3E725FD1" w14:textId="77777777" w:rsidR="00106C09" w:rsidRDefault="00106C09" w:rsidP="00106C09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الغفله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موضع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14:paraId="44D29BF5" w14:textId="77777777" w:rsidR="00106C09" w:rsidRDefault="00106C09" w:rsidP="00106C09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>۹:۳۹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غصه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>!</w:t>
      </w:r>
    </w:p>
    <w:p w14:paraId="5EB5E756" w14:textId="77777777" w:rsidR="00106C09" w:rsidRDefault="00106C09" w:rsidP="00106C09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!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>.</w:t>
      </w:r>
    </w:p>
    <w:p w14:paraId="0378A636" w14:textId="77777777" w:rsidR="00106C09" w:rsidRDefault="00106C09" w:rsidP="00106C09">
      <w:pPr>
        <w:jc w:val="both"/>
        <w:rPr>
          <w:rFonts w:cs="Arial"/>
          <w:rtl/>
        </w:rPr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: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۱۰:۲۰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آرام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.</w:t>
      </w:r>
    </w:p>
    <w:p w14:paraId="7F25CB2D" w14:textId="77777777" w:rsidR="00C8150E" w:rsidRDefault="00106C09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 w:rsidR="00C8150E">
        <w:rPr>
          <w:rFonts w:hint="cs"/>
        </w:rPr>
        <w:t xml:space="preserve">   </w:t>
      </w:r>
      <w:r w:rsidR="00C8150E">
        <w:rPr>
          <w:rFonts w:cs="Arial" w:hint="eastAsia"/>
          <w:rtl/>
        </w:rPr>
        <w:t>اله</w:t>
      </w:r>
      <w:r w:rsidR="00C8150E">
        <w:rPr>
          <w:rFonts w:cs="Arial" w:hint="cs"/>
          <w:rtl/>
        </w:rPr>
        <w:t>ی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بهره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مند</w:t>
      </w:r>
      <w:r w:rsidR="00C8150E">
        <w:rPr>
          <w:rFonts w:cs="Arial" w:hint="cs"/>
          <w:rtl/>
        </w:rPr>
        <w:t>ی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اش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نشانه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تقوا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و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ا</w:t>
      </w:r>
      <w:r w:rsidR="00C8150E">
        <w:rPr>
          <w:rFonts w:cs="Arial" w:hint="cs"/>
          <w:rtl/>
        </w:rPr>
        <w:t>ی</w:t>
      </w:r>
      <w:r w:rsidR="00C8150E">
        <w:rPr>
          <w:rFonts w:cs="Arial" w:hint="eastAsia"/>
          <w:rtl/>
        </w:rPr>
        <w:t>مان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انسان</w:t>
      </w:r>
      <w:r w:rsidR="00C8150E">
        <w:rPr>
          <w:rFonts w:cs="Arial"/>
          <w:rtl/>
        </w:rPr>
        <w:t xml:space="preserve"> </w:t>
      </w:r>
      <w:r w:rsidR="00C8150E">
        <w:rPr>
          <w:rFonts w:cs="Arial" w:hint="eastAsia"/>
          <w:rtl/>
        </w:rPr>
        <w:t>است</w:t>
      </w:r>
      <w:r w:rsidR="00C8150E">
        <w:rPr>
          <w:rFonts w:cs="Arial"/>
          <w:rtl/>
        </w:rPr>
        <w:t>.</w:t>
      </w:r>
    </w:p>
    <w:p w14:paraId="67F07D8C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14:paraId="100D5BF9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14:paraId="6B8E1973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</w:p>
    <w:p w14:paraId="4573413F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14:paraId="719ADA16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</w:p>
    <w:p w14:paraId="5CAD73C7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نمازگزار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>.</w:t>
      </w:r>
    </w:p>
    <w:p w14:paraId="053F87D1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مفصلاً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p w14:paraId="714A0D54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گرانبها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14:paraId="40EE3664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روانشناس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ارادتمندان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عصمت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۱۴:۵۸ 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عقائد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معارفشان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انتقال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14:paraId="0DA9834E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3B1F0D2B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سامرا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اعزام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نجف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بزرگوارشان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</w:p>
    <w:p w14:paraId="31490F8D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۱۶:۳۱ </w:t>
      </w:r>
      <w:r>
        <w:rPr>
          <w:rFonts w:cs="Arial" w:hint="eastAsia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استدلال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۱۸  </w:t>
      </w: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فاخر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استدلال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استناد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آشنا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5AE66166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لقب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14:paraId="53336357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اتصال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7576DFE9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۱۸:۲۲</w:t>
      </w:r>
      <w:r>
        <w:rPr>
          <w:rFonts w:cs="Arial" w:hint="eastAsia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منسوب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۱۸:۳۸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...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والله</w:t>
      </w:r>
      <w:r>
        <w:rPr>
          <w:rFonts w:cs="Arial"/>
          <w:rtl/>
        </w:rPr>
        <w:t xml:space="preserve">.. </w:t>
      </w: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...</w:t>
      </w:r>
      <w:r>
        <w:rPr>
          <w:rFonts w:cs="Arial" w:hint="eastAsia"/>
          <w:rtl/>
        </w:rPr>
        <w:t>قسم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ندارد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علتش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هست؟</w:t>
      </w:r>
    </w:p>
    <w:p w14:paraId="6C78EFA5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مناسب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گردد</w:t>
      </w:r>
      <w:r>
        <w:rPr>
          <w:rFonts w:cs="Arial"/>
          <w:rtl/>
        </w:rPr>
        <w:t xml:space="preserve"> .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عظمت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</w:p>
    <w:p w14:paraId="768E6C79" w14:textId="77777777" w:rsidR="00C8150E" w:rsidRDefault="00C8150E" w:rsidP="00C8150E">
      <w:pPr>
        <w:jc w:val="both"/>
        <w:rPr>
          <w:rFonts w:cs="Arial"/>
          <w:rtl/>
        </w:rPr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تقرب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بازگشت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14:paraId="1992CDEC" w14:textId="61BCA20D" w:rsidR="00E41255" w:rsidRDefault="00C8150E" w:rsidP="00E41255">
      <w:pPr>
        <w:jc w:val="both"/>
        <w:rPr>
          <w:rtl/>
        </w:rPr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قربان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اجمال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۲۱:۱۹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سرسپردگ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4061ED3A" w14:textId="77777777" w:rsidR="00E41255" w:rsidRDefault="00E41255" w:rsidP="00E41255">
      <w:pPr>
        <w:jc w:val="both"/>
        <w:rPr>
          <w:rFonts w:cs="Arial"/>
          <w:rtl/>
        </w:rPr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ماست</w:t>
      </w:r>
      <w:r>
        <w:rPr>
          <w:rFonts w:cs="Arial"/>
          <w:rtl/>
        </w:rPr>
        <w:t xml:space="preserve"> .</w:t>
      </w:r>
    </w:p>
    <w:p w14:paraId="07D6A93C" w14:textId="77777777" w:rsidR="00E41255" w:rsidRDefault="00E41255" w:rsidP="00E41255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مرحوم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بهجت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رحمه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:</w:t>
      </w: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دالله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ماست</w:t>
      </w:r>
      <w:r>
        <w:rPr>
          <w:rFonts w:cs="Arial"/>
          <w:rtl/>
        </w:rPr>
        <w:t>.</w:t>
      </w:r>
    </w:p>
    <w:p w14:paraId="06D5497B" w14:textId="51270A22" w:rsidR="00E41255" w:rsidRDefault="00E41255" w:rsidP="00E10C26">
      <w:pPr>
        <w:jc w:val="both"/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</w:p>
    <w:p w14:paraId="374A2B02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عقائد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قاعده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چارچوب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تکامل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نسخه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خاستگاه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الحسن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۲۲:۵۶</w:t>
      </w:r>
      <w:r>
        <w:rPr>
          <w:rFonts w:cs="Arial" w:hint="eastAsia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14:paraId="3360AC64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ابلاغ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.</w:t>
      </w:r>
    </w:p>
    <w:p w14:paraId="1EC248CE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بلغ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انزل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انزل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۲۳:۳۹ </w:t>
      </w: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عصمت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طهارت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شماست</w:t>
      </w:r>
      <w:r>
        <w:rPr>
          <w:rFonts w:cs="Arial"/>
          <w:rtl/>
        </w:rPr>
        <w:t xml:space="preserve"> .</w:t>
      </w:r>
    </w:p>
    <w:p w14:paraId="1E6FBD76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>۲۳:۴۹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م‌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14:paraId="3FC41B4E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بشمار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مکتوم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14:paraId="61584518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واقعه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14:paraId="125F87AF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محتواها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ارجمند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>.</w:t>
      </w:r>
    </w:p>
    <w:p w14:paraId="75E4EF81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عرائضم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راجع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</w:p>
    <w:p w14:paraId="6AC52B23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پرشور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فتد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>.</w:t>
      </w:r>
    </w:p>
    <w:p w14:paraId="2914C08C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ارتقا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لذاانتخابات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رُ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شهر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القدر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مشروط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رنگ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تهاجم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کرنا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!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جنازه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فکرتان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دلبستگ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>.</w:t>
      </w:r>
    </w:p>
    <w:p w14:paraId="1C2B84D1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شاگرد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سرباز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ماجراش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حداکثر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غفلت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صندوق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فارغ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واسطه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ذهنشان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>.</w:t>
      </w:r>
    </w:p>
    <w:p w14:paraId="4C93041E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تب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نباشد</w:t>
      </w:r>
      <w:r>
        <w:rPr>
          <w:rFonts w:cs="Arial"/>
          <w:rtl/>
        </w:rPr>
        <w:t xml:space="preserve"> .</w:t>
      </w:r>
    </w:p>
    <w:p w14:paraId="3F11C399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دارند</w:t>
      </w:r>
      <w:r>
        <w:rPr>
          <w:rFonts w:cs="Arial"/>
          <w:rtl/>
        </w:rPr>
        <w:t>.</w:t>
      </w:r>
    </w:p>
    <w:p w14:paraId="2789901D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نگهبان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۲۸:۴۰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صراحتاً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نامزدها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.</w:t>
      </w:r>
    </w:p>
    <w:p w14:paraId="636A5F9B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 w:hint="eastAsia"/>
          <w:rtl/>
        </w:rPr>
        <w:t>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شاخصه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14:paraId="02E2AA8F" w14:textId="77777777" w:rsidR="008A7E67" w:rsidRDefault="008A7E67" w:rsidP="008A7E67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>.</w:t>
      </w:r>
    </w:p>
    <w:p w14:paraId="27C3D2E9" w14:textId="4CB5DCFB" w:rsidR="008A7E67" w:rsidRDefault="008A7E67" w:rsidP="00E10C26">
      <w:pPr>
        <w:jc w:val="both"/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فهرست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فهرست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.</w:t>
      </w:r>
    </w:p>
    <w:p w14:paraId="416B5939" w14:textId="77777777" w:rsidR="00DB5802" w:rsidRDefault="00DB5802" w:rsidP="00DB5802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وجودش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خادم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الرضا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14:paraId="4E4AC17D" w14:textId="77777777" w:rsidR="00DB5802" w:rsidRDefault="00DB5802" w:rsidP="00DB5802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ممتاز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فداکار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امکانات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هجمه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کنارش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14:paraId="24EDB3D3" w14:textId="77777777" w:rsidR="00DB5802" w:rsidRDefault="00DB5802" w:rsidP="00DB5802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 ۳۰:۲۰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</w:p>
    <w:p w14:paraId="4E187035" w14:textId="77777777" w:rsidR="00DB5802" w:rsidRDefault="00DB5802" w:rsidP="00DB5802">
      <w:pPr>
        <w:jc w:val="both"/>
        <w:rPr>
          <w:rFonts w:cs="Arial"/>
          <w:rtl/>
        </w:rPr>
      </w:pPr>
      <w:r>
        <w:rPr>
          <w:rFonts w:cs="Arial" w:hint="eastAsia"/>
          <w:rtl/>
        </w:rPr>
        <w:t>عندالله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خداست</w:t>
      </w:r>
      <w:r>
        <w:rPr>
          <w:rFonts w:cs="Arial"/>
          <w:rtl/>
        </w:rPr>
        <w:t>.</w:t>
      </w:r>
    </w:p>
    <w:p w14:paraId="1A9570D5" w14:textId="77777777" w:rsidR="00DB5802" w:rsidRDefault="00DB5802" w:rsidP="00DB5802">
      <w:pPr>
        <w:jc w:val="both"/>
        <w:rPr>
          <w:rFonts w:cs="Arial"/>
          <w:rtl/>
        </w:rPr>
      </w:pPr>
      <w:r>
        <w:rPr>
          <w:rFonts w:cs="Arial" w:hint="eastAsia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پروردگار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</w:p>
    <w:p w14:paraId="02BE9A20" w14:textId="72164B1B" w:rsidR="00E41255" w:rsidRDefault="00DB5802" w:rsidP="00E10C26">
      <w:pPr>
        <w:jc w:val="both"/>
        <w:rPr>
          <w:rtl/>
        </w:rPr>
      </w:pPr>
      <w:r>
        <w:rPr>
          <w:rFonts w:cs="Arial" w:hint="eastAsia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</w:t>
      </w:r>
      <w:r>
        <w:rPr>
          <w:rFonts w:cs="Arial"/>
          <w:rtl/>
        </w:rPr>
        <w:t>.</w:t>
      </w:r>
    </w:p>
    <w:p w14:paraId="1EBE6289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وقفه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.</w:t>
      </w:r>
    </w:p>
    <w:p w14:paraId="08D6E1FD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 w:hint="eastAsia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مرهون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p w14:paraId="36A84D93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ارشاد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بتوانند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کشورشان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بکنند</w:t>
      </w:r>
      <w:r>
        <w:rPr>
          <w:rFonts w:cs="Arial"/>
          <w:rtl/>
        </w:rPr>
        <w:t>.</w:t>
      </w:r>
    </w:p>
    <w:p w14:paraId="71B4CFC0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شبانه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:</w:t>
      </w:r>
      <w:r>
        <w:rPr>
          <w:rFonts w:cs="Arial" w:hint="eastAsia"/>
          <w:rtl/>
        </w:rPr>
        <w:t>خدمتگزار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ملاقات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rPr>
          <w:rFonts w:cs="Arial"/>
          <w:rtl/>
        </w:rPr>
        <w:t>.</w:t>
      </w:r>
    </w:p>
    <w:p w14:paraId="4092E04D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مخلص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جلسه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منظومه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جزوه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  <w:r>
        <w:rPr>
          <w:rFonts w:cs="Arial" w:hint="eastAsia"/>
          <w:rtl/>
        </w:rPr>
        <w:t>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۳۲:۲۲ </w:t>
      </w:r>
      <w:r>
        <w:rPr>
          <w:rFonts w:cs="Arial" w:hint="eastAsia"/>
          <w:rtl/>
        </w:rPr>
        <w:t>شده‌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مکتوب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ارائه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</w:t>
      </w:r>
    </w:p>
    <w:p w14:paraId="5DB3C4DC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اطراف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اخلاص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.</w:t>
      </w:r>
    </w:p>
    <w:p w14:paraId="5494126C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 w:hint="eastAsia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صلاح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باورمند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4F93A5A8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خلق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دانست</w:t>
      </w:r>
      <w:r>
        <w:rPr>
          <w:rFonts w:cs="Arial"/>
          <w:rtl/>
        </w:rPr>
        <w:t>.</w:t>
      </w:r>
    </w:p>
    <w:p w14:paraId="6E46F180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ناسپاس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طعن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آزارش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آزردگ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مانع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تلاشش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نشد</w:t>
      </w:r>
      <w:r>
        <w:rPr>
          <w:rFonts w:cs="Arial"/>
          <w:rtl/>
        </w:rPr>
        <w:t>.</w:t>
      </w:r>
    </w:p>
    <w:p w14:paraId="32ABA2AD" w14:textId="77777777" w:rsidR="00BA6DCB" w:rsidRDefault="00BA6DCB" w:rsidP="00BA6DCB">
      <w:pPr>
        <w:jc w:val="both"/>
        <w:rPr>
          <w:rFonts w:cs="Arial"/>
          <w:rtl/>
        </w:rPr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>:</w:t>
      </w:r>
      <w:r>
        <w:rPr>
          <w:rFonts w:cs="Arial" w:hint="eastAsia"/>
          <w:rtl/>
        </w:rPr>
        <w:t>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متوقف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افتخارات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نائل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اقت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>.</w:t>
      </w:r>
    </w:p>
    <w:p w14:paraId="6F8A744A" w14:textId="7D8CA554" w:rsidR="00BA6DCB" w:rsidRDefault="00BA6DCB" w:rsidP="00E10C26">
      <w:pPr>
        <w:jc w:val="both"/>
      </w:pP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۳۳:۳۷ </w:t>
      </w:r>
      <w:r>
        <w:rPr>
          <w:rFonts w:cs="Arial" w:hint="eastAsia"/>
          <w:rtl/>
        </w:rPr>
        <w:t>بالاتر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مداربود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انصاف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. </w:t>
      </w:r>
      <w:r>
        <w:rPr>
          <w:rFonts w:cs="Arial" w:hint="eastAsia"/>
          <w:rtl/>
        </w:rPr>
        <w:t>مغتنم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آوازه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سرافراز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برجسته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نامفهوم</w:t>
      </w:r>
      <w:r>
        <w:rPr>
          <w:rFonts w:cs="Arial"/>
          <w:rtl/>
        </w:rPr>
        <w:t xml:space="preserve">۳۴:۲۷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مجموع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والامقام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شمردند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منتخب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ارتقا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>.</w:t>
      </w:r>
    </w:p>
    <w:sectPr w:rsidR="00BA6DCB" w:rsidSect="000E668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62E"/>
    <w:rsid w:val="00012C92"/>
    <w:rsid w:val="000E668F"/>
    <w:rsid w:val="00102396"/>
    <w:rsid w:val="00106C09"/>
    <w:rsid w:val="00212358"/>
    <w:rsid w:val="0028790A"/>
    <w:rsid w:val="003233BE"/>
    <w:rsid w:val="0078062E"/>
    <w:rsid w:val="007A1845"/>
    <w:rsid w:val="007B619C"/>
    <w:rsid w:val="008A7E67"/>
    <w:rsid w:val="00A05AB0"/>
    <w:rsid w:val="00A90046"/>
    <w:rsid w:val="00BA6DCB"/>
    <w:rsid w:val="00C8150E"/>
    <w:rsid w:val="00D4384F"/>
    <w:rsid w:val="00DB5802"/>
    <w:rsid w:val="00E10C26"/>
    <w:rsid w:val="00E4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35BEE"/>
  <w15:chartTrackingRefBased/>
  <w15:docId w15:val="{1BCFF3F4-F93A-D94C-A9C8-B239CE88E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7806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6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6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6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6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6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6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6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6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6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6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6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6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6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6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6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6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6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6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6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6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6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6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6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6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6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6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2347</Words>
  <Characters>13379</Characters>
  <Application>Microsoft Office Word</Application>
  <DocSecurity>0</DocSecurity>
  <Lines>111</Lines>
  <Paragraphs>31</Paragraphs>
  <ScaleCrop>false</ScaleCrop>
  <Company/>
  <LinksUpToDate>false</LinksUpToDate>
  <CharactersWithSpaces>15695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989362972025</dc:creator>
  <cp:keywords/>
  <dc:description/>
  <cp:lastModifiedBy>pasargad</cp:lastModifiedBy>
  <cp:revision>2</cp:revision>
  <dcterms:created xsi:type="dcterms:W3CDTF">2024-10-05T18:47:00Z</dcterms:created>
  <dcterms:modified xsi:type="dcterms:W3CDTF">2024-10-05T18:47:00Z</dcterms:modified>
</cp:coreProperties>
</file>