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E1F" w:rsidRDefault="00202E1F" w:rsidP="00202E1F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آستانه سالروز شهادت ششم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اختر تابناک آسمان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امامت، آقا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محضر 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عصر،</w:t>
      </w:r>
      <w:r>
        <w:rPr>
          <w:rFonts w:cs="Arial"/>
          <w:rtl/>
        </w:rPr>
        <w:t xml:space="preserve"> امام زمان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نائب بر حقشان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، عموم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محبان آن حضرت و شما نمازگزاران حاضر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محضر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آقا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الصلاة و السلام به مدت  </w:t>
      </w:r>
      <w:r>
        <w:rPr>
          <w:rFonts w:cs="Arial"/>
          <w:rtl/>
          <w:lang w:bidi="fa-IR"/>
        </w:rPr>
        <w:t>۳۴</w:t>
      </w:r>
      <w:r>
        <w:rPr>
          <w:rFonts w:cs="Arial"/>
          <w:rtl/>
        </w:rPr>
        <w:t xml:space="preserve"> سال امامت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را بر عهده داشت لذا دوران امامت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دوره درگ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عباس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بود . لذا  به جهت ضعف حکومت امو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امام صادق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توانستند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نسبت به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و اجمع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داشته باشند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از آقا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السلام هست</w:t>
      </w:r>
      <w:r>
        <w:t xml:space="preserve"> 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اول بنا دارم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الصلاة و السلام که در کتاب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جلد </w:t>
      </w:r>
      <w:r>
        <w:rPr>
          <w:rFonts w:cs="Arial"/>
          <w:rtl/>
          <w:lang w:bidi="fa-IR"/>
        </w:rPr>
        <w:t>۲</w:t>
      </w:r>
      <w:r>
        <w:rPr>
          <w:rFonts w:cs="Arial"/>
          <w:rtl/>
        </w:rPr>
        <w:t xml:space="preserve"> صفحه </w:t>
      </w:r>
      <w:r>
        <w:rPr>
          <w:rFonts w:cs="Arial"/>
          <w:rtl/>
          <w:lang w:bidi="fa-IR"/>
        </w:rPr>
        <w:t>۱۶۹</w:t>
      </w:r>
      <w:r>
        <w:rPr>
          <w:rFonts w:cs="Arial"/>
          <w:rtl/>
        </w:rPr>
        <w:t xml:space="preserve"> آمده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که تحت عنوان حقوق برادران مسلمان هست به محضر شما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راو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معلم بن خن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است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امام صادق 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که حق مسلمان بر مسلمان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؟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فرمودند که هفت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 که بر همگان واجب است و اگر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آنها را به جا 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اورند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باشند و انجام ندهند از 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طاعت خداوند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رفته و حق الله رو ادا نکرده است</w:t>
      </w:r>
      <w:r>
        <w:t>!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گفتم آقا جان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واجب است بر مسلمان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فرمودند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معلا من با تو مهربان</w:t>
      </w:r>
      <w:r>
        <w:rPr>
          <w:rFonts w:cs="Arial" w:hint="cs"/>
          <w:rtl/>
        </w:rPr>
        <w:t>م</w:t>
      </w:r>
      <w:r>
        <w:rPr>
          <w:rFonts w:cs="Arial" w:hint="cs"/>
          <w:vertAlign w:val="subscript"/>
          <w:rtl/>
        </w:rPr>
        <w:t xml:space="preserve"> </w:t>
      </w:r>
      <w:r>
        <w:rPr>
          <w:rFonts w:cs="Arial"/>
          <w:rtl/>
        </w:rPr>
        <w:t>که حق و حقوق برادران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ادا نکن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کار نبند</w:t>
      </w:r>
      <w:r>
        <w:rPr>
          <w:rFonts w:cs="Arial" w:hint="cs"/>
          <w:rtl/>
        </w:rPr>
        <w:t>ی</w:t>
      </w:r>
      <w:r>
        <w:t>...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معلم</w:t>
      </w:r>
      <w:r>
        <w:rPr>
          <w:rFonts w:cs="Arial"/>
          <w:rtl/>
        </w:rPr>
        <w:t xml:space="preserve"> بن خن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اصحاب امام صادق است گفتند آقاجان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t>..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: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آنچه را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 دوست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مسلمان هم همان را دوست داشته باش و آنچه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هم نپسند</w:t>
      </w:r>
      <w:r>
        <w:t xml:space="preserve"> </w:t>
      </w:r>
    </w:p>
    <w:p w:rsidR="00202E1F" w:rsidRDefault="00202E1F" w:rsidP="00202E1F">
      <w:pPr>
        <w:bidi/>
        <w:rPr>
          <w:rtl/>
        </w:rPr>
      </w:pPr>
      <w:r>
        <w:rPr>
          <w:rFonts w:cs="Arial" w:hint="eastAsia"/>
          <w:rtl/>
        </w:rPr>
        <w:t>حق</w:t>
      </w:r>
      <w:r>
        <w:rPr>
          <w:rFonts w:cs="Arial"/>
          <w:rtl/>
        </w:rPr>
        <w:t xml:space="preserve"> دوم مسلمان نسبت به مسلمان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نسبت به او خشم و غضب نکن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خوشنود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بخواه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خوشحال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بخواه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صورت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و لزوم از او به او کمک بکن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محبت داشته باش</w:t>
      </w:r>
      <w:r>
        <w:rPr>
          <w:rFonts w:cs="Arial" w:hint="cs"/>
          <w:rtl/>
        </w:rPr>
        <w:t>ی</w:t>
      </w:r>
      <w:r>
        <w:t>..</w:t>
      </w:r>
      <w:r>
        <w:rPr>
          <w:rFonts w:hint="cs"/>
          <w:rtl/>
        </w:rPr>
        <w:t>)</w:t>
      </w:r>
    </w:p>
    <w:p w:rsidR="00202E1F" w:rsidRDefault="00202E1F" w:rsidP="00202E1F">
      <w:pPr>
        <w:bidi/>
      </w:pPr>
      <w:r>
        <w:rPr>
          <w:rFonts w:cs="Arial" w:hint="cs"/>
          <w:rtl/>
        </w:rPr>
        <w:t>(</w:t>
      </w:r>
      <w:r>
        <w:rPr>
          <w:rFonts w:cs="Arial"/>
          <w:rtl/>
        </w:rPr>
        <w:t>اگر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حقوق توجه کند و عمل بکند با 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</w:t>
      </w:r>
      <w:r>
        <w:rPr>
          <w:rFonts w:cs="Arial"/>
          <w:rtl/>
        </w:rPr>
        <w:t xml:space="preserve"> و با قاطع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)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و حق سوم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 جانت با مالت با زبان و دستت و با پاها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برادر مسلمان کمک 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کمک کند</w:t>
      </w:r>
      <w:r>
        <w:t>..</w:t>
      </w:r>
    </w:p>
    <w:p w:rsidR="00202E1F" w:rsidRDefault="00202E1F" w:rsidP="00202E1F">
      <w:pPr>
        <w:bidi/>
      </w:pPr>
      <w:r>
        <w:t xml:space="preserve"> 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مسلمانان</w:t>
      </w:r>
      <w:r>
        <w:rPr>
          <w:rFonts w:cs="Arial"/>
          <w:rtl/>
        </w:rPr>
        <w:t xml:space="preserve"> صدر اسلام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بودند که اگر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داشتند به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پول و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خانه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رفتند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دست به 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و مشکل را حل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حق چهارم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مسلمان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بان مسلمان باشد راهنما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باشد آ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باشد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م؟؟</w:t>
      </w:r>
      <w:r>
        <w:rPr>
          <w:rFonts w:cs="Arial"/>
          <w:rtl/>
        </w:rPr>
        <w:t xml:space="preserve"> که از اوضاع و احوال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</w:t>
      </w:r>
      <w:r>
        <w:rPr>
          <w:rFonts w:cs="Arial"/>
          <w:rtl/>
        </w:rPr>
        <w:t xml:space="preserve"> خود باخبر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حال او توجه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م؟؟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متاسفانه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ما نه تنها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وب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برجسته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به مرحله آبرور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طرف را خورد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مسلمان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را حفظ کند</w:t>
      </w:r>
      <w:r>
        <w:t>.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و حق پنجم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طرف گرسنه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تشنه است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رابش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لباس ندارد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لباس فراهم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موفق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حقوق واجب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202E1F" w:rsidRDefault="00202E1F" w:rsidP="00202E1F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کلمات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حضرت محمدبن عبدالله در باب تقوا</w:t>
      </w:r>
      <w:r>
        <w:t xml:space="preserve"> :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: هرچ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معدن و منشا و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تقوا دلها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خداشناسان هست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معرفت نسبت به خودش داشته باشد در هر مقام و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باشد به فکر انجام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و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است چه در راستا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امامت جامعه باشد که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و چه در مقام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فرد عاد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بدون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فقط بعنوان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انسان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احساس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در انجام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رفع مشکلات مردم است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کمک</w:t>
      </w:r>
      <w:r>
        <w:rPr>
          <w:rFonts w:cs="Arial"/>
          <w:rtl/>
        </w:rPr>
        <w:t xml:space="preserve"> کردن به برطرف کردن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است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احساس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نباشد بطور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دولتمردان و همه مسئولان موظف هستند در اسرع وقت به داد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واقعا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</w:t>
      </w:r>
      <w:r>
        <w:rPr>
          <w:rFonts w:cs="Arial"/>
          <w:rtl/>
        </w:rPr>
        <w:t xml:space="preserve"> هستند برسد قالبا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، مسائل و مشکلات ر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به دفتر امام جمعه ارجا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</w:p>
    <w:p w:rsidR="00202E1F" w:rsidRDefault="00202E1F" w:rsidP="00202E1F">
      <w:pPr>
        <w:bidi/>
      </w:pPr>
      <w:r>
        <w:rPr>
          <w:rFonts w:hint="cs"/>
          <w:rtl/>
        </w:rPr>
        <w:t>(</w:t>
      </w:r>
      <w:r>
        <w:rPr>
          <w:rFonts w:cs="Arial"/>
          <w:rtl/>
        </w:rPr>
        <w:t>قابل توجه دولتمردان و مسئولان که به برکت خون شهدا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قرار گرفته اند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خدمت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گوش کنند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فرمودند: 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عاقبت مان خط به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شود ختم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چقدر مشکلات مردم را حل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چقدر به آن‌ها احسان کرده‌ا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اگر مشکل مردم را حل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اعمال ما هم مورد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.</w:t>
      </w:r>
    </w:p>
    <w:p w:rsidR="00202E1F" w:rsidRDefault="00202E1F" w:rsidP="00202E1F">
      <w:pPr>
        <w:bidi/>
      </w:pPr>
      <w:r>
        <w:t xml:space="preserve"> 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نکته</w:t>
      </w:r>
      <w:r>
        <w:t xml:space="preserve"> :</w:t>
      </w:r>
    </w:p>
    <w:p w:rsidR="00202E1F" w:rsidRDefault="00202E1F" w:rsidP="00202E1F">
      <w:pPr>
        <w:bidi/>
      </w:pPr>
      <w:r>
        <w:t xml:space="preserve"> </w:t>
      </w:r>
    </w:p>
    <w:p w:rsidR="00202E1F" w:rsidRDefault="00202E1F" w:rsidP="00202E1F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>نو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محضر شما بزرگواران عرض بکنم در هفته‌ا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گذشت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ما داشت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با مد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کل محترم امور دارا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استان اصفهان البته در شهرستان آران و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دگل</w:t>
      </w:r>
      <w:r>
        <w:rPr>
          <w:rFonts w:cs="Arial"/>
          <w:rtl/>
          <w:lang w:bidi="fa-IR"/>
        </w:rPr>
        <w:t xml:space="preserve"> در فرماندار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>. با جناب آقا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غفور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رفت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فرماندار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حضور ما جلسه رسم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کرد؛ تشکر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از فرماندار محترم بخشدار محترم و همه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 در جلسه بودند و مخصوصاً از برادر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مد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کل محترم دارا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استان که با 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خوش برخورد کردند و ضمن خوشامد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و 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ئت</w:t>
      </w:r>
      <w:r>
        <w:rPr>
          <w:rFonts w:cs="Arial"/>
          <w:rtl/>
          <w:lang w:bidi="fa-IR"/>
        </w:rPr>
        <w:t xml:space="preserve"> همراه، گفتم من از طرف مردم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شهرابوز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حامل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</w:t>
      </w:r>
      <w:r>
        <w:rPr>
          <w:rFonts w:cs="Arial"/>
          <w:rtl/>
          <w:lang w:bidi="fa-IR"/>
        </w:rPr>
        <w:t xml:space="preserve"> هستم در خصوص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دفتر حوزه مال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>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شهر 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دآباد،</w:t>
      </w:r>
      <w:r>
        <w:rPr>
          <w:rFonts w:cs="Arial"/>
          <w:rtl/>
          <w:lang w:bidi="fa-IR"/>
        </w:rPr>
        <w:t xml:space="preserve"> اداره امور مال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شهر 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و بخش شود و مورد استقبال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قرار گرفت و با 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خوش گفتند حتماً و اتفاقا خود من هم دنبال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برنامه بودم</w:t>
      </w:r>
      <w:r>
        <w:t xml:space="preserve"> !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بدرقه راهشان باشد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فرماندار محترم بخشدار محترم و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جدا دنبال بکنند و در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فرصت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ان شاءالله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خواهد شد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/>
          <w:rtl/>
          <w:lang w:bidi="fa-IR"/>
        </w:rPr>
        <w:t>۲</w:t>
      </w:r>
      <w:r>
        <w:t>-</w:t>
      </w:r>
      <w:r>
        <w:rPr>
          <w:rFonts w:cs="Arial"/>
          <w:rtl/>
          <w:lang w:bidi="fa-IR"/>
        </w:rPr>
        <w:t>در رابطه با کارگران و کشاورزان که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نه تنها من و شما همه آحاد مردم ما در سراسر کشور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کشاورزهاست</w:t>
      </w:r>
      <w:r>
        <w:t xml:space="preserve"> : 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آبرو</w:t>
      </w:r>
      <w:r>
        <w:rPr>
          <w:rFonts w:cs="Arial"/>
          <w:rtl/>
        </w:rPr>
        <w:t xml:space="preserve"> گرو گذاشتند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با کارشان با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خوبشان</w:t>
      </w:r>
      <w:r>
        <w:t>.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به فرموده حضرت آقا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انگذار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کارگران و کشاورزان اساس استقلال کشورند</w:t>
      </w:r>
      <w:r>
        <w:t>.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ضمن خدا قوت به کشاورزان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نکته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رابطه با قنات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بنابر آنچه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بنده گفتند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ششصد و هفتصد سال قدمت دارد.د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دشت شما مردم خوب و باصفا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گفتند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سرسبز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برکت آب قنات است و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آم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است..ا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مشکل را چه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حل کند؟در بدو 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فرماندار محترم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ابن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واجب است بر او که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برنامه را دنبال کند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 قنات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همچنان با قدرت و قوت ادامه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آب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خوشگوار و خوشمزه و واقعا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شود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تقاضا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و بخش و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را مورد لطف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محبت خودشون قرار بدهند که انشالله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شود. واقعاً صحرا و دشت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سرسبز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همچنان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باشد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نشاط و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اشجار و درختان و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خوب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همچنان آباد باشد انشالله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/>
          <w:rtl/>
          <w:lang w:bidi="fa-IR"/>
        </w:rPr>
        <w:t>امروز هم ما توف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بازد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علاوه بر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ما در دعا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ندبه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آباد شرکت کرد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جمع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سنگ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دعا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ندبه شرکت کرده بودند کوچک و بزرگ هه شرکت کرده بودند تجل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بود از مقام شامخ معلمان و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شکسوتان</w:t>
      </w:r>
      <w:r>
        <w:rPr>
          <w:rFonts w:cs="Arial"/>
          <w:rtl/>
          <w:lang w:bidi="fa-IR"/>
        </w:rPr>
        <w:t xml:space="preserve"> در امر تعل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ترب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مردم خط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و خاصه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آباد و بعد عال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 از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تجل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شد و بعد هم به اتفاق دوستان رفت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بازد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جاها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که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 آمده و چقدر خراب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رسانده . من هفته گذشته هم اشاره کردم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 محمدآباد 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واقعاً خسارت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بالاست در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 هم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صورت ما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جبران خسارات وارده بر کشاورزان محمدآباد و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 را در برنامه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قرار دهند واقعاً وقفه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نشود تمام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به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کد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عرق جب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 کار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که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تشان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خراب شده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کمک دارند که ان شاءالله الرحمان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کشاورزان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را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انشالله کمک خواهند کرد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/>
          <w:rtl/>
          <w:lang w:bidi="fa-IR"/>
        </w:rPr>
        <w:t>۴</w:t>
      </w:r>
      <w:r>
        <w:t>-</w:t>
      </w:r>
      <w:r>
        <w:rPr>
          <w:rFonts w:cs="Arial"/>
          <w:rtl/>
          <w:lang w:bidi="fa-IR"/>
        </w:rPr>
        <w:t>طرح کاش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صحن حضرت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نب</w:t>
      </w:r>
      <w:r>
        <w:rPr>
          <w:rFonts w:cs="Arial"/>
          <w:rtl/>
          <w:lang w:bidi="fa-IR"/>
        </w:rPr>
        <w:t xml:space="preserve"> سلام الله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و پرچم متبرک امام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السلام در ورود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مصل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مستقر هست علاقمندان و ارادتمندان نسبت به ساحت مقدس آقاامام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توانند</w:t>
      </w:r>
      <w:r>
        <w:rPr>
          <w:rFonts w:cs="Arial"/>
          <w:rtl/>
          <w:lang w:bidi="fa-IR"/>
        </w:rPr>
        <w:t xml:space="preserve"> به آنجا مراجعه کنند  و به هر حال در زم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طرح کاش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سهم حضرت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نب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توان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سه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خو</w:t>
      </w:r>
      <w:r>
        <w:rPr>
          <w:rFonts w:cs="Arial" w:hint="eastAsia"/>
          <w:rtl/>
          <w:lang w:bidi="fa-IR"/>
        </w:rPr>
        <w:t>دتان</w:t>
      </w:r>
      <w:r>
        <w:rPr>
          <w:rFonts w:cs="Arial"/>
          <w:rtl/>
          <w:lang w:bidi="fa-IR"/>
        </w:rPr>
        <w:t xml:space="preserve"> را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مه</w:t>
      </w:r>
      <w:r>
        <w:rPr>
          <w:rFonts w:cs="Arial"/>
          <w:rtl/>
          <w:lang w:bidi="fa-IR"/>
        </w:rPr>
        <w:t xml:space="preserve">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بخداقسم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مه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اگر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خواه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مه</w:t>
      </w:r>
      <w:r>
        <w:rPr>
          <w:rFonts w:cs="Arial"/>
          <w:rtl/>
          <w:lang w:bidi="fa-IR"/>
        </w:rPr>
        <w:t xml:space="preserve"> بشو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خود، حتما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آزمون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در ورود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صحن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من و شما گذاشته اند ثبت نام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و مبلغ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پرداخت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t>.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ان شاءالله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را در ستاد بازساز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عتبات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شهرستان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تنها نخواه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گذاشت و آنها را کمک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</w:t>
      </w:r>
      <w:r>
        <w:t>.</w:t>
      </w:r>
    </w:p>
    <w:p w:rsidR="00202E1F" w:rsidRDefault="00202E1F" w:rsidP="00202E1F">
      <w:pPr>
        <w:bidi/>
      </w:pPr>
      <w:r>
        <w:rPr>
          <w:rFonts w:cs="Arial"/>
          <w:rtl/>
          <w:lang w:bidi="fa-IR"/>
        </w:rPr>
        <w:t>۵</w:t>
      </w:r>
      <w:r>
        <w:t>-</w:t>
      </w:r>
      <w:r>
        <w:rPr>
          <w:rFonts w:cs="Arial"/>
          <w:rtl/>
          <w:lang w:bidi="fa-IR"/>
        </w:rPr>
        <w:t>تشکر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انتظام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حما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خودمان را از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انتظام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اعلام بکن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در اجرا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طرح نور واقعا الحمدلله موفق بودند.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که دشمن قصد دارد با ترو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/>
          <w:rtl/>
          <w:lang w:bidi="fa-IR"/>
        </w:rPr>
        <w:t xml:space="preserve"> فرهنگ برهنگ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فساد در جامعه سلطه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کند با اجرا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طرح نور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در کل کشور مطرح است با ق</w:t>
      </w:r>
      <w:r>
        <w:rPr>
          <w:rFonts w:cs="Arial" w:hint="eastAsia"/>
          <w:rtl/>
          <w:lang w:bidi="fa-IR"/>
        </w:rPr>
        <w:t>اطع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در چهارچوب قانون با رعا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اخلاق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ورود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کردند چه خوب جواب داده الحمدالله رب العالم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آثار مثبت و خوب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جامعه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کرده به هر حال ما رصد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برنامه‌ها را گفتند انصافاً مورد توجه همه قرار گرفته است.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طرح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هست که مورد تا</w:t>
      </w:r>
      <w:r>
        <w:rPr>
          <w:rFonts w:cs="Arial" w:hint="cs"/>
          <w:rtl/>
          <w:lang w:bidi="fa-IR"/>
        </w:rPr>
        <w:t>یی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مقام معظم ر</w:t>
      </w:r>
      <w:r>
        <w:rPr>
          <w:rFonts w:cs="Arial" w:hint="eastAsia"/>
          <w:rtl/>
          <w:lang w:bidi="fa-IR"/>
        </w:rPr>
        <w:t>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حفظه الله ، همه علما و فقها ،حوزه‌ها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و بطور کل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، جامعه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ما از سر تا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،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برنامه را مورد عنا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خود قرار دادند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عال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ما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خود را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امروز در جمع نمازگزاران اعلام 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انتظام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تشکر تشکر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آنچه</w:t>
      </w:r>
      <w:r>
        <w:rPr>
          <w:rFonts w:cs="Arial"/>
          <w:rtl/>
        </w:rPr>
        <w:t xml:space="preserve"> که قابل توجه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همه آحاد مردم حام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طرح نور هستند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همگام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با پل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کار را آسان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تمام نقشه‌ها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را حضرت آقا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... مردم ما ثابت کرده‌اند که در دفاع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مصمم و قاطع هستند چنانکه در دوران جنگ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فداکار و وفادار ما بودند که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با اراده‌ا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مستحکم، دشمن تا بن دندان مسلح بعث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 واقعا به زانو درآوردند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سردار</w:t>
      </w:r>
      <w:r>
        <w:rPr>
          <w:rFonts w:cs="Arial"/>
          <w:rtl/>
        </w:rPr>
        <w:t xml:space="preserve"> رادان فرمانده انتظام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 کشور در جمع حوزو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 مراجع معظم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آقا گفتند که دختران ما مادران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ما در مقابل هجمه‌ها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از آنها 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بعضا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دشمن را خوردند که ان شاءالله آنها هم با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شما مردم  خوب در سر</w:t>
      </w:r>
      <w:r>
        <w:rPr>
          <w:rFonts w:cs="Arial" w:hint="eastAsia"/>
          <w:rtl/>
        </w:rPr>
        <w:t>اسر</w:t>
      </w:r>
      <w:r>
        <w:rPr>
          <w:rFonts w:cs="Arial"/>
          <w:rtl/>
        </w:rPr>
        <w:t xml:space="preserve"> کشور خاصه علما ، دانشگاه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حوزو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انشاالله آنها را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متنبه و آگاه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t xml:space="preserve">  </w:t>
      </w:r>
      <w:r>
        <w:rPr>
          <w:rFonts w:cs="Arial"/>
          <w:rtl/>
          <w:lang w:bidi="fa-IR"/>
        </w:rPr>
        <w:t>۶</w:t>
      </w:r>
      <w:r>
        <w:t>-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کارگر و روز دوازدهم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سالروز شهادت استاد مرتض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مناسبت روز معلم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است.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قتاً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قشر فداکار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کشاورزان و کارگران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طرف قشر معلمان و آموزگاران ما در جامعه واقعاً اثرگذ</w:t>
      </w:r>
      <w:r>
        <w:rPr>
          <w:rFonts w:cs="Arial" w:hint="eastAsia"/>
          <w:rtl/>
        </w:rPr>
        <w:t>ارند</w:t>
      </w:r>
      <w:r>
        <w:rPr>
          <w:rFonts w:cs="Arial"/>
          <w:rtl/>
        </w:rPr>
        <w:t xml:space="preserve"> اتفاقا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مشترکات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هستند کارگر زحمتکش ما اهل تلاش اهل کار و اهل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زحمت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کشد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و خانواده و جامعه را با کار حفظ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با تلاش و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شبانه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هم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خانوادگ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را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هم باعث رشد و رونق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هم باعث عزت و استحکام جامعه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خدمت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202E1F" w:rsidRDefault="00202E1F" w:rsidP="00202E1F">
      <w:pPr>
        <w:bidi/>
      </w:pPr>
      <w:r>
        <w:t xml:space="preserve"> </w:t>
      </w:r>
      <w:r>
        <w:rPr>
          <w:rFonts w:cs="Arial"/>
          <w:rtl/>
        </w:rPr>
        <w:t>معلم بزرگوار ما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دانش آموز و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 با تلاش و با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سالم و صالح به جمع و جماعت و جامع واقعاً خدمت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با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آماده خدمتگزار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وجود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استفاده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 هفته گذ</w:t>
      </w:r>
      <w:r>
        <w:rPr>
          <w:rFonts w:cs="Arial" w:hint="eastAsia"/>
          <w:rtl/>
        </w:rPr>
        <w:t>شته</w:t>
      </w:r>
      <w:r>
        <w:rPr>
          <w:rFonts w:cs="Arial"/>
          <w:rtl/>
        </w:rPr>
        <w:t xml:space="preserve"> صحبت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اعتبار بود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به صورت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عرض بکنم که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معلمان همان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امبران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اسلام،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معلم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هستند افتخارشان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معلم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هستند شغل معلم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شغل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است البته در همه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نه‌ها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شغل را همچون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دنبال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خوشبختانه  معلمان ما اهل توقع و انتظار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دولت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حق و حقوق آنها را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به موقع ادا کند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معلم 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جامعه است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الله..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سعادت و شقاوت به دست معلمان ماست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سعادت و شقاوت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ملت به دست معلم است معلم اگر خوب باشد صالح، با تقوا باشد مملکت هم خوب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اما اگر عکس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قصه بود که ما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 جامعه به فساد و خراب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t>.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افتخارات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</w:t>
      </w:r>
      <w:r>
        <w:t xml:space="preserve"> : </w:t>
      </w:r>
    </w:p>
    <w:p w:rsidR="00202E1F" w:rsidRDefault="00202E1F" w:rsidP="00202E1F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مبعوث شدم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معلم که  جامعه را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به طرف الله</w:t>
      </w:r>
      <w:r>
        <w:t>.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شما معلمان ان شاءالله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امانات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خدمت شما هستند قدردان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امانات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علاوه بر امانات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امانت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 آموزان،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امانات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.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در حق شما دعا کرده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دعا مستجاب است: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معلم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معلمان را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را و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عرصه اهل تلاش و خدمت هستند را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خود قرار بده عمرشان را 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 رزق و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شان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کن</w:t>
      </w:r>
      <w:r>
        <w:t xml:space="preserve">. </w:t>
      </w:r>
    </w:p>
    <w:p w:rsidR="00202E1F" w:rsidRDefault="00202E1F" w:rsidP="00202E1F">
      <w:pPr>
        <w:bidi/>
      </w:pPr>
    </w:p>
    <w:p w:rsidR="00202E1F" w:rsidRDefault="00202E1F" w:rsidP="00202E1F">
      <w:pPr>
        <w:bidi/>
      </w:pPr>
      <w:r>
        <w:rPr>
          <w:rFonts w:cs="Arial"/>
          <w:rtl/>
          <w:lang w:bidi="fa-IR"/>
        </w:rPr>
        <w:t>۷</w:t>
      </w:r>
      <w:r>
        <w:t>-</w:t>
      </w:r>
      <w:r>
        <w:rPr>
          <w:rFonts w:cs="Arial"/>
          <w:rtl/>
          <w:lang w:bidi="fa-IR"/>
        </w:rPr>
        <w:t>الحمدلله با عمل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وعده صادق 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منه</w:t>
      </w:r>
      <w:r>
        <w:rPr>
          <w:rFonts w:cs="Arial"/>
          <w:rtl/>
          <w:lang w:bidi="fa-IR"/>
        </w:rPr>
        <w:t xml:space="preserve">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غاصب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تکار</w:t>
      </w:r>
      <w:r>
        <w:rPr>
          <w:rFonts w:cs="Arial"/>
          <w:rtl/>
          <w:lang w:bidi="fa-IR"/>
        </w:rPr>
        <w:t xml:space="preserve"> کودککش در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شکسته شد خوشبختانه امروز فلسط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مظلوم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آن جهان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شده است بعض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نامردها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روزگار مزدوران ب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ج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 مواجب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خارج در کشور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</w:t>
      </w:r>
      <w:r>
        <w:rPr>
          <w:rFonts w:cs="Arial"/>
          <w:rtl/>
          <w:lang w:bidi="fa-IR"/>
        </w:rPr>
        <w:t xml:space="preserve"> 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ن‌ها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ابت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هستند جواب ما به آنها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که نه ما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ابت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ما فرهنگ غن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 و قرآن و مکتب امام و شهدا را به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صادر کرده‌ا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فرهنگ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نها</w:t>
      </w:r>
      <w:r>
        <w:rPr>
          <w:rFonts w:cs="Arial"/>
          <w:rtl/>
          <w:lang w:bidi="fa-IR"/>
        </w:rPr>
        <w:t xml:space="preserve"> را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کشاند</w:t>
      </w:r>
      <w:r>
        <w:rPr>
          <w:rFonts w:cs="Arial"/>
          <w:rtl/>
          <w:lang w:bidi="fa-IR"/>
        </w:rPr>
        <w:t xml:space="preserve"> در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ابان‌ها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رغم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آنها در کاخ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اه</w:t>
      </w:r>
      <w:r>
        <w:rPr>
          <w:rFonts w:cs="Arial"/>
          <w:rtl/>
          <w:lang w:bidi="fa-IR"/>
        </w:rPr>
        <w:t xml:space="preserve"> واشنگتن آن شخص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فر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زند</w:t>
      </w:r>
      <w:r>
        <w:rPr>
          <w:rFonts w:cs="Arial"/>
          <w:rtl/>
          <w:lang w:bidi="fa-IR"/>
        </w:rPr>
        <w:t xml:space="preserve"> در دفاع از ملت مظلوم فلسط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 در صورت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مسلمان هم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ستند</w:t>
      </w:r>
      <w:r>
        <w:rPr>
          <w:rFonts w:cs="Arial"/>
          <w:rtl/>
          <w:lang w:bidi="fa-IR"/>
        </w:rPr>
        <w:t xml:space="preserve"> فر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بر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آورد</w:t>
      </w:r>
      <w:r>
        <w:rPr>
          <w:rFonts w:cs="Arial"/>
          <w:rtl/>
          <w:lang w:bidi="fa-IR"/>
        </w:rPr>
        <w:t xml:space="preserve"> مرگ بر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مرگ بر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t xml:space="preserve"> .</w:t>
      </w:r>
    </w:p>
    <w:p w:rsidR="00556A4F" w:rsidRDefault="00202E1F" w:rsidP="00202E1F">
      <w:pPr>
        <w:bidi/>
        <w:rPr>
          <w:rtl/>
        </w:rPr>
      </w:pP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رب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تمام مردم 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فهم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ده‌اند</w:t>
      </w:r>
      <w:r>
        <w:rPr>
          <w:rFonts w:cs="Arial"/>
          <w:rtl/>
        </w:rPr>
        <w:t xml:space="preserve"> که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اشغالگر قدس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خون آشام و کودککش است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امروز در سراسر جهان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که همه را درگ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کرده است و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اروپا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فرانسه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کشورها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دفاع از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کوبنده خود خواهان توقف جنگ هستند خواهان آتش بس هستند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تاکنون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سابقه نداشته است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اسات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دانشگاه‌ها  چگونه برخورد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چرا ؟؟!ا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ن‌ها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به صحنه آمده‌اند و  داد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 xml:space="preserve"> و شعار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دهند؟؟</w:t>
      </w:r>
      <w:r>
        <w:rPr>
          <w:rFonts w:cs="Arial"/>
          <w:rtl/>
        </w:rPr>
        <w:t xml:space="preserve"> در صورت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مسلمان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 ملت مظلوم غزه آمده اند..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ما شاهد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بود که انشاالله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از صفحه روزگار محو خواهد شد</w:t>
      </w:r>
      <w:r>
        <w:t>.</w:t>
      </w:r>
    </w:p>
    <w:p w:rsidR="00EF39B1" w:rsidRDefault="00EF39B1" w:rsidP="00EF39B1">
      <w:pPr>
        <w:bidi/>
      </w:pPr>
      <w:r>
        <w:rPr>
          <w:rFonts w:hint="cs"/>
          <w:rtl/>
        </w:rPr>
        <w:t>14/02/1403</w:t>
      </w:r>
      <w:bookmarkStart w:id="0" w:name="_GoBack"/>
      <w:bookmarkEnd w:id="0"/>
    </w:p>
    <w:sectPr w:rsidR="00EF3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CB8"/>
    <w:rsid w:val="00202E1F"/>
    <w:rsid w:val="00556A4F"/>
    <w:rsid w:val="005A7CB8"/>
    <w:rsid w:val="00E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2B614F-CB37-4851-9FF5-9BC6EC6F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1842</Words>
  <Characters>10504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cp:lastPrinted>2024-05-05T18:37:00Z</cp:lastPrinted>
  <dcterms:created xsi:type="dcterms:W3CDTF">2024-05-05T18:31:00Z</dcterms:created>
  <dcterms:modified xsi:type="dcterms:W3CDTF">2024-05-05T18:38:00Z</dcterms:modified>
</cp:coreProperties>
</file>