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1F354F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1F354F">
        <w:rPr>
          <w:rFonts w:eastAsia="Calibri" w:hint="cs"/>
          <w:sz w:val="44"/>
          <w:szCs w:val="44"/>
          <w:rtl/>
          <w:lang w:bidi="fa-IR"/>
        </w:rPr>
        <w:t>نهم</w:t>
      </w:r>
      <w:r w:rsidR="00151CCB">
        <w:rPr>
          <w:rFonts w:eastAsia="Calibri" w:hint="cs"/>
          <w:sz w:val="44"/>
          <w:szCs w:val="44"/>
          <w:rtl/>
          <w:lang w:bidi="fa-IR"/>
        </w:rPr>
        <w:t xml:space="preserve"> تیر</w:t>
      </w:r>
      <w:r w:rsidR="00233677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924151">
        <w:rPr>
          <w:rFonts w:eastAsia="Calibri" w:hint="cs"/>
          <w:sz w:val="44"/>
          <w:szCs w:val="44"/>
          <w:rtl/>
          <w:lang w:bidi="fa-IR"/>
        </w:rPr>
        <w:t>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1F354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F354F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رینه..</w:t>
      </w:r>
    </w:p>
    <w:p w:rsidR="008B1CDA" w:rsidRPr="00E9595E" w:rsidRDefault="008B1CDA" w:rsidP="00C6640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C6640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43FBF" w:rsidRDefault="00B43FBF" w:rsidP="00C6640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C6640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FA5A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قُلْ إِنَّ صَلاٰتِي وَ نُسُكِي وَ مَحْيٰايَ وَ مَمٰاتِي لِلّٰهِ رَبِّ اَلْعٰالَمِينَ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أنعام/162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C6640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FA5A46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</w:rPr>
        <w:t xml:space="preserve">بگو: همانا نماز و طاعت و تمام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</w:rPr>
        <w:t>عمال من و ح</w:t>
      </w:r>
      <w:r w:rsidR="00FA5A46" w:rsidRPr="00FA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5A46" w:rsidRPr="00FA5A4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</w:rPr>
        <w:t xml:space="preserve"> و ممات من همه برا</w:t>
      </w:r>
      <w:r w:rsidR="00FA5A46" w:rsidRPr="00FA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</w:rPr>
        <w:t xml:space="preserve"> خداست که پروردگار جهان</w:t>
      </w:r>
      <w:r w:rsidR="00FA5A46" w:rsidRPr="00FA5A4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5A46" w:rsidRPr="00FA5A46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FA5A46" w:rsidRPr="00FA5A46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A8021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C66406" w:rsidRPr="00C66406" w:rsidRDefault="00BA67E4" w:rsidP="002D197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57199" w:rsidRPr="004571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>هر ملت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حرکتش بر 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>ساس تقوا باشد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 تقوا را در زندگ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فرد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خود مع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و ملاک قرار دهد خداوند گشا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و فرج را در ساحت ها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مختلف زندگ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D1977" w:rsidRPr="002D19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D1977" w:rsidRPr="002D1977">
        <w:rPr>
          <w:rFonts w:asciiTheme="majorBidi" w:eastAsia="Calibri" w:hAnsiTheme="majorBidi" w:cs="Times New Roman"/>
          <w:sz w:val="44"/>
          <w:szCs w:val="44"/>
          <w:rtl/>
        </w:rPr>
        <w:t>کند.</w:t>
      </w:r>
      <w:r w:rsidR="002D197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</w:t>
      </w:r>
      <w:r w:rsidR="006217F2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65A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االله!</w:t>
      </w:r>
      <w:r w:rsidR="00184E90" w:rsidRPr="00184E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مسائل بس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و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وجود مبارک حضرت رضا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</w:t>
      </w:r>
      <w:r w:rsid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زمان خودشان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‌شدت به آن توجه داشتند معرف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پسند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کس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بدون دل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بداند. و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صفات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که دانستن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همهٔ ما لازم و واجب است تا خدا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ناکرده عمر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نگذران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بعد از کنار رفتن پرده و ورود به عالم برزخ، معلوم بشود که ما 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عالم برزخ و عالم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خال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جا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جبران نخواهد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داشت و برزخ و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کردن دست خال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الشأن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مدت شصت‌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هفتاد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 که در آن زندگ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کدام‌ شما مزرعه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محل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زراعت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نهال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و عمل صالح بکار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برزخ و هم در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وهٔ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بهره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‌مند خواه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اگر دست خال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برزخ و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آنجا جا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کاشتن و دانه پاش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إِنَّكُمُ اليَومَ في دارِ عَمَلٍ »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که فرصت عمر 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شماست 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خانهٔ دن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خانهٔ فعال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زحمت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فردا 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خانهٔ عمل و فعال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فردا چه وضع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داشت؟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َ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أنتُم غَدا في دارِ حِسابٍ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ولا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عَمَلٍ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چنان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در آ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کر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روز قبول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رفوزه شدن پرونده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ست. شما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طبق آ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اردها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و زن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وارد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پروردگار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جازه بخواهد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دو رکعت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بخواند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نم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سورهٔ مب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ارکهٔ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 آمده است: آنها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دن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مطلقاً 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 عمل،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نماز و عبادت نبودند در روز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بر فرض به عبادت دعوتشان بکنند قدرتش را ندارند. «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يُدْعَوْنَ إِلَى السُّجُودِ فَلَا يَسْتَطِيعُونَ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قلم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/42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عبادت دعوت شده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07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به عبادت تن نداده‌</w:t>
      </w:r>
      <w:r w:rsid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که وارد 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عبادت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حسنات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آرزو 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صالح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آنجا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انجام بدهند که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ندارد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قدرت بر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کار مثبت را در دن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 کردند در آخرت هم د</w:t>
      </w:r>
      <w:r w:rsidR="008A278F" w:rsidRPr="008A2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278F" w:rsidRPr="008A2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بر کار مثبت نخواهند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278F" w:rsidRPr="008A2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داشت.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روزگار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هشتم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جعفر،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صادق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باقر و حضرت ز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‌العابد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عده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 که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 م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حضراتِ معصومین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رد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صحابشان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دچار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بد و حالات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والله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ن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ئمهٔ ما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تعر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مراقب و حسابگر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مال د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ندارد و فر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کلاه نم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غِش در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معامله نم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الآن 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اردها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پول از حق 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و ملت را برده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‌‌اند و شا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بعداً هم ببرند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پولهای هنگفتی از بعضی شهرداریها إختلاس می کنند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 گفتار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خدا و ق</w:t>
      </w:r>
      <w:r w:rsidR="00674A83" w:rsidRPr="00674A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4A83" w:rsidRPr="00674A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74A83" w:rsidRPr="00674A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إِنَّ مِنْ شِيعَتِهِ لَإِبْرَاهِيمَ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اگر شما بندگان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بخواه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چه ف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و چه درها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حقا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رو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07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باز م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کمالات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سورهٔ مبارکهٔ بقره، </w:t>
      </w:r>
      <w:r w:rsidR="00213C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هود،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نحل، صافات و سورهٔ مبارکهٔ ش</w:t>
      </w:r>
      <w:r w:rsidR="00213C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213C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برا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مطرح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کامل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 w:rsidRPr="000516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1673" w:rsidRP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516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شود. 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ش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که ا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کمالات و فضا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دست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آورده است؟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طر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بودنش نسبت به حضرت نوح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ا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کمالات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عظمت رس</w:t>
      </w:r>
      <w:r w:rsidR="00FB2040" w:rsidRP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2040" w:rsidRPr="00FB20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2040" w:rsidRPr="00FB20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FB2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 و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منحصر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4C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فرد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مورد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حضرت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 م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واقعاً شن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ست: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1) بذل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 برا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بدون ه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مزد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نمرود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زمینِ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متر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دور 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متر را د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کش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از همهٔ ملت و وابستگان به فرعونِ ش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دعوت کردند برا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فروختن آتش در 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مترِ بسته کمک بکن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د. مرد و زن، پ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جوان، آنچه در آن زمان مادهٔ آتش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آوردند و در 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متر زم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تپه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کردند و بعد آتش زدند. شعله‌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بود که پرندگان از چند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 متر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شعله‌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رد نم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منجن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که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در آن بگذارند و در آتش پر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بکنند. فکر م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موقع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حال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ست؟ در جملهٔ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نوشته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‌اند: «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ل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خدا</w:t>
      </w:r>
      <w:r w:rsidR="00A27844" w:rsidRPr="00A27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7844" w:rsidRPr="00A27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27844" w:rsidRPr="00A27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وجودم را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جهتِ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سوختن برا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آماده کرده‌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بدون 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توقع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2) قلب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نحصار خداوند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قَلب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للرّحمان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از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پروردگار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 که 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من صد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 برا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توست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 نزند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خانه‌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محبت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نامشروع و خواسته‌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نامعقول نشود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چقدر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دارد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در روا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که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دستم در دست پ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بود و در کوچه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 نفر کارگر جنازه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 قبرستان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ردند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به من فرمودند: عل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تش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جنازه برو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گفتم: فرمان بده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برو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فرمودند: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و تو عقب تابوت را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جلو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تابوت را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مُرده را تش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قبرستان آورد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مُرده چه کس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بود؟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کارگر ساده که در بازار بارب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چهار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نفر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جنازه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را به قبرستان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همکا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 که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آنها هم</w:t>
      </w:r>
      <w:r w:rsid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مستضعف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بودند.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تا داخل قبرستان آمد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به 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نفر فرمودند: به ا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جنازه دست نزن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و عل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غسلش 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شما 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غسل</w:t>
      </w:r>
      <w:r w:rsidR="007E42A5" w:rsidRP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چقدر 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دارد که دو مع</w:t>
      </w:r>
      <w:r w:rsidR="007E42A5" w:rsidRPr="007E42A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صوم</w:t>
      </w:r>
      <w:r w:rsidR="007E42A5" w:rsidRPr="007E42A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جنازه را غسل بدهند!</w:t>
      </w:r>
      <w:r w:rsidR="007E42A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جنازه را غسل داد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پ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را در</w:t>
      </w:r>
      <w:r w:rsid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آوردند و جنازه را کفن کردند بعد خودشان وارد قبر شدند جنازه را وارد قبر کردند لحد را چ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درِ قبر را بستند و از آن چهار نفر بار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هم خدا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حافظ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ب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قبرستان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 فرمودند: م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من به ا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مُرده ا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49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حترام کردم و خودم دفنش کردم؟ عرض کردم: 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 علتش را بگو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فرمودند: </w:t>
      </w:r>
      <w:r w:rsidR="000D49F4" w:rsidRPr="000D49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0D49F4" w:rsidRP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49F4" w:rsidRPr="000D49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D49F4" w:rsidRPr="000D49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ا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جنازه را 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نگاه کردم رو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تختهٔ دلش د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دم از عشق تو موج م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7375" w:rsidRPr="00D2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27375" w:rsidRPr="00D273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D27375" w:rsidRPr="00D273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D49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خانهٔ محبت خدا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ئمهٔ طاهر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به خدا داد و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پس نگرفت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بعض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خدا دل م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برخورد به پول، مقام، ش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هرت و امور د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گر،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دلشان را پس م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نوح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همهٔ وجودش را به پروردگار برا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افتادن در آتش بذل م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در آتش م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افتم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خدا معامله م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3) ن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5F47B0" w:rsidRP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47B0" w:rsidRPr="005F47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ذبح فرزند</w:t>
      </w:r>
      <w:r w:rsidR="005F47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فرزندش گفت: «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يَا بُنَيَّ إِنِّي أَرَىٰ فِي الْمَنَامِ أَنِّي أَذْبَحُكَ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5F47B0" w:rsidRPr="005F47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صافات/102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در عالم رؤ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تو را در پ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پروردگارم قربان</w:t>
      </w:r>
      <w:r w:rsidR="00764C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چهارده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‌پانزده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‌ساله به پدر بزرگوارش با 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محبت گفت: «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يٰا أَبَتِ اِفْعَلْ مٰا تُؤْمَرُ سَتَجِدُنِي إِنْ شٰاءَ اَللّٰهُ مِنَ اَلصّٰابِرِينَ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پدر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 دستور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تو داده‌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اند 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 ک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 ه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عکس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‌العمل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دستور نشان نم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C7811" w:rsidRP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C7811" w:rsidRPr="007C7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7C7811" w:rsidRPr="007C7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C7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سماع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ذبح و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هم ن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ذبح بچه‌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اش داشت وقت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کارد را به گلو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سماع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متعال گفت: «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فَدَيْنَاهُ بِذِبْحٍ عَظِيمٍ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صافات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/107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9425C9" w:rsidRPr="009425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أساس</w:t>
      </w:r>
      <w:r w:rsidR="009425C9" w:rsidRPr="009425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425C9" w:rsidRPr="009425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25C9" w:rsidRPr="00942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425C9" w:rsidRPr="009425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25C9" w:rsidRPr="009425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قلب</w:t>
      </w:r>
      <w:r w:rsidR="009425C9" w:rsidRPr="00942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25C9" w:rsidRPr="009425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قربان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قبول کردم. از آ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قران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نگار 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بچه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را سر بُر</w:t>
      </w:r>
      <w:r w:rsidR="00790A03" w:rsidRP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0A03" w:rsidRPr="00790A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90A03" w:rsidRPr="00790A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90A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4) 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نفاق</w:t>
      </w:r>
      <w:r w:rsidR="00942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ثروتش به برادران 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ان» </w:t>
      </w:r>
      <w:r w:rsidR="004434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دامدار و درآمد دامدار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ول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دن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ثروت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 باق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نماند. در ا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دارد ثروت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م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علاوه‌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مخارج</w:t>
      </w:r>
      <w:r w:rsidR="009425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برادران ا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میداد.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خصوص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«</w:t>
      </w:r>
      <w:r w:rsid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بذل نفسه 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للن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ولده للقربان و قلبه للرحمان و ماله للاخوان». خ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FF4255" w:rsidRPr="00FF42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4255" w:rsidRPr="00FF42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F4255" w:rsidRPr="00FF42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</w:t>
      </w:r>
      <w:r w:rsid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باطن خ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هم </w:t>
      </w:r>
      <w:r w:rsid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خ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 هم </w:t>
      </w:r>
      <w:r w:rsid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خ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</w:t>
      </w:r>
      <w:r w:rsidR="00F510A6" w:rsidRP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10A6" w:rsidRPr="00F510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F510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B3DC4" w:rsidRPr="00E9595E" w:rsidRDefault="002A6606" w:rsidP="00C66406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C6640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عَلی سِبْطَیِ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C6640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C66406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C6640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1F354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53044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1F354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354F">
        <w:rPr>
          <w:rFonts w:asciiTheme="majorBidi" w:eastAsia="Calibri" w:hAnsiTheme="majorBidi" w:cs="Times New Roman" w:hint="cs"/>
          <w:sz w:val="44"/>
          <w:szCs w:val="44"/>
          <w:rtl/>
        </w:rPr>
        <w:t>نهم</w:t>
      </w:r>
      <w:r w:rsidR="00E340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تیر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C6640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367166" w:rsidRDefault="00B41CF6" w:rsidP="00F306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B41C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معظم إ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41C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Pr="00B41C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مسئولان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قوه</w:t>
      </w:r>
      <w:r w:rsidRPr="00B41CF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قضائ</w:t>
      </w:r>
      <w:r w:rsidRPr="00B41C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41CF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6004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حاوی نکات راهگشا برای قضات محترم دادگاه ها و دادسراهای إنقلاب است که عمل نمودن به این فرمایشاتِ حضرت آقا می تواند سلامتِ جایگاه ق</w:t>
      </w:r>
      <w:r w:rsidR="0056004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ض</w:t>
      </w:r>
      <w:r w:rsidR="0056004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ّ</w:t>
      </w:r>
      <w:bookmarkStart w:id="0" w:name="_GoBack"/>
      <w:bookmarkEnd w:id="0"/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ات را 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دو چندان کند. کوچکترین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قدامات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منف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ختلال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ضربات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کشور و إنقلاب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همراه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همانطوریکه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قدامات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مثبت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تاث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شگرف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. بهترین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منشاء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داور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دستگاه قضاء </w:t>
      </w:r>
      <w:r w:rsid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بوسیله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مشخص می شود.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پرورش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9D74FC" w:rsidRPr="009D74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کارآمد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D74FC" w:rsidRPr="009D74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4FC" w:rsidRPr="009D74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متخصص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و پخته یکی از أساسی ترین تحول در قوه قضائیه أست. 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بخشِ عمده ای از </w:t>
      </w:r>
      <w:r w:rsidR="002864E4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خوب شدن تصویر رسانه ای قوه قضائیه در أذهان مردم بعهده</w:t>
      </w:r>
      <w:r w:rsidR="00C35C2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برخوردهای زیبای قضاتِ دادگستری</w:t>
      </w:r>
      <w:r w:rsidR="002864E4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هاست که چگونه با مردم برخورد می کنند و چه نوع أدبیاتی نسبت بمردم إرائه می دهند.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بنابرا</w:t>
      </w:r>
      <w:r w:rsidR="002864E4" w:rsidRP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صورتی که رؤسای دادگاه ها و قضات محترم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وظ</w:t>
      </w:r>
      <w:r w:rsidR="002864E4" w:rsidRP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برخورد</w:t>
      </w:r>
      <w:r w:rsidR="00C87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C87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نتوانند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صبر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تحمل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64E4" w:rsidRPr="002864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2864E4" w:rsidRPr="002864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864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دهند و هرگونه إعتراض و </w:t>
      </w:r>
      <w:r w:rsidR="00C87F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دلخوریِ شُکّات نسبت به رأی صادر شده را با وجود مستندات و شهود بعنوان تهدید برای خودشان قلمداد و دستور بازداشت صادر کنند 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این دقیقا مثل اینستکه که یک چاقوی تیز و خطرناکی را دست یک انسان بی صبر و حوصله و کم تجربه داد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باشند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باعث بروز عوارض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جانبی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دیگر در جامعه شود!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4D1E81" w:rsidRP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در مراجعه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دادگستر</w:t>
      </w:r>
      <w:r w:rsidR="004D1E81" w:rsidRP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مواجه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شکسته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D1E81" w:rsidRP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D1E81" w:rsidRPr="004D1E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4D1E81" w:rsidRPr="004D1E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بیاید ضربه ای به پیکره إجتماع رسوخ خواهد کرد. قاضی باید اُفُقِ دیدش در مواجهه با مردم و نشست صمیمی با سایر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أقشار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جامعه مخصوصا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علما و أندیشمندان و فرهیختگان و بزرگان و ذی نفوذانِ آن منطقه فراگیر باشد. باید صاحب درایت در برخورد با مردم و سایرین باشد. </w:t>
      </w:r>
      <w:r w:rsidR="00D05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آراءِ او باید مطابق با بَیِّنِ شرع و عقل و حکمت و در مواقعی با مصلحت أندیشی و مشورت با بزرگانِ دین و حکمت باشد. دید جامعه را نسبت به خودش با آن دیدگاهی که خودش نسبت به خودش دارد را مورد أرزیابی و کنکاش قرار دهد تا بتواند بر اوضاع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پیرامون خود</w:t>
      </w:r>
      <w:r w:rsidR="00D05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مسلط باشد تا در تسخیر چند نفر غیر خ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05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05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و بی سواد </w:t>
      </w:r>
      <w:r w:rsidR="00D05F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قرار نگیرد. 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آنوقت 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دقت در 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این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مسائل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بهترین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تبل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طلاع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کارها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فراوان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D1E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171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حوزه قضایی أش خواهد بود.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بنابرا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أول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گونه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فساد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درون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دستگاه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حوزه خودش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BF1717" w:rsidRP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برخورد</w:t>
      </w:r>
      <w:r w:rsidR="00BF1717" w:rsidRPr="00BF17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1717" w:rsidRPr="00BF17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F17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بعد نوبت به سایرین برسد. </w:t>
      </w:r>
      <w:r w:rsidR="00C238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آمار مراجعه کنندگانِ ناراضی از 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بعضی از برخوردهای </w:t>
      </w:r>
      <w:r w:rsidR="00C238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حوزه قضایی </w:t>
      </w:r>
      <w:r w:rsidR="00C2383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 دفتر حقیر بشدت بالاست و أگر حرفهای ش</w:t>
      </w:r>
      <w:r w:rsidR="00C35C2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ُ</w:t>
      </w:r>
      <w:r w:rsidR="00C2383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ک</w:t>
      </w:r>
      <w:r w:rsidR="00C35C25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ّ</w:t>
      </w:r>
      <w:r w:rsidR="00C23837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ات واقعیت داشته باشد بشدت نگران کننده خواهد بود.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اجازه داد تا تر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بون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مردم باشد و حرف خود</w:t>
      </w:r>
      <w:r w:rsidR="00C35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شان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صدا و س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رسانه‌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با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مردم را در جامعه منعکس کنند.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جامعه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آن مطالبه‌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31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آرمان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محقق شده و 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نسبت به تحقق ا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آرمانها نا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EE604F" w:rsidRP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604F" w:rsidRPr="00EE60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04F" w:rsidRPr="00EE60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</w:t>
      </w:r>
      <w:r w:rsidR="00EE60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3115" w:rsidRPr="003131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جامعه مطالبه‌</w:t>
      </w:r>
      <w:r w:rsidR="003131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3115" w:rsidRPr="003131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جامعه فض</w:t>
      </w:r>
      <w:r w:rsidR="00313115" w:rsidRPr="003131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3115" w:rsidRPr="003131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3131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3115" w:rsidRPr="003131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‌گرا</w:t>
      </w:r>
      <w:r w:rsidR="00313115" w:rsidRPr="003131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31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3115" w:rsidRPr="003131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</w:p>
    <w:p w:rsidR="00367166" w:rsidRDefault="00367166" w:rsidP="0036716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دوم:</w:t>
      </w:r>
    </w:p>
    <w:p w:rsidR="00613810" w:rsidRDefault="00E83C55" w:rsidP="00F306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حضور ح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جاج کشورمان در سرزم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همراه سا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مسلمانان جهان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وحدت جهان 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را به نما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 مسلمانان از سراسر جهان حضور دارند و پ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 (ص) همواره نسبت به نژاد پرست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قوم گرا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مردم هشدار م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مقام هر کس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تقوا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83C5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E83C5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دانستند</w:t>
      </w:r>
      <w:r w:rsidRPr="00E83C5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 م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برنامه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 صه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و فردا را باطل و ب</w:t>
      </w:r>
      <w:r w:rsidR="00052CF5"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52CF5"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</w:t>
      </w:r>
      <w:r w:rsidR="00052CF5"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052CF5" w:rsidRDefault="00052CF5" w:rsidP="00052CF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052CF5" w:rsidRDefault="00052CF5" w:rsidP="00F306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توجه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حوادث و رخدادها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6 لغا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12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قصد نافرجام به حضرت آ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العظم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خامنه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مدظله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العال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در 6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1360،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فاجعه هفتم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1360 و شهادت آ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72 نفر از 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آ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صدوق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خم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(ره)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جمعه 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11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1361،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بمباران ش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سردشت در 8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1366 و شهادت 110 نفر و مجروح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 هزار ت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شل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 به هواپ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مسافرب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12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1367 که منجر به شهادت تمام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290 نفر مسافر و خدمه آن هواپ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66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کودک ز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سال، 53 زن و 46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تن از تبعه کشورها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گرد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مقام معظم رهبر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1394 در د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خانواده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 شهدا نامگذار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عنوان هفته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حقوق بشر آمر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شنهاد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همه مبرهن است که بروز و وقوع چن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هماهنگ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جهان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بر </w:t>
      </w:r>
      <w:r w:rsid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عقل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ل‌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واضح است که 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‌مشت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ب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عقل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ندارند و حتماً از سو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ضد 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حما</w:t>
      </w:r>
      <w:r w:rsidRPr="00052C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2C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52C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06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شده أند.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در 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حت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عل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عاد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برنامه‌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درک نم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منطق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یست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بروز 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بدون ه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پشتوانه بزرگ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قبول 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کن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إین اوصاف 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حقوق بشر آمر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</w:t>
      </w:r>
      <w:r w:rsidR="00B21C6C" w:rsidRP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1C6C" w:rsidRPr="00B21C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21C6C" w:rsidRPr="00B21C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رن</w:t>
      </w:r>
      <w:r w:rsidR="00B21C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 </w:t>
      </w:r>
    </w:p>
    <w:p w:rsidR="007D771A" w:rsidRDefault="007D771A" w:rsidP="007D771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7D771A" w:rsidRDefault="004A7F93" w:rsidP="00B441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lang w:bidi="fa-IR"/>
        </w:rPr>
      </w:pPr>
      <w:r w:rsidRPr="004A7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۱۵ ذ</w:t>
      </w:r>
      <w:r w:rsidRPr="004A7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7F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7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سالروز ولادت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A7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Pr="004A7F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7F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محضر همه شیعیان و دوستداران أهلبیت عصمت و طهارت تبریک عرض می نمایم.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وجود مبارک و نوران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السلام، دو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رث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برا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مانده است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کب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دوره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4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دوم ز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دوره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متوکل خل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عباس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هاد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را از مد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سامرا فرا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خواند در روز غد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به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نجف رس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را با ا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ارتنامه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کردند.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تمدّن نو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آمادگ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طلوع خورش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ظم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رواحنا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فداه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دوم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گفتمان</w:t>
      </w:r>
      <w:r w:rsid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دن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ضرورت و حلاوت ولا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04FFE" w:rsidRP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4FFE" w:rsidRPr="00804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04FFE" w:rsidRPr="00804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را درک کند.</w:t>
      </w:r>
      <w:r w:rsidR="00804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A5270" w:rsidRP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5270" w:rsidRPr="001A52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(ص) در غد</w:t>
      </w:r>
      <w:r w:rsidR="001A5270" w:rsidRP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5270" w:rsidRPr="001A52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خُم م</w:t>
      </w:r>
      <w:r w:rsidR="001A5270" w:rsidRP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5270" w:rsidRPr="001A52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</w:t>
      </w:r>
      <w:r w:rsidR="006E5D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61E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حران</w:t>
      </w:r>
      <w:r w:rsidR="006E5D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1A5270" w:rsidRP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5270" w:rsidRPr="001A52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A5270" w:rsidRPr="001A52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5270" w:rsidRPr="001A52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E5D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5270" w:rsidRPr="001A52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ملتها را به سو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پرتگاه ب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کشانند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حل کند. 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منطق 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کتاب 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الغد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علامه أمینی (ره)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شدن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ظهور وص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وارث صاحب غد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حکومت مهدو</w:t>
      </w:r>
      <w:r w:rsidR="004518C2" w:rsidRP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518C2" w:rsidRPr="004518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ستمرار دارد</w:t>
      </w:r>
      <w:r w:rsidR="004518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9607D9" w:rsidRDefault="002864E4" w:rsidP="0036716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D74F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sectPr w:rsidR="009607D9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DF2" w:rsidRDefault="008D0DF2" w:rsidP="00967F43">
      <w:pPr>
        <w:spacing w:after="0" w:line="240" w:lineRule="auto"/>
      </w:pPr>
      <w:r>
        <w:separator/>
      </w:r>
    </w:p>
  </w:endnote>
  <w:endnote w:type="continuationSeparator" w:id="0">
    <w:p w:rsidR="008D0DF2" w:rsidRDefault="008D0DF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E73115" w:rsidRDefault="00E73115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E73115" w:rsidRDefault="00E7311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60046">
                                <w:rPr>
                                  <w:noProof/>
                                </w:rPr>
                                <w:t>16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E73115" w:rsidRDefault="00E7311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60046">
                          <w:rPr>
                            <w:noProof/>
                          </w:rPr>
                          <w:t>16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3D3500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DF2" w:rsidRDefault="008D0DF2" w:rsidP="00967F43">
      <w:pPr>
        <w:spacing w:after="0" w:line="240" w:lineRule="auto"/>
      </w:pPr>
      <w:r>
        <w:separator/>
      </w:r>
    </w:p>
  </w:footnote>
  <w:footnote w:type="continuationSeparator" w:id="0">
    <w:p w:rsidR="008D0DF2" w:rsidRDefault="008D0DF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35FC"/>
    <w:rsid w:val="00014094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72E"/>
    <w:rsid w:val="00041A8F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59"/>
    <w:rsid w:val="000519B8"/>
    <w:rsid w:val="000519E4"/>
    <w:rsid w:val="00051ACB"/>
    <w:rsid w:val="00052180"/>
    <w:rsid w:val="00052503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505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673"/>
    <w:rsid w:val="00095815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1A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AC"/>
    <w:rsid w:val="000B46DA"/>
    <w:rsid w:val="000B472A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402F"/>
    <w:rsid w:val="000D41BB"/>
    <w:rsid w:val="000D42F3"/>
    <w:rsid w:val="000D4377"/>
    <w:rsid w:val="000D4471"/>
    <w:rsid w:val="000D4554"/>
    <w:rsid w:val="000D4620"/>
    <w:rsid w:val="000D49F4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FDE"/>
    <w:rsid w:val="000E2658"/>
    <w:rsid w:val="000E2BDD"/>
    <w:rsid w:val="000E2C0F"/>
    <w:rsid w:val="000E2E17"/>
    <w:rsid w:val="000E30F3"/>
    <w:rsid w:val="000E3231"/>
    <w:rsid w:val="000E33F5"/>
    <w:rsid w:val="000E38E9"/>
    <w:rsid w:val="000E399D"/>
    <w:rsid w:val="000E451C"/>
    <w:rsid w:val="000E4AEB"/>
    <w:rsid w:val="000E50C2"/>
    <w:rsid w:val="000E56DA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1AA"/>
    <w:rsid w:val="00104599"/>
    <w:rsid w:val="00104742"/>
    <w:rsid w:val="00104924"/>
    <w:rsid w:val="0010494E"/>
    <w:rsid w:val="00104989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8D7"/>
    <w:rsid w:val="00110E50"/>
    <w:rsid w:val="00110F64"/>
    <w:rsid w:val="00110F80"/>
    <w:rsid w:val="001110FA"/>
    <w:rsid w:val="001111A9"/>
    <w:rsid w:val="0011146B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13"/>
    <w:rsid w:val="001164C8"/>
    <w:rsid w:val="00116E59"/>
    <w:rsid w:val="00117130"/>
    <w:rsid w:val="001171A6"/>
    <w:rsid w:val="0011723C"/>
    <w:rsid w:val="00117309"/>
    <w:rsid w:val="001173C1"/>
    <w:rsid w:val="0012034C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2A6"/>
    <w:rsid w:val="00122818"/>
    <w:rsid w:val="00122D0B"/>
    <w:rsid w:val="00122D7A"/>
    <w:rsid w:val="001233A9"/>
    <w:rsid w:val="00123546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C27"/>
    <w:rsid w:val="00127020"/>
    <w:rsid w:val="0012730E"/>
    <w:rsid w:val="00127311"/>
    <w:rsid w:val="001275C1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625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435"/>
    <w:rsid w:val="00140DFE"/>
    <w:rsid w:val="00140E79"/>
    <w:rsid w:val="00140EB3"/>
    <w:rsid w:val="00140EB9"/>
    <w:rsid w:val="00141084"/>
    <w:rsid w:val="0014136A"/>
    <w:rsid w:val="001416B3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A2"/>
    <w:rsid w:val="0015017C"/>
    <w:rsid w:val="001508C1"/>
    <w:rsid w:val="00150BFF"/>
    <w:rsid w:val="00150F5E"/>
    <w:rsid w:val="00151057"/>
    <w:rsid w:val="001512B5"/>
    <w:rsid w:val="00151326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057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0CF2"/>
    <w:rsid w:val="0018104C"/>
    <w:rsid w:val="00181079"/>
    <w:rsid w:val="0018116D"/>
    <w:rsid w:val="001815FD"/>
    <w:rsid w:val="00181684"/>
    <w:rsid w:val="0018175C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A19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8A2"/>
    <w:rsid w:val="001C099F"/>
    <w:rsid w:val="001C0E85"/>
    <w:rsid w:val="001C10F1"/>
    <w:rsid w:val="001C1399"/>
    <w:rsid w:val="001C174B"/>
    <w:rsid w:val="001C1BDF"/>
    <w:rsid w:val="001C1F5C"/>
    <w:rsid w:val="001C2028"/>
    <w:rsid w:val="001C2206"/>
    <w:rsid w:val="001C23F2"/>
    <w:rsid w:val="001C2590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F05"/>
    <w:rsid w:val="001D74CC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54F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BEF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3DF6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D0F"/>
    <w:rsid w:val="00212DD9"/>
    <w:rsid w:val="00212DE7"/>
    <w:rsid w:val="00213046"/>
    <w:rsid w:val="002131CB"/>
    <w:rsid w:val="002139C9"/>
    <w:rsid w:val="00213C8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647C"/>
    <w:rsid w:val="002164C4"/>
    <w:rsid w:val="00216801"/>
    <w:rsid w:val="00216FD5"/>
    <w:rsid w:val="0021702D"/>
    <w:rsid w:val="00217238"/>
    <w:rsid w:val="00217430"/>
    <w:rsid w:val="002178A6"/>
    <w:rsid w:val="00217C1E"/>
    <w:rsid w:val="002201E4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8C8"/>
    <w:rsid w:val="00222A60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707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889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77D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6D2"/>
    <w:rsid w:val="002609F8"/>
    <w:rsid w:val="00260A23"/>
    <w:rsid w:val="00260CB4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4546"/>
    <w:rsid w:val="00264607"/>
    <w:rsid w:val="0026499A"/>
    <w:rsid w:val="00264DFF"/>
    <w:rsid w:val="002650A7"/>
    <w:rsid w:val="00265289"/>
    <w:rsid w:val="00265851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59D"/>
    <w:rsid w:val="00272AF4"/>
    <w:rsid w:val="00272FEA"/>
    <w:rsid w:val="00272FF4"/>
    <w:rsid w:val="00273215"/>
    <w:rsid w:val="00273583"/>
    <w:rsid w:val="00273735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359E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A5D"/>
    <w:rsid w:val="002A0B95"/>
    <w:rsid w:val="002A0CEF"/>
    <w:rsid w:val="002A0DE0"/>
    <w:rsid w:val="002A1153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3C"/>
    <w:rsid w:val="002B5758"/>
    <w:rsid w:val="002B5948"/>
    <w:rsid w:val="002B6387"/>
    <w:rsid w:val="002B6C00"/>
    <w:rsid w:val="002B6D1B"/>
    <w:rsid w:val="002B780D"/>
    <w:rsid w:val="002B782A"/>
    <w:rsid w:val="002B787B"/>
    <w:rsid w:val="002B7CA0"/>
    <w:rsid w:val="002B7DF8"/>
    <w:rsid w:val="002B7F18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5E39"/>
    <w:rsid w:val="002C626E"/>
    <w:rsid w:val="002C63C1"/>
    <w:rsid w:val="002C6461"/>
    <w:rsid w:val="002C653B"/>
    <w:rsid w:val="002C6771"/>
    <w:rsid w:val="002C6913"/>
    <w:rsid w:val="002C6967"/>
    <w:rsid w:val="002C6FC5"/>
    <w:rsid w:val="002C6FCD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977"/>
    <w:rsid w:val="002D1F8A"/>
    <w:rsid w:val="002D20CA"/>
    <w:rsid w:val="002D210A"/>
    <w:rsid w:val="002D210C"/>
    <w:rsid w:val="002D28F1"/>
    <w:rsid w:val="002D2A6E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C3D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18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F11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37A74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CE9"/>
    <w:rsid w:val="00361D46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575"/>
    <w:rsid w:val="003915AD"/>
    <w:rsid w:val="003915C2"/>
    <w:rsid w:val="00391971"/>
    <w:rsid w:val="003919D3"/>
    <w:rsid w:val="00391B31"/>
    <w:rsid w:val="003921C5"/>
    <w:rsid w:val="00392772"/>
    <w:rsid w:val="0039294C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A7A24"/>
    <w:rsid w:val="003B0244"/>
    <w:rsid w:val="003B0288"/>
    <w:rsid w:val="003B0296"/>
    <w:rsid w:val="003B0501"/>
    <w:rsid w:val="003B0555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D67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10C9"/>
    <w:rsid w:val="00421125"/>
    <w:rsid w:val="00421249"/>
    <w:rsid w:val="004212FB"/>
    <w:rsid w:val="0042134E"/>
    <w:rsid w:val="004213E0"/>
    <w:rsid w:val="004216C7"/>
    <w:rsid w:val="00421C24"/>
    <w:rsid w:val="004223D4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FC"/>
    <w:rsid w:val="00442721"/>
    <w:rsid w:val="00442B2A"/>
    <w:rsid w:val="004430A9"/>
    <w:rsid w:val="004431E1"/>
    <w:rsid w:val="004432A7"/>
    <w:rsid w:val="004434A2"/>
    <w:rsid w:val="004434FE"/>
    <w:rsid w:val="00443639"/>
    <w:rsid w:val="00443844"/>
    <w:rsid w:val="00443AEF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A5E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275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F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141"/>
    <w:rsid w:val="004A61B6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116"/>
    <w:rsid w:val="004B5267"/>
    <w:rsid w:val="004B5524"/>
    <w:rsid w:val="004B5752"/>
    <w:rsid w:val="004B5AC8"/>
    <w:rsid w:val="004B5C65"/>
    <w:rsid w:val="004B5E98"/>
    <w:rsid w:val="004B5FDA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70A0"/>
    <w:rsid w:val="004D7726"/>
    <w:rsid w:val="004D77CB"/>
    <w:rsid w:val="004D7866"/>
    <w:rsid w:val="004D7D68"/>
    <w:rsid w:val="004D7DDE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A6E"/>
    <w:rsid w:val="004E5AC0"/>
    <w:rsid w:val="004E5C88"/>
    <w:rsid w:val="004E61F7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9D8"/>
    <w:rsid w:val="004F7CF5"/>
    <w:rsid w:val="004F7D1E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7F2"/>
    <w:rsid w:val="0052518B"/>
    <w:rsid w:val="00525243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890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17C"/>
    <w:rsid w:val="00567CB7"/>
    <w:rsid w:val="00567EE5"/>
    <w:rsid w:val="00570127"/>
    <w:rsid w:val="005704E9"/>
    <w:rsid w:val="00570532"/>
    <w:rsid w:val="005708E7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42"/>
    <w:rsid w:val="00575ED7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A09"/>
    <w:rsid w:val="00583C1C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05A"/>
    <w:rsid w:val="0058612D"/>
    <w:rsid w:val="00586499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BE"/>
    <w:rsid w:val="005A52DB"/>
    <w:rsid w:val="005A53AB"/>
    <w:rsid w:val="005A5434"/>
    <w:rsid w:val="005A5454"/>
    <w:rsid w:val="005A5707"/>
    <w:rsid w:val="005A59FC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4147"/>
    <w:rsid w:val="005B4305"/>
    <w:rsid w:val="005B43E3"/>
    <w:rsid w:val="005B4C2F"/>
    <w:rsid w:val="005B4EC6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5CD"/>
    <w:rsid w:val="005E170D"/>
    <w:rsid w:val="005E1869"/>
    <w:rsid w:val="005E2204"/>
    <w:rsid w:val="005E22D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2BCA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A38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3F5"/>
    <w:rsid w:val="006057F8"/>
    <w:rsid w:val="00605B0E"/>
    <w:rsid w:val="00605F68"/>
    <w:rsid w:val="0060600F"/>
    <w:rsid w:val="00606390"/>
    <w:rsid w:val="00606598"/>
    <w:rsid w:val="006066F0"/>
    <w:rsid w:val="0060680E"/>
    <w:rsid w:val="0060689D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39A"/>
    <w:rsid w:val="00615506"/>
    <w:rsid w:val="006155B8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4A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4748B"/>
    <w:rsid w:val="00647B0B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850"/>
    <w:rsid w:val="00664A44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4B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B0A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227E"/>
    <w:rsid w:val="006B27FB"/>
    <w:rsid w:val="006B29AB"/>
    <w:rsid w:val="006B29CF"/>
    <w:rsid w:val="006B29EE"/>
    <w:rsid w:val="006B2E7B"/>
    <w:rsid w:val="006B30CE"/>
    <w:rsid w:val="006B31E2"/>
    <w:rsid w:val="006B39C3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E3"/>
    <w:rsid w:val="006D48A8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9EE"/>
    <w:rsid w:val="006D6B8E"/>
    <w:rsid w:val="006D6C08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346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02E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1C34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B10"/>
    <w:rsid w:val="00716F8A"/>
    <w:rsid w:val="007170E8"/>
    <w:rsid w:val="007176AE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27CD2"/>
    <w:rsid w:val="00727F98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0938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CD5"/>
    <w:rsid w:val="00746F61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57A"/>
    <w:rsid w:val="007676B9"/>
    <w:rsid w:val="00767FEB"/>
    <w:rsid w:val="0077006F"/>
    <w:rsid w:val="007700E0"/>
    <w:rsid w:val="007705E1"/>
    <w:rsid w:val="00770675"/>
    <w:rsid w:val="00770871"/>
    <w:rsid w:val="00770CBE"/>
    <w:rsid w:val="00770D00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6A5"/>
    <w:rsid w:val="00780929"/>
    <w:rsid w:val="007809B2"/>
    <w:rsid w:val="00780F93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6CB"/>
    <w:rsid w:val="00783A40"/>
    <w:rsid w:val="00783D86"/>
    <w:rsid w:val="00783FAD"/>
    <w:rsid w:val="00784516"/>
    <w:rsid w:val="0078466D"/>
    <w:rsid w:val="0078492F"/>
    <w:rsid w:val="00785465"/>
    <w:rsid w:val="0078552D"/>
    <w:rsid w:val="00785597"/>
    <w:rsid w:val="007856E8"/>
    <w:rsid w:val="00785986"/>
    <w:rsid w:val="00785B6A"/>
    <w:rsid w:val="00786458"/>
    <w:rsid w:val="00786681"/>
    <w:rsid w:val="00786A0D"/>
    <w:rsid w:val="00786B6A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217C"/>
    <w:rsid w:val="007923B3"/>
    <w:rsid w:val="007923D8"/>
    <w:rsid w:val="007924E1"/>
    <w:rsid w:val="007929E4"/>
    <w:rsid w:val="00792BCC"/>
    <w:rsid w:val="00792E4F"/>
    <w:rsid w:val="0079309E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63C"/>
    <w:rsid w:val="007A3992"/>
    <w:rsid w:val="007A46EE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54A"/>
    <w:rsid w:val="007A678E"/>
    <w:rsid w:val="007A689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1BD"/>
    <w:rsid w:val="007D1D5C"/>
    <w:rsid w:val="007D1E14"/>
    <w:rsid w:val="007D1F71"/>
    <w:rsid w:val="007D1FE7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F3"/>
    <w:rsid w:val="007E2A5B"/>
    <w:rsid w:val="007E2BCD"/>
    <w:rsid w:val="007E2F29"/>
    <w:rsid w:val="007E2F2E"/>
    <w:rsid w:val="007E2FAE"/>
    <w:rsid w:val="007E32B9"/>
    <w:rsid w:val="007E34D2"/>
    <w:rsid w:val="007E3C1D"/>
    <w:rsid w:val="007E3C9D"/>
    <w:rsid w:val="007E3E0B"/>
    <w:rsid w:val="007E4092"/>
    <w:rsid w:val="007E42A5"/>
    <w:rsid w:val="007E4836"/>
    <w:rsid w:val="007E4B6E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479"/>
    <w:rsid w:val="008005BD"/>
    <w:rsid w:val="008007C0"/>
    <w:rsid w:val="00800924"/>
    <w:rsid w:val="00800C2F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B1A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E09"/>
    <w:rsid w:val="00805FDB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C4D"/>
    <w:rsid w:val="00821D0C"/>
    <w:rsid w:val="00821D68"/>
    <w:rsid w:val="00821DF7"/>
    <w:rsid w:val="00822627"/>
    <w:rsid w:val="0082271F"/>
    <w:rsid w:val="00822D75"/>
    <w:rsid w:val="0082305C"/>
    <w:rsid w:val="0082380E"/>
    <w:rsid w:val="00823AB4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2F3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20A"/>
    <w:rsid w:val="00834453"/>
    <w:rsid w:val="00834588"/>
    <w:rsid w:val="0083479C"/>
    <w:rsid w:val="00834B10"/>
    <w:rsid w:val="00834B64"/>
    <w:rsid w:val="00834C9F"/>
    <w:rsid w:val="00834D80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6BB7"/>
    <w:rsid w:val="008373B2"/>
    <w:rsid w:val="008374E2"/>
    <w:rsid w:val="008374E5"/>
    <w:rsid w:val="008379FA"/>
    <w:rsid w:val="00837C90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5444"/>
    <w:rsid w:val="00865CBE"/>
    <w:rsid w:val="00865EED"/>
    <w:rsid w:val="00865F15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536"/>
    <w:rsid w:val="008A0753"/>
    <w:rsid w:val="008A089F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A4B"/>
    <w:rsid w:val="008A2BBD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484"/>
    <w:rsid w:val="008B4576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DF2"/>
    <w:rsid w:val="008D0ED2"/>
    <w:rsid w:val="008D0F85"/>
    <w:rsid w:val="008D10B9"/>
    <w:rsid w:val="008D110A"/>
    <w:rsid w:val="008D1A6A"/>
    <w:rsid w:val="008D1A71"/>
    <w:rsid w:val="008D1C8C"/>
    <w:rsid w:val="008D1E1E"/>
    <w:rsid w:val="008D21A1"/>
    <w:rsid w:val="008D21AE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52BF"/>
    <w:rsid w:val="008D532E"/>
    <w:rsid w:val="008D55B1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1C1"/>
    <w:rsid w:val="008D73F4"/>
    <w:rsid w:val="008D767F"/>
    <w:rsid w:val="008D7758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75BE"/>
    <w:rsid w:val="008E75E5"/>
    <w:rsid w:val="008E7845"/>
    <w:rsid w:val="008E7CE3"/>
    <w:rsid w:val="008E7EDE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6DC"/>
    <w:rsid w:val="00902B71"/>
    <w:rsid w:val="0090336E"/>
    <w:rsid w:val="009034DE"/>
    <w:rsid w:val="00903742"/>
    <w:rsid w:val="00903C05"/>
    <w:rsid w:val="00903C53"/>
    <w:rsid w:val="00903E43"/>
    <w:rsid w:val="00903FE7"/>
    <w:rsid w:val="00904159"/>
    <w:rsid w:val="00904401"/>
    <w:rsid w:val="00904546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15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F68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396"/>
    <w:rsid w:val="00943471"/>
    <w:rsid w:val="00943560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46B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7D9"/>
    <w:rsid w:val="00960D35"/>
    <w:rsid w:val="00960D82"/>
    <w:rsid w:val="00961041"/>
    <w:rsid w:val="0096139F"/>
    <w:rsid w:val="00961418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24"/>
    <w:rsid w:val="009654F6"/>
    <w:rsid w:val="00965A5E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0C1"/>
    <w:rsid w:val="009761AF"/>
    <w:rsid w:val="00976754"/>
    <w:rsid w:val="00976AD6"/>
    <w:rsid w:val="00976C84"/>
    <w:rsid w:val="00976D18"/>
    <w:rsid w:val="00977040"/>
    <w:rsid w:val="009774F5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5F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22D"/>
    <w:rsid w:val="009C2592"/>
    <w:rsid w:val="009C2B5A"/>
    <w:rsid w:val="009C2BF5"/>
    <w:rsid w:val="009C2CC3"/>
    <w:rsid w:val="009C2F58"/>
    <w:rsid w:val="009C2F96"/>
    <w:rsid w:val="009C3136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4FC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195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2B69"/>
    <w:rsid w:val="00A32C1C"/>
    <w:rsid w:val="00A32EC8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09D3"/>
    <w:rsid w:val="00A41040"/>
    <w:rsid w:val="00A413D5"/>
    <w:rsid w:val="00A4144E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CE"/>
    <w:rsid w:val="00A42CD7"/>
    <w:rsid w:val="00A42DB9"/>
    <w:rsid w:val="00A42DBD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AB5"/>
    <w:rsid w:val="00A52BF6"/>
    <w:rsid w:val="00A53630"/>
    <w:rsid w:val="00A5376A"/>
    <w:rsid w:val="00A5398F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5C6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42B3"/>
    <w:rsid w:val="00A642D8"/>
    <w:rsid w:val="00A643A4"/>
    <w:rsid w:val="00A643F3"/>
    <w:rsid w:val="00A64B62"/>
    <w:rsid w:val="00A64D47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780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1351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0BE"/>
    <w:rsid w:val="00AA45E3"/>
    <w:rsid w:val="00AA4806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7E6"/>
    <w:rsid w:val="00AB188D"/>
    <w:rsid w:val="00AB196E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D0D"/>
    <w:rsid w:val="00AB3FF2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4F4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7B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730A"/>
    <w:rsid w:val="00AF73FB"/>
    <w:rsid w:val="00AF74A1"/>
    <w:rsid w:val="00AF7520"/>
    <w:rsid w:val="00AF7548"/>
    <w:rsid w:val="00AF7778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867"/>
    <w:rsid w:val="00B01AA5"/>
    <w:rsid w:val="00B02267"/>
    <w:rsid w:val="00B02410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50"/>
    <w:rsid w:val="00B05585"/>
    <w:rsid w:val="00B05684"/>
    <w:rsid w:val="00B05AE9"/>
    <w:rsid w:val="00B05B83"/>
    <w:rsid w:val="00B05BC2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331"/>
    <w:rsid w:val="00B1047B"/>
    <w:rsid w:val="00B1089E"/>
    <w:rsid w:val="00B10B49"/>
    <w:rsid w:val="00B10E9F"/>
    <w:rsid w:val="00B1121C"/>
    <w:rsid w:val="00B11301"/>
    <w:rsid w:val="00B11602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D03"/>
    <w:rsid w:val="00B36FBE"/>
    <w:rsid w:val="00B37453"/>
    <w:rsid w:val="00B379E9"/>
    <w:rsid w:val="00B37E42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0DBB"/>
    <w:rsid w:val="00B81022"/>
    <w:rsid w:val="00B810F6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9B8"/>
    <w:rsid w:val="00B839DA"/>
    <w:rsid w:val="00B83AE8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B7F1C"/>
    <w:rsid w:val="00BC0576"/>
    <w:rsid w:val="00BC0664"/>
    <w:rsid w:val="00BC07E9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3FCA"/>
    <w:rsid w:val="00BC431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E82"/>
    <w:rsid w:val="00BD62FF"/>
    <w:rsid w:val="00BD630C"/>
    <w:rsid w:val="00BD65A0"/>
    <w:rsid w:val="00BD6958"/>
    <w:rsid w:val="00BD6C8C"/>
    <w:rsid w:val="00BD71F0"/>
    <w:rsid w:val="00BD756E"/>
    <w:rsid w:val="00BD7583"/>
    <w:rsid w:val="00BD75B9"/>
    <w:rsid w:val="00BD75EA"/>
    <w:rsid w:val="00BD7857"/>
    <w:rsid w:val="00BD799D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D6"/>
    <w:rsid w:val="00C42571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5D8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F2C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1DB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E5"/>
    <w:rsid w:val="00C74765"/>
    <w:rsid w:val="00C74A95"/>
    <w:rsid w:val="00C74BB8"/>
    <w:rsid w:val="00C74C3F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7B7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991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9E5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301C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50E"/>
    <w:rsid w:val="00CD3527"/>
    <w:rsid w:val="00CD3A5E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776"/>
    <w:rsid w:val="00D06895"/>
    <w:rsid w:val="00D06945"/>
    <w:rsid w:val="00D06C42"/>
    <w:rsid w:val="00D06CE3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1A20"/>
    <w:rsid w:val="00D21F17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75"/>
    <w:rsid w:val="00D273F1"/>
    <w:rsid w:val="00D274DC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8DD"/>
    <w:rsid w:val="00D3199B"/>
    <w:rsid w:val="00D319B5"/>
    <w:rsid w:val="00D31C21"/>
    <w:rsid w:val="00D31CDA"/>
    <w:rsid w:val="00D31DCC"/>
    <w:rsid w:val="00D31EF8"/>
    <w:rsid w:val="00D320E3"/>
    <w:rsid w:val="00D324A7"/>
    <w:rsid w:val="00D32518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04C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8C4"/>
    <w:rsid w:val="00D51A1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4B7"/>
    <w:rsid w:val="00D678AE"/>
    <w:rsid w:val="00D67A48"/>
    <w:rsid w:val="00D67CA2"/>
    <w:rsid w:val="00D7013D"/>
    <w:rsid w:val="00D703AC"/>
    <w:rsid w:val="00D70449"/>
    <w:rsid w:val="00D70FF9"/>
    <w:rsid w:val="00D7113C"/>
    <w:rsid w:val="00D712B6"/>
    <w:rsid w:val="00D7168F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FD1"/>
    <w:rsid w:val="00D8079D"/>
    <w:rsid w:val="00D809F4"/>
    <w:rsid w:val="00D80C0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405C"/>
    <w:rsid w:val="00DB4137"/>
    <w:rsid w:val="00DB427B"/>
    <w:rsid w:val="00DB454C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223"/>
    <w:rsid w:val="00DE1383"/>
    <w:rsid w:val="00DE1555"/>
    <w:rsid w:val="00DE166C"/>
    <w:rsid w:val="00DE17F9"/>
    <w:rsid w:val="00DE1C56"/>
    <w:rsid w:val="00DE1CD3"/>
    <w:rsid w:val="00DE1E70"/>
    <w:rsid w:val="00DE2185"/>
    <w:rsid w:val="00DE26B7"/>
    <w:rsid w:val="00DE2F06"/>
    <w:rsid w:val="00DE328F"/>
    <w:rsid w:val="00DE35EA"/>
    <w:rsid w:val="00DE372F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A6E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9B"/>
    <w:rsid w:val="00E03E12"/>
    <w:rsid w:val="00E03EAE"/>
    <w:rsid w:val="00E04002"/>
    <w:rsid w:val="00E043E7"/>
    <w:rsid w:val="00E0448B"/>
    <w:rsid w:val="00E0457E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648F"/>
    <w:rsid w:val="00E0665A"/>
    <w:rsid w:val="00E0676F"/>
    <w:rsid w:val="00E072D9"/>
    <w:rsid w:val="00E07646"/>
    <w:rsid w:val="00E076A2"/>
    <w:rsid w:val="00E07DA8"/>
    <w:rsid w:val="00E10000"/>
    <w:rsid w:val="00E10036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E9"/>
    <w:rsid w:val="00E12FF2"/>
    <w:rsid w:val="00E130AE"/>
    <w:rsid w:val="00E1357C"/>
    <w:rsid w:val="00E1396F"/>
    <w:rsid w:val="00E13B9E"/>
    <w:rsid w:val="00E13BAE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2CE9"/>
    <w:rsid w:val="00E33962"/>
    <w:rsid w:val="00E33E96"/>
    <w:rsid w:val="00E3408D"/>
    <w:rsid w:val="00E340F2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89"/>
    <w:rsid w:val="00E4104D"/>
    <w:rsid w:val="00E41097"/>
    <w:rsid w:val="00E41202"/>
    <w:rsid w:val="00E41258"/>
    <w:rsid w:val="00E418D4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21C6"/>
    <w:rsid w:val="00E52630"/>
    <w:rsid w:val="00E52844"/>
    <w:rsid w:val="00E530AD"/>
    <w:rsid w:val="00E53B7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43B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15"/>
    <w:rsid w:val="00E731CD"/>
    <w:rsid w:val="00E73361"/>
    <w:rsid w:val="00E73411"/>
    <w:rsid w:val="00E73430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C55"/>
    <w:rsid w:val="00E83F28"/>
    <w:rsid w:val="00E83FEB"/>
    <w:rsid w:val="00E8419B"/>
    <w:rsid w:val="00E84242"/>
    <w:rsid w:val="00E8428B"/>
    <w:rsid w:val="00E8448B"/>
    <w:rsid w:val="00E84749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280"/>
    <w:rsid w:val="00E91ACF"/>
    <w:rsid w:val="00E91CDA"/>
    <w:rsid w:val="00E91F87"/>
    <w:rsid w:val="00E92086"/>
    <w:rsid w:val="00E9210B"/>
    <w:rsid w:val="00E921E6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2099"/>
    <w:rsid w:val="00EA20EA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A52"/>
    <w:rsid w:val="00EC0BB0"/>
    <w:rsid w:val="00EC0DCD"/>
    <w:rsid w:val="00EC0F18"/>
    <w:rsid w:val="00EC1071"/>
    <w:rsid w:val="00EC1610"/>
    <w:rsid w:val="00EC16F8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EF7F7C"/>
    <w:rsid w:val="00F0058A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CD9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BD"/>
    <w:rsid w:val="00F0408C"/>
    <w:rsid w:val="00F04197"/>
    <w:rsid w:val="00F0424A"/>
    <w:rsid w:val="00F047C9"/>
    <w:rsid w:val="00F047EE"/>
    <w:rsid w:val="00F0484E"/>
    <w:rsid w:val="00F04C95"/>
    <w:rsid w:val="00F0506B"/>
    <w:rsid w:val="00F052A2"/>
    <w:rsid w:val="00F0562D"/>
    <w:rsid w:val="00F05877"/>
    <w:rsid w:val="00F05A63"/>
    <w:rsid w:val="00F05BA5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7CD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5EF0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484"/>
    <w:rsid w:val="00F357B2"/>
    <w:rsid w:val="00F35932"/>
    <w:rsid w:val="00F35BEB"/>
    <w:rsid w:val="00F35CD8"/>
    <w:rsid w:val="00F3610B"/>
    <w:rsid w:val="00F36243"/>
    <w:rsid w:val="00F3631D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23A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AAD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DD"/>
    <w:rsid w:val="00F876A5"/>
    <w:rsid w:val="00F87B63"/>
    <w:rsid w:val="00F900C7"/>
    <w:rsid w:val="00F9035C"/>
    <w:rsid w:val="00F9058A"/>
    <w:rsid w:val="00F91674"/>
    <w:rsid w:val="00F91815"/>
    <w:rsid w:val="00F91DE2"/>
    <w:rsid w:val="00F92232"/>
    <w:rsid w:val="00F9223D"/>
    <w:rsid w:val="00F9271A"/>
    <w:rsid w:val="00F927A2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1D6A"/>
    <w:rsid w:val="00FB2040"/>
    <w:rsid w:val="00FB20A4"/>
    <w:rsid w:val="00FB25A0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7E1EE0-CFC6-4E1B-A4F6-BA299EB1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1F4E-88C0-4DA2-9027-C83CCD2C3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8203</TotalTime>
  <Pages>25</Pages>
  <Words>2166</Words>
  <Characters>12348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1024</cp:revision>
  <cp:lastPrinted>2023-06-01T13:53:00Z</cp:lastPrinted>
  <dcterms:created xsi:type="dcterms:W3CDTF">2022-10-13T11:22:00Z</dcterms:created>
  <dcterms:modified xsi:type="dcterms:W3CDTF">2023-06-28T19:25:00Z</dcterms:modified>
</cp:coreProperties>
</file>