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3D5" w:rsidRDefault="003853D5" w:rsidP="003853D5">
      <w:pPr>
        <w:rPr>
          <w:rFonts w:cs="Arial"/>
          <w:rtl/>
        </w:rPr>
      </w:pPr>
      <w:r>
        <w:rPr>
          <w:rFonts w:cs="Arial" w:hint="cs"/>
          <w:rtl/>
        </w:rPr>
        <w:t xml:space="preserve"> </w:t>
      </w:r>
      <w:r w:rsidRPr="003853D5">
        <w:rPr>
          <w:rFonts w:cs="Arial"/>
          <w:rtl/>
        </w:rPr>
        <w:t>امام جمعه شهرستان ارزوئ</w:t>
      </w:r>
      <w:r w:rsidRPr="003853D5">
        <w:rPr>
          <w:rFonts w:cs="Arial" w:hint="cs"/>
          <w:rtl/>
        </w:rPr>
        <w:t>ی</w:t>
      </w:r>
      <w:r w:rsidRPr="003853D5">
        <w:rPr>
          <w:rFonts w:cs="Arial" w:hint="eastAsia"/>
          <w:rtl/>
        </w:rPr>
        <w:t>ه</w:t>
      </w:r>
      <w:r w:rsidRPr="003853D5">
        <w:rPr>
          <w:rFonts w:cs="Arial"/>
          <w:rtl/>
        </w:rPr>
        <w:t>: جبهه مقاومت امروز سرزنده‌تر است</w:t>
      </w:r>
    </w:p>
    <w:p w:rsidR="003853D5" w:rsidRDefault="003853D5" w:rsidP="003853D5">
      <w:pPr>
        <w:rPr>
          <w:rFonts w:cs="Arial"/>
          <w:rtl/>
        </w:rPr>
      </w:pPr>
    </w:p>
    <w:p w:rsidR="003853D5" w:rsidRDefault="003853D5" w:rsidP="003853D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خطبه‌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گفت: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دست آوردنش راهکار داره، اگر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 انسان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خود تقوا مراحل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مراحلش حضور در نماز جمعه ها است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نماز جمعه هر خطبه اش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درمان شفا بخش است </w:t>
      </w:r>
    </w:p>
    <w:p w:rsidR="003853D5" w:rsidRDefault="003853D5" w:rsidP="003853D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نماز جمعه افزود :در زمان ما نماز جمعه دلالت بر وجوب دارد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فرمود به سمت نماز برو نماز جمعه حج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هر کس در نماز جمعه شرکت کند به اندازه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حج مقبول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ثواب است </w:t>
      </w:r>
    </w:p>
    <w:p w:rsidR="009C7C04" w:rsidRDefault="003853D5" w:rsidP="003853D5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فطر عنوان کرد: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ازمندان</w:t>
      </w:r>
      <w:r>
        <w:rPr>
          <w:rFonts w:cs="Arial"/>
          <w:rtl/>
        </w:rPr>
        <w:t xml:space="preserve"> چشم انتظار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هستند لذا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را فراموش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فطر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دل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ازمندان</w:t>
      </w:r>
      <w:r>
        <w:rPr>
          <w:rFonts w:cs="Arial"/>
          <w:rtl/>
        </w:rPr>
        <w:t xml:space="preserve"> را شاد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3853D5" w:rsidRDefault="003853D5" w:rsidP="003853D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خطبه‌ دوم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گفت: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ماه رمضان است خداوند در قرآن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روزه بر شما واجب شد همانگونه که بر امت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شما واجب شده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تقوا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انس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تمام اعضا و جوارحش روزه باشد خوشبحال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ماه رمضان تقوا را بدست آوردند </w:t>
      </w:r>
    </w:p>
    <w:p w:rsidR="003853D5" w:rsidRDefault="003853D5" w:rsidP="003853D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چهره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افزود 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گرگ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هستند که آمدند به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۵۵ درصد از خاک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اشغال کردند مذاکره با گرگ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واقع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۷۰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را کشتند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هستند خو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جبهه مقاومت امروز سرزنده‌تر است</w:t>
      </w:r>
    </w:p>
    <w:p w:rsidR="003853D5" w:rsidRDefault="003853D5" w:rsidP="003853D5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«طوفان الاقص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آشکار شد، عنوان کرد : طوفان الاقص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شد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/>
          <w:rtl/>
        </w:rPr>
        <w:t xml:space="preserve"> از نظر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ابهت‌شان شکسته شود و اکنون مهاجرت معکوس صورت گرفته و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از راه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</w:p>
    <w:p w:rsidR="003853D5" w:rsidRDefault="003853D5" w:rsidP="003853D5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سال‌هاست که شعار سال را بحث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دهد،</w:t>
      </w:r>
      <w:r>
        <w:rPr>
          <w:rFonts w:cs="Arial"/>
          <w:rtl/>
        </w:rPr>
        <w:t xml:space="preserve"> عنوان کرد: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دولت‌ها به شعار کم‌تر عمل کردند و بعض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ش‌تر،</w:t>
      </w:r>
      <w:r>
        <w:rPr>
          <w:rFonts w:cs="Arial"/>
          <w:rtl/>
        </w:rPr>
        <w:t xml:space="preserve"> اما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طلبد</w:t>
      </w:r>
      <w:r>
        <w:rPr>
          <w:rFonts w:cs="Arial"/>
          <w:rtl/>
        </w:rPr>
        <w:t xml:space="preserve"> دولت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ما، مسئولان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هم در مجلس و هم در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قوا پشتکار و عهد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باشند.راهکار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مشکل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بانک ها سود کم کنند و از حوزه مسکن و دلار کنار بکشند </w:t>
      </w:r>
    </w:p>
    <w:p w:rsidR="003853D5" w:rsidRDefault="003853D5" w:rsidP="003853D5">
      <w:bookmarkStart w:id="0" w:name="_GoBack"/>
      <w:bookmarkEnd w:id="0"/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مطالبه گر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خاطرنشان کرد: هنر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مطالبه گر ،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است و با مطرح کردن مشکلات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صدد رفع آن بر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sectPr w:rsidR="003853D5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DA"/>
    <w:rsid w:val="00164FBD"/>
    <w:rsid w:val="00201ADA"/>
    <w:rsid w:val="003853D5"/>
    <w:rsid w:val="009C7C04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C2BDF8E-5388-490D-92C4-3268A79A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2025-03-30T08:37:00Z</cp:lastPrinted>
  <dcterms:created xsi:type="dcterms:W3CDTF">2025-03-30T08:38:00Z</dcterms:created>
  <dcterms:modified xsi:type="dcterms:W3CDTF">2025-03-30T08:38:00Z</dcterms:modified>
</cp:coreProperties>
</file>