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F02F" w14:textId="2FA07114" w:rsidR="00867561" w:rsidRPr="00DE2A85" w:rsidRDefault="004A6855" w:rsidP="00DE2A85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B Titr"/>
          <w:sz w:val="22"/>
          <w:szCs w:val="22"/>
          <w:rtl/>
        </w:rPr>
      </w:pPr>
      <w:r w:rsidRPr="00867561">
        <w:rPr>
          <w:rFonts w:ascii="Tahoma" w:eastAsiaTheme="minorHAnsi" w:hAnsi="Tahoma" w:cs="B Titr" w:hint="cs"/>
          <w:rtl/>
        </w:rPr>
        <w:t>خطبه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دوم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 xml:space="preserve">     </w:t>
      </w:r>
      <w:r w:rsidR="00DE2A85">
        <w:rPr>
          <w:rFonts w:ascii="Tahoma" w:eastAsiaTheme="minorHAnsi" w:hAnsi="Tahoma" w:cs="B Titr"/>
        </w:rPr>
        <w:t xml:space="preserve">     </w:t>
      </w:r>
      <w:r w:rsidRPr="00867561">
        <w:rPr>
          <w:rFonts w:ascii="Tahoma" w:eastAsiaTheme="minorHAnsi" w:hAnsi="Tahoma" w:cs="B Titr" w:hint="cs"/>
          <w:rtl/>
        </w:rPr>
        <w:t>بسم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الله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الرحمن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867561">
        <w:rPr>
          <w:rFonts w:ascii="Tahoma" w:eastAsiaTheme="minorHAnsi" w:hAnsi="Tahoma" w:cs="B Titr" w:hint="cs"/>
          <w:rtl/>
        </w:rPr>
        <w:t>الرحيم</w:t>
      </w:r>
      <w:r w:rsidRPr="00867561">
        <w:rPr>
          <w:rFonts w:ascii="Tahoma" w:eastAsiaTheme="minorHAnsi" w:hAnsi="Tahoma" w:cs="B Titr"/>
          <w:rtl/>
        </w:rPr>
        <w:t xml:space="preserve"> </w:t>
      </w:r>
      <w:r w:rsidR="00DE2A85">
        <w:rPr>
          <w:rFonts w:ascii="Tahoma" w:eastAsiaTheme="minorHAnsi" w:hAnsi="Tahoma" w:cs="B Titr"/>
        </w:rPr>
        <w:t xml:space="preserve">          </w:t>
      </w:r>
      <w:r w:rsidRPr="00867561">
        <w:rPr>
          <w:rFonts w:ascii="Tahoma" w:eastAsiaTheme="minorHAnsi" w:hAnsi="Tahoma" w:cs="B Titr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الْحَمْدُ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لِلَّهِ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الَّذِی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مَنَّ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عَلیْنَا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ببنبیک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صَلَّی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اللَّهُ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عَلَیْهِ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آلِهِ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دُونَ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الْأُمَمِ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الْمَاضِیَة،ِ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الْقُرُونِ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السَّالِفَةِ،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اللَّهُمَّ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فَصَلِّ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عَلَی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أَمِینِکَ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عَلَی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وَحْیِکَ،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نَجِیبِکَ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مِنْ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خَلْقِکَ،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صَفِیِّکَ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مِنْ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عِبَادِکَ،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إِمَامِ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الرَّحْمَةِ،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وَ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مِفْتَاحِ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الْبَرَکَة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سیدنا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ونبینا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محمّد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 علی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أَبُو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الْحَسَنَیْن‏،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یَعْسُوبُ‏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الدِّین‏،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رئیس‏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الموحّدینَ،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سَیدُ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اَلْمُسْلِمِینَ،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إِمَامُ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اَلْمُتَّقِینَ‏،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أَمِیرُ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الْمُؤْمِنِینَ،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وعلی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فاطمة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الزّهراء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حبیبه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الله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سيّدة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نساءالعالمين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الحسن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الحسين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سيّدى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شباب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اهل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الجنّة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و علی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علىّ‌بن‌الحسين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محمّدبن‌علىّ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جعفربن‌محمّد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موسى‌بن‌جعفر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علىّ‌بن‌موسى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الرضا المرتضی 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محمّدبن‌علىّ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علىّ‌بن‌محمّد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الحسن‌بن‌علىّ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و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الخلف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>القائم</w:t>
      </w:r>
      <w:r w:rsidRPr="00DE2A85">
        <w:rPr>
          <w:rFonts w:ascii="Tahoma" w:eastAsiaTheme="minorHAnsi" w:hAnsi="Tahoma" w:cs="B Titr"/>
          <w:sz w:val="22"/>
          <w:szCs w:val="22"/>
          <w:rtl/>
        </w:rPr>
        <w:t xml:space="preserve"> 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المهدىّ  </w:t>
      </w:r>
      <w:r w:rsidRPr="00DE2A85">
        <w:rPr>
          <w:rFonts w:ascii="Tahoma" w:eastAsiaTheme="minorHAnsi" w:hAnsi="Tahoma" w:cs="B Titr"/>
          <w:sz w:val="22"/>
          <w:szCs w:val="22"/>
          <w:rtl/>
        </w:rPr>
        <w:t>عباد الله اوصیکم و نفسی بتقوی الله.</w:t>
      </w:r>
      <w:r w:rsidRPr="00DE2A85">
        <w:rPr>
          <w:rFonts w:ascii="Tahoma" w:eastAsiaTheme="minorHAnsi" w:hAnsi="Tahoma" w:cs="B Titr" w:hint="cs"/>
          <w:sz w:val="22"/>
          <w:szCs w:val="22"/>
          <w:rtl/>
        </w:rPr>
        <w:t xml:space="preserve">     </w:t>
      </w:r>
    </w:p>
    <w:p w14:paraId="3069B773" w14:textId="294A2FE8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نت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جه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جنگ 12</w:t>
      </w:r>
      <w:r w:rsidR="00DE2A85">
        <w:rPr>
          <w:rFonts w:ascii="Tahoma" w:hAnsi="Tahoma" w:cs="B Titr"/>
          <w:sz w:val="28"/>
          <w:szCs w:val="28"/>
          <w:lang w:bidi="ar-SA"/>
        </w:rPr>
        <w:t xml:space="preserve"> 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روزه چه شد؟ </w:t>
      </w:r>
    </w:p>
    <w:p w14:paraId="62AF93C3" w14:textId="77777777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ارز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شکست در عرف جنگ‌ها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با سنجش رس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نرس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به اهداف تع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شود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. </w:t>
      </w:r>
    </w:p>
    <w:p w14:paraId="579CEBFA" w14:textId="6D0F176B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رژ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آمر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جنگ 12روزه </w:t>
      </w:r>
    </w:p>
    <w:p w14:paraId="6260878F" w14:textId="3A15B009" w:rsidR="0097116B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*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>به دنبال ساقط کردن نظام جمهور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اسلام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ران،</w:t>
      </w:r>
    </w:p>
    <w:p w14:paraId="1D3867FD" w14:textId="77024F04" w:rsidR="0097116B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*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جاد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آشوب و جنگ داخل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حت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تجز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بودند.</w:t>
      </w:r>
    </w:p>
    <w:p w14:paraId="04C489A4" w14:textId="2E9E4311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*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هدف 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گر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هم ازب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ن‌بردن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توانمند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هسته‌ا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بود؛ </w:t>
      </w:r>
    </w:p>
    <w:p w14:paraId="248E1BF1" w14:textId="77777777" w:rsidR="0097116B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lastRenderedPageBreak/>
        <w:t xml:space="preserve">اهداف دشمن 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محقق نشد؛ </w:t>
      </w:r>
    </w:p>
    <w:p w14:paraId="0248850F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همان‌طور که 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نه فروپاش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اتفاق افتاد، نه مردم عل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حکومت و دولت به خ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ابان‌ها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آمدند و نه توان هسته‌ا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رفت، بلکه برعکس، مردم در حما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نظام و دولت به خ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ابان‌ها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آمدند و وحدت، همبستگ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انسجام داخل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ما تقو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شد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ظرف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هسته‌ا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هم با وجود آس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ب‌ها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که وارد کردند، حفظ شده و در رس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به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هدف هم ناکام ماندند. </w:t>
      </w:r>
    </w:p>
    <w:p w14:paraId="02E11E57" w14:textId="7AD2C124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ضمن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نکه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ما در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دفاع موشک‌ها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خود را هم با موفق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آزما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کرد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برا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کشور ماست. </w:t>
      </w:r>
    </w:p>
    <w:p w14:paraId="494DD5AA" w14:textId="77777777" w:rsidR="0097116B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نکته بعدی اینکه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اسلام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با سه‌گانه:</w:t>
      </w:r>
    </w:p>
    <w:p w14:paraId="1155A735" w14:textId="74B47087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رهبر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مردم و 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مسلح در پرتو باور و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به تحقق وعده‌ها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اله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مبتن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بر آموزه‌ها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قرآن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‌شده است؛ </w:t>
      </w:r>
    </w:p>
    <w:p w14:paraId="1DFC4731" w14:textId="77777777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1- إِنْ تَنْصُرُوا اللَّهَ 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نْصُرْکُمْ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وَ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ثَبِّتْ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أَقْدَامَکُمْ </w:t>
      </w:r>
      <w:r w:rsidRPr="00DE2A85">
        <w:rPr>
          <w:rFonts w:ascii="Tahoma" w:hAnsi="Tahoma" w:cs="B Titr"/>
          <w:sz w:val="16"/>
          <w:szCs w:val="16"/>
          <w:rtl/>
          <w:lang w:bidi="ar-SA"/>
        </w:rPr>
        <w:t>(محمد/7)</w:t>
      </w:r>
    </w:p>
    <w:p w14:paraId="1A7C83B3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lastRenderedPageBreak/>
        <w:t>2- وَلَا تَهِنُوا وَلَا تَحْزَنُوا وَأَنْتُمُ الْأَعْلَوْنَ إِنْ کُنْتُمْ مُؤْمِنِ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نَ؛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</w:p>
    <w:p w14:paraId="5051BC10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و [در انجام فرمان 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یِ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حق و در جهاد با دشمن] سست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نکن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[از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ش‌آمدها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حوادث و سخت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که به شما 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رسد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>] اندوهگ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مشو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که شما اگر مؤمن باش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برتر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  <w:r w:rsidRPr="0097116B">
        <w:rPr>
          <w:rFonts w:ascii="Tahoma" w:hAnsi="Tahoma" w:cs="B Titr"/>
          <w:sz w:val="18"/>
          <w:szCs w:val="18"/>
          <w:rtl/>
          <w:lang w:bidi="ar-SA"/>
        </w:rPr>
        <w:t xml:space="preserve">(آل‌عمران/139). </w:t>
      </w:r>
    </w:p>
    <w:p w14:paraId="7243F059" w14:textId="35D53B53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با توجه به معنا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«أَنْتُمُ الْأَعْلَوْنَ إِنْ کُنْتُمْ مُؤْمِنِ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نَ»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مشخص شد که در سا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ه‌ى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مان،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مى‌توان بر همه جهان غالب شد. برخلاف جهان‌ب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نى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مادّى که عامل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روزى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دن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امروز را سلاح و تجه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زات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آفند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پدافند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نظام سلطه و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داند،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نش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الهى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عامل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روزى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است. </w:t>
      </w:r>
    </w:p>
    <w:p w14:paraId="736BF2AD" w14:textId="77777777" w:rsidR="0097116B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نکته بعدی:</w:t>
      </w:r>
    </w:p>
    <w:p w14:paraId="33688676" w14:textId="0F741590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پاره‌ا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اظهارات مقامات و رسانه‌ها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دشمنان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آمر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ز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به بازنده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جنگ اعتراف کردند؛ </w:t>
      </w:r>
    </w:p>
    <w:p w14:paraId="1D700F32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lastRenderedPageBreak/>
        <w:t>- حجم خسارات وارده به اسرائ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غاصب؛ شبکه الجز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ره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برنامه‌ا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خسارات را برشمرد: </w:t>
      </w:r>
    </w:p>
    <w:p w14:paraId="7BD28219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علاوه بر صدها کشته و هزاران مجروح که به شدت سانسور 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شود،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تنها 30هزار شکا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افت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غرامت در چند روز اول درگ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خطاب به دولت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تنظ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شده است.</w:t>
      </w:r>
    </w:p>
    <w:p w14:paraId="0B6A870C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چند ده‌هزار نفر آواره 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شده‌اند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. </w:t>
      </w:r>
    </w:p>
    <w:p w14:paraId="6D2F532D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چند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تاس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سات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مهم نفت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پالا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شگاه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مرکز تحق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قات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(وا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زمن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با 500م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دلار خسارت) و... 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ضرب رفته است.</w:t>
      </w:r>
    </w:p>
    <w:p w14:paraId="4BFB27B8" w14:textId="10CB9567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برخ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رسانه‌ها سرجمع خسارات را تا هفتاد 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ارد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دلار هم تخم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زده‌اند. </w:t>
      </w:r>
    </w:p>
    <w:p w14:paraId="7D2FA94A" w14:textId="2ABBAD12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- کانال </w:t>
      </w:r>
      <w:r w:rsidRPr="00790F62">
        <w:rPr>
          <w:rFonts w:ascii="Tahoma" w:hAnsi="Tahoma" w:cs="B Titr"/>
          <w:sz w:val="28"/>
          <w:szCs w:val="28"/>
          <w:rtl/>
        </w:rPr>
        <w:t>۱۳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عبر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97116B">
        <w:rPr>
          <w:rFonts w:ascii="Tahoma" w:hAnsi="Tahoma" w:cs="B Titr" w:hint="cs"/>
          <w:sz w:val="28"/>
          <w:szCs w:val="28"/>
          <w:rtl/>
          <w:lang w:bidi="ar-SA"/>
        </w:rPr>
        <w:t xml:space="preserve"> گفتش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>: اهداف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که نتان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اهو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برا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حمله به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تع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کرده بود محقق نشده‌اند. </w:t>
      </w:r>
    </w:p>
    <w:p w14:paraId="287E67DB" w14:textId="62FBCEED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lastRenderedPageBreak/>
        <w:t>- رسانه‌ها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آمر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(س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ان‌ان،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ان‌ب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ترز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</w:t>
      </w:r>
      <w:r w:rsidR="0097116B">
        <w:rPr>
          <w:rFonts w:ascii="Tahoma" w:hAnsi="Tahoma" w:cs="B Titr" w:hint="cs"/>
          <w:sz w:val="28"/>
          <w:szCs w:val="28"/>
          <w:rtl/>
          <w:lang w:bidi="ar-SA"/>
        </w:rPr>
        <w:t xml:space="preserve">...) 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پس از 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گر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دروغ ترامپ در خصوص نابود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کامل تاس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سات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هسته‌ا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را برملا کرده و موجبات خشم ترامپ را فراهم کردند. مثلا </w:t>
      </w:r>
      <w:r w:rsidR="0097116B">
        <w:rPr>
          <w:rFonts w:ascii="Tahoma" w:hAnsi="Tahoma" w:cs="B Titr" w:hint="cs"/>
          <w:sz w:val="28"/>
          <w:szCs w:val="28"/>
          <w:rtl/>
          <w:lang w:bidi="ar-SA"/>
        </w:rPr>
        <w:t xml:space="preserve">یکی 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نوشت: مواد غن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ساز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شده و سانتر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فوژها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اکثر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اً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سالم ماند. </w:t>
      </w:r>
    </w:p>
    <w:p w14:paraId="7AE549A6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- شبکه خبر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فرانس</w:t>
      </w:r>
      <w:r w:rsidRPr="00790F62">
        <w:rPr>
          <w:rFonts w:ascii="Tahoma" w:hAnsi="Tahoma" w:cs="B Titr"/>
          <w:sz w:val="28"/>
          <w:szCs w:val="28"/>
          <w:rtl/>
        </w:rPr>
        <w:t>۲۴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گزارش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نوشت: </w:t>
      </w:r>
    </w:p>
    <w:p w14:paraId="14630CA9" w14:textId="713E3788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«ا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توانست با فشار نظام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بدون ورود به مذاکره رسم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آتش‌بس را به اسرائ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تحم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کند.»</w:t>
      </w:r>
    </w:p>
    <w:p w14:paraId="3382AB2D" w14:textId="206E7C9B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 xml:space="preserve">حالا سوال این است که 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چرا ملت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شد؟ </w:t>
      </w:r>
    </w:p>
    <w:p w14:paraId="36EDA13C" w14:textId="0F5C5648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بر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اساس سوم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تلو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رهبر معظم انقلاب خطاب به ملت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تهاجم رژ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توان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راز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ملت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را در </w:t>
      </w:r>
      <w:r w:rsidR="0097116B">
        <w:rPr>
          <w:rFonts w:ascii="Tahoma" w:hAnsi="Tahoma" w:cs="B Titr" w:hint="cs"/>
          <w:sz w:val="28"/>
          <w:szCs w:val="28"/>
          <w:rtl/>
          <w:lang w:bidi="ar-SA"/>
        </w:rPr>
        <w:t>چند چیز دانست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</w:p>
    <w:p w14:paraId="554F4400" w14:textId="419F9D3F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 xml:space="preserve">اول 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>- ملّت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ملّت بزرگ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است؛ </w:t>
      </w:r>
    </w:p>
    <w:p w14:paraId="5CF09F98" w14:textId="55DA3B36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lastRenderedPageBreak/>
        <w:t>دوم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>-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کشور قو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پهناور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است؛ </w:t>
      </w:r>
    </w:p>
    <w:p w14:paraId="16278421" w14:textId="6598ACBE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سوم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>-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دارا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تمدّن کهن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است؛ </w:t>
      </w:r>
    </w:p>
    <w:p w14:paraId="0504ADC6" w14:textId="4FCF44BE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چهارم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>- ثروت فرهنگ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تمدّن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ما صدها برابر ب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شتر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آمر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امثال آمر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است. </w:t>
      </w:r>
    </w:p>
    <w:p w14:paraId="1F8B38DB" w14:textId="34CDED00" w:rsidR="00790F62" w:rsidRPr="00790F62" w:rsidRDefault="0097116B" w:rsidP="0097116B">
      <w:pPr>
        <w:autoSpaceDE w:val="0"/>
        <w:autoSpaceDN w:val="0"/>
        <w:adjustRightInd w:val="0"/>
        <w:spacing w:line="360" w:lineRule="auto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پنجم-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نکه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کس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توقّع کند که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تسل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کشور 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گر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بشود،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ک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آن مهمل‌گو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یی‌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غلط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 که 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ق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ناً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ه‌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استهزاء افراد خردمند و افراد دانا واقع خواهد شد. </w:t>
      </w:r>
    </w:p>
    <w:p w14:paraId="3B10FEAE" w14:textId="155DAA6E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ششم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>- ملّت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عز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ز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 و عز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ز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خواهد بود، پ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 و پ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خواهد بود به توف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ق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اله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. </w:t>
      </w:r>
    </w:p>
    <w:p w14:paraId="297876DA" w14:textId="03D68CBD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ببنید عزیزان مردم خوب زاوین با توجه کنیم که</w:t>
      </w:r>
    </w:p>
    <w:p w14:paraId="5468A460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رژ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شتر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12 روز نتوانست جنگ را اداره کند و با واسطه قطر و آمر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درخواست توقف جنگ را داد اما جنگ روا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تب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همچنان به قوت خود باق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است. </w:t>
      </w:r>
    </w:p>
    <w:p w14:paraId="65ACE60F" w14:textId="77777777" w:rsidR="0097116B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lastRenderedPageBreak/>
        <w:t>با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مراقب وارونه‌نما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دروغ‌باف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بود و با تب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درست، جنگ تحر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ف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جنگ 12روزه را خنث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کرد.</w:t>
      </w:r>
    </w:p>
    <w:p w14:paraId="0D743FD2" w14:textId="4D76E7F1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امر در گروِ روا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درست از پ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روز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روا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شکست و له‌شدن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ست‌ها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پرتو جهاد با قوت تب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روا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ت‌گر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است؛ </w:t>
      </w:r>
    </w:p>
    <w:p w14:paraId="3FC11EBA" w14:textId="6EFB238E" w:rsidR="00790F62" w:rsidRPr="00790F62" w:rsidRDefault="0097116B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 xml:space="preserve">نکته بعد اینکه 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دشمن صه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که با کمک آمر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نابود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رها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دا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کرد، با تجه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ز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قوا هر لحظه ممکن است دست به شرارت مجدد زده و به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حمله کند. بنابرا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هر جهت با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آماده پاسخ‌ها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کوبنده‌تر از قبل باشند. </w:t>
      </w:r>
    </w:p>
    <w:p w14:paraId="6EC48B53" w14:textId="1E7C5BA2" w:rsidR="00790F62" w:rsidRPr="00790F62" w:rsidRDefault="00FF3F90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 xml:space="preserve">عزیزان 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لازم است به نقش و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ژه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روها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مسلح به‌و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ژه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رو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هوافضا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سپاه و 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رو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پدافند ارتش در تغ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موازنه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نبرد به نفع ملت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به طور کامل پرداخته شود و از روح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استقامت،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ثار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سلحشور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آن‌ها تقد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گردد؛ </w:t>
      </w:r>
    </w:p>
    <w:p w14:paraId="0521F37B" w14:textId="23D4249A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lastRenderedPageBreak/>
        <w:t>- با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وحدت و انسجام مل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جامعه روز به روز 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شتر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تقو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تعم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ق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گردد و به شدت از چند صدا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دو قطب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ساز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جامعه، در حاکم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در سپهر 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جر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کشور پره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ز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شود. </w:t>
      </w:r>
    </w:p>
    <w:p w14:paraId="028660C5" w14:textId="1C8CFE1E" w:rsidR="00790F62" w:rsidRPr="00790F62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- به تعب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برمن،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وز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اسبق جنگ رژ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صه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ست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«آتش‌بس بدون توافق آشکار و قاطع، ب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شک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دو 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سه سال آ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نده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ما را به سمت جنگ جد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در شرا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ط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ار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بدتر خواهد کشاند»، بنابرا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نبا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عهدشکن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اسرائ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آمر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کا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که سابقه طولان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موضوع دار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غفلت کرد، بلکه با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با آس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ب‌شناس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موقع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ت‌شناس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خود و دشمن با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نقاط ضعف را ترم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م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قوت‌ها را تقو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ت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کرد و آمادگ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ها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را برا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وارد کردن ضربه کوبنده‌تر و دق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ق‌تر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در صورت حماقت مجدد حفظ کرد. </w:t>
      </w:r>
    </w:p>
    <w:p w14:paraId="552A5393" w14:textId="77777777" w:rsidR="00FF3F90" w:rsidRDefault="00790F62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- </w:t>
      </w:r>
      <w:r w:rsidR="00FF3F90">
        <w:rPr>
          <w:rFonts w:ascii="Tahoma" w:hAnsi="Tahoma" w:cs="B Titr" w:hint="cs"/>
          <w:sz w:val="28"/>
          <w:szCs w:val="28"/>
          <w:rtl/>
          <w:lang w:bidi="ar-SA"/>
        </w:rPr>
        <w:t xml:space="preserve">این را هم عرض کنم 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>نقش و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ژه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</w:t>
      </w:r>
      <w:r w:rsidR="00FF3F90">
        <w:rPr>
          <w:rFonts w:ascii="Tahoma" w:hAnsi="Tahoma" w:cs="B Titr" w:hint="cs"/>
          <w:sz w:val="28"/>
          <w:szCs w:val="28"/>
          <w:rtl/>
          <w:lang w:bidi="ar-SA"/>
        </w:rPr>
        <w:t xml:space="preserve"> شما 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مردم </w:t>
      </w:r>
      <w:r w:rsidR="00FF3F90">
        <w:rPr>
          <w:rFonts w:ascii="Tahoma" w:hAnsi="Tahoma" w:cs="B Titr" w:hint="cs"/>
          <w:sz w:val="28"/>
          <w:szCs w:val="28"/>
          <w:rtl/>
          <w:lang w:bidi="ar-SA"/>
        </w:rPr>
        <w:t xml:space="preserve">عزیز 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>در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برهه خاص از تار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خ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ران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و تار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 w:hint="eastAsia"/>
          <w:sz w:val="28"/>
          <w:szCs w:val="28"/>
          <w:rtl/>
          <w:lang w:bidi="ar-SA"/>
        </w:rPr>
        <w:t>خ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انقلاب اسلام</w:t>
      </w:r>
      <w:r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Pr="00790F62">
        <w:rPr>
          <w:rFonts w:ascii="Tahoma" w:hAnsi="Tahoma" w:cs="B Titr"/>
          <w:sz w:val="28"/>
          <w:szCs w:val="28"/>
          <w:rtl/>
          <w:lang w:bidi="ar-SA"/>
        </w:rPr>
        <w:t xml:space="preserve"> همانند46 سال پر بحران کشور </w:t>
      </w:r>
      <w:r w:rsidR="00FF3F90">
        <w:rPr>
          <w:rFonts w:ascii="Tahoma" w:hAnsi="Tahoma" w:cs="B Titr" w:hint="cs"/>
          <w:sz w:val="28"/>
          <w:szCs w:val="28"/>
          <w:rtl/>
          <w:lang w:bidi="ar-SA"/>
        </w:rPr>
        <w:t>واقعا فوق العاده بود</w:t>
      </w:r>
    </w:p>
    <w:p w14:paraId="10C90F51" w14:textId="2B1CF25D" w:rsidR="00790F62" w:rsidRDefault="00FF3F90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lastRenderedPageBreak/>
        <w:t>مردم در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تش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ع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ون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پ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کر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مطهر 60 شه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د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جنگ اخ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حماسه آفر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دند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دشمن را در تح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و گمراه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تحل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ل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از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ن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همه روح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ه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ا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ستادگ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،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شجاعت و بص</w:t>
      </w:r>
      <w:r w:rsidR="00790F62" w:rsidRPr="00790F62">
        <w:rPr>
          <w:rFonts w:ascii="Tahoma" w:hAnsi="Tahoma" w:cs="B Titr" w:hint="cs"/>
          <w:sz w:val="28"/>
          <w:szCs w:val="28"/>
          <w:rtl/>
          <w:lang w:bidi="ar-SA"/>
        </w:rPr>
        <w:t>ی</w:t>
      </w:r>
      <w:r w:rsidR="00790F62" w:rsidRPr="00790F62">
        <w:rPr>
          <w:rFonts w:ascii="Tahoma" w:hAnsi="Tahoma" w:cs="B Titr" w:hint="eastAsia"/>
          <w:sz w:val="28"/>
          <w:szCs w:val="28"/>
          <w:rtl/>
          <w:lang w:bidi="ar-SA"/>
        </w:rPr>
        <w:t>رت</w:t>
      </w:r>
      <w:r w:rsidR="00790F62" w:rsidRPr="00790F62">
        <w:rPr>
          <w:rFonts w:ascii="Tahoma" w:hAnsi="Tahoma" w:cs="B Titr"/>
          <w:sz w:val="28"/>
          <w:szCs w:val="28"/>
          <w:rtl/>
          <w:lang w:bidi="ar-SA"/>
        </w:rPr>
        <w:t xml:space="preserve"> نافذ خود فرو بردند. #</w:t>
      </w:r>
    </w:p>
    <w:p w14:paraId="32A9E35A" w14:textId="77777777" w:rsidR="00B815FE" w:rsidRDefault="00FF3F90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اخرین نکته</w:t>
      </w:r>
    </w:p>
    <w:p w14:paraId="6414F0B2" w14:textId="108AAA09" w:rsidR="00FF3F90" w:rsidRPr="00790F62" w:rsidRDefault="00FF3F90" w:rsidP="00790F62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 xml:space="preserve"> برخودم لازم میدانم از شما مردم عزیز در جهت امر خطیر مدرسه سازی تشکر کنم واقعا همت کردید وثابت کردید که زاوین دارالعلم ودارالمومنین است</w:t>
      </w:r>
    </w:p>
    <w:p w14:paraId="0531C4A2" w14:textId="77777777" w:rsidR="00FF3F90" w:rsidRDefault="00FF3F90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همه شما عزیزان دیروز آمدید وحماسه آفریدید.</w:t>
      </w:r>
    </w:p>
    <w:p w14:paraId="787EC7B7" w14:textId="77777777" w:rsidR="00FF3F90" w:rsidRDefault="00FF3F90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احسن به شما عزیزان دوستان جهادی وانقلابی که پای کارها همیشه هستید.</w:t>
      </w:r>
    </w:p>
    <w:p w14:paraId="47DF8519" w14:textId="77777777" w:rsidR="00FF3F90" w:rsidRDefault="00FF3F90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تشکر دیگرم از عزیزانی است که در برگزاری خوب مجالس اهل بیت کمک کردند از مالشان گشتند وایثار کردند که این مجالس به نحو احسن برگزار شود.</w:t>
      </w:r>
    </w:p>
    <w:p w14:paraId="799E0FB5" w14:textId="27C60E01" w:rsidR="00FF3F90" w:rsidRDefault="00FF3F90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lastRenderedPageBreak/>
        <w:t>ونکته دیگر اینکه ما جلسه ای داشتیم با حضور مسئولین وهیئت امنا ومعتمدین قرار شد</w:t>
      </w:r>
      <w:r w:rsidR="00B815FE">
        <w:rPr>
          <w:rFonts w:ascii="Tahoma" w:hAnsi="Tahoma" w:cs="B Titr" w:hint="cs"/>
          <w:sz w:val="28"/>
          <w:szCs w:val="28"/>
          <w:rtl/>
          <w:lang w:bidi="ar-SA"/>
        </w:rPr>
        <w:t xml:space="preserve">امسال </w:t>
      </w:r>
      <w:r>
        <w:rPr>
          <w:rFonts w:ascii="Tahoma" w:hAnsi="Tahoma" w:cs="B Titr" w:hint="cs"/>
          <w:sz w:val="28"/>
          <w:szCs w:val="28"/>
          <w:rtl/>
          <w:lang w:bidi="ar-SA"/>
        </w:rPr>
        <w:t xml:space="preserve"> نماز ظهر عاشورا همزمان با کل کشوردر اول وقت برپا شود وبعد بحث پذیرایی داشته باشیم.</w:t>
      </w:r>
    </w:p>
    <w:p w14:paraId="0B355B38" w14:textId="77777777" w:rsidR="00B815FE" w:rsidRDefault="00FF3F90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 xml:space="preserve">اصلا هدف اصلی امام حسین احیای دین واقامه نماز بود ودر اون شرایط حساس در اوج جنگ در مقابل اون همه دشمن امام می ایستند </w:t>
      </w:r>
      <w:r w:rsidR="00B815FE">
        <w:rPr>
          <w:rFonts w:ascii="Tahoma" w:hAnsi="Tahoma" w:cs="B Titr" w:hint="cs"/>
          <w:sz w:val="28"/>
          <w:szCs w:val="28"/>
          <w:rtl/>
          <w:lang w:bidi="ar-SA"/>
        </w:rPr>
        <w:t>ونماز جماعت می خوانند</w:t>
      </w:r>
    </w:p>
    <w:p w14:paraId="4CC5242A" w14:textId="49CAFC14" w:rsidR="00B815FE" w:rsidRDefault="00B815FE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و ما چند شهید نماز داریم در عاشورا مثل سعید ابن عبدالله</w:t>
      </w:r>
    </w:p>
    <w:p w14:paraId="072465F4" w14:textId="283C4482" w:rsidR="00FF3F90" w:rsidRDefault="00B815FE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خ</w:t>
      </w:r>
      <w:r w:rsidR="00FF3F90">
        <w:rPr>
          <w:rFonts w:ascii="Tahoma" w:hAnsi="Tahoma" w:cs="B Titr" w:hint="cs"/>
          <w:sz w:val="28"/>
          <w:szCs w:val="28"/>
          <w:rtl/>
          <w:lang w:bidi="ar-SA"/>
        </w:rPr>
        <w:t>یلی این بده که خدایی نکرده ما از صبح عزاداری کنیم نمازمون را باتاخیر بخوانیم.</w:t>
      </w:r>
    </w:p>
    <w:p w14:paraId="318E9E22" w14:textId="631F7139" w:rsidR="00FF3F90" w:rsidRDefault="00FF3F90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دوستان هیئت امنا همت کنند واین موضوع را مدیریت کنند</w:t>
      </w:r>
      <w:r w:rsidR="00B815FE">
        <w:rPr>
          <w:rFonts w:ascii="Tahoma" w:hAnsi="Tahoma" w:cs="B Titr" w:hint="cs"/>
          <w:sz w:val="28"/>
          <w:szCs w:val="28"/>
          <w:rtl/>
          <w:lang w:bidi="ar-SA"/>
        </w:rPr>
        <w:t>.</w:t>
      </w:r>
    </w:p>
    <w:p w14:paraId="175327C7" w14:textId="6889DDF8" w:rsidR="00867561" w:rsidRDefault="00790F62" w:rsidP="00DE2A85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790F62">
        <w:rPr>
          <w:rFonts w:ascii="Tahoma" w:hAnsi="Tahoma" w:cs="B Titr"/>
          <w:sz w:val="28"/>
          <w:szCs w:val="28"/>
          <w:rtl/>
          <w:lang w:bidi="ar-SA"/>
        </w:rPr>
        <w:t> </w:t>
      </w:r>
      <w:r w:rsidR="00867561">
        <w:rPr>
          <w:rFonts w:ascii="Tahoma" w:hAnsi="Tahoma" w:cs="B Titr" w:hint="cs"/>
          <w:sz w:val="28"/>
          <w:szCs w:val="28"/>
          <w:rtl/>
          <w:lang w:bidi="ar-SA"/>
        </w:rPr>
        <w:t>یک سلام هم بدیم محضر اقا ومولامون اباعبدالله وثوابش را هدیه کنیم به روح اموات وشهدا</w:t>
      </w:r>
      <w:r w:rsidR="00DF00B4">
        <w:rPr>
          <w:rFonts w:ascii="Tahoma" w:hAnsi="Tahoma" w:cs="B Titr" w:hint="cs"/>
          <w:sz w:val="28"/>
          <w:szCs w:val="28"/>
          <w:rtl/>
          <w:lang w:bidi="ar-SA"/>
        </w:rPr>
        <w:t xml:space="preserve"> انشالله بین نماز فیض خواهند داد.</w:t>
      </w:r>
    </w:p>
    <w:p w14:paraId="2E5BE9FA" w14:textId="71A3ED65" w:rsidR="00867561" w:rsidRPr="00DE2A85" w:rsidRDefault="00867561" w:rsidP="00867561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theme="minorHAnsi"/>
          <w:rtl/>
          <w:lang w:bidi="ar-SA"/>
        </w:rPr>
      </w:pPr>
      <w:r w:rsidRPr="00DE2A85">
        <w:rPr>
          <w:rFonts w:cstheme="minorHAnsi"/>
          <w:rtl/>
          <w:lang w:bidi="ar-SA"/>
        </w:rPr>
        <w:lastRenderedPageBreak/>
        <w:t>اَلسَّلامُ عَلَیْکَ یا اَباعَبْدِاللَّهِ وَ عَلَى الاَْرْواحِ الَّتى حَلَّتْ بِفِناَّئِکَ عَلَیْکَ مِنّى سَلامُ اللَّهِ (اَبَداً) ما بَقیتُ وَ بَقِىَ اللَّیْلُ وَ النَّهارُ وَ لاجَعَلَهُ اللَّهُ آخِرَ الْعَهْدِ مِنّى لِزِیارَتِکُمْ- اَلسَّلامُ عَلَى الْحُسَیْنِ وَ عَلى عَلِىِّ بْنِ الْحُسَیْنِ وَ عَلى اَوْلادِ الْحُسَیْنِ وَ عَلى اَصْحابِ الْحُسَیْنِ</w:t>
      </w:r>
    </w:p>
    <w:p w14:paraId="02BD7378" w14:textId="77777777" w:rsidR="004A6855" w:rsidRPr="000E062C" w:rsidRDefault="004A6855" w:rsidP="00F03F4E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Calibri Light" w:eastAsiaTheme="minorHAnsi" w:hAnsi="Calibri Light" w:cs="B Nazanin"/>
          <w:sz w:val="28"/>
          <w:szCs w:val="28"/>
          <w:shd w:val="clear" w:color="auto" w:fill="FFFFFF"/>
          <w:rtl/>
          <w:lang w:bidi="fa-IR"/>
        </w:rPr>
      </w:pPr>
      <w:r w:rsidRPr="000E062C">
        <w:rPr>
          <w:rFonts w:ascii="Calibri Light" w:eastAsiaTheme="minorHAnsi" w:hAnsi="Calibri Light" w:cs="B Nazanin"/>
          <w:sz w:val="28"/>
          <w:szCs w:val="28"/>
          <w:shd w:val="clear" w:color="auto" w:fill="FFFFFF"/>
          <w:rtl/>
          <w:lang w:bidi="fa-IR"/>
        </w:rPr>
        <w:t>درپایان ازحضوریکایک شما عزیزان مردم خوب شهر زاوین ومسیولین تقدیر وتشکر میکنم.</w:t>
      </w:r>
    </w:p>
    <w:p w14:paraId="4EAFBBA8" w14:textId="5DCB61B5" w:rsidR="004A6855" w:rsidRPr="00867561" w:rsidRDefault="004A6855" w:rsidP="00867561">
      <w:pPr>
        <w:autoSpaceDE w:val="0"/>
        <w:autoSpaceDN w:val="0"/>
        <w:adjustRightInd w:val="0"/>
        <w:spacing w:after="0" w:line="360" w:lineRule="auto"/>
        <w:ind w:right="90"/>
        <w:textAlignment w:val="center"/>
        <w:rPr>
          <w:rFonts w:cs="B Nazanin"/>
          <w:rtl/>
        </w:rPr>
      </w:pPr>
      <w:r w:rsidRPr="00DE2A85">
        <w:rPr>
          <w:rFonts w:asciiTheme="minorBidi" w:hAnsiTheme="minorBidi"/>
          <w:sz w:val="20"/>
          <w:szCs w:val="20"/>
          <w:shd w:val="clear" w:color="auto" w:fill="F3FDF8"/>
          <w:rtl/>
        </w:rPr>
        <w:t>بِسْمِ اللَّهِ الرَّحْمَٰنِ الرَّحِيمِ إِنَّا</w:t>
      </w:r>
      <w:r w:rsidRPr="00DE2A85">
        <w:rPr>
          <w:rFonts w:ascii="Tahoma" w:hAnsi="Tahoma" w:cs="B Nazanin"/>
          <w:sz w:val="20"/>
          <w:szCs w:val="20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أَعْطَيْنَاكَ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الْكَوْثَرَ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«۱»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فَصَلِّ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لِرَبِّكَ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وَانْحَرْ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«۲»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إِنَّ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شَانِئَكَ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هُوَ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الْأَبْتَرُ</w:t>
      </w:r>
      <w:r w:rsidRPr="00867561">
        <w:rPr>
          <w:rFonts w:ascii="Tahoma" w:hAnsi="Tahoma" w:cs="B Nazanin"/>
          <w:shd w:val="clear" w:color="auto" w:fill="F3FDF8"/>
          <w:rtl/>
        </w:rPr>
        <w:t xml:space="preserve"> </w:t>
      </w:r>
      <w:r w:rsidRPr="00867561">
        <w:rPr>
          <w:rFonts w:ascii="Tahoma" w:hAnsi="Tahoma" w:cs="B Nazanin" w:hint="cs"/>
          <w:shd w:val="clear" w:color="auto" w:fill="F3FDF8"/>
          <w:rtl/>
        </w:rPr>
        <w:t>«۳</w:t>
      </w:r>
    </w:p>
    <w:p w14:paraId="5501E883" w14:textId="236EAE26" w:rsidR="00115CEB" w:rsidRPr="004A6855" w:rsidRDefault="00115CEB" w:rsidP="00F03F4E">
      <w:pPr>
        <w:rPr>
          <w:rtl/>
        </w:rPr>
      </w:pPr>
    </w:p>
    <w:sectPr w:rsidR="00115CEB" w:rsidRPr="004A6855" w:rsidSect="00EC0CA1">
      <w:footerReference w:type="default" r:id="rId8"/>
      <w:pgSz w:w="8391" w:h="11906" w:code="11"/>
      <w:pgMar w:top="450" w:right="561" w:bottom="45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AE517" w14:textId="77777777" w:rsidR="001E18C6" w:rsidRDefault="001E18C6" w:rsidP="00797A06">
      <w:pPr>
        <w:spacing w:after="0" w:line="240" w:lineRule="auto"/>
      </w:pPr>
      <w:r>
        <w:separator/>
      </w:r>
    </w:p>
  </w:endnote>
  <w:endnote w:type="continuationSeparator" w:id="0">
    <w:p w14:paraId="10BFC006" w14:textId="77777777" w:rsidR="001E18C6" w:rsidRDefault="001E18C6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RANSans">
    <w:altName w:val="Sakkal Majalla"/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astoo">
    <w:altName w:val="Dubai Medium"/>
    <w:charset w:val="00"/>
    <w:family w:val="swiss"/>
    <w:pitch w:val="variable"/>
    <w:sig w:usb0="8000200F" w:usb1="8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A96E" w14:textId="77777777" w:rsidR="001E18C6" w:rsidRDefault="001E18C6" w:rsidP="00797A06">
      <w:pPr>
        <w:spacing w:after="0" w:line="240" w:lineRule="auto"/>
      </w:pPr>
      <w:r>
        <w:separator/>
      </w:r>
    </w:p>
  </w:footnote>
  <w:footnote w:type="continuationSeparator" w:id="0">
    <w:p w14:paraId="204A9DA4" w14:textId="77777777" w:rsidR="001E18C6" w:rsidRDefault="001E18C6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806504391">
    <w:abstractNumId w:val="0"/>
  </w:num>
  <w:num w:numId="2" w16cid:durableId="1254508806">
    <w:abstractNumId w:val="6"/>
  </w:num>
  <w:num w:numId="3" w16cid:durableId="1669216036">
    <w:abstractNumId w:val="5"/>
  </w:num>
  <w:num w:numId="4" w16cid:durableId="894313001">
    <w:abstractNumId w:val="3"/>
  </w:num>
  <w:num w:numId="5" w16cid:durableId="1761562136">
    <w:abstractNumId w:val="9"/>
  </w:num>
  <w:num w:numId="6" w16cid:durableId="547646851">
    <w:abstractNumId w:val="1"/>
  </w:num>
  <w:num w:numId="7" w16cid:durableId="271014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8"/>
  </w:num>
  <w:num w:numId="9" w16cid:durableId="1337607830">
    <w:abstractNumId w:val="7"/>
  </w:num>
  <w:num w:numId="10" w16cid:durableId="1442068520">
    <w:abstractNumId w:val="4"/>
  </w:num>
  <w:num w:numId="11" w16cid:durableId="742988679">
    <w:abstractNumId w:val="12"/>
  </w:num>
  <w:num w:numId="12" w16cid:durableId="743265442">
    <w:abstractNumId w:val="2"/>
  </w:num>
  <w:num w:numId="13" w16cid:durableId="639112887">
    <w:abstractNumId w:val="13"/>
  </w:num>
  <w:num w:numId="14" w16cid:durableId="1484738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2962"/>
    <w:rsid w:val="0002580F"/>
    <w:rsid w:val="000259AF"/>
    <w:rsid w:val="00046776"/>
    <w:rsid w:val="00050BDA"/>
    <w:rsid w:val="0005761F"/>
    <w:rsid w:val="0006092A"/>
    <w:rsid w:val="00060B12"/>
    <w:rsid w:val="0007065A"/>
    <w:rsid w:val="00070E8A"/>
    <w:rsid w:val="0007332E"/>
    <w:rsid w:val="00073C2C"/>
    <w:rsid w:val="00077D3E"/>
    <w:rsid w:val="00085702"/>
    <w:rsid w:val="000864D9"/>
    <w:rsid w:val="00086A7C"/>
    <w:rsid w:val="00087D68"/>
    <w:rsid w:val="0009074F"/>
    <w:rsid w:val="00090B45"/>
    <w:rsid w:val="00093B35"/>
    <w:rsid w:val="0009664F"/>
    <w:rsid w:val="000A22C0"/>
    <w:rsid w:val="000A6826"/>
    <w:rsid w:val="000A779D"/>
    <w:rsid w:val="000C008C"/>
    <w:rsid w:val="000C2585"/>
    <w:rsid w:val="000D5EE9"/>
    <w:rsid w:val="000E4325"/>
    <w:rsid w:val="000F05A5"/>
    <w:rsid w:val="000F0B2D"/>
    <w:rsid w:val="000F6F77"/>
    <w:rsid w:val="00100A87"/>
    <w:rsid w:val="00115CEB"/>
    <w:rsid w:val="00115DF9"/>
    <w:rsid w:val="0011635F"/>
    <w:rsid w:val="001215CE"/>
    <w:rsid w:val="00130CA6"/>
    <w:rsid w:val="00132F58"/>
    <w:rsid w:val="0016074D"/>
    <w:rsid w:val="00160F37"/>
    <w:rsid w:val="001629D4"/>
    <w:rsid w:val="00163224"/>
    <w:rsid w:val="001676FD"/>
    <w:rsid w:val="00172D9A"/>
    <w:rsid w:val="0017795E"/>
    <w:rsid w:val="001857AE"/>
    <w:rsid w:val="001943C2"/>
    <w:rsid w:val="00197C2D"/>
    <w:rsid w:val="001B3188"/>
    <w:rsid w:val="001C02C2"/>
    <w:rsid w:val="001C157A"/>
    <w:rsid w:val="001C4544"/>
    <w:rsid w:val="001C51D1"/>
    <w:rsid w:val="001D1544"/>
    <w:rsid w:val="001D49B9"/>
    <w:rsid w:val="001E18C6"/>
    <w:rsid w:val="0021097D"/>
    <w:rsid w:val="0021656A"/>
    <w:rsid w:val="00223532"/>
    <w:rsid w:val="00244C5B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95DF0"/>
    <w:rsid w:val="002A0B31"/>
    <w:rsid w:val="002A3085"/>
    <w:rsid w:val="002B35A7"/>
    <w:rsid w:val="002B7C12"/>
    <w:rsid w:val="002C48BB"/>
    <w:rsid w:val="002C5988"/>
    <w:rsid w:val="002C64AC"/>
    <w:rsid w:val="002C70B7"/>
    <w:rsid w:val="002D3E3A"/>
    <w:rsid w:val="002E10A8"/>
    <w:rsid w:val="002E445B"/>
    <w:rsid w:val="002E6FA6"/>
    <w:rsid w:val="002F2C19"/>
    <w:rsid w:val="002F4D5C"/>
    <w:rsid w:val="00305567"/>
    <w:rsid w:val="0031106B"/>
    <w:rsid w:val="003134F6"/>
    <w:rsid w:val="003242C3"/>
    <w:rsid w:val="00331093"/>
    <w:rsid w:val="00333492"/>
    <w:rsid w:val="00333D4A"/>
    <w:rsid w:val="0035391B"/>
    <w:rsid w:val="00360D02"/>
    <w:rsid w:val="00363CC5"/>
    <w:rsid w:val="00370948"/>
    <w:rsid w:val="00376E9D"/>
    <w:rsid w:val="00382CCA"/>
    <w:rsid w:val="003A5553"/>
    <w:rsid w:val="003A5E98"/>
    <w:rsid w:val="003A7304"/>
    <w:rsid w:val="003A7B3C"/>
    <w:rsid w:val="003A7D2B"/>
    <w:rsid w:val="003B2D87"/>
    <w:rsid w:val="003B4144"/>
    <w:rsid w:val="003C0163"/>
    <w:rsid w:val="003C3112"/>
    <w:rsid w:val="003D664A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BC0"/>
    <w:rsid w:val="00442396"/>
    <w:rsid w:val="00443E31"/>
    <w:rsid w:val="00446E34"/>
    <w:rsid w:val="00456DA0"/>
    <w:rsid w:val="004572BA"/>
    <w:rsid w:val="004762CF"/>
    <w:rsid w:val="00495741"/>
    <w:rsid w:val="004A4D58"/>
    <w:rsid w:val="004A5B7A"/>
    <w:rsid w:val="004A6855"/>
    <w:rsid w:val="004B2106"/>
    <w:rsid w:val="004C0767"/>
    <w:rsid w:val="004D1CC7"/>
    <w:rsid w:val="004D4DB2"/>
    <w:rsid w:val="004E074C"/>
    <w:rsid w:val="004E17D8"/>
    <w:rsid w:val="004F058D"/>
    <w:rsid w:val="004F096B"/>
    <w:rsid w:val="004F172E"/>
    <w:rsid w:val="004F2750"/>
    <w:rsid w:val="005034A0"/>
    <w:rsid w:val="0051058E"/>
    <w:rsid w:val="00510DF4"/>
    <w:rsid w:val="00514CA4"/>
    <w:rsid w:val="005158E8"/>
    <w:rsid w:val="00517A21"/>
    <w:rsid w:val="0052089D"/>
    <w:rsid w:val="00520ED0"/>
    <w:rsid w:val="005210C5"/>
    <w:rsid w:val="005223CB"/>
    <w:rsid w:val="005229F3"/>
    <w:rsid w:val="00523235"/>
    <w:rsid w:val="00524133"/>
    <w:rsid w:val="00530909"/>
    <w:rsid w:val="00530AD8"/>
    <w:rsid w:val="0053654A"/>
    <w:rsid w:val="00540754"/>
    <w:rsid w:val="005438AA"/>
    <w:rsid w:val="00544265"/>
    <w:rsid w:val="00550242"/>
    <w:rsid w:val="0055458A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7551"/>
    <w:rsid w:val="005B441C"/>
    <w:rsid w:val="005D0FF0"/>
    <w:rsid w:val="005D478B"/>
    <w:rsid w:val="005D5C50"/>
    <w:rsid w:val="005E6C0E"/>
    <w:rsid w:val="005F2766"/>
    <w:rsid w:val="005F42D6"/>
    <w:rsid w:val="0060096B"/>
    <w:rsid w:val="006054B3"/>
    <w:rsid w:val="00611E4D"/>
    <w:rsid w:val="00612D93"/>
    <w:rsid w:val="00623324"/>
    <w:rsid w:val="0062441A"/>
    <w:rsid w:val="00626838"/>
    <w:rsid w:val="00630719"/>
    <w:rsid w:val="00655DC3"/>
    <w:rsid w:val="0066086A"/>
    <w:rsid w:val="00660D95"/>
    <w:rsid w:val="00663C8E"/>
    <w:rsid w:val="006676D2"/>
    <w:rsid w:val="0067093F"/>
    <w:rsid w:val="006744A6"/>
    <w:rsid w:val="00677862"/>
    <w:rsid w:val="00690528"/>
    <w:rsid w:val="006953C4"/>
    <w:rsid w:val="006A411C"/>
    <w:rsid w:val="006A4B3B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5888"/>
    <w:rsid w:val="006E4B22"/>
    <w:rsid w:val="006E5392"/>
    <w:rsid w:val="006F523D"/>
    <w:rsid w:val="006F5A4B"/>
    <w:rsid w:val="006F63C0"/>
    <w:rsid w:val="006F77AA"/>
    <w:rsid w:val="007142BA"/>
    <w:rsid w:val="0071639F"/>
    <w:rsid w:val="007206C1"/>
    <w:rsid w:val="00721EC6"/>
    <w:rsid w:val="00722F88"/>
    <w:rsid w:val="007425CD"/>
    <w:rsid w:val="007465E9"/>
    <w:rsid w:val="00747BB8"/>
    <w:rsid w:val="007517DD"/>
    <w:rsid w:val="00754EAF"/>
    <w:rsid w:val="00790F62"/>
    <w:rsid w:val="007947E7"/>
    <w:rsid w:val="00797A06"/>
    <w:rsid w:val="007A4FCF"/>
    <w:rsid w:val="007B5D8A"/>
    <w:rsid w:val="007C1E18"/>
    <w:rsid w:val="007C2852"/>
    <w:rsid w:val="007C2AEA"/>
    <w:rsid w:val="007C37AC"/>
    <w:rsid w:val="007C4C2D"/>
    <w:rsid w:val="007E5A31"/>
    <w:rsid w:val="00802A02"/>
    <w:rsid w:val="008030C4"/>
    <w:rsid w:val="00803292"/>
    <w:rsid w:val="008049F1"/>
    <w:rsid w:val="008073ED"/>
    <w:rsid w:val="00813340"/>
    <w:rsid w:val="0081456D"/>
    <w:rsid w:val="008159CA"/>
    <w:rsid w:val="0081770E"/>
    <w:rsid w:val="0082021D"/>
    <w:rsid w:val="008208C6"/>
    <w:rsid w:val="00827176"/>
    <w:rsid w:val="008357FC"/>
    <w:rsid w:val="00837DBD"/>
    <w:rsid w:val="008425AD"/>
    <w:rsid w:val="008448EA"/>
    <w:rsid w:val="00867561"/>
    <w:rsid w:val="00870818"/>
    <w:rsid w:val="00875B99"/>
    <w:rsid w:val="008761C8"/>
    <w:rsid w:val="00880A5E"/>
    <w:rsid w:val="00880CB1"/>
    <w:rsid w:val="008817DF"/>
    <w:rsid w:val="00886F96"/>
    <w:rsid w:val="0088790F"/>
    <w:rsid w:val="00891EC5"/>
    <w:rsid w:val="00892C56"/>
    <w:rsid w:val="008A0783"/>
    <w:rsid w:val="008A14D5"/>
    <w:rsid w:val="008A24D6"/>
    <w:rsid w:val="008B3AD0"/>
    <w:rsid w:val="008B584D"/>
    <w:rsid w:val="008C10E0"/>
    <w:rsid w:val="008E04C6"/>
    <w:rsid w:val="008E52FF"/>
    <w:rsid w:val="008F44D2"/>
    <w:rsid w:val="00905B7E"/>
    <w:rsid w:val="00911549"/>
    <w:rsid w:val="00915A5A"/>
    <w:rsid w:val="00917257"/>
    <w:rsid w:val="009231DE"/>
    <w:rsid w:val="009256F1"/>
    <w:rsid w:val="00934DC1"/>
    <w:rsid w:val="00934E4F"/>
    <w:rsid w:val="00945E8A"/>
    <w:rsid w:val="0095408E"/>
    <w:rsid w:val="009565B4"/>
    <w:rsid w:val="00961B7A"/>
    <w:rsid w:val="0097106F"/>
    <w:rsid w:val="0097116B"/>
    <w:rsid w:val="009712B0"/>
    <w:rsid w:val="009809AE"/>
    <w:rsid w:val="00980A1F"/>
    <w:rsid w:val="00980A83"/>
    <w:rsid w:val="009828D3"/>
    <w:rsid w:val="0098382F"/>
    <w:rsid w:val="0098430A"/>
    <w:rsid w:val="00987B2A"/>
    <w:rsid w:val="00987D6E"/>
    <w:rsid w:val="009921D7"/>
    <w:rsid w:val="00994C91"/>
    <w:rsid w:val="009A0742"/>
    <w:rsid w:val="009A10B9"/>
    <w:rsid w:val="009B0189"/>
    <w:rsid w:val="009B6EC5"/>
    <w:rsid w:val="009C0247"/>
    <w:rsid w:val="009C100D"/>
    <w:rsid w:val="009C6AE8"/>
    <w:rsid w:val="009D3EE4"/>
    <w:rsid w:val="009F7DC7"/>
    <w:rsid w:val="00A10DDD"/>
    <w:rsid w:val="00A10E4F"/>
    <w:rsid w:val="00A14C9A"/>
    <w:rsid w:val="00A21B71"/>
    <w:rsid w:val="00A41324"/>
    <w:rsid w:val="00A635CC"/>
    <w:rsid w:val="00A710E6"/>
    <w:rsid w:val="00A71394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B586C"/>
    <w:rsid w:val="00AC1806"/>
    <w:rsid w:val="00AD1696"/>
    <w:rsid w:val="00AE4AD3"/>
    <w:rsid w:val="00AF1E9C"/>
    <w:rsid w:val="00AF32EA"/>
    <w:rsid w:val="00AF5A4A"/>
    <w:rsid w:val="00B16391"/>
    <w:rsid w:val="00B1728F"/>
    <w:rsid w:val="00B22EF7"/>
    <w:rsid w:val="00B23045"/>
    <w:rsid w:val="00B249B2"/>
    <w:rsid w:val="00B26272"/>
    <w:rsid w:val="00B30710"/>
    <w:rsid w:val="00B32C3A"/>
    <w:rsid w:val="00B46876"/>
    <w:rsid w:val="00B47792"/>
    <w:rsid w:val="00B51317"/>
    <w:rsid w:val="00B61044"/>
    <w:rsid w:val="00B663FD"/>
    <w:rsid w:val="00B70AFD"/>
    <w:rsid w:val="00B815FE"/>
    <w:rsid w:val="00B8680E"/>
    <w:rsid w:val="00B92B40"/>
    <w:rsid w:val="00B96963"/>
    <w:rsid w:val="00BA2E54"/>
    <w:rsid w:val="00BA2E5A"/>
    <w:rsid w:val="00BB6339"/>
    <w:rsid w:val="00BC523D"/>
    <w:rsid w:val="00BC5459"/>
    <w:rsid w:val="00BD6AAB"/>
    <w:rsid w:val="00BD6B4C"/>
    <w:rsid w:val="00BE162D"/>
    <w:rsid w:val="00BE2105"/>
    <w:rsid w:val="00BE37DB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413E4"/>
    <w:rsid w:val="00C47589"/>
    <w:rsid w:val="00C560F2"/>
    <w:rsid w:val="00C575B9"/>
    <w:rsid w:val="00C63525"/>
    <w:rsid w:val="00C64C40"/>
    <w:rsid w:val="00C652EA"/>
    <w:rsid w:val="00C670C1"/>
    <w:rsid w:val="00C6713A"/>
    <w:rsid w:val="00C75151"/>
    <w:rsid w:val="00C77C31"/>
    <w:rsid w:val="00C82C31"/>
    <w:rsid w:val="00C83336"/>
    <w:rsid w:val="00C86D73"/>
    <w:rsid w:val="00C96A26"/>
    <w:rsid w:val="00CA6917"/>
    <w:rsid w:val="00CB678C"/>
    <w:rsid w:val="00CB7ECB"/>
    <w:rsid w:val="00CD0CA6"/>
    <w:rsid w:val="00CD11A8"/>
    <w:rsid w:val="00CD271F"/>
    <w:rsid w:val="00CE06F6"/>
    <w:rsid w:val="00D12820"/>
    <w:rsid w:val="00D13860"/>
    <w:rsid w:val="00D36A33"/>
    <w:rsid w:val="00D47670"/>
    <w:rsid w:val="00D5313C"/>
    <w:rsid w:val="00D5368C"/>
    <w:rsid w:val="00D56B55"/>
    <w:rsid w:val="00D6427A"/>
    <w:rsid w:val="00D64CD2"/>
    <w:rsid w:val="00D7292F"/>
    <w:rsid w:val="00D95E92"/>
    <w:rsid w:val="00DB283A"/>
    <w:rsid w:val="00DB4D94"/>
    <w:rsid w:val="00DD7A9E"/>
    <w:rsid w:val="00DE2A85"/>
    <w:rsid w:val="00DE3F0D"/>
    <w:rsid w:val="00DE4643"/>
    <w:rsid w:val="00DE6FBC"/>
    <w:rsid w:val="00DF00B4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6755"/>
    <w:rsid w:val="00E4705C"/>
    <w:rsid w:val="00E5239D"/>
    <w:rsid w:val="00E53730"/>
    <w:rsid w:val="00E56655"/>
    <w:rsid w:val="00E62346"/>
    <w:rsid w:val="00E63A43"/>
    <w:rsid w:val="00E6629A"/>
    <w:rsid w:val="00E90CB6"/>
    <w:rsid w:val="00E976DA"/>
    <w:rsid w:val="00EA1632"/>
    <w:rsid w:val="00EA1A4F"/>
    <w:rsid w:val="00EA34F5"/>
    <w:rsid w:val="00EA5501"/>
    <w:rsid w:val="00EC0CA1"/>
    <w:rsid w:val="00EC503E"/>
    <w:rsid w:val="00ED0B56"/>
    <w:rsid w:val="00ED0E55"/>
    <w:rsid w:val="00ED570D"/>
    <w:rsid w:val="00ED58A2"/>
    <w:rsid w:val="00ED671D"/>
    <w:rsid w:val="00EE53A9"/>
    <w:rsid w:val="00EF3002"/>
    <w:rsid w:val="00EF3C33"/>
    <w:rsid w:val="00EF4C55"/>
    <w:rsid w:val="00F0277D"/>
    <w:rsid w:val="00F03F4E"/>
    <w:rsid w:val="00F04EE8"/>
    <w:rsid w:val="00F05542"/>
    <w:rsid w:val="00F14037"/>
    <w:rsid w:val="00F154C5"/>
    <w:rsid w:val="00F166C0"/>
    <w:rsid w:val="00F22BB1"/>
    <w:rsid w:val="00F341CB"/>
    <w:rsid w:val="00F570AA"/>
    <w:rsid w:val="00F628E8"/>
    <w:rsid w:val="00F63356"/>
    <w:rsid w:val="00F65A17"/>
    <w:rsid w:val="00F678C9"/>
    <w:rsid w:val="00F704B7"/>
    <w:rsid w:val="00F7116F"/>
    <w:rsid w:val="00F979F4"/>
    <w:rsid w:val="00F97B28"/>
    <w:rsid w:val="00FA71BE"/>
    <w:rsid w:val="00FB4C93"/>
    <w:rsid w:val="00FC2623"/>
    <w:rsid w:val="00FD1757"/>
    <w:rsid w:val="00FD36C4"/>
    <w:rsid w:val="00FD4A46"/>
    <w:rsid w:val="00FF026A"/>
    <w:rsid w:val="00FF1540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4"/>
    </w:pPr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styleId="UnresolvedMention">
    <w:name w:val="Unresolved Mention"/>
    <w:basedOn w:val="DefaultParagraphFont"/>
    <w:uiPriority w:val="99"/>
    <w:semiHidden/>
    <w:unhideWhenUsed/>
    <w:rsid w:val="0033349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85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855"/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855"/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855"/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855"/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855"/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A6855"/>
    <w:pPr>
      <w:spacing w:after="80" w:line="240" w:lineRule="auto"/>
      <w:ind w:firstLine="39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A685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855"/>
    <w:pPr>
      <w:numPr>
        <w:ilvl w:val="1"/>
      </w:numPr>
      <w:spacing w:line="240" w:lineRule="auto"/>
      <w:ind w:firstLine="397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4A6855"/>
    <w:rPr>
      <w:rFonts w:eastAsiaTheme="minorEastAsia"/>
      <w:color w:val="5A5A5A" w:themeColor="text1" w:themeTint="A5"/>
      <w:spacing w:val="15"/>
    </w:rPr>
  </w:style>
  <w:style w:type="character" w:customStyle="1" w:styleId="QuoteChar">
    <w:name w:val="Quote Char"/>
    <w:basedOn w:val="DefaultParagraphFont"/>
    <w:link w:val="Quote"/>
    <w:uiPriority w:val="29"/>
    <w:rsid w:val="004A6855"/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A6855"/>
    <w:pPr>
      <w:spacing w:before="160" w:line="240" w:lineRule="auto"/>
      <w:ind w:firstLine="397"/>
      <w:jc w:val="center"/>
    </w:pPr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4A6855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855"/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8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397"/>
      <w:jc w:val="center"/>
    </w:pPr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4A6855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2025-06-26T09:27:00Z</cp:lastPrinted>
  <dcterms:created xsi:type="dcterms:W3CDTF">2025-07-03T14:20:00Z</dcterms:created>
  <dcterms:modified xsi:type="dcterms:W3CDTF">2025-07-03T14:20:00Z</dcterms:modified>
</cp:coreProperties>
</file>