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3F" w:rsidRDefault="003D6B3F" w:rsidP="003D6B3F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3D6B3F" w:rsidP="003D6B3F">
      <w:pPr>
        <w:jc w:val="both"/>
        <w:rPr>
          <w:rtl/>
        </w:rPr>
      </w:pPr>
      <w:r>
        <w:rPr>
          <w:rFonts w:hint="cs"/>
          <w:rtl/>
        </w:rPr>
        <w:t xml:space="preserve">بسم الله الرحمن الرحیم </w:t>
      </w:r>
      <w:r w:rsidR="000135D0" w:rsidRPr="000135D0">
        <w:rPr>
          <w:rFonts w:hint="cs"/>
          <w:rtl/>
        </w:rPr>
        <w:t>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عبادالله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تقوای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الهی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دعوت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العابدین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السلام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الساجدین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دعای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بیستم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صحیفه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دعای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مضامین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اجتماعی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اخلاقی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شکن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شناسانه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تبری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نور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صلوات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محمد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محمد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فرماید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خدایا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زبانم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راستای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هدایت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سخنم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راستای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هدایت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تقوا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الهام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بفرما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تقوا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یعنی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انسان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پرهیز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ستیز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پرهیز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گناه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ستیزه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هوای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نفسانی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آخرالزمانی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حضرت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صاحب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حضرت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بقیه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الاعظم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اشتراک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یاران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سیدالشهدا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وجه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اشتراک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نگاه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زیارت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عاشورا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فعل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اکری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معرفتکم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معرفت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اولیاهم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توضیحش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هفته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گذشته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ورزق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البرت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اعدا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انقلاب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عظیم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دانیم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یاران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فرازمانی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فرامکان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یعنی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اینطور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نیست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بگید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مردم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فقط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انبیا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گذشته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حضرت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عیسی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حضرت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یوشع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حضرت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خضر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دیگر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انبیا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صالحان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وارثان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صالحان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پیغمبر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سلمان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مالک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سحابی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امیر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الم</w:t>
      </w:r>
      <w:r>
        <w:rPr>
          <w:rFonts w:hint="cs"/>
          <w:rtl/>
        </w:rPr>
        <w:t>و</w:t>
      </w:r>
      <w:r w:rsidR="000135D0" w:rsidRPr="000135D0">
        <w:rPr>
          <w:rFonts w:hint="cs"/>
          <w:rtl/>
        </w:rPr>
        <w:t>منین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اره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اباصلت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عالمان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صالحان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وارثان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صالحان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عصر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غیبت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کبری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منتظر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واقعی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راستای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انتظار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رجعت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جرگه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اصحاب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پیوند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هستند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قومیت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زبانی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نژادی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عالم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هایی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هستند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جمله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اهل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معرفتند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دیگر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شناسند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برائت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آخه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کافی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نیست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فکر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رساندیم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ماندیم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عاقبت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خیر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تاریخ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دیده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کسانی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همرزم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امیرالمومنین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کسانی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رکاب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ملازم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طالب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شهادت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برهان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اعظم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جناب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عمار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دیدند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کاری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کردند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لعنت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نتوانست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بکند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شمشیری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نیام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درآمده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مقابل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بماند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مقابل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هرچند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سمت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نرفتند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جهت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جهتشان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جهت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یکی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تاریخ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درس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معرفت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شناسی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برائت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یک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رزق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معنوی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انسان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جهت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قرار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بدهد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داشتند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خرج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شدن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درآوردند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پرهزینه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معونه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پرخرج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ادعا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کفایت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لیاقت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دوران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تاریخ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دادن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امیرالمومنین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السلام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مقوله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نگاه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اندیشه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شهیدمان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آقا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قسم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تقسیم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اهل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معرفت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آنجا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حرف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عمار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دهد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اشعث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قیس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مثل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ابوموسی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اشعری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مردم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آدم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سیاستمدار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اهل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کیاست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دانستند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بلایی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آوردند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امروز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معیار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قرار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چیزی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فهمیده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معیار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قرار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جهت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بهانه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تراشی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نواقص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چون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حرف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گفتار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اعمال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پیامدهای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منفی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پیامدهای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پیامدهای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مفتضحانه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اصرار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کج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وقتی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شکست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یقه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گیرند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اشتباه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توبه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اشتباه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درس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گیرند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دیگر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منافق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خوارج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گونه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ویژگی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دارم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نهایت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غایت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گردد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شمشیرهای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زهرآلودی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فرق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طالب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خنجری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روز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عاشورا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سر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حسین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کرد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جانباز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جنگ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لعنت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الله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درس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منافق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خوارج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گونه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تنها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اندازه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lastRenderedPageBreak/>
        <w:t>خدا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داند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حتی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اون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ارجحیت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دهد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جامعه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ابذار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تزویر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ابذار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زور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ابذار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نابخردانه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هوچی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نظرش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تحمیل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صفین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نمونه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بارز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این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خواص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بصیرت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آن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مقتدر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مظلوم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هیچ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اشتباه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خودشان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گردن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نمی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گیرند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جایی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گویند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علی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باید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توبه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تیم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مذاکره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ابوموسی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اشعری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بندند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بعد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خروجیشون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را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خواهند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دشمنی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ضد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ببینند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بعد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بینی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اون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چیزی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شود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که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تصور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است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در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اهداف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معاویه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و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بعد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شما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می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بینید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یقه</w:t>
      </w:r>
      <w:r w:rsidR="000135D0" w:rsidRPr="000135D0">
        <w:rPr>
          <w:rtl/>
        </w:rPr>
        <w:t xml:space="preserve"> </w:t>
      </w:r>
      <w:r w:rsidR="000135D0" w:rsidRPr="000135D0">
        <w:rPr>
          <w:rFonts w:hint="cs"/>
          <w:rtl/>
        </w:rPr>
        <w:t>ع</w:t>
      </w:r>
      <w:r w:rsidRPr="003D6B3F">
        <w:rPr>
          <w:rFonts w:hint="cs"/>
          <w:rtl/>
        </w:rPr>
        <w:t>لی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ابی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طالب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رو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می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گیرن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می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تو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باید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توبه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کنی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تو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چرا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حرف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ما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رو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گوش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کردی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تو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باید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توبه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کنی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این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ها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همه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عوارض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اینهاست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در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مقابل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اصحاب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الهی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و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اصحاب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ولایی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دشمن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شناس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نظری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جز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نظر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ولی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خدا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را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نمی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شناسند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اصحاب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الهی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قطب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نمای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قلبشان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اندیشه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شان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افکارشان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جهت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گیری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شان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در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راستای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جهت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گیری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امام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است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اصحاب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اهل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ولا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گوش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فرمان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امام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اند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خداوند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شاالله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همه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ما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را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جز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اصحاب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ولایت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قرار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بده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فرج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امام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زمانمان</w:t>
      </w:r>
      <w:r w:rsidRPr="003D6B3F">
        <w:rPr>
          <w:rtl/>
        </w:rPr>
        <w:t xml:space="preserve"> </w:t>
      </w:r>
      <w:r w:rsidRPr="003D6B3F">
        <w:rPr>
          <w:rFonts w:hint="cs"/>
          <w:rtl/>
        </w:rPr>
        <w:t>برساند</w:t>
      </w:r>
      <w:r>
        <w:rPr>
          <w:rFonts w:hint="cs"/>
          <w:rtl/>
        </w:rPr>
        <w:t>.</w:t>
      </w:r>
    </w:p>
    <w:p w:rsidR="003D6B3F" w:rsidRDefault="003D6B3F" w:rsidP="00FC0C00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406A8D" w:rsidRDefault="00406A8D" w:rsidP="00FC0C00">
      <w:pPr>
        <w:jc w:val="both"/>
        <w:rPr>
          <w:rtl/>
        </w:rPr>
      </w:pP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باشکوه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</w:p>
    <w:p w:rsidR="00406A8D" w:rsidRDefault="00406A8D" w:rsidP="00FC0C00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بی‌نظیر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قائد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حماسی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پویاست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 </w:t>
      </w:r>
    </w:p>
    <w:p w:rsidR="00406A8D" w:rsidRDefault="00406A8D" w:rsidP="00FC0C00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 w:rsidR="00FC0C00"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</w:t>
      </w:r>
      <w:r>
        <w:rPr>
          <w:rtl/>
        </w:rPr>
        <w:t xml:space="preserve"> ۱۹ </w:t>
      </w:r>
      <w:r>
        <w:rPr>
          <w:rFonts w:hint="cs"/>
          <w:rtl/>
        </w:rPr>
        <w:t>تیر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سوگواری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قائد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رویداد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وظایف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  <w:bookmarkStart w:id="0" w:name="_GoBack"/>
      <w:bookmarkEnd w:id="0"/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میلیونی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خاکسپاری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باشکوه،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پویاست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حضور،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تشییع،</w:t>
      </w:r>
      <w:r>
        <w:rPr>
          <w:rtl/>
        </w:rPr>
        <w:t xml:space="preserve"> </w:t>
      </w:r>
      <w:r>
        <w:rPr>
          <w:rFonts w:hint="cs"/>
          <w:rtl/>
        </w:rPr>
        <w:t>یادآور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باشکوهی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شهادت،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حیات‌بخش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خون‌خواهی،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فردفرد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طریقی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پویش‌ها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همایش‌ها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 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جنایتکاران،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قضاییه</w:t>
      </w:r>
      <w:r>
        <w:rPr>
          <w:rtl/>
        </w:rPr>
        <w:t xml:space="preserve"> </w:t>
      </w:r>
      <w:r>
        <w:rPr>
          <w:rFonts w:hint="cs"/>
          <w:rtl/>
        </w:rPr>
        <w:t>ترامپ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محکمه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محاکمه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قصاص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>
        <w:rPr>
          <w:rFonts w:hint="cs"/>
          <w:rtl/>
        </w:rPr>
        <w:t>نمی‌کند؟</w:t>
      </w:r>
      <w:r>
        <w:rPr>
          <w:rtl/>
        </w:rPr>
        <w:t xml:space="preserve"> </w:t>
      </w:r>
      <w:r>
        <w:rPr>
          <w:rFonts w:hint="cs"/>
          <w:rtl/>
        </w:rPr>
        <w:t>دیپلماسی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گونه‌ای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مردک</w:t>
      </w:r>
      <w:r>
        <w:rPr>
          <w:rtl/>
        </w:rPr>
        <w:t xml:space="preserve"> </w:t>
      </w:r>
      <w:r>
        <w:rPr>
          <w:rFonts w:hint="cs"/>
          <w:rtl/>
        </w:rPr>
        <w:t>پلید،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ناامنی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نجف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کربلا،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ملت‌ها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باشکوه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نجف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کربلا،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لعنت‌الله‌علیه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نمی‌برد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ملت‌ها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برانگیزد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طنین‌انداز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کاخ</w:t>
      </w:r>
      <w:r>
        <w:rPr>
          <w:rtl/>
        </w:rPr>
        <w:t xml:space="preserve"> </w:t>
      </w:r>
      <w:r>
        <w:rPr>
          <w:rFonts w:hint="cs"/>
          <w:rtl/>
        </w:rPr>
        <w:t>پلید،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خون‌خواهی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اتفاق،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شهادت‌طلبی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حسینی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جوادی</w:t>
      </w:r>
      <w:r>
        <w:rPr>
          <w:rtl/>
        </w:rPr>
        <w:t xml:space="preserve"> </w:t>
      </w:r>
      <w:r>
        <w:rPr>
          <w:rFonts w:hint="cs"/>
          <w:rtl/>
        </w:rPr>
        <w:t>آملی؛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قائد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جوادی</w:t>
      </w:r>
      <w:r>
        <w:rPr>
          <w:rtl/>
        </w:rPr>
        <w:t xml:space="preserve"> </w:t>
      </w:r>
      <w:r>
        <w:rPr>
          <w:rFonts w:hint="cs"/>
          <w:rtl/>
        </w:rPr>
        <w:t>آملی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تعارف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نمی‌گوید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قائد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مجاهد،</w:t>
      </w:r>
      <w:r>
        <w:rPr>
          <w:rtl/>
        </w:rPr>
        <w:t xml:space="preserve"> </w:t>
      </w:r>
      <w:r>
        <w:rPr>
          <w:rFonts w:hint="cs"/>
          <w:rtl/>
        </w:rPr>
        <w:t>ورع،</w:t>
      </w:r>
      <w:r>
        <w:rPr>
          <w:rtl/>
        </w:rPr>
        <w:t xml:space="preserve"> </w:t>
      </w:r>
      <w:r>
        <w:rPr>
          <w:rFonts w:hint="cs"/>
          <w:rtl/>
        </w:rPr>
        <w:t>موحد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متأله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406A8D" w:rsidRDefault="00406A8D" w:rsidP="00FC0C00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خون‌خواهی،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فریادهای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لثارات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لثارات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 </w:t>
      </w:r>
    </w:p>
    <w:p w:rsidR="003D6B3F" w:rsidRDefault="00406A8D" w:rsidP="00406A8D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نرمش</w:t>
      </w:r>
      <w:r>
        <w:rPr>
          <w:rtl/>
        </w:rPr>
        <w:t xml:space="preserve"> </w:t>
      </w:r>
      <w:r>
        <w:rPr>
          <w:rFonts w:hint="cs"/>
          <w:rtl/>
        </w:rPr>
        <w:t>بی‌جای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نرمش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sectPr w:rsidR="003D6B3F" w:rsidSect="00FC0C00">
      <w:pgSz w:w="11906" w:h="16838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D"/>
    <w:rsid w:val="000135D0"/>
    <w:rsid w:val="001E222D"/>
    <w:rsid w:val="0026230E"/>
    <w:rsid w:val="003D6B3F"/>
    <w:rsid w:val="00406A8D"/>
    <w:rsid w:val="00AE0E55"/>
    <w:rsid w:val="00FC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81BD20"/>
  <w15:chartTrackingRefBased/>
  <w15:docId w15:val="{DDBEAD05-5107-4233-AA0C-F47AE2BC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2026-07-11T08:23:00Z</dcterms:created>
  <dcterms:modified xsi:type="dcterms:W3CDTF">2026-07-11T08:46:00Z</dcterms:modified>
</cp:coreProperties>
</file>