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1C6" w:rsidRDefault="004B21C6" w:rsidP="004B21C6">
      <w:pPr>
        <w:rPr>
          <w:rtl/>
        </w:rPr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10 </w:t>
      </w:r>
      <w:r>
        <w:rPr>
          <w:rFonts w:cs="Arial" w:hint="cs"/>
          <w:rtl/>
        </w:rPr>
        <w:t>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۱۴۰۰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</w:p>
    <w:p w:rsidR="009B752E" w:rsidRDefault="004B21C6" w:rsidP="0013257E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اوصیکم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همواره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راهنما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اهداف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برسد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رأفت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محقق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مرضیه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توقیع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سلم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مناسبی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آنچه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اسوه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والاترین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میباشد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صدیقه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تعلیم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تعلیم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خداشناسی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همسرداری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سکوت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برجسته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درباره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همسرداری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میفرماید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مرتبه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غضبناک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خشمگین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سرپیچی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میزدم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میکرد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صدیقه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شوهر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برعکسش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خانومش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سازش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ناملایمت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خم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ناراحتی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پیغمبر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خردسالش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معیشت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معیشتی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مرتبه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امیرمومنان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پیغمبر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گله‌ای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بکند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خضوع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خضوعی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خشوعی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خواندن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خواندن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خضوع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خشوعی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شرایط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نازنین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hint="cs"/>
          <w:rtl/>
        </w:rPr>
        <w:t xml:space="preserve"> 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انگشتان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شرایط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ظلم‌ستیزی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فدک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ننشستند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بگذارد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اخلاص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القیامة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صدیقه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ابعاد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ابعاد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صدیقه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الگوی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همان‌هایی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۱۴۰۰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بفروشد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ملائکه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صراحت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مصباح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بزرگمرد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بزرگمرد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پرچمدار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ولایتمداری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رغم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ولایتمداری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نگذاشتند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بفرمایید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نکته‌ای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سردار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ارادتمندان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ترویج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یکسری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روح‌الله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دوری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ولایتمداری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طلبی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متجلی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سردار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پناهگاه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تنگنا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می‌گرفتیم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کانال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میادین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گرفتاریها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فرزندانتان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پشتیبانی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مشاهده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تلالوء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غریبانه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کنترل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 w:rsidR="00C05963">
        <w:rPr>
          <w:rFonts w:hint="cs"/>
          <w:rtl/>
        </w:rPr>
        <w:t xml:space="preserve"> </w:t>
      </w:r>
      <w:r w:rsidR="009B752E">
        <w:rPr>
          <w:rFonts w:cs="Arial" w:hint="cs"/>
          <w:rtl/>
        </w:rPr>
        <w:t>اینها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تأسی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از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حضرت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زهرا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کردند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که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توانستند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در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این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تنگناها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نجات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پیدا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کنند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اما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امت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حزب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الله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ای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کاش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ما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هم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بودیم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آن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موقعی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که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وحشیانه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حمله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کردند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به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درب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خانه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وحی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زمانی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که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آتش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زدند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درب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خانه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امیر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مومنان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را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کاش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ما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هم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بودیم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آن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موقعی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که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ما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در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تنگنا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هستیم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حضرت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زهرا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دستگیر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ما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است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آن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موقعی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که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صدای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خانم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خانم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بلند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شد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یا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فضه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الیک</w:t>
      </w:r>
      <w:r w:rsidR="009B752E">
        <w:rPr>
          <w:rFonts w:cs="Arial"/>
          <w:rtl/>
        </w:rPr>
        <w:t xml:space="preserve"> ...</w:t>
      </w:r>
      <w:r w:rsidR="0013257E">
        <w:rPr>
          <w:rFonts w:hint="cs"/>
          <w:rtl/>
        </w:rPr>
        <w:t xml:space="preserve"> </w:t>
      </w:r>
      <w:r w:rsidR="009B752E">
        <w:rPr>
          <w:rFonts w:cs="Arial" w:hint="cs"/>
          <w:rtl/>
        </w:rPr>
        <w:t>کجا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بودید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که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به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فریاد</w:t>
      </w:r>
      <w:r w:rsidR="0013257E">
        <w:rPr>
          <w:rFonts w:hint="cs"/>
          <w:rtl/>
        </w:rPr>
        <w:t xml:space="preserve"> </w:t>
      </w:r>
      <w:r w:rsidR="009B752E">
        <w:rPr>
          <w:rFonts w:cs="Arial" w:hint="cs"/>
          <w:rtl/>
        </w:rPr>
        <w:t>مادر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برسید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و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به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کمک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مادر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سادات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باشید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الا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لعنت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الله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علی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القوم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ظالمین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بار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پروردگارا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ما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را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جزء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رهروان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و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ارادتمندان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حضرت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زهرا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سلام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الله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علیها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بسم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الله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الرحمن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الرحیم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انا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اعطیناک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الکوثر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فصل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لربک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وانحر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ان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شانئک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هو</w:t>
      </w:r>
      <w:r w:rsidR="009B752E">
        <w:rPr>
          <w:rFonts w:cs="Arial"/>
          <w:rtl/>
        </w:rPr>
        <w:t xml:space="preserve"> </w:t>
      </w:r>
      <w:r w:rsidR="009B752E">
        <w:rPr>
          <w:rFonts w:cs="Arial" w:hint="cs"/>
          <w:rtl/>
        </w:rPr>
        <w:t>الابتر</w:t>
      </w:r>
    </w:p>
    <w:p w:rsidR="009B752E" w:rsidRDefault="009B752E" w:rsidP="009B752E">
      <w:pPr>
        <w:rPr>
          <w:rtl/>
        </w:rPr>
      </w:pPr>
    </w:p>
    <w:p w:rsidR="009B752E" w:rsidRDefault="009B752E" w:rsidP="009B752E">
      <w:pPr>
        <w:rPr>
          <w:rtl/>
        </w:rPr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</w:p>
    <w:p w:rsidR="0089408F" w:rsidRDefault="009B752E" w:rsidP="0013257E">
      <w:pPr>
        <w:rPr>
          <w:rFonts w:cs="Arial" w:hint="cs"/>
          <w:rtl/>
        </w:rPr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اوصیکم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اسباب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13257E"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مراکز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مراکز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hint="cs"/>
          <w:rtl/>
        </w:rPr>
        <w:t xml:space="preserve"> </w:t>
      </w:r>
      <w:r w:rsidR="007C51FF">
        <w:rPr>
          <w:rFonts w:cs="Arial" w:hint="cs"/>
          <w:rtl/>
        </w:rPr>
        <w:t>از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طرف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دیگر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هم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کشورهای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اروپایی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زیر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شروع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کردند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از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جمله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کشور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فرانسه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فضای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مذاکرات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درون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مذاکرات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وین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مقداری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سنگین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کرده</w:t>
      </w:r>
      <w:r w:rsidR="0013257E">
        <w:rPr>
          <w:rFonts w:hint="cs"/>
          <w:rtl/>
        </w:rPr>
        <w:t xml:space="preserve"> </w:t>
      </w:r>
      <w:r w:rsidR="007C51FF">
        <w:rPr>
          <w:rFonts w:cs="Arial" w:hint="cs"/>
          <w:rtl/>
        </w:rPr>
        <w:t>فرانسه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نقش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پلیس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از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روز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اول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داشته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است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چیز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جدیدی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نیست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مشاور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امنیت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ملی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آمریکا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سفر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اخیرش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سرزمین‌های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اشغالی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نخست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وزیر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اسرائیل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دیگر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مقامات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رژیم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صهیونیستی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دیدار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داشت</w:t>
      </w:r>
      <w:r w:rsidR="007C51FF">
        <w:rPr>
          <w:rFonts w:cs="Arial"/>
          <w:rtl/>
        </w:rPr>
        <w:t xml:space="preserve"> ۳ </w:t>
      </w:r>
      <w:r w:rsidR="007C51FF">
        <w:rPr>
          <w:rFonts w:cs="Arial" w:hint="cs"/>
          <w:rtl/>
        </w:rPr>
        <w:t>سناریو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کوتاه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مدت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برای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مخاطبانش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تعریف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کرده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است</w:t>
      </w:r>
      <w:r w:rsidR="0013257E">
        <w:rPr>
          <w:rFonts w:hint="cs"/>
          <w:rtl/>
        </w:rPr>
        <w:t xml:space="preserve"> </w:t>
      </w:r>
      <w:r w:rsidR="007C51FF">
        <w:rPr>
          <w:rFonts w:cs="Arial" w:hint="cs"/>
          <w:rtl/>
        </w:rPr>
        <w:t>سناریوی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اول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توافقی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قرار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است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همین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روزها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انجام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شود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مبنی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بازگشت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کامل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توافق</w:t>
      </w:r>
      <w:r w:rsidR="007C51FF">
        <w:rPr>
          <w:rFonts w:cs="Arial"/>
          <w:rtl/>
        </w:rPr>
        <w:t xml:space="preserve"> ۲۰۱۵ </w:t>
      </w:r>
      <w:r w:rsidR="007C51FF">
        <w:rPr>
          <w:rFonts w:cs="Arial" w:hint="cs"/>
          <w:rtl/>
        </w:rPr>
        <w:t>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همان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برنامه‌ای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دولت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قبل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داشتند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یعنی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برگردیم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هر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چه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قرار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بوده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انجام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بدهند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هم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انجام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بدهیم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البته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قبلا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همه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انجام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دادیم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قلب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راکتور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اراک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سیمان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ریختیم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مراکز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پژوهشی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تعطیل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کردیم</w:t>
      </w:r>
      <w:r w:rsidR="0013257E">
        <w:rPr>
          <w:rFonts w:hint="cs"/>
          <w:rtl/>
        </w:rPr>
        <w:t xml:space="preserve"> </w:t>
      </w:r>
      <w:r w:rsidR="007C51FF">
        <w:rPr>
          <w:rFonts w:cs="Arial" w:hint="cs"/>
          <w:rtl/>
        </w:rPr>
        <w:t>مراکز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هسته‌ای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تعطیل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کردیم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دانشمندان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اخراج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کردیم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تمام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کارهایی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خواست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دولت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قبل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انجام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بدهد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اما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دریغ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از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یک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ذره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قدم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از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ناحیه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غرب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نسبت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ایران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حالا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باید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می‌گویند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برگردیم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همان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توافق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ها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همان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انجام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بدهیم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انجام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دهیم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شما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هم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انجام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بدهید</w:t>
      </w:r>
      <w:r w:rsidR="0013257E">
        <w:rPr>
          <w:rFonts w:hint="cs"/>
          <w:rtl/>
        </w:rPr>
        <w:t xml:space="preserve"> </w:t>
      </w:r>
      <w:r w:rsidR="007C51FF">
        <w:rPr>
          <w:rFonts w:cs="Arial" w:hint="cs"/>
          <w:rtl/>
        </w:rPr>
        <w:t>این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بود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سناریوی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اول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سناریوی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دوم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توافق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موقت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فریز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برابر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فریز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است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یعنی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کشور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اقدامات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خودشان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منجمد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سازی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کنند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واشنگتن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تحریم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های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خودش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طور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ویژه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حوزه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فروش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نفت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معاملات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بانکی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منجمد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مقابل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ایران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هم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روند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بازنگری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تعهداتش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منجمد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سازی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اصطلاحی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کار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بردند</w:t>
      </w:r>
      <w:r w:rsidR="0013257E">
        <w:rPr>
          <w:rFonts w:hint="cs"/>
          <w:rtl/>
        </w:rPr>
        <w:t xml:space="preserve"> </w:t>
      </w:r>
      <w:r w:rsidR="007C51FF">
        <w:rPr>
          <w:rFonts w:cs="Arial" w:hint="cs"/>
          <w:rtl/>
        </w:rPr>
        <w:t>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یک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مقدار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می‌آییم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جلو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شما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هم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یک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مقدار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بیایید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جلو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این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هم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سناریو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دومی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آمریکا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نظر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دارد</w:t>
      </w:r>
      <w:r w:rsidR="0013257E">
        <w:rPr>
          <w:rFonts w:hint="cs"/>
          <w:rtl/>
        </w:rPr>
        <w:t xml:space="preserve"> </w:t>
      </w:r>
      <w:r w:rsidR="007C51FF">
        <w:rPr>
          <w:rFonts w:cs="Arial" w:hint="cs"/>
          <w:rtl/>
        </w:rPr>
        <w:t>سناریوی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سوم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عدم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توافق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اعمال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فشارها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تحریم‌های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ضد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ایرانی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جدید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از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سوی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آمریکا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اروپا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این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نه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اصلا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نتیجه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نرسیم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بیاییم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فشار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زیاد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کنیم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نسبت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جمهوری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اسلامی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ایران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حالا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جالب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اینجا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هست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آنها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ضرب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الاجل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هم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برای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مشخص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می‌کنند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تعیین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می‌کنند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می‌آیند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مهلت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قرار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می‌دهند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مثلاً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می‌گویند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تا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چند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هفته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آینده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رژیم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صهیونیستی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چنین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ادعا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کرده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مثلاً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تا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چند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هفته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آینده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اگر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ایران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این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توافق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رسید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رسید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گرنه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حمله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خودمان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آغاز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می‌کنیم</w:t>
      </w:r>
      <w:r w:rsidR="007C51FF">
        <w:rPr>
          <w:rFonts w:hint="cs"/>
          <w:rtl/>
        </w:rPr>
        <w:t xml:space="preserve"> </w:t>
      </w:r>
      <w:r w:rsidR="007C51FF">
        <w:rPr>
          <w:rFonts w:cs="Arial" w:hint="cs"/>
          <w:rtl/>
        </w:rPr>
        <w:t>این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هست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از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جانب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رژیم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صهیونیستی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آمریکا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هم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همین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برنامه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دارد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خوب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آن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طرحی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فرانسه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هم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مدنظر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دارد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جریان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دارد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پیگیری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می‌شود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آن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هم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تیم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مذاکره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کننده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گفته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یا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نتیجه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میرسیم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یا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اینکه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نه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دانیم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چه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کار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کنیم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ضرب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الاجل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برای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جمهوری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اسلامی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ایران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می‌آیند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قرار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می‌دهند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بتوانند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ایران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مجبور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کنند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متن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مورد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نظر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القائات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آنها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بپذیرد</w:t>
      </w:r>
      <w:r w:rsidR="0013257E">
        <w:rPr>
          <w:rFonts w:hint="cs"/>
          <w:rtl/>
        </w:rPr>
        <w:t xml:space="preserve"> </w:t>
      </w:r>
      <w:r w:rsidR="007C51FF">
        <w:rPr>
          <w:rFonts w:cs="Arial" w:hint="cs"/>
          <w:rtl/>
        </w:rPr>
        <w:t>در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داخل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هم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متاسفانه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فضاسازی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التهابات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مصنوعی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وجود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آمده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است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متاسفانه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بعضی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از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پیاده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سواران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سربازان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دشمن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مملکت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داریم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نفاق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دارند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دست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قلم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هستند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تریبون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دارند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صحبت‌هایی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می‌کنند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حرف‌های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رژیم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صهیونیستی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آمریکا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دول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اروپایی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ایران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تکرار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کنند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داریم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متاسفانه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بعضی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ها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هم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قدرت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دستشان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است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التهابات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مصنوعی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بازار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سرمایه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ارز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دلار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سکه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این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مواردی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علیرغم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اینکه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رئیس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جمهور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محترم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نسبت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آن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تاکید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دارند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نباید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دستخوش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تغییرات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قرار</w:t>
      </w:r>
      <w:r w:rsidR="0013257E">
        <w:rPr>
          <w:rFonts w:hint="cs"/>
          <w:rtl/>
        </w:rPr>
        <w:t xml:space="preserve"> </w:t>
      </w:r>
      <w:r w:rsidR="007C51FF">
        <w:rPr>
          <w:rFonts w:cs="Arial" w:hint="cs"/>
          <w:rtl/>
        </w:rPr>
        <w:t>بگیرد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متاسفانه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این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کار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کنند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تا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فضای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ذهنی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ادراکی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مردم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تحت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فشار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قرار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بدهند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خوب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چهار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اقدام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مشترک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نظر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دارند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ایران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فشار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بیاورند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اولاً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فضاسازی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رژیم‌صهیونیستی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دوم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فضا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سازی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اروپایی‌ها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رهبری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فرانسه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سوم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حضور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مشاور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امنیت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ملی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آمریکا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سرزمین‌های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اشغالی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مذاکره‌ای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داشتند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چهارم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فضاسازی</w:t>
      </w:r>
      <w:r w:rsidR="007C51FF">
        <w:rPr>
          <w:rFonts w:cs="Arial"/>
          <w:rtl/>
        </w:rPr>
        <w:t xml:space="preserve"> </w:t>
      </w:r>
      <w:r w:rsidR="0013257E">
        <w:rPr>
          <w:rFonts w:hint="cs"/>
          <w:rtl/>
        </w:rPr>
        <w:t xml:space="preserve"> </w:t>
      </w:r>
      <w:r w:rsidR="007C51FF">
        <w:rPr>
          <w:rFonts w:cs="Arial" w:hint="cs"/>
          <w:rtl/>
        </w:rPr>
        <w:t>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فضای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داخلی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کشور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دارد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انجام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شود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اما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بنده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از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رسانه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جمهوری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اسلامی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ایران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از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این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تریبون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عرض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کنم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آمریکا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چه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اروپا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چه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رژیم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صهیونیستی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باید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بدانند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اتفاقاً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آن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چیزی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حال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اتمام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lastRenderedPageBreak/>
        <w:t>است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فرصت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برای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ایران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نیست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بلکه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فرصت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برای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آنها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رو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اتمام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است</w:t>
      </w:r>
      <w:r w:rsidR="0013257E">
        <w:rPr>
          <w:rFonts w:hint="cs"/>
          <w:rtl/>
        </w:rPr>
        <w:t xml:space="preserve"> </w:t>
      </w:r>
      <w:r w:rsidR="007C51FF">
        <w:rPr>
          <w:rFonts w:cs="Arial" w:hint="cs"/>
          <w:rtl/>
        </w:rPr>
        <w:t>هرگونه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فضاسازی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شانتاژ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در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خارج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از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مذاکرات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وین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منجر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به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عقب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نشینی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جمهوری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اسلامی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ایران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از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مواضع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منطقی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خودش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نخواهد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شد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تکبیر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الله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اکبر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الله</w:t>
      </w:r>
      <w:r w:rsidR="007C51FF">
        <w:rPr>
          <w:rFonts w:cs="Arial"/>
          <w:rtl/>
        </w:rPr>
        <w:t xml:space="preserve"> </w:t>
      </w:r>
      <w:r w:rsidR="007C51FF">
        <w:rPr>
          <w:rFonts w:cs="Arial" w:hint="cs"/>
          <w:rtl/>
        </w:rPr>
        <w:t>اکبر</w:t>
      </w:r>
    </w:p>
    <w:p w:rsidR="00D229ED" w:rsidRDefault="00900687" w:rsidP="0009521E">
      <w:r w:rsidRPr="00900687">
        <w:rPr>
          <w:rFonts w:cs="Arial" w:hint="cs"/>
          <w:rtl/>
        </w:rPr>
        <w:t>آمریکا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و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اروپا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باید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بدانند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که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الان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سال</w:t>
      </w:r>
      <w:r w:rsidRPr="00900687">
        <w:rPr>
          <w:rFonts w:cs="Arial"/>
          <w:rtl/>
        </w:rPr>
        <w:t xml:space="preserve"> ۹۹ </w:t>
      </w:r>
      <w:r w:rsidRPr="00900687">
        <w:rPr>
          <w:rFonts w:cs="Arial" w:hint="cs"/>
          <w:rtl/>
        </w:rPr>
        <w:t>نیست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و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آنها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در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وضعیتی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قرار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ندارند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که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بخواهند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آینده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را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پیش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بینی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کنند</w:t>
      </w:r>
      <w:r w:rsidRPr="00900687">
        <w:rPr>
          <w:rFonts w:cs="Arial"/>
          <w:rtl/>
        </w:rPr>
        <w:t xml:space="preserve"> </w:t>
      </w:r>
      <w:r w:rsidR="00F966B4">
        <w:rPr>
          <w:rFonts w:cs="Arial" w:hint="cs"/>
          <w:rtl/>
        </w:rPr>
        <w:t>و آ</w:t>
      </w:r>
      <w:r w:rsidRPr="00900687">
        <w:rPr>
          <w:rFonts w:cs="Arial" w:hint="cs"/>
          <w:rtl/>
        </w:rPr>
        <w:t>ن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کسی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که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گزینه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ها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را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تعیین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خواهد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کرد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و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این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بار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جمهوری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اسلامی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ایران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خواهد</w:t>
      </w:r>
      <w:r w:rsidRPr="00900687">
        <w:rPr>
          <w:rFonts w:cs="Arial"/>
          <w:rtl/>
        </w:rPr>
        <w:t xml:space="preserve"> </w:t>
      </w:r>
      <w:r w:rsidRPr="00900687">
        <w:rPr>
          <w:rFonts w:cs="Arial" w:hint="cs"/>
          <w:rtl/>
        </w:rPr>
        <w:t>بود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تکبیر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اکبر</w:t>
      </w:r>
      <w:r w:rsidR="0009521E">
        <w:rPr>
          <w:rFonts w:cs="Arial" w:hint="cs"/>
          <w:rtl/>
        </w:rPr>
        <w:t>مسئله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بعد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رویداد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مهمی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انشالله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هفته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پیش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شهرستان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داریم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آن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ورود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شهید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عزیز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توفیق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میزبانی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شهدا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داریم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اولاً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جا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دارد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تشکر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کنیم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فرماندهی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محترم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ناحیه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مقاومت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آن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برنامه‌ریزی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استان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شده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بود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قرار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نبود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شهدا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برای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تشییع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شهرستان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بفرستند</w:t>
      </w:r>
      <w:r w:rsidR="0009521E">
        <w:rPr>
          <w:rFonts w:hint="cs"/>
          <w:rtl/>
        </w:rPr>
        <w:t xml:space="preserve"> </w:t>
      </w:r>
      <w:r w:rsidR="0009521E">
        <w:rPr>
          <w:rFonts w:cs="Arial" w:hint="cs"/>
          <w:rtl/>
        </w:rPr>
        <w:t>چون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بعد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مسافتی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بود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اینها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پیگیری‌های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مکرر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فرماندهی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محترم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ناحیه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مقاومت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مسئله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مهم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توفیق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واقعا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شهدای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عزیز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تاسی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حضرت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زهرا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سلام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الله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علیها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داشته‌اند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قرار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انشالله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چهاردهم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پانزدهم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شهرستان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خور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بیابانک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چه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شهرها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چه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روستاها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تشییع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بشوند</w:t>
      </w:r>
      <w:r w:rsidR="0009521E">
        <w:rPr>
          <w:rFonts w:hint="cs"/>
          <w:rtl/>
        </w:rPr>
        <w:t xml:space="preserve"> </w:t>
      </w:r>
      <w:r w:rsidR="0009521E">
        <w:rPr>
          <w:rFonts w:cs="Arial" w:hint="cs"/>
          <w:rtl/>
        </w:rPr>
        <w:t>خواهشی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انشاالله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حضور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باشکوه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شما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عزیزان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استقبال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بدرقه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شهدای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عزیز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همراه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داشته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باشیم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روز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پنجشنبه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پیش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داریم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قرار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انشالله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شهادت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حضرت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زهرا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سلام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الله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علیها</w:t>
      </w:r>
      <w:r w:rsidR="0009521E">
        <w:rPr>
          <w:rFonts w:hint="cs"/>
          <w:rtl/>
        </w:rPr>
        <w:t xml:space="preserve"> </w:t>
      </w:r>
      <w:r w:rsidR="0009521E">
        <w:rPr>
          <w:rFonts w:cs="Arial" w:hint="cs"/>
          <w:rtl/>
        </w:rPr>
        <w:t>باشد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آنروز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انشاالله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هیات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مذهبی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همت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کنند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روز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نباید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مساجد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تکایا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حسینیه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برنامه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باشد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اینکه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باید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برنامه‌ها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صورت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حفظ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شعائر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بیرون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انجام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بشود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صورت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دسته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عزاداری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چه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شهرها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چه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روستاها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الحمدلله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درخور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داریم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بعضی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روستاها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داشتیم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اما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خواهشی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هست</w:t>
      </w:r>
      <w:r w:rsidR="0009521E">
        <w:rPr>
          <w:rFonts w:hint="cs"/>
          <w:rtl/>
        </w:rPr>
        <w:t xml:space="preserve"> </w:t>
      </w:r>
      <w:r w:rsidR="0009521E">
        <w:rPr>
          <w:rFonts w:cs="Arial" w:hint="cs"/>
          <w:rtl/>
        </w:rPr>
        <w:t>انشا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الله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کل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شهرستان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روز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شهادت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حضرت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زهرا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سلام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الله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علیها</w:t>
      </w:r>
      <w:r w:rsidR="0009521E">
        <w:rPr>
          <w:rFonts w:hint="cs"/>
          <w:rtl/>
        </w:rPr>
        <w:t xml:space="preserve"> </w:t>
      </w:r>
      <w:r w:rsidR="0009521E">
        <w:rPr>
          <w:rFonts w:cs="Arial" w:hint="cs"/>
          <w:rtl/>
        </w:rPr>
        <w:t>یک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برنامه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صورت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دسته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عزاداری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داشته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باشیم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انشالله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روز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پنج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شنبه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برنامه‌هایی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انشالله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تبلیغات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آن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قرار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انجام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بشود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نکته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آخر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بنده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عرض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کنم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اوضاع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کشور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مشخص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دشمن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تمام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فشار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خودش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دارد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می‌آورد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اما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اینکه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گفته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شود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مسئولین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کار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نمی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کنند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بنده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هیچ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عنوان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قبول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نمی‌کنم</w:t>
      </w:r>
      <w:r w:rsidR="0009521E">
        <w:rPr>
          <w:rFonts w:hint="cs"/>
          <w:rtl/>
        </w:rPr>
        <w:t xml:space="preserve"> </w:t>
      </w:r>
      <w:r w:rsidR="0009521E">
        <w:rPr>
          <w:rFonts w:cs="Arial" w:hint="cs"/>
          <w:rtl/>
        </w:rPr>
        <w:t>بنده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خودم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چهره‌ای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تا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حال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سعی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کردم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خودم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داشته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باشم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حقا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قلبم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مردمی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یعنی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خودم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مردم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هستم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بنده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ابویمان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راننده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تریلی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بودند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اخوی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کمباین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دارند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یعنی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اینطور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نیست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چنین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باشد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دایی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هایم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مغازه‌دار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هستند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مردمی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هستیم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جدای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مردم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نیستیم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لذا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الان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مسئولین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حشر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نشر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داریم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انصافاً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شهرستان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مخصوصاً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کاستی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مسئولین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ندیدم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وگرنه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تعارف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نداریم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تذکر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می‌دهیم</w:t>
      </w:r>
      <w:r w:rsidR="0009521E">
        <w:rPr>
          <w:rFonts w:hint="cs"/>
          <w:rtl/>
        </w:rPr>
        <w:t xml:space="preserve"> </w:t>
      </w:r>
      <w:r w:rsidR="0009521E">
        <w:rPr>
          <w:rFonts w:cs="Arial" w:hint="cs"/>
          <w:rtl/>
        </w:rPr>
        <w:t>چون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قرار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حرف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مردم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منتقل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کنیم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چه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نماینده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محترم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چه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فرماندار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محترم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چه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ارگان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های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نظامی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انتظامی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چه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بعضی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مسئولین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شهرستانی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ادارات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انصافاً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پای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کار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هستند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اینکه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برخی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جاها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نوشته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شود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مسئول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کار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نمیکنند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خواب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علیرغم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اینکه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الان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مشکلات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قیر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کشور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وجود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دارد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اما</w:t>
      </w:r>
      <w:r w:rsidR="0009521E" w:rsidRPr="0009521E">
        <w:rPr>
          <w:rFonts w:hint="cs"/>
          <w:rtl/>
        </w:rPr>
        <w:t xml:space="preserve"> </w:t>
      </w:r>
      <w:r w:rsidR="0009521E">
        <w:rPr>
          <w:rFonts w:cs="Arial" w:hint="cs"/>
          <w:rtl/>
        </w:rPr>
        <w:t>دارد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اما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همتی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نماینده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محترم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کردند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خودمان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داریم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بینیم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مسیر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خیلی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بدی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وجود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آمده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بود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فرخی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تا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خور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آسفالت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شده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خوب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چه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کسی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کار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انجام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داده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فضا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آمدند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آمریکا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اروپا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آمدن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انجام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دادند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بعضی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افراد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آیند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گزارشاتی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می‌نویسند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قلم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شوند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نکاتی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نویسند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علیه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مسئولین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خیال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تان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راحت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قرار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باشد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مسئولین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کار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نکنند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همین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تریبون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یقین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کنیم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مورد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خطاب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قرار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می‌گیرند</w:t>
      </w:r>
      <w:r w:rsidR="0009521E">
        <w:rPr>
          <w:rFonts w:hint="cs"/>
          <w:rtl/>
        </w:rPr>
        <w:t xml:space="preserve"> </w:t>
      </w:r>
      <w:r w:rsidR="0009521E">
        <w:rPr>
          <w:rFonts w:cs="Arial" w:hint="cs"/>
          <w:rtl/>
        </w:rPr>
        <w:t>ولی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واقعاً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تنگ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است</w:t>
      </w:r>
      <w:r w:rsidR="0009521E">
        <w:rPr>
          <w:rFonts w:hint="cs"/>
          <w:rtl/>
        </w:rPr>
        <w:t xml:space="preserve"> </w:t>
      </w:r>
      <w:r w:rsidR="0009521E">
        <w:rPr>
          <w:rFonts w:cs="Arial" w:hint="cs"/>
          <w:rtl/>
        </w:rPr>
        <w:t>اوضاع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کشور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مشخص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یک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مقدار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متاسفانه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شرایط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طوری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شده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باید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صبوری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کنیم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خودمون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خواستیم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می‌خواهیم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مستقل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باشیم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نمی‌خواهیم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زور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آمریکا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انگلیس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دول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غربی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روی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باشد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جوان‌های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عزیز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سوال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بپرسند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قدیمی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معادن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شوروی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نمی‌آمد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استفاده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می‌کرد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طلاهای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منطقه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زمان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سابق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بود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واسطه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خود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مردم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منطقه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خاطر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اینکه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یک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مزدی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دریافت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کنند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چرا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چون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زور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آنها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بود</w:t>
      </w:r>
      <w:r w:rsidR="0009521E">
        <w:rPr>
          <w:rFonts w:hint="cs"/>
          <w:rtl/>
        </w:rPr>
        <w:t xml:space="preserve"> </w:t>
      </w:r>
      <w:r w:rsidR="0009521E">
        <w:rPr>
          <w:rFonts w:cs="Arial" w:hint="cs"/>
          <w:rtl/>
        </w:rPr>
        <w:t>اما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الان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مستقل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هستیم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الان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وقتی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آمریکا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می‌خواهد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انتخابات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انجام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بشود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باید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روی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اصل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ایران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ستیزی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حرف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بزند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همه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کشور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دولی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وجود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دارد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ایران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دارد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مطرح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می‌شود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چرا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چون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تاسی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حضرت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زهرا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کردیم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زیر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بار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حرف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زور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نمی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رویم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حال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دشمن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یک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شده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دولت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قبل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متاسفانه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یک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مقدار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همراهی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کرد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دلار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ارز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سکه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همین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طور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خزانه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خالی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کرد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متاسفانه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فشار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روی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مردم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بیشتر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منتها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دولت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جدید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آمده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نیت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کار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دیگه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دوست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دارد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کار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انجام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بشود</w:t>
      </w:r>
      <w:r w:rsidR="0009521E" w:rsidRPr="0009521E">
        <w:rPr>
          <w:rFonts w:hint="cs"/>
          <w:rtl/>
        </w:rPr>
        <w:t xml:space="preserve"> </w:t>
      </w:r>
      <w:r w:rsidR="0009521E">
        <w:rPr>
          <w:rFonts w:cs="Arial" w:hint="cs"/>
          <w:rtl/>
        </w:rPr>
        <w:t>این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عرض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کردم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بدانیم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همه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مسئولین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شهرستانی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تمام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قوا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بله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برخی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ادارات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حقیر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گله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دارم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تماس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میگیرم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آنها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چرا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مشکل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مردم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حل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نمی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کنید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فرماندار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محترم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منعکس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کنم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ایشان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پیگیری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می‌کنند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آنها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می‌خواهم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اما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اینکه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بگوییم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مسئولین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همه‌شان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نشستند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روی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گذاشتند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مانع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گردشگر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شوند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اینها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نیز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والله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اینطور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نیست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بنده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عنوان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امام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جمعه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حامی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گردشگری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هستم</w:t>
      </w:r>
      <w:r w:rsidR="0009521E">
        <w:rPr>
          <w:rFonts w:hint="cs"/>
          <w:rtl/>
        </w:rPr>
        <w:t xml:space="preserve"> </w:t>
      </w:r>
      <w:r w:rsidR="0009521E">
        <w:rPr>
          <w:rFonts w:cs="Arial" w:hint="cs"/>
          <w:rtl/>
        </w:rPr>
        <w:t>اصلاً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خودم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تمام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عزیزانی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متصدی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بوم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گردی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هستند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ارتباط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دارم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دفتر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حقیر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آیند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بنده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می‌روم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بوم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گردی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آنها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آنجا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نشینیم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درد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دلشان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شنویم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یک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سری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برنامه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داریم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انجام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می‌دهیم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انشالله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برای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گردشگری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حلال</w:t>
      </w:r>
      <w:r w:rsidR="0009521E">
        <w:rPr>
          <w:rFonts w:hint="cs"/>
          <w:rtl/>
        </w:rPr>
        <w:t xml:space="preserve"> </w:t>
      </w:r>
      <w:r w:rsidR="0009521E">
        <w:rPr>
          <w:rFonts w:cs="Arial" w:hint="cs"/>
          <w:rtl/>
        </w:rPr>
        <w:t>خوب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داریم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می‌گوییم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کویر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بزن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برقص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نداشته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باشید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بازای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آن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چیست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می‌گوییم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بیا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اینجا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ستاره‌شناسی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تو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یاد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دهیم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شما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بیا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اینجا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موارد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دیگر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برایت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قرار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می‌دهیم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خوب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اینها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داریم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نمی‌توانیم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همش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بیداد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کنیم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فلان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چنان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است</w:t>
      </w:r>
      <w:r w:rsidR="0009521E" w:rsidRPr="0009521E">
        <w:rPr>
          <w:rFonts w:hint="cs"/>
          <w:rtl/>
        </w:rPr>
        <w:t xml:space="preserve"> </w:t>
      </w:r>
      <w:r w:rsidR="0009521E">
        <w:rPr>
          <w:rFonts w:cs="Arial" w:hint="cs"/>
          <w:rtl/>
        </w:rPr>
        <w:t>اینها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داریم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انشاءالله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جلسات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شورای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فرهنگ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عمومی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کمیته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هایی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تمام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مسئولین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همت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کردند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داریم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کارها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انجام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می‌دهیم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انشالله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گردشگری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حلال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ارائه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بدهیم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روز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شهادت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حضرت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زهرا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سلام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الله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علیها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تنها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خور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همه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جا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شما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مراکز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گردشگری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ببینید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تعطیل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شود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احترام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باید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نگه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داریم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برخی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قلم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می‌زنند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فضای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مجازی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امام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جمعه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جای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اینکه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فکر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معاش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مردم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باشد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فکر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تعطیلی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شعائر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اهل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بیت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حفظ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مردم</w:t>
      </w:r>
      <w:r w:rsidR="0009521E">
        <w:rPr>
          <w:rFonts w:hint="cs"/>
          <w:rtl/>
        </w:rPr>
        <w:t xml:space="preserve"> </w:t>
      </w:r>
      <w:r w:rsidR="0009521E">
        <w:rPr>
          <w:rFonts w:cs="Arial" w:hint="cs"/>
          <w:rtl/>
        </w:rPr>
        <w:t>خوب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همان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مردم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دارند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تشکر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می‌کنند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همین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مردم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روزی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بنده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آمدم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گفتند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حاج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آقا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بعضی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بومگردی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شب</w:t>
      </w:r>
      <w:r w:rsidR="0009521E">
        <w:rPr>
          <w:rFonts w:cs="Arial"/>
          <w:rtl/>
        </w:rPr>
        <w:t xml:space="preserve"> ۲۸ </w:t>
      </w:r>
      <w:r w:rsidR="0009521E">
        <w:rPr>
          <w:rFonts w:cs="Arial" w:hint="cs"/>
          <w:rtl/>
        </w:rPr>
        <w:t>صفر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عوض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عزاداری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برای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پیامبر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بزن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بکوب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راه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انداخته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بودند</w:t>
      </w:r>
      <w:r w:rsidR="0009521E">
        <w:rPr>
          <w:rFonts w:hint="cs"/>
          <w:rtl/>
        </w:rPr>
        <w:t xml:space="preserve"> </w:t>
      </w:r>
      <w:r w:rsidR="0009521E">
        <w:rPr>
          <w:rFonts w:cs="Arial" w:hint="cs"/>
          <w:rtl/>
        </w:rPr>
        <w:t>وقتی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اعلام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کردیم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ستاد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امر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معروف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نهی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منکر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مردم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آمدند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تشکر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کردند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لذا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قاطی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نکنیم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اوضاع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مسئولین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خدمتگزار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هستند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وظیفه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خودشان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می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دانند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نوکر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مردم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هستند</w:t>
      </w:r>
      <w:r w:rsidR="0009521E">
        <w:rPr>
          <w:rFonts w:hint="cs"/>
          <w:rtl/>
        </w:rPr>
        <w:t xml:space="preserve"> </w:t>
      </w:r>
      <w:r w:rsidR="0009521E">
        <w:rPr>
          <w:rFonts w:cs="Arial" w:hint="cs"/>
          <w:rtl/>
        </w:rPr>
        <w:t>از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آن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lastRenderedPageBreak/>
        <w:t>طرف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حفظ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شعائر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اهل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بیت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علیهم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السلام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از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اوجب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واجبات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است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باید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داشته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باشیم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نکته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سوم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شرایط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کشور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باید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بسنجیم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بار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پروردگارا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حق حضرات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معصومین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علیهم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السلام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فرج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امام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زمان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را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برسان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بسم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الله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الرحمن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الرحیم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قل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هو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الله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احد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الله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الصمد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لم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یلد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لم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یولد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و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لم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یکن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له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کفوا</w:t>
      </w:r>
      <w:r w:rsidR="0009521E">
        <w:rPr>
          <w:rFonts w:cs="Arial"/>
          <w:rtl/>
        </w:rPr>
        <w:t xml:space="preserve"> </w:t>
      </w:r>
      <w:r w:rsidR="0009521E">
        <w:rPr>
          <w:rFonts w:cs="Arial" w:hint="cs"/>
          <w:rtl/>
        </w:rPr>
        <w:t>احد</w:t>
      </w:r>
    </w:p>
    <w:sectPr w:rsidR="00D229ED" w:rsidSect="00876FA9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4B21C6"/>
    <w:rsid w:val="00075F1A"/>
    <w:rsid w:val="0009521E"/>
    <w:rsid w:val="000A582B"/>
    <w:rsid w:val="0013257E"/>
    <w:rsid w:val="004B21C6"/>
    <w:rsid w:val="005835DD"/>
    <w:rsid w:val="007C51FF"/>
    <w:rsid w:val="00844CB7"/>
    <w:rsid w:val="00876FA9"/>
    <w:rsid w:val="00900687"/>
    <w:rsid w:val="0097063D"/>
    <w:rsid w:val="009B752E"/>
    <w:rsid w:val="00B6768B"/>
    <w:rsid w:val="00C05963"/>
    <w:rsid w:val="00D229ED"/>
    <w:rsid w:val="00F966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63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4</Pages>
  <Words>2330</Words>
  <Characters>13281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AryaNet</dc:creator>
  <cp:lastModifiedBy>AryaNet</cp:lastModifiedBy>
  <cp:revision>9</cp:revision>
  <dcterms:created xsi:type="dcterms:W3CDTF">2022-01-11T05:21:00Z</dcterms:created>
  <dcterms:modified xsi:type="dcterms:W3CDTF">2022-01-12T06:06:00Z</dcterms:modified>
</cp:coreProperties>
</file>