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1121" w:rsidRDefault="007616BA">
      <w:pPr>
        <w:rPr>
          <w:rFonts w:hint="cs"/>
          <w:rtl/>
        </w:rPr>
      </w:pPr>
      <w:r>
        <w:rPr>
          <w:rFonts w:hint="cs"/>
          <w:rtl/>
        </w:rPr>
        <w:t>خطبه اول :</w:t>
      </w:r>
      <w:r w:rsidR="0089595D">
        <w:rPr>
          <w:rFonts w:hint="cs"/>
          <w:rtl/>
        </w:rPr>
        <w:t xml:space="preserve">مسئله مهم تقوا وخدا ترسی بسیاری از این مشکلات فعلی را حل خواهد نمود ،چون انسان خدا ترس رعایت آداب را دارد </w:t>
      </w:r>
      <w:r w:rsidR="00861D73">
        <w:rPr>
          <w:rFonts w:hint="cs"/>
          <w:rtl/>
        </w:rPr>
        <w:t xml:space="preserve">،مطالبی راجب شعبان و ورود به ماه خدا عرض می نماییم ،روایتی از امام رضا است که </w:t>
      </w:r>
      <w:r w:rsidR="00B77F34">
        <w:rPr>
          <w:rFonts w:hint="cs"/>
          <w:rtl/>
        </w:rPr>
        <w:t xml:space="preserve">در آخرین جمعه ماه شعبان خدمت امام رضا رسیدم و امام فرمود این اخرین جمعه رمضان است </w:t>
      </w:r>
      <w:r w:rsidR="00394D9B">
        <w:rPr>
          <w:rFonts w:hint="cs"/>
          <w:rtl/>
        </w:rPr>
        <w:t xml:space="preserve">و اکثر شعبان رفت آن اشتباهاتیی که میخواستی جبران کنی و نکردی لاقل در مابقی این ما اصلاح کن </w:t>
      </w:r>
      <w:r w:rsidR="00150B88">
        <w:rPr>
          <w:rFonts w:hint="cs"/>
          <w:rtl/>
        </w:rPr>
        <w:t xml:space="preserve">،بر توباد بر آنچه ک مهم است و آنچه مهم نیست ترکش کن </w:t>
      </w:r>
      <w:r w:rsidR="00FC4CE7">
        <w:rPr>
          <w:rFonts w:hint="cs"/>
          <w:rtl/>
        </w:rPr>
        <w:t>و در این روز های باقیمانده برای اینکه خودت را آماده کنی زیاد دعا کن و استغفار کن ،</w:t>
      </w:r>
      <w:r w:rsidR="000F6C0E">
        <w:rPr>
          <w:rFonts w:hint="cs"/>
          <w:rtl/>
        </w:rPr>
        <w:t xml:space="preserve">و اگر کینه از مومنی در قلب شماست باید آنهارا خالی کنی تا خالص شوی در ماه خدا ،و اگر گناهی را مرتکب میشدی در گذشته </w:t>
      </w:r>
      <w:r w:rsidR="00D20912">
        <w:rPr>
          <w:rFonts w:hint="cs"/>
          <w:rtl/>
        </w:rPr>
        <w:t xml:space="preserve">کنار بگذار </w:t>
      </w:r>
      <w:r w:rsidR="00E32D57">
        <w:rPr>
          <w:rFonts w:hint="cs"/>
          <w:rtl/>
        </w:rPr>
        <w:t xml:space="preserve">.در دعای مکارم الاخلاق آمده خدایا مرا در مسیری قرار ده که ازم سوال میشود و از هوا های نفسانی دور بگردان </w:t>
      </w:r>
      <w:r w:rsidR="005F1A3B">
        <w:rPr>
          <w:rFonts w:hint="cs"/>
          <w:rtl/>
        </w:rPr>
        <w:t>،</w:t>
      </w:r>
      <w:r w:rsidR="00D220E6">
        <w:rPr>
          <w:rFonts w:hint="cs"/>
          <w:rtl/>
        </w:rPr>
        <w:t xml:space="preserve">ما هم سعی کنیم در ماه </w:t>
      </w:r>
      <w:r w:rsidR="0032647E">
        <w:rPr>
          <w:rFonts w:hint="cs"/>
          <w:rtl/>
        </w:rPr>
        <w:t>رمضان حال خود را دگرگون کنیم مانند درختی که خشک شده و دوباره می روید .</w:t>
      </w:r>
    </w:p>
    <w:p w:rsidR="0032647E" w:rsidRDefault="0032647E">
      <w:pPr>
        <w:rPr>
          <w:rFonts w:hint="cs"/>
        </w:rPr>
      </w:pPr>
      <w:r>
        <w:rPr>
          <w:rFonts w:hint="cs"/>
          <w:rtl/>
        </w:rPr>
        <w:t>خطبه دوم :</w:t>
      </w:r>
      <w:r w:rsidR="00D434E9">
        <w:rPr>
          <w:rFonts w:hint="cs"/>
          <w:rtl/>
        </w:rPr>
        <w:t xml:space="preserve">مسئله مهمی که گذشت مسئله انتخابات 11 اسفند بود که با توجه به مسائل ما ئو کارهایی که دشمن انجام میدهد </w:t>
      </w:r>
      <w:r w:rsidR="00FD7DE6">
        <w:rPr>
          <w:rFonts w:hint="cs"/>
          <w:rtl/>
        </w:rPr>
        <w:t>مردم ما با درک بالایی که داشتتند انتخاب خود را کردند و این افتخار بزرگی است ،در دیداری که نماینده منتخب با بنده داشتن به ایشان گفتم مردم شما را ا</w:t>
      </w:r>
      <w:r w:rsidR="000175CD">
        <w:rPr>
          <w:rFonts w:hint="cs"/>
          <w:rtl/>
        </w:rPr>
        <w:t xml:space="preserve">نتخاب کردند شما نیز بایستی تلاش شبانه روزی کنید برای برطرف سازی مشکلات .در شهرستان کلاردشت مشارکت 65 درصدی رخ داد و این افتخاری بزرگ است ،رهبر معظم فرمودند باید تلاش شود که این شیرینی انتخابات را به تلخی بکشانند </w:t>
      </w:r>
      <w:r w:rsidR="004C013C">
        <w:rPr>
          <w:rFonts w:hint="cs"/>
          <w:rtl/>
        </w:rPr>
        <w:t xml:space="preserve">.مسئله بعدی راجب غزه </w:t>
      </w:r>
      <w:r w:rsidR="008E4766">
        <w:rPr>
          <w:rFonts w:hint="cs"/>
          <w:rtl/>
        </w:rPr>
        <w:t xml:space="preserve">است که ملاحضه میکنید که نتانیاهو و سران آنها چگونه با وحشیگری کسانی که از گرسنگی میروند و درخواست غذا میکنند چگونه با قصاوت </w:t>
      </w:r>
      <w:r w:rsidR="008425B9">
        <w:rPr>
          <w:rFonts w:hint="cs"/>
          <w:rtl/>
        </w:rPr>
        <w:t xml:space="preserve">آنان را قتل عام میکنند .مسئله بعدی راجب منابع طبیعی و هفته منابع طبیعی را داریم ،بسیار مهم است مسئله کاشت درخت که در ایران کاهش پیدا کرده است لذا تلاش کنیم در مسئله کاشت درخت </w:t>
      </w:r>
      <w:r w:rsidR="008E031B">
        <w:rPr>
          <w:rFonts w:hint="cs"/>
          <w:rtl/>
        </w:rPr>
        <w:t xml:space="preserve">این طرح را عملی نماییم </w:t>
      </w:r>
    </w:p>
    <w:sectPr w:rsidR="0032647E" w:rsidSect="00261781">
      <w:pgSz w:w="11906" w:h="16838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20"/>
  <w:characterSpacingControl w:val="doNotCompress"/>
  <w:compat/>
  <w:rsids>
    <w:rsidRoot w:val="007616BA"/>
    <w:rsid w:val="000175CD"/>
    <w:rsid w:val="000F6C0E"/>
    <w:rsid w:val="00150B88"/>
    <w:rsid w:val="00261781"/>
    <w:rsid w:val="0032647E"/>
    <w:rsid w:val="00394D9B"/>
    <w:rsid w:val="0039780D"/>
    <w:rsid w:val="004C013C"/>
    <w:rsid w:val="005F1A3B"/>
    <w:rsid w:val="007616BA"/>
    <w:rsid w:val="008425B9"/>
    <w:rsid w:val="00861D73"/>
    <w:rsid w:val="0089595D"/>
    <w:rsid w:val="008E031B"/>
    <w:rsid w:val="008E4766"/>
    <w:rsid w:val="00B77F34"/>
    <w:rsid w:val="00BA5ADD"/>
    <w:rsid w:val="00D20912"/>
    <w:rsid w:val="00D220E6"/>
    <w:rsid w:val="00D434E9"/>
    <w:rsid w:val="00E32D57"/>
    <w:rsid w:val="00FB1071"/>
    <w:rsid w:val="00FC4CE7"/>
    <w:rsid w:val="00FD7D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780D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ParNiaN</dc:creator>
  <cp:lastModifiedBy>ParNiaN</cp:lastModifiedBy>
  <cp:revision>2</cp:revision>
  <dcterms:created xsi:type="dcterms:W3CDTF">2024-03-11T07:16:00Z</dcterms:created>
  <dcterms:modified xsi:type="dcterms:W3CDTF">2024-03-11T07:16:00Z</dcterms:modified>
</cp:coreProperties>
</file>