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4EF" w:rsidRPr="0075443A" w:rsidRDefault="004F54EF" w:rsidP="0075443A">
      <w:pPr>
        <w:bidi/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75443A">
        <w:rPr>
          <w:rFonts w:cs="2  Nazanin" w:hint="cs"/>
          <w:b/>
          <w:bCs/>
          <w:sz w:val="28"/>
          <w:szCs w:val="28"/>
          <w:rtl/>
          <w:lang w:bidi="fa-IR"/>
        </w:rPr>
        <w:t xml:space="preserve">خطبه های نماز جمعه </w:t>
      </w:r>
      <w:r w:rsidR="00C82CBE" w:rsidRPr="0075443A">
        <w:rPr>
          <w:rFonts w:cs="2  Nazanin"/>
          <w:b/>
          <w:bCs/>
          <w:sz w:val="28"/>
          <w:szCs w:val="28"/>
          <w:lang w:bidi="fa-IR"/>
        </w:rPr>
        <w:t>16</w:t>
      </w:r>
      <w:r w:rsidRPr="0075443A">
        <w:rPr>
          <w:rFonts w:cs="2  Nazanin" w:hint="cs"/>
          <w:b/>
          <w:bCs/>
          <w:sz w:val="28"/>
          <w:szCs w:val="28"/>
          <w:rtl/>
          <w:lang w:bidi="fa-IR"/>
        </w:rPr>
        <w:t xml:space="preserve"> مرداد ماه 1405 شبانکاره</w:t>
      </w:r>
    </w:p>
    <w:p w:rsidR="004F54EF" w:rsidRPr="00C762F8" w:rsidRDefault="004F54EF" w:rsidP="0075443A">
      <w:pPr>
        <w:bidi/>
        <w:jc w:val="both"/>
        <w:rPr>
          <w:rFonts w:cs="2  Nazanin"/>
          <w:sz w:val="28"/>
          <w:szCs w:val="28"/>
          <w:rtl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خطیب : حجت الاسلام و المسلمین شیخ</w:t>
      </w:r>
      <w:r w:rsidR="00383C0F" w:rsidRPr="00C762F8">
        <w:rPr>
          <w:rFonts w:cs="2  Nazanin" w:hint="cs"/>
          <w:sz w:val="28"/>
          <w:szCs w:val="28"/>
          <w:rtl/>
          <w:lang w:bidi="fa-IR"/>
        </w:rPr>
        <w:t xml:space="preserve"> حسین</w:t>
      </w:r>
      <w:r w:rsidRPr="00C762F8">
        <w:rPr>
          <w:rFonts w:cs="2  Nazanin" w:hint="cs"/>
          <w:sz w:val="28"/>
          <w:szCs w:val="28"/>
          <w:rtl/>
          <w:lang w:bidi="fa-IR"/>
        </w:rPr>
        <w:t xml:space="preserve"> هوشمند</w:t>
      </w:r>
    </w:p>
    <w:p w:rsidR="004F54EF" w:rsidRPr="00C762F8" w:rsidRDefault="004F54EF" w:rsidP="0075443A">
      <w:pPr>
        <w:bidi/>
        <w:jc w:val="both"/>
        <w:rPr>
          <w:rFonts w:cs="2  Nazanin"/>
          <w:sz w:val="28"/>
          <w:szCs w:val="28"/>
          <w:rtl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خطبه اول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همه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خوبان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نمازگزاران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عزیز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ناچیزم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رعایت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تقوای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الهی،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انجام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واجبات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ترک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گناهان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دعوت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می‌کنم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تقوا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توحید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مفهوم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کلامی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نیست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انسان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خواندن،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منبر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رفتن،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حتی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فقط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یاد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بگیرد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کفایت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نه</w:t>
      </w:r>
      <w:r w:rsidRPr="00C762F8">
        <w:rPr>
          <w:rFonts w:cs="2  Nazanin"/>
          <w:sz w:val="28"/>
          <w:szCs w:val="28"/>
          <w:rtl/>
          <w:lang w:bidi="fa-IR"/>
        </w:rPr>
        <w:t xml:space="preserve">! </w:t>
      </w:r>
      <w:r w:rsidRPr="00C762F8">
        <w:rPr>
          <w:rFonts w:cs="2  Nazanin" w:hint="cs"/>
          <w:sz w:val="28"/>
          <w:szCs w:val="28"/>
          <w:rtl/>
          <w:lang w:bidi="fa-IR"/>
        </w:rPr>
        <w:t>تقوا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ایمان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سبک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مؤمنانه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سبک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اسلامی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واقع،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رفقا،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تقوا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هنر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انسان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مؤمن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انسانی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هنرمندانه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رضایت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دنیا،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پاک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خدمت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خلق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سال،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چهل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سال،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پنجاه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سال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تجربه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 کند،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خداوند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«</w:t>
      </w:r>
      <w:r w:rsidRPr="00C762F8">
        <w:rPr>
          <w:rFonts w:cs="2  Nazanin" w:hint="cs"/>
          <w:sz w:val="28"/>
          <w:szCs w:val="28"/>
          <w:rtl/>
          <w:lang w:bidi="fa-IR"/>
        </w:rPr>
        <w:t>متقی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می‌نامد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یعنی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زندگی‌اش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هوای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داشت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وگرنه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انسان‌ها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غذا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می‌خورند،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انسان‌ها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تلاش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می‌کنند،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می‌کنند،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ولی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متقی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شاید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نباشند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خب،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موضوع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بحث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خطبه‌ها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هفته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پیگیری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می‌کردیم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صحبت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می‌کردیم،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بحث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جریان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یهودشناسی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بنی‌اسرائیل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بود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موضوع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اینجا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رساندیم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ظلم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فرعون،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انقلاب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بزرگ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حضرت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(</w:t>
      </w:r>
      <w:r w:rsidRPr="00C762F8">
        <w:rPr>
          <w:rFonts w:cs="2  Nazanin" w:hint="cs"/>
          <w:sz w:val="28"/>
          <w:szCs w:val="28"/>
          <w:rtl/>
          <w:lang w:bidi="fa-IR"/>
        </w:rPr>
        <w:t>علی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نبینا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علیه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السلام</w:t>
      </w:r>
      <w:r w:rsidRPr="00C762F8">
        <w:rPr>
          <w:rFonts w:cs="2  Nazanin"/>
          <w:sz w:val="28"/>
          <w:szCs w:val="28"/>
          <w:rtl/>
          <w:lang w:bidi="fa-IR"/>
        </w:rPr>
        <w:t xml:space="preserve">)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اتفاقات،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غرق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فرعون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فرعونیان،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نجات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نتیجه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داشت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نجات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جایی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بود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سینا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جشن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آزادی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گرفتند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قومی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سال‌ها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ظلم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فرعون،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مردها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می‌کشت،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اسارت،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بچه‌ها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سقط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می‌داد،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بالاخره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لطف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خداوند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مدیرییت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حضرت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تعبیر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قرآن،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بلای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بزرگ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برداشته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انقلابی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تنگه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رودی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موجب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نجات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نیل،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آکواریوم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مرگ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فرعون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ولی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ششصد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هزار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تقریبا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نیروی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انقلابی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تعبیری،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گرفته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قومی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سرزمین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مقدس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اما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مصیبت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اینجا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شروع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می‌شود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قرآن،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برگشت،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انگار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دوست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بنی‌اسرائیل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«</w:t>
      </w:r>
      <w:r w:rsidRPr="00C762F8">
        <w:rPr>
          <w:rFonts w:cs="2  Nazanin" w:hint="cs"/>
          <w:sz w:val="28"/>
          <w:szCs w:val="28"/>
          <w:rtl/>
          <w:lang w:bidi="fa-IR"/>
        </w:rPr>
        <w:t>عدس‌ها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«</w:t>
      </w:r>
      <w:r w:rsidRPr="00C762F8">
        <w:rPr>
          <w:rFonts w:cs="2  Nazanin" w:hint="cs"/>
          <w:sz w:val="28"/>
          <w:szCs w:val="28"/>
          <w:rtl/>
          <w:lang w:bidi="fa-IR"/>
        </w:rPr>
        <w:t>بصل‌ها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شروع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کردیم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قصه‌ای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امروز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عرض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خواهم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مشکلاتی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پیش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آوردند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قوم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نازها،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عشوه‌ها،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آمدند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بالاخره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دیگری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پیش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آوردند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حضرت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بودند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چرا؟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چون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می‌فرماید</w:t>
      </w:r>
      <w:r w:rsidRPr="00C762F8">
        <w:rPr>
          <w:rFonts w:cs="2  Nazanin"/>
          <w:sz w:val="28"/>
          <w:szCs w:val="28"/>
          <w:rtl/>
          <w:lang w:bidi="fa-IR"/>
        </w:rPr>
        <w:t xml:space="preserve">: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عده‌ای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توبه‌شان 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عجیبی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بود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اسلام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می‌گوید</w:t>
      </w:r>
      <w:r w:rsidRPr="00C762F8">
        <w:rPr>
          <w:rFonts w:cs="2  Nazanin"/>
          <w:sz w:val="28"/>
          <w:szCs w:val="28"/>
          <w:rtl/>
          <w:lang w:bidi="fa-IR"/>
        </w:rPr>
        <w:t xml:space="preserve">: </w:t>
      </w:r>
      <w:r w:rsidRPr="00C762F8">
        <w:rPr>
          <w:rFonts w:cs="2  Nazanin" w:hint="cs"/>
          <w:sz w:val="28"/>
          <w:szCs w:val="28"/>
          <w:rtl/>
          <w:lang w:bidi="fa-IR"/>
        </w:rPr>
        <w:t>اگر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گناهی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کردی،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قلبت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پشیمان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بشوی،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ندامت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پشیمانی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حتی</w:t>
      </w:r>
      <w:r w:rsidRPr="00C762F8">
        <w:rPr>
          <w:rFonts w:cs="2  Nazanin"/>
          <w:sz w:val="28"/>
          <w:szCs w:val="28"/>
          <w:rtl/>
          <w:lang w:bidi="fa-IR"/>
        </w:rPr>
        <w:t xml:space="preserve"> «</w:t>
      </w:r>
      <w:r w:rsidRPr="00C762F8">
        <w:rPr>
          <w:rFonts w:cs="2  Nazanin" w:hint="cs"/>
          <w:sz w:val="28"/>
          <w:szCs w:val="28"/>
          <w:rtl/>
          <w:lang w:bidi="fa-IR"/>
        </w:rPr>
        <w:t>استغفرالله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ربی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اتوب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الیه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گفتن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نشانه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قلب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گناه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پشیمان 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ولی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نکردند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کشتند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بعضا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روایت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دیگران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خاطر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دیوانه‌وار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می‌کشتند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شرمنده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ولی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بود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قرآن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می‌فرماید</w:t>
      </w:r>
      <w:r w:rsidRPr="00C762F8">
        <w:rPr>
          <w:rFonts w:cs="2  Nazanin"/>
          <w:sz w:val="28"/>
          <w:szCs w:val="28"/>
          <w:rtl/>
          <w:lang w:bidi="fa-IR"/>
        </w:rPr>
        <w:t xml:space="preserve">: </w:t>
      </w:r>
      <w:r w:rsidRPr="00C762F8">
        <w:rPr>
          <w:rFonts w:cs="2  Nazanin" w:hint="cs"/>
          <w:sz w:val="28"/>
          <w:szCs w:val="28"/>
          <w:rtl/>
          <w:lang w:bidi="fa-IR"/>
        </w:rPr>
        <w:t>جریان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سامری،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متحدان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پاشید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انقلاب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تغییر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می‌دهد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همین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الان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هم،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رفقا،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منجمد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تاریخی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نیست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بگذریم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باید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بگیریم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الانم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موسی‌ها،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وصی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موسی‌ها،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هارون‌ها-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والله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متوجه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می‌شوی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لایه‌های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مختلف،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سامری‌ها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دارند،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قرار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بچه‌ات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برمی‌گردی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می‌بینی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عجب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امروز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حرف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دیگری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می‌زند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استاد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کتاب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خوانده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کرسی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تدریس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برمی‌گردد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امروز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حرف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دیگری،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برخلاف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حرف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اول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انقلاب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می‌زند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چرا؟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چون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سامری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هنرمندانه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گوساله‌ای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آورده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آخرش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دارد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وقتی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غضبان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ناراحت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می‌شود</w:t>
      </w:r>
      <w:r w:rsidRPr="00C762F8">
        <w:rPr>
          <w:rFonts w:cs="2  Nazanin"/>
          <w:sz w:val="28"/>
          <w:szCs w:val="28"/>
          <w:rtl/>
          <w:lang w:bidi="fa-IR"/>
        </w:rPr>
        <w:t>: «</w:t>
      </w:r>
      <w:r w:rsidRPr="00C762F8">
        <w:rPr>
          <w:rFonts w:cs="2  Nazanin" w:hint="cs"/>
          <w:sz w:val="28"/>
          <w:szCs w:val="28"/>
          <w:rtl/>
          <w:lang w:bidi="fa-IR"/>
        </w:rPr>
        <w:t>چه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مردم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اینجا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رسیدید؟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می‌گویند</w:t>
      </w:r>
      <w:r w:rsidRPr="00C762F8">
        <w:rPr>
          <w:rFonts w:cs="2  Nazanin"/>
          <w:sz w:val="28"/>
          <w:szCs w:val="28"/>
          <w:rtl/>
          <w:lang w:bidi="fa-IR"/>
        </w:rPr>
        <w:t>: «</w:t>
      </w:r>
      <w:r w:rsidRPr="00C762F8">
        <w:rPr>
          <w:rFonts w:cs="2  Nazanin" w:hint="cs"/>
          <w:sz w:val="28"/>
          <w:szCs w:val="28"/>
          <w:rtl/>
          <w:lang w:bidi="fa-IR"/>
        </w:rPr>
        <w:t>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نمی‌دونیم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تغییر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چطوری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روزی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</w:t>
      </w:r>
      <w:r w:rsidRPr="00C762F8">
        <w:rPr>
          <w:rFonts w:cs="2  Nazanin"/>
          <w:sz w:val="28"/>
          <w:szCs w:val="28"/>
          <w:rtl/>
          <w:lang w:bidi="fa-IR"/>
        </w:rPr>
        <w:t xml:space="preserve">.»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می‌خواهد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سوره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طه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متوجه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کند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</w:p>
    <w:p w:rsidR="00C82CBE" w:rsidRPr="00C762F8" w:rsidRDefault="00C82CBE" w:rsidP="0075443A">
      <w:pPr>
        <w:bidi/>
        <w:jc w:val="both"/>
        <w:rPr>
          <w:rFonts w:cs="2  Nazanin"/>
          <w:sz w:val="28"/>
          <w:szCs w:val="28"/>
          <w:lang w:bidi="fa-IR"/>
        </w:rPr>
      </w:pPr>
      <w:r w:rsidRPr="00C762F8">
        <w:rPr>
          <w:rFonts w:cs="2  Nazanin" w:hint="cs"/>
          <w:sz w:val="28"/>
          <w:szCs w:val="28"/>
          <w:rtl/>
          <w:lang w:bidi="fa-IR"/>
        </w:rPr>
        <w:t>درس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دوم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قصه،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هنر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شیطانی،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درس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توحید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جریان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گوساله‌پرست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شدن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جامعه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حضرت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علیه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السلام،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جدّاً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هدایت‌پذیری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هست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نفی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شرک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غیر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جناب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جامعه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فریب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خورده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جسد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مرده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تعبیر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می‌کند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آتش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می‌زند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جلو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چشم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قوم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واقعا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بعضا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آیات،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رفقا،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بخوانید،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اشک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آدم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جاری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می‌شود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چقدر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پیغمبر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مظلوم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توقع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نداشته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باشید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جامعه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اسلامی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امروز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یهود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شما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بهتر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از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برخورد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کند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ناراحت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خاکستر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گوساله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را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جلو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چشم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اینها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باد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می‌دهد،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می‌سوزاند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آن‌ها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بگوید،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به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تعبیر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سوره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طه</w:t>
      </w:r>
      <w:r w:rsidRPr="00C762F8">
        <w:rPr>
          <w:rFonts w:cs="2  Nazanin"/>
          <w:sz w:val="28"/>
          <w:szCs w:val="28"/>
          <w:rtl/>
          <w:lang w:bidi="fa-IR"/>
        </w:rPr>
        <w:t>: «</w:t>
      </w:r>
      <w:r w:rsidR="007D2FC7" w:rsidRPr="00C762F8">
        <w:rPr>
          <w:rFonts w:ascii="Traditional Arabic" w:hAnsi="Traditional Arabic" w:cs="2  Nazanin"/>
          <w:color w:val="000000"/>
          <w:sz w:val="28"/>
          <w:szCs w:val="28"/>
          <w:rtl/>
        </w:rPr>
        <w:t xml:space="preserve"> الرَّحْمَنُ عَلَى الْعَرْشِ اسْتَوَى</w:t>
      </w:r>
      <w:r w:rsidR="007D2FC7" w:rsidRPr="00C762F8">
        <w:rPr>
          <w:rFonts w:cs="2  Nazanin" w:hint="eastAsia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>.</w:t>
      </w:r>
      <w:r w:rsidR="007D2FC7" w:rsidRPr="00C762F8">
        <w:rPr>
          <w:rFonts w:cs="2  Nazanin" w:hint="cs"/>
          <w:sz w:val="28"/>
          <w:szCs w:val="28"/>
          <w:rtl/>
          <w:lang w:bidi="fa-IR"/>
        </w:rPr>
        <w:t>«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="007D2FC7" w:rsidRPr="00C762F8">
        <w:rPr>
          <w:rFonts w:ascii="Traditional Arabic" w:hAnsi="Traditional Arabic" w:cs="2  Nazanin"/>
          <w:color w:val="000000"/>
          <w:sz w:val="28"/>
          <w:szCs w:val="28"/>
          <w:rtl/>
        </w:rPr>
        <w:t>لَهُ مَا فِي السَّمَاوَاتِ وَمَا فِي الْأَرْضِ وَمَا بَيْنَهُمَا وَمَا تَحْتَ الثَّرَى</w:t>
      </w:r>
      <w:r w:rsidR="007D2FC7" w:rsidRPr="00C762F8">
        <w:rPr>
          <w:rFonts w:cs="2  Nazanin" w:hint="cs"/>
          <w:sz w:val="28"/>
          <w:szCs w:val="28"/>
          <w:rtl/>
          <w:lang w:bidi="fa-IR"/>
        </w:rPr>
        <w:t xml:space="preserve"> »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می‌خواهد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ثابت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کند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که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خدا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زنده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>. «</w:t>
      </w:r>
      <w:r w:rsidR="007D2FC7" w:rsidRPr="00C762F8">
        <w:rPr>
          <w:rFonts w:ascii="Traditional Arabic" w:hAnsi="Traditional Arabic" w:cs="2  Nazanin"/>
          <w:color w:val="000000"/>
          <w:sz w:val="28"/>
          <w:szCs w:val="28"/>
          <w:rtl/>
        </w:rPr>
        <w:t xml:space="preserve"> اللَّهُ لَا إِلَهَ إِلَّا هُوَ لَهُ الْأَسْمَاءُ الْحُسْنَى</w:t>
      </w:r>
      <w:r w:rsidR="007D2FC7" w:rsidRPr="00C762F8">
        <w:rPr>
          <w:rFonts w:cs="2  Nazanin" w:hint="eastAsia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eastAsia"/>
          <w:sz w:val="28"/>
          <w:szCs w:val="28"/>
          <w:rtl/>
          <w:lang w:bidi="fa-IR"/>
        </w:rPr>
        <w:t>»</w:t>
      </w:r>
      <w:r w:rsidRPr="00C762F8">
        <w:rPr>
          <w:rFonts w:cs="2  Nazanin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sz w:val="28"/>
          <w:szCs w:val="28"/>
          <w:rtl/>
          <w:lang w:bidi="fa-IR"/>
        </w:rPr>
        <w:t>این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جملات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حضرت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موسی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تیتروار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در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آیات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مختلف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آمده</w:t>
      </w:r>
      <w:r w:rsidRPr="00C762F8">
        <w:rPr>
          <w:rFonts w:cs="2  Nazanin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sz w:val="28"/>
          <w:szCs w:val="28"/>
          <w:rtl/>
          <w:lang w:bidi="fa-IR"/>
        </w:rPr>
        <w:t>است</w:t>
      </w:r>
      <w:r w:rsidRPr="00C762F8">
        <w:rPr>
          <w:rFonts w:cs="2  Nazanin"/>
          <w:sz w:val="28"/>
          <w:szCs w:val="28"/>
          <w:rtl/>
          <w:lang w:bidi="fa-IR"/>
        </w:rPr>
        <w:t>.</w:t>
      </w:r>
    </w:p>
    <w:p w:rsidR="00D0641A" w:rsidRDefault="00C82CBE" w:rsidP="0075443A">
      <w:pPr>
        <w:pStyle w:val="Heading1"/>
        <w:shd w:val="clear" w:color="auto" w:fill="FFFFFF"/>
        <w:bidi/>
        <w:spacing w:before="0" w:beforeAutospacing="0" w:after="0" w:afterAutospacing="0" w:line="360" w:lineRule="atLeast"/>
        <w:jc w:val="both"/>
        <w:textAlignment w:val="baseline"/>
        <w:rPr>
          <w:rFonts w:cs="2  Nazanin"/>
          <w:b w:val="0"/>
          <w:bCs w:val="0"/>
          <w:sz w:val="28"/>
          <w:szCs w:val="28"/>
          <w:rtl/>
          <w:lang w:bidi="fa-IR"/>
        </w:rPr>
      </w:pPr>
      <w:r w:rsidRPr="00C762F8">
        <w:rPr>
          <w:rFonts w:cs="2  Nazanin" w:hint="eastAsia"/>
          <w:b w:val="0"/>
          <w:bCs w:val="0"/>
          <w:sz w:val="28"/>
          <w:szCs w:val="28"/>
          <w:rtl/>
          <w:lang w:bidi="fa-IR"/>
        </w:rPr>
        <w:t>«</w:t>
      </w:r>
      <w:r w:rsidR="00C762F8" w:rsidRPr="00C762F8">
        <w:rPr>
          <w:rFonts w:ascii="Traditional Arabic" w:hAnsi="Traditional Arabic" w:cs="2  Nazanin"/>
          <w:b w:val="0"/>
          <w:bCs w:val="0"/>
          <w:color w:val="000000"/>
          <w:sz w:val="28"/>
          <w:szCs w:val="28"/>
          <w:rtl/>
        </w:rPr>
        <w:t xml:space="preserve"> هَلْ أَتَاكَ حَدِيثُ مُوسَى</w:t>
      </w:r>
      <w:r w:rsidR="00C762F8" w:rsidRPr="00C762F8">
        <w:rPr>
          <w:rFonts w:cs="2  Nazanin" w:hint="eastAsia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eastAsia"/>
          <w:b w:val="0"/>
          <w:bCs w:val="0"/>
          <w:sz w:val="28"/>
          <w:szCs w:val="28"/>
          <w:rtl/>
          <w:lang w:bidi="fa-IR"/>
        </w:rPr>
        <w:t>»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خدا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خودش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برای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موسی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روضه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می‌خواند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شما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مردم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داستان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موسی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شنیدید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خون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دل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خوردن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این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موسی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شنیدید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چقدر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موسی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از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گهواره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تا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گور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و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نیل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خون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دل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خورد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تا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این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مردم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با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مای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خدا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آشنا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کند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یک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شیطانی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به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نام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سامری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مسیر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تغییر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می‌دهد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موسی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گوساله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از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بین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می‌برد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>. «</w:t>
      </w:r>
      <w:r w:rsidR="00C762F8"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أَنَّما إِلهُكُمْ إِلهٌ واحِدٌ</w:t>
      </w:r>
      <w:r w:rsidR="00C762F8" w:rsidRPr="00C762F8">
        <w:rPr>
          <w:rFonts w:cs="2  Nazanin" w:hint="eastAsia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eastAsia"/>
          <w:b w:val="0"/>
          <w:bCs w:val="0"/>
          <w:sz w:val="28"/>
          <w:szCs w:val="28"/>
          <w:rtl/>
          <w:lang w:bidi="fa-IR"/>
        </w:rPr>
        <w:t>»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مردم،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خدای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شما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آن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خدایی‌ست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که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ما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را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از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نیل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نجات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داد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.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حرفم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 xml:space="preserve"> </w:t>
      </w:r>
      <w:r w:rsidRPr="00C762F8">
        <w:rPr>
          <w:rFonts w:cs="2  Nazanin" w:hint="cs"/>
          <w:b w:val="0"/>
          <w:bCs w:val="0"/>
          <w:sz w:val="28"/>
          <w:szCs w:val="28"/>
          <w:rtl/>
          <w:lang w:bidi="fa-IR"/>
        </w:rPr>
        <w:t>تمام</w:t>
      </w:r>
      <w:r w:rsidRPr="00C762F8">
        <w:rPr>
          <w:rFonts w:cs="2  Nazanin"/>
          <w:b w:val="0"/>
          <w:bCs w:val="0"/>
          <w:sz w:val="28"/>
          <w:szCs w:val="28"/>
          <w:rtl/>
          <w:lang w:bidi="fa-IR"/>
        </w:rPr>
        <w:t>.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رفقا،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بیشتر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فکر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روایت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قبل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عرض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اهل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فکر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تفکر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اهل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فکر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اندیشه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اولیا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بشنود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مراقب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زندگی‌اش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="00E1697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مشرک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نشویم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آرام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آرام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حرکت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داستان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خلقت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انبیا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پیغمبران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قرآن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رفقای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اربعینی،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رفقای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اهل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روضه،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موکب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داران،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انقلابیون،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نظامیان،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سیاسیون،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جمله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برسد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اکبر</w:t>
      </w:r>
      <w:r w:rsidRPr="00C762F8">
        <w:rPr>
          <w:rFonts w:ascii="Helvetica" w:hAnsi="Helvetica" w:cs="2  Nazanin" w:hint="eastAsia"/>
          <w:b w:val="0"/>
          <w:bCs w:val="0"/>
          <w:color w:val="222222"/>
          <w:sz w:val="28"/>
          <w:szCs w:val="28"/>
          <w:rtl/>
        </w:rPr>
        <w:t>»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E16970"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لا</w:t>
      </w:r>
      <w:r w:rsidR="00E1697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غیر</w:t>
      </w:r>
      <w:r w:rsidR="00E16970"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«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اصل</w:t>
      </w:r>
      <w:r w:rsidR="00E1697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توحید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 w:hint="eastAsia"/>
          <w:b w:val="0"/>
          <w:bCs w:val="0"/>
          <w:color w:val="222222"/>
          <w:sz w:val="28"/>
          <w:szCs w:val="28"/>
          <w:rtl/>
        </w:rPr>
        <w:t>»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انقلابی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نرسد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فایده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نتواند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امتش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برساند،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نمره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2E4CC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بالایی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2E4CC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هدف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اهل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ائمه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انبیا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الله‌های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قلابی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نجات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بدهند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عجیبه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!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شیطان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توانسته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قلابی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بسازد،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گوساله‌ای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شیطان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توانسته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پیغمبر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قلابی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بسازد،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قلابی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بسازد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نادانی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وضو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تیممی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نمی‌توانسته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بگیرد،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امتی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روانه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جهنم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عالم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پس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عقیده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بگ</w:t>
      </w:r>
      <w:r w:rsidR="002E4CC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وی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صلوات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2E4CC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السلامه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الله</w:t>
      </w:r>
      <w:r w:rsidRPr="00C762F8">
        <w:rPr>
          <w:rFonts w:ascii="Helvetica" w:hAnsi="Helvetica" w:cs="2  Nazanin" w:hint="eastAsia"/>
          <w:b w:val="0"/>
          <w:bCs w:val="0"/>
          <w:color w:val="222222"/>
          <w:sz w:val="28"/>
          <w:szCs w:val="28"/>
          <w:rtl/>
        </w:rPr>
        <w:t>»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قدمی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حسین،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اربعین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سالار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شهیدان،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روضه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اب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عبدالله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بدانیم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سامری‌ها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گوساله‌ها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نجات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گاهی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گوساله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پول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گاهی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طرف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صحبت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می‌کنی،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وی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قصه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است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نیستند،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«</w:t>
      </w:r>
      <w:r w:rsidR="00292869" w:rsidRPr="00292869">
        <w:rPr>
          <w:rFonts w:ascii="Tahoma" w:hAnsi="Tahoma" w:cs="2  Nazanin"/>
          <w:b w:val="0"/>
          <w:bCs w:val="0"/>
          <w:sz w:val="28"/>
          <w:szCs w:val="28"/>
          <w:shd w:val="clear" w:color="auto" w:fill="FFFFFF"/>
          <w:rtl/>
        </w:rPr>
        <w:t>ادْعُ إِلى سَبِیلِ رَبِّکَ</w:t>
      </w:r>
      <w:r w:rsidR="00292869">
        <w:rPr>
          <w:rFonts w:ascii="Tahoma" w:hAnsi="Tahoma" w:cs="2  Nazanin" w:hint="cs"/>
          <w:b w:val="0"/>
          <w:bCs w:val="0"/>
          <w:sz w:val="28"/>
          <w:szCs w:val="28"/>
          <w:shd w:val="clear" w:color="auto" w:fill="FFFFFF"/>
          <w:rtl/>
        </w:rPr>
        <w:t>»</w:t>
      </w:r>
      <w:r w:rsidR="00292869"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نیستند،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سبیل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خودش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مردم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می‌کشانند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</w:t>
      </w:r>
      <w:r w:rsidR="0029286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چون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هم‌جناح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بودیم،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برنمی‌دارند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بکنیم؟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چون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مثلا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پولی،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مقامی،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سمتی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گرفتم،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تعصب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نمی‌کنم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انبیا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مبارزه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اصلا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بگذارند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ایسم</w:t>
      </w:r>
      <w:r w:rsidRPr="00C762F8">
        <w:rPr>
          <w:rFonts w:ascii="Helvetica" w:hAnsi="Helvetica" w:cs="2  Nazanin" w:hint="eastAsia"/>
          <w:b w:val="0"/>
          <w:bCs w:val="0"/>
          <w:color w:val="222222"/>
          <w:sz w:val="28"/>
          <w:szCs w:val="28"/>
          <w:rtl/>
        </w:rPr>
        <w:t>»‌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تعبیر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اومانیسم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مطرح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یعنی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7F5392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یعنی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انسان‌گرایی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لذت</w:t>
      </w:r>
      <w:r w:rsidR="007F5392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خانواده‌ام،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عیش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نوشم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="007F5392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غزه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چه؟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عکسی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قبل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خطبه‌ها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فضای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مجازی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دیدم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دختر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غزه‌ای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بالای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دستش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قطع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ایستاده،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ناراحت،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گوشه‌ای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خاک‌ها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کسی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7E537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رحم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نمی‌آید؟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فقط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تاول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گریه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!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رقیه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میناب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!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</w:rPr>
      </w:pP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lastRenderedPageBreak/>
        <w:t>مصیبت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7E537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متعلق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مدافع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عجیب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بودند</w:t>
      </w:r>
      <w:r w:rsidR="007E537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مدافع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مثل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تحمیلی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اول،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سوم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مدافع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حرم</w:t>
      </w:r>
      <w:r w:rsidR="008D5C2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-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="008D5C2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="008D5C2C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نور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عجیبی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نظرم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چون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مظلوم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می‌داند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همسر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شهیدشان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نمی‌تو</w:t>
      </w:r>
      <w:r w:rsidR="0062181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نستند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="0062181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="0062181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مسخره‌شان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می‌کردند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می‌گفتند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فلانی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فلانی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می‌گفتیم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دلت</w:t>
      </w:r>
      <w:r w:rsidR="0062181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بالای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نیزه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نرفته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ه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ناکرده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سوریه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ببینید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روضه‌های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فراموش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کردید؟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گریه‌های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بچه‌های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اب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عبدالله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شامات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فراموش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کردید؟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وقتی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خرابه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چادر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انداخت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رویش،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بلند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نگاهی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زنان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شامی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می‌رویم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مهمان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دختری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یادگار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رقیه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هوای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سردار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سلیمانی‌ها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تربیت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شده‌شان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داشتی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دختری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زینب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اینجا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شامیان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هدیه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آوردی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اربعین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حسین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رقیه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سلام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سوالی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کردن</w:t>
      </w:r>
      <w:r w:rsidR="009322CA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جوابی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حسین؟</w:t>
      </w:r>
      <w:r w:rsidR="009D26E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  <w:lang w:bidi="fa-IR"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السلام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الحسین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الحسین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اولاد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الحسین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اصحاب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الحسین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  <w:r w:rsidR="009D26E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(دعا و سوره)</w:t>
      </w:r>
    </w:p>
    <w:p w:rsidR="009322CA" w:rsidRDefault="009322CA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</w:pPr>
    </w:p>
    <w:p w:rsidR="00C762F8" w:rsidRPr="00C762F8" w:rsidRDefault="009322CA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خطبه دوم</w:t>
      </w:r>
    </w:p>
    <w:p w:rsidR="00C762F8" w:rsidRPr="00C762F8" w:rsidRDefault="00C762F8" w:rsidP="0075443A">
      <w:pPr>
        <w:pStyle w:val="Heading1"/>
        <w:shd w:val="clear" w:color="auto" w:fill="FFFFFF"/>
        <w:bidi/>
        <w:spacing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بزرگان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مجلس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نورانی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رعایت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تقوای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الهی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دعوت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بیایید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دعا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خداوند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نشیب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مردان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زنان،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بندگان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خودش،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توفیق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توشه‌برداری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صحیح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پربَرکت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بدهد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غفران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رحمت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الهی،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روزیِ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گذشتگان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راحل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لانچر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مسیرهای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نظامی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عبادی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جهاد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شهادت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رسیدند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سلام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درود</w:t>
      </w:r>
      <w:r w:rsidR="00B7076F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تقدیم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صلوات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محمد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محمد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C762F8" w:rsidRPr="00C762F8" w:rsidRDefault="00C762F8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موحّد،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انسان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متّقی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حال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هوای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خوشی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عالم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حال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هوای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برداشتن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خداوند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ادعایی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خداوند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ادعایی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می‌فرماید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معامله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ضرر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اتفاقاً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«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ألا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بِذِکْرِ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اللَّهِ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تَطْمَئِنُّ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الْقُلُوبُ</w:t>
      </w:r>
      <w:r w:rsidRPr="00C762F8">
        <w:rPr>
          <w:rFonts w:ascii="Helvetica" w:hAnsi="Helvetica" w:cs="2  Nazanin" w:hint="eastAsia"/>
          <w:b w:val="0"/>
          <w:bCs w:val="0"/>
          <w:color w:val="222222"/>
          <w:sz w:val="28"/>
          <w:szCs w:val="28"/>
          <w:rtl/>
        </w:rPr>
        <w:t>»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؛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دل‌ها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آرام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خوش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سعادت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اهل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تقوا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C762F8" w:rsidRDefault="00C762F8" w:rsidP="0075443A">
      <w:pPr>
        <w:pStyle w:val="Heading1"/>
        <w:shd w:val="clear" w:color="auto" w:fill="FFFFFF"/>
        <w:bidi/>
        <w:spacing w:before="0" w:beforeAutospacing="0" w:after="0" w:afterAutospacing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</w:pP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اتفاقاتى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عالم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می‌افتد،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اتفاقات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بسیار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سریعی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المنّه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برکت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میدان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شب‌ها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منبر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اساتید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مبلّغ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روشنگران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بصیرت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افتخار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میزبانی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داریم،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روشن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شده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خیلی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وقت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C762F8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نمی‌گیرم</w:t>
      </w:r>
      <w:r w:rsidRPr="00C762F8">
        <w:rPr>
          <w:rFonts w:ascii="Helvetica" w:hAnsi="Helvetica" w:cs="2  Nazanin"/>
          <w:b w:val="0"/>
          <w:bCs w:val="0"/>
          <w:color w:val="222222"/>
          <w:sz w:val="28"/>
          <w:szCs w:val="28"/>
        </w:rPr>
        <w:t>.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اتفاقی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گذشته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افتاد،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حرکت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بسیار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مرموزانه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حرکت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عربستان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سعودی،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آل‌وَهّاب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آل‌سعود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خبیث،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اوکراین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جلسه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مشترک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برنامه‌ای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دریای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خزر</w:t>
      </w:r>
      <w:r w:rsidR="00F2243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(اوکراین)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وجود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آوردند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طرف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عربستان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پلید،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اتفاقی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عراق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زدن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پایگاه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حَشْد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شَعْبی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حدود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پنج،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فرزند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نورانی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شیعه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شهادت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رسیدند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اینها،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سیاسیون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بزرگوار،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مردم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نعمت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الهی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یعنی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تنگه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هرمز،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پرت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می‌خواستند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جریان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میدان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تغییر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بدهند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المنّه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F2243D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اوا بصیرت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میدانداری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رزمندگی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قهرمانانه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انصافاً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بچه‌های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نظامی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گاهی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غافل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صحبت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می‌کردم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بالایی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می‌گفت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حاج‌آقا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می‌داند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نمی‌توانیم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نیروی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دریایی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گاهی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معرفی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بعضاً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بعضی‌ها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فکر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نیروی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دریایی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مثلاً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آمریکا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بتواند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زیردریایی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والله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بعد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lastRenderedPageBreak/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مشخص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خواهد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نیروی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دریایی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اصطلاح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زیردریایی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قدرتی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رحمت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انقلاب،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برنامه‌ای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ساحل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دریای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ریخت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خامنه‌ای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.»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جناب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رئیس‌جمهور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گفتند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آمریکا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مذاکره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صلح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کسی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ده‌ها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صدها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هواپیما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آشتی‌کنان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نمی‌آید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پزشکیان،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اینجا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گفتی،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مقدّمات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صغری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کبری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بچینیم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دنیا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مسئول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افتخار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امروز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آمریکا،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انصافاً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ملعون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نجس،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عرصه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می‌بیند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عمان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می‌فرستد،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قطر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می‌فرستد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حرکت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بی‌منطق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انجام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می‌دهد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بچه‌ها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واقعاً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کمتر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خبرها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می‌رسد،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وارد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حملات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هجومی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شده‌اند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فرزندان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نظامی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گرهی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آمریکا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اسرائیل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افتاده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اینجاست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تنگه،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دفاع،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مقاومت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مهم‌تر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رفقا،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حواس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وحدت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مجتبی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فرمودند،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پرت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مراقب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شیطنت‌های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بعضی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اختلاف‌افکنی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ندارد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البته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رفقا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شفاف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بگویم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رژیم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صهیونیستی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می‌خواهد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ادامه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هیچ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هیچ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فرماندهی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دوستدار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دوستدار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جنگیدن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رفتن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امتش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نیست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هیچ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انقلابی،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هیچ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اسلامی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نمی‌پذیرد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ظلم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دفاع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طوری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بازدارندگی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داشته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چنان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ماشه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اسرائیل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یهود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آمریکا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غلط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بیفتد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  <w:r w:rsidR="00173501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(تکبیر)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توصیه‌های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معظم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رهبری،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مجتبی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فرمودند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وحدت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وفاق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مبتنی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منافع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دیپلماسی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دقت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منافع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هنوز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هق‌هق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خانه‌ها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می‌آید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هنوز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ماشینی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طریق‌الحسین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شبانکاره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پریروز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برمی‌گردد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یتیم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کربلا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اتوبوس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مصلی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غذایی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می‌خورند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انتظار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ندارد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بابای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9A4A5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ماشینی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اول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خورموج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کا</w:t>
      </w:r>
      <w:r w:rsidR="009A4A5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آبدان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کنگان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استقبال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بیاید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می‌داند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بچه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یازده،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دوازده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گفت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حاج‌آقا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یادم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می‌آید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پارسال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رفتیم،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پدرم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اتوبوس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آورد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پدر</w:t>
      </w:r>
      <w:r w:rsidR="009A4A5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آوردیم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وظیفه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9A4A5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سنگین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مردم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میدان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حفظ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B15A17" w:rsidRPr="00B15A17" w:rsidRDefault="00B15A17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نمی‌دانم،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علمم،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عقلم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نمی‌رسد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تحلیل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حرف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خداوند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مبعوث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کرده،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بعثت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وظیفه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سنگینی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وحدت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وفاق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داخل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جرئت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دشمن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بیرون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برانیم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مؤذنه‌ها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کم‌رنگ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نشود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اختلافات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بیشتر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شود،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مطمئن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دشمن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بیشتر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طمع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دشمن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بیشتر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جنگ‌طلب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دشمن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شکست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می‌دهیم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البته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ناامید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خواهیم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B15A17" w:rsidRDefault="00B15A17" w:rsidP="0075443A">
      <w:pPr>
        <w:pStyle w:val="Heading1"/>
        <w:shd w:val="clear" w:color="auto" w:fill="FFFFFF"/>
        <w:bidi/>
        <w:spacing w:before="0" w:beforeAutospacing="0" w:after="0" w:afterAutospacing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</w:pP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حرف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آخرَم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دولت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مسئله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معیشت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جدّ</w:t>
      </w:r>
      <w:r w:rsidR="009A4A5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اً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جدّی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بگیرد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جایی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می‌تواند،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قول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شهید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اقتصاد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مقاومتی،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بهره‌برداری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بنگاه‌های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کوچک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صنعتی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هفته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آینده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نامیده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شبانکاره؟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شهرها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هستند؟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مسلمان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متحدیم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صنعتی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نباشد؟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چرا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محصولات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پتروشیمی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هزار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کیلومتر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دیگر،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هزار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کیلومتر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پاکستان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نتیجه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بدهد،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افغانستان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صرف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ماشین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بشود،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آلمان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مواد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پتروشیمی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افتخار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مهندس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آلمانی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بهترین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مواد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ساخت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اتاقک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داخل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بن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آلمانی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بشود،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ولی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نتوانیم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سبد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گوجه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بسازیم؟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سؤال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اینجا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صنعت،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شهرک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صنعتی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B15A17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B15A17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نماینده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محترم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مجلس،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بزرگوار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دولت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می‌خواهم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مسئولین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پیگیری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مثل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نفت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بدگو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نشود،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مسخره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نعمت‌ها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استفاده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نکردیم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</w:rPr>
      </w:pP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برنامه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نظامی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مدیریت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می‌شود،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طوری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دشمن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روزها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می‌گوید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: «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کار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روسیه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شاید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کنار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ایران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باشد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.»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آقا،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دعا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نماز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پدر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مادرها،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فرزندان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سید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علی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کشور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می‌سازند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تشکر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مواکبی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آبروداری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متولیان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مراسماتی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رسم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دهه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آخر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صفر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روضه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می‌گیرند،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زحمت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می‌کشند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مساجد،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حسینیه‌ها،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حتی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خانه‌ها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رصدی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گاهی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توفیق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جاهایی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شرکت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می‌کنم،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مالامال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جمعیت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روضه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قوت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محضر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اساتید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خودم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انصافاً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روحانیت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بزرگ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بزرگواری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قم،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اطراف،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بخش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روستاهای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جا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مشغول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تبلیغ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منبر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خیر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بدهد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هنر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مؤمنانه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بوده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گرمای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پنجاه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درجه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دیده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لطفی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کردید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قدمی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گذاشتید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تبریک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عرض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هفده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مرداد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خدمت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خبرنگاران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بخش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دوستان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رسانه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الحمدلله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زیاد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چشمان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رفع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مشکلات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کنار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661136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یکشنبه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مدافع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حرم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رحمت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شهدا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خانواده‌ها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</w:p>
    <w:p w:rsidR="00661136" w:rsidRPr="00C762F8" w:rsidRDefault="00661136" w:rsidP="0075443A">
      <w:pPr>
        <w:pStyle w:val="Heading1"/>
        <w:shd w:val="clear" w:color="auto" w:fill="FFFFFF"/>
        <w:bidi/>
        <w:spacing w:after="0" w:line="360" w:lineRule="atLeast"/>
        <w:jc w:val="both"/>
        <w:textAlignment w:val="baseline"/>
        <w:rPr>
          <w:rFonts w:ascii="Helvetica" w:hAnsi="Helvetica" w:cs="2  Nazanin"/>
          <w:b w:val="0"/>
          <w:bCs w:val="0"/>
          <w:color w:val="222222"/>
          <w:sz w:val="28"/>
          <w:szCs w:val="28"/>
          <w:rtl/>
          <w:lang w:bidi="fa-IR"/>
        </w:rPr>
      </w:pP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مراسمات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آخر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ماه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صفر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: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رحلت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پیامبر،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شهادت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مجتبی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رضای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که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روز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رضا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پیاده‌روی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زیبایی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داریم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خواهش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می‌کنم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مجلس،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راهپیمایی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امام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رضا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متعلق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است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عزیزی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می‌تواند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خدمتگزاری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إن‌شاءالله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بکند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و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پیاده‌روی</w:t>
      </w:r>
      <w:r w:rsidR="00E559E9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 xml:space="preserve"> جاماندگان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اربعین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قشنگ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برگزار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شد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دعاگوی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همه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شما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هستم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.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اللَّهُمَّ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عَجِّلْ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لِوَلِیِّکَ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 xml:space="preserve"> </w:t>
      </w:r>
      <w:r w:rsidRPr="00661136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الْفَرَج</w:t>
      </w:r>
      <w:r w:rsidRPr="00661136">
        <w:rPr>
          <w:rFonts w:ascii="Helvetica" w:hAnsi="Helvetica" w:cs="2  Nazanin"/>
          <w:b w:val="0"/>
          <w:bCs w:val="0"/>
          <w:color w:val="222222"/>
          <w:sz w:val="28"/>
          <w:szCs w:val="28"/>
          <w:rtl/>
        </w:rPr>
        <w:t>.</w:t>
      </w:r>
      <w:r w:rsidR="009D26E0">
        <w:rPr>
          <w:rFonts w:ascii="Helvetica" w:hAnsi="Helvetica" w:cs="2  Nazanin" w:hint="cs"/>
          <w:b w:val="0"/>
          <w:bCs w:val="0"/>
          <w:color w:val="222222"/>
          <w:sz w:val="28"/>
          <w:szCs w:val="28"/>
          <w:rtl/>
        </w:rPr>
        <w:t>(دعا و سوره)</w:t>
      </w:r>
    </w:p>
    <w:sectPr w:rsidR="00661136" w:rsidRPr="00C762F8" w:rsidSect="004F54EF">
      <w:pgSz w:w="11907" w:h="16839" w:code="9"/>
      <w:pgMar w:top="567" w:right="567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grammar="clean"/>
  <w:defaultTabStop w:val="720"/>
  <w:drawingGridHorizontalSpacing w:val="110"/>
  <w:displayHorizontalDrawingGridEvery w:val="2"/>
  <w:characterSpacingControl w:val="doNotCompress"/>
  <w:compat/>
  <w:rsids>
    <w:rsidRoot w:val="008E0F65"/>
    <w:rsid w:val="000A7263"/>
    <w:rsid w:val="000A76D7"/>
    <w:rsid w:val="000D10A4"/>
    <w:rsid w:val="001114B5"/>
    <w:rsid w:val="00173501"/>
    <w:rsid w:val="001A3F1E"/>
    <w:rsid w:val="00292869"/>
    <w:rsid w:val="002A3E42"/>
    <w:rsid w:val="002B0792"/>
    <w:rsid w:val="002E4CCC"/>
    <w:rsid w:val="00355804"/>
    <w:rsid w:val="003705C8"/>
    <w:rsid w:val="00383C0F"/>
    <w:rsid w:val="0041490E"/>
    <w:rsid w:val="004F54EF"/>
    <w:rsid w:val="00547D25"/>
    <w:rsid w:val="00554CAE"/>
    <w:rsid w:val="0062181D"/>
    <w:rsid w:val="00661136"/>
    <w:rsid w:val="0069030E"/>
    <w:rsid w:val="006E5797"/>
    <w:rsid w:val="00715395"/>
    <w:rsid w:val="0075443A"/>
    <w:rsid w:val="007D2FC7"/>
    <w:rsid w:val="007E5378"/>
    <w:rsid w:val="007F0286"/>
    <w:rsid w:val="007F5392"/>
    <w:rsid w:val="00844041"/>
    <w:rsid w:val="008C0F0F"/>
    <w:rsid w:val="008D5C2C"/>
    <w:rsid w:val="008E0F65"/>
    <w:rsid w:val="009322CA"/>
    <w:rsid w:val="00950EFF"/>
    <w:rsid w:val="009A4A59"/>
    <w:rsid w:val="009D26E0"/>
    <w:rsid w:val="00A01B67"/>
    <w:rsid w:val="00AB0E18"/>
    <w:rsid w:val="00AB2449"/>
    <w:rsid w:val="00AB512E"/>
    <w:rsid w:val="00B15A17"/>
    <w:rsid w:val="00B7076F"/>
    <w:rsid w:val="00BB4215"/>
    <w:rsid w:val="00C57248"/>
    <w:rsid w:val="00C762F8"/>
    <w:rsid w:val="00C82CBE"/>
    <w:rsid w:val="00CC2CBA"/>
    <w:rsid w:val="00D0641A"/>
    <w:rsid w:val="00E15831"/>
    <w:rsid w:val="00E16970"/>
    <w:rsid w:val="00E559E9"/>
    <w:rsid w:val="00E55E8B"/>
    <w:rsid w:val="00E771A7"/>
    <w:rsid w:val="00EA2507"/>
    <w:rsid w:val="00EC2E30"/>
    <w:rsid w:val="00EE7035"/>
    <w:rsid w:val="00F2243D"/>
    <w:rsid w:val="00F455AA"/>
    <w:rsid w:val="00F937A3"/>
    <w:rsid w:val="00FC06DB"/>
    <w:rsid w:val="00FF7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7A3"/>
  </w:style>
  <w:style w:type="paragraph" w:styleId="Heading1">
    <w:name w:val="heading 1"/>
    <w:basedOn w:val="Normal"/>
    <w:link w:val="Heading1Char"/>
    <w:uiPriority w:val="9"/>
    <w:qFormat/>
    <w:rsid w:val="00C76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2F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3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522BE-06F0-436C-B956-D9C6E894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17</cp:lastModifiedBy>
  <cp:revision>25</cp:revision>
  <dcterms:created xsi:type="dcterms:W3CDTF">2026-08-25T04:22:00Z</dcterms:created>
  <dcterms:modified xsi:type="dcterms:W3CDTF">2026-08-25T06:44:00Z</dcterms:modified>
</cp:coreProperties>
</file>