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721" w:rsidRPr="00590721" w:rsidRDefault="00590721" w:rsidP="00590721">
      <w:pPr>
        <w:jc w:val="both"/>
        <w:rPr>
          <w:rFonts w:cs="B Nazanin" w:hint="cs"/>
          <w:b/>
          <w:bCs/>
          <w:sz w:val="24"/>
          <w:szCs w:val="24"/>
          <w:rtl/>
        </w:rPr>
      </w:pPr>
      <w:bookmarkStart w:id="0" w:name="_GoBack"/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 w:hint="cs"/>
          <w:b/>
          <w:bCs/>
          <w:sz w:val="24"/>
          <w:szCs w:val="24"/>
          <w:rtl/>
        </w:rPr>
        <w:t>خداوند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هرآنچه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می‌گوییم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نمی‌گوییم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احاطه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دارد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نیّت‌ها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اسرار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سینه‌ها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آگاه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>/ «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جامعه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مسلمین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مردم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مبانی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اصلی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فرهنگ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فاطمی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/ </w:t>
      </w:r>
      <w:r w:rsidRPr="00590721">
        <w:rPr>
          <w:rFonts w:cs="B Nazanin" w:hint="cs"/>
          <w:b/>
          <w:bCs/>
          <w:sz w:val="24"/>
          <w:szCs w:val="24"/>
          <w:rtl/>
        </w:rPr>
        <w:t>حضور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اقشار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مختلف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مردم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راهپیمایی</w:t>
      </w:r>
      <w:r w:rsidRPr="00590721">
        <w:rPr>
          <w:rFonts w:cs="B Nazanin"/>
          <w:b/>
          <w:bCs/>
          <w:sz w:val="24"/>
          <w:szCs w:val="24"/>
          <w:rtl/>
        </w:rPr>
        <w:t xml:space="preserve"> ۱۳ </w:t>
      </w:r>
      <w:r w:rsidRPr="00590721">
        <w:rPr>
          <w:rFonts w:cs="B Nazanin" w:hint="cs"/>
          <w:b/>
          <w:bCs/>
          <w:sz w:val="24"/>
          <w:szCs w:val="24"/>
          <w:rtl/>
        </w:rPr>
        <w:t>آبان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مایه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افتخار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بود</w:t>
      </w:r>
      <w:r w:rsidRPr="00590721">
        <w:rPr>
          <w:rFonts w:cs="B Nazanin"/>
          <w:b/>
          <w:bCs/>
          <w:sz w:val="24"/>
          <w:szCs w:val="24"/>
          <w:rtl/>
        </w:rPr>
        <w:t xml:space="preserve">/ </w:t>
      </w:r>
      <w:r w:rsidRPr="00590721">
        <w:rPr>
          <w:rFonts w:cs="B Nazanin" w:hint="cs"/>
          <w:b/>
          <w:bCs/>
          <w:sz w:val="24"/>
          <w:szCs w:val="24"/>
          <w:rtl/>
        </w:rPr>
        <w:t>دشمنی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آمریکا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ملت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ایران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ذاتی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/ </w:t>
      </w:r>
      <w:r w:rsidRPr="00590721">
        <w:rPr>
          <w:rFonts w:cs="B Nazanin" w:hint="cs"/>
          <w:b/>
          <w:bCs/>
          <w:sz w:val="24"/>
          <w:szCs w:val="24"/>
          <w:rtl/>
        </w:rPr>
        <w:t>راه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علاج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مشکلات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کنونی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تلاش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قوی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/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فرموده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علی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ع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انسان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ضعیف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نمی‌تواند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برابر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ظلم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بایستد</w:t>
      </w:r>
      <w:r w:rsidRPr="00590721">
        <w:rPr>
          <w:rFonts w:cs="B Nazanin"/>
          <w:b/>
          <w:bCs/>
          <w:sz w:val="24"/>
          <w:szCs w:val="24"/>
          <w:rtl/>
        </w:rPr>
        <w:t xml:space="preserve">/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مسئولان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برگزاری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مانور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تمام‌عیار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مخاطرات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طبیعی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سمنان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تشکر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می‌کنم</w:t>
      </w:r>
      <w:r w:rsidRPr="00590721">
        <w:rPr>
          <w:rFonts w:cs="B Nazanin"/>
          <w:b/>
          <w:bCs/>
          <w:sz w:val="24"/>
          <w:szCs w:val="24"/>
          <w:rtl/>
        </w:rPr>
        <w:t xml:space="preserve">/ </w:t>
      </w:r>
      <w:r w:rsidRPr="00590721">
        <w:rPr>
          <w:rFonts w:cs="B Nazanin" w:hint="cs"/>
          <w:b/>
          <w:bCs/>
          <w:sz w:val="24"/>
          <w:szCs w:val="24"/>
          <w:rtl/>
        </w:rPr>
        <w:t>همه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گروه‌ها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مواجهه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هرگونه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بحرانی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آماده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باشند</w:t>
      </w:r>
      <w:r w:rsidRPr="00590721">
        <w:rPr>
          <w:rFonts w:cs="B Nazanin"/>
          <w:b/>
          <w:bCs/>
          <w:sz w:val="24"/>
          <w:szCs w:val="24"/>
          <w:rtl/>
        </w:rPr>
        <w:t xml:space="preserve">/ </w:t>
      </w:r>
      <w:r w:rsidRPr="00590721">
        <w:rPr>
          <w:rFonts w:cs="B Nazanin" w:hint="cs"/>
          <w:b/>
          <w:bCs/>
          <w:sz w:val="24"/>
          <w:szCs w:val="24"/>
          <w:rtl/>
        </w:rPr>
        <w:t>همایش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معلمان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اخلاق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شاهرود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بیانگر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پیوند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دین،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اخلاق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عرفان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بود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عزیزان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نمازگزار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رعایت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تقوا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توصیه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می‌کنم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نهج‌البلاغه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امیرالمؤمنین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علی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ع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فرمود</w:t>
      </w:r>
      <w:r w:rsidRPr="00590721">
        <w:rPr>
          <w:rFonts w:cs="B Nazanin"/>
          <w:b/>
          <w:bCs/>
          <w:sz w:val="24"/>
          <w:szCs w:val="24"/>
          <w:rtl/>
        </w:rPr>
        <w:t xml:space="preserve">: </w:t>
      </w:r>
      <w:r w:rsidRPr="00590721">
        <w:rPr>
          <w:rFonts w:cs="B Nazanin" w:hint="cs"/>
          <w:b/>
          <w:bCs/>
          <w:sz w:val="24"/>
          <w:szCs w:val="24"/>
          <w:rtl/>
        </w:rPr>
        <w:t>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مردم</w:t>
      </w:r>
      <w:r w:rsidRPr="00590721">
        <w:rPr>
          <w:rFonts w:cs="B Nazanin"/>
          <w:b/>
          <w:bCs/>
          <w:sz w:val="24"/>
          <w:szCs w:val="24"/>
          <w:rtl/>
        </w:rPr>
        <w:t xml:space="preserve">! </w:t>
      </w:r>
      <w:r w:rsidRPr="00590721">
        <w:rPr>
          <w:rFonts w:cs="B Nazanin" w:hint="cs"/>
          <w:b/>
          <w:bCs/>
          <w:sz w:val="24"/>
          <w:szCs w:val="24"/>
          <w:rtl/>
        </w:rPr>
        <w:t>همگی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تقوای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الهی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داشته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باشید؛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تقوای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الهی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پرهیز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حرام‌های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رعایت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کنید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خدایی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وقتی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سخن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می‌گویید،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شنونده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گفتار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شماست؛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خداوند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صدای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گفتار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می‌شنود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آیات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بسیاری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قرآن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کریم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شنوایی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گفتار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انسان‌ها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ـ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ـ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اشاره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کرده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خداوند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حتی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سخن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نگویید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مطلبی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پنهان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دارید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آشکار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نسازید،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آگاه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نسبت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دارید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دارد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آیه</w:t>
      </w:r>
      <w:r w:rsidRPr="00590721">
        <w:rPr>
          <w:rFonts w:cs="B Nazanin"/>
          <w:b/>
          <w:bCs/>
          <w:sz w:val="24"/>
          <w:szCs w:val="24"/>
          <w:rtl/>
        </w:rPr>
        <w:t xml:space="preserve"> ۱۹ </w:t>
      </w:r>
      <w:r w:rsidRPr="00590721">
        <w:rPr>
          <w:rFonts w:cs="B Nazanin" w:hint="cs"/>
          <w:b/>
          <w:bCs/>
          <w:sz w:val="24"/>
          <w:szCs w:val="24"/>
          <w:rtl/>
        </w:rPr>
        <w:t>سوره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نحل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خداوند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می‌فرماید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وَاللَّهُ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يَعْلَمُ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مَا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تُسِرُّونَ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وَمَا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تُعْلِنُونَ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پنهان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کنید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آشکار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سازید،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آیه‌ای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دیگر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می‌فرماید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إِنَّهُ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يَعْلَمُ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الْجَهْرَ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وَمَا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يَخْفَى</w:t>
      </w:r>
      <w:r w:rsidRPr="00590721">
        <w:rPr>
          <w:rFonts w:ascii="Sakkal Majalla" w:hAnsi="Sakkal Majalla" w:cs="Sakkal Majalla" w:hint="cs"/>
          <w:b/>
          <w:bCs/>
          <w:sz w:val="24"/>
          <w:szCs w:val="24"/>
          <w:rtl/>
        </w:rPr>
        <w:t>ٰ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آشکار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کنید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پنهان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دارید،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خداوند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دارد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آیه</w:t>
      </w:r>
      <w:r w:rsidRPr="00590721">
        <w:rPr>
          <w:rFonts w:cs="B Nazanin"/>
          <w:b/>
          <w:bCs/>
          <w:sz w:val="24"/>
          <w:szCs w:val="24"/>
          <w:rtl/>
        </w:rPr>
        <w:t xml:space="preserve"> ۴ </w:t>
      </w:r>
      <w:r w:rsidRPr="00590721">
        <w:rPr>
          <w:rFonts w:cs="B Nazanin" w:hint="cs"/>
          <w:b/>
          <w:bCs/>
          <w:sz w:val="24"/>
          <w:szCs w:val="24"/>
          <w:rtl/>
        </w:rPr>
        <w:t>سوره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تغابن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فرمود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يَعْلَمُ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مَا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فِي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السَّمَاوَاتِ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وَالْأَرْضِ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وَيَعْلَمُ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مَا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تُسِرُّونَ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وَمَا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تُعْلِنُونَ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ascii="Sakkal Majalla" w:hAnsi="Sakkal Majalla" w:cs="Sakkal Majalla" w:hint="cs"/>
          <w:b/>
          <w:bCs/>
          <w:sz w:val="24"/>
          <w:szCs w:val="24"/>
          <w:rtl/>
        </w:rPr>
        <w:t>ۚ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وَاللَّهُ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عَلِيمٌ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بِذَاتِ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الصُّدُورِ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آسمان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زمین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داند،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[</w:t>
      </w:r>
      <w:r w:rsidRPr="00590721">
        <w:rPr>
          <w:rFonts w:cs="B Nazanin" w:hint="cs"/>
          <w:b/>
          <w:bCs/>
          <w:sz w:val="24"/>
          <w:szCs w:val="24"/>
          <w:rtl/>
        </w:rPr>
        <w:t>نیز</w:t>
      </w:r>
      <w:r w:rsidRPr="00590721">
        <w:rPr>
          <w:rFonts w:cs="B Nazanin"/>
          <w:b/>
          <w:bCs/>
          <w:sz w:val="24"/>
          <w:szCs w:val="24"/>
          <w:rtl/>
        </w:rPr>
        <w:t xml:space="preserve">] </w:t>
      </w:r>
      <w:r w:rsidRPr="00590721">
        <w:rPr>
          <w:rFonts w:cs="B Nazanin" w:hint="cs"/>
          <w:b/>
          <w:bCs/>
          <w:sz w:val="24"/>
          <w:szCs w:val="24"/>
          <w:rtl/>
        </w:rPr>
        <w:t>آنچه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پنهان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کنید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آشکار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می‌نمایید،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نیّات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اسرار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سینه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داناست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! 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خداوند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پیش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آیات،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منافقان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خطاب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قرار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می‌دهد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ظاهر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اظهار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ایمان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می‌کنید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باطن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نفاق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دارید</w:t>
      </w:r>
      <w:r w:rsidRPr="00590721">
        <w:rPr>
          <w:rFonts w:cs="B Nazanin"/>
          <w:b/>
          <w:bCs/>
          <w:sz w:val="24"/>
          <w:szCs w:val="24"/>
          <w:rtl/>
        </w:rPr>
        <w:t xml:space="preserve">! </w:t>
      </w:r>
      <w:r w:rsidRPr="00590721">
        <w:rPr>
          <w:rFonts w:cs="B Nazanin" w:hint="cs"/>
          <w:b/>
          <w:bCs/>
          <w:sz w:val="24"/>
          <w:szCs w:val="24"/>
          <w:rtl/>
        </w:rPr>
        <w:t>خداوند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می‌فرماید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یَعلَمُ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السماوات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الأرض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یعنی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آسمان‌ها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زمین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می‌داند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درون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پنهان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دارید،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می‌داند</w:t>
      </w:r>
      <w:r w:rsidRPr="00590721">
        <w:rPr>
          <w:rFonts w:cs="B Nazanin"/>
          <w:b/>
          <w:bCs/>
          <w:sz w:val="24"/>
          <w:szCs w:val="24"/>
          <w:rtl/>
        </w:rPr>
        <w:t xml:space="preserve">! </w:t>
      </w:r>
      <w:r w:rsidRPr="00590721">
        <w:rPr>
          <w:rFonts w:cs="B Nazanin" w:hint="cs"/>
          <w:b/>
          <w:bCs/>
          <w:sz w:val="24"/>
          <w:szCs w:val="24"/>
          <w:rtl/>
        </w:rPr>
        <w:t>بالاتر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حتی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چیزی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خودتان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پنهان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کنید،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خداوند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دارد</w:t>
      </w:r>
      <w:r w:rsidRPr="00590721">
        <w:rPr>
          <w:rFonts w:cs="B Nazanin"/>
          <w:b/>
          <w:bCs/>
          <w:sz w:val="24"/>
          <w:szCs w:val="24"/>
          <w:rtl/>
        </w:rPr>
        <w:t xml:space="preserve">! 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بیان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دیگر،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احاطه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خداوند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قرار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داریم؛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کاری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انجام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دهیم،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آگاه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امام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راحل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ره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فرمود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انسان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یقین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پیدا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محضر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خداست،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هرگز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دست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بسیاری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کارها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نمی‌زند</w:t>
      </w:r>
      <w:r w:rsidRPr="00590721">
        <w:rPr>
          <w:rFonts w:cs="B Nazanin"/>
          <w:b/>
          <w:bCs/>
          <w:sz w:val="24"/>
          <w:szCs w:val="24"/>
          <w:rtl/>
        </w:rPr>
        <w:t xml:space="preserve">! 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اکنون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فاطمیه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قرار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داریم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عرض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تشکر،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مجالس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خانگی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محافل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بسیاری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گرامیداشت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یاد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فرهنگ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زهرا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س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برگزار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منابع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مختلف،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فضائل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مناقب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بسیار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یاد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فرهنگ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فاطمی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تفصیل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مطرح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گردیده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امیدواریم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فرهنگ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سبک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زندگی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تبدیل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شود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یکی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خطبه‌های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زهرا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س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عبارتی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زیبا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آمده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کتاب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نهج‌الحیات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صفحه</w:t>
      </w:r>
      <w:r w:rsidRPr="00590721">
        <w:rPr>
          <w:rFonts w:cs="B Nazanin"/>
          <w:b/>
          <w:bCs/>
          <w:sz w:val="24"/>
          <w:szCs w:val="24"/>
          <w:rtl/>
        </w:rPr>
        <w:t xml:space="preserve"> ۱۶۴ </w:t>
      </w:r>
      <w:r w:rsidRPr="00590721">
        <w:rPr>
          <w:rFonts w:cs="B Nazanin" w:hint="cs"/>
          <w:b/>
          <w:bCs/>
          <w:sz w:val="24"/>
          <w:szCs w:val="24"/>
          <w:rtl/>
        </w:rPr>
        <w:t>نقل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حُبِّبَ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إِلَیَّ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مِنْ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دُنْیاکمْ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ثَلَاثٌ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تِلاوَةُ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کِتَابِ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اللهِ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وَ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النَّظَرُ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فِی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وَجهِ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رَسولِ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اللَّهِ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وَ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الاِنفَاقُ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فِی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سَبیلِ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اللَّهِ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یعنی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دنیای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محبوب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: </w:t>
      </w:r>
      <w:r w:rsidRPr="00590721">
        <w:rPr>
          <w:rFonts w:cs="B Nazanin" w:hint="cs"/>
          <w:b/>
          <w:bCs/>
          <w:sz w:val="24"/>
          <w:szCs w:val="24"/>
          <w:rtl/>
        </w:rPr>
        <w:t>تلاوت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کتاب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</w:t>
      </w:r>
      <w:r w:rsidRPr="00590721">
        <w:rPr>
          <w:rFonts w:cs="B Nazanin"/>
          <w:b/>
          <w:bCs/>
          <w:sz w:val="24"/>
          <w:szCs w:val="24"/>
          <w:rtl/>
        </w:rPr>
        <w:t xml:space="preserve"> [</w:t>
      </w:r>
      <w:r w:rsidRPr="00590721">
        <w:rPr>
          <w:rFonts w:cs="B Nazanin" w:hint="cs"/>
          <w:b/>
          <w:bCs/>
          <w:sz w:val="24"/>
          <w:szCs w:val="24"/>
          <w:rtl/>
        </w:rPr>
        <w:t>یعنی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</w:t>
      </w:r>
      <w:r w:rsidRPr="00590721">
        <w:rPr>
          <w:rFonts w:cs="B Nazanin"/>
          <w:b/>
          <w:bCs/>
          <w:sz w:val="24"/>
          <w:szCs w:val="24"/>
          <w:rtl/>
        </w:rPr>
        <w:t xml:space="preserve">] </w:t>
      </w:r>
      <w:r w:rsidRPr="00590721">
        <w:rPr>
          <w:rFonts w:cs="B Nazanin" w:hint="cs"/>
          <w:b/>
          <w:bCs/>
          <w:sz w:val="24"/>
          <w:szCs w:val="24"/>
          <w:rtl/>
        </w:rPr>
        <w:t>دیدن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چهره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رسول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</w:t>
      </w:r>
      <w:r w:rsidRPr="00590721">
        <w:rPr>
          <w:rFonts w:cs="B Nazanin"/>
          <w:b/>
          <w:bCs/>
          <w:sz w:val="24"/>
          <w:szCs w:val="24"/>
          <w:rtl/>
        </w:rPr>
        <w:t xml:space="preserve"> [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جامعه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مسلمین</w:t>
      </w:r>
      <w:r w:rsidRPr="00590721">
        <w:rPr>
          <w:rFonts w:cs="B Nazanin"/>
          <w:b/>
          <w:bCs/>
          <w:sz w:val="24"/>
          <w:szCs w:val="24"/>
          <w:rtl/>
        </w:rPr>
        <w:t xml:space="preserve">]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انفاق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دقت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بفرمایید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حدیث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اشاره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دارد</w:t>
      </w:r>
      <w:r w:rsidRPr="00590721">
        <w:rPr>
          <w:rFonts w:cs="B Nazanin"/>
          <w:b/>
          <w:bCs/>
          <w:sz w:val="24"/>
          <w:szCs w:val="24"/>
          <w:rtl/>
        </w:rPr>
        <w:t>: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۱.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۲.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رهبر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جامعه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اسلامی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۳.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مردم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نیازمندان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روایت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آمده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پیامبر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اکرم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ص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سلمان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فارسی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پس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تعجب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مقام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عبادت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زهرا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س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فرمود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سلمان،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بدان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خداوند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قلب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جوارح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دخترم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فاطمه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ایمان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کرده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عمق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جانش</w:t>
      </w:r>
      <w:r w:rsidRPr="00590721">
        <w:rPr>
          <w:rFonts w:cs="B Nazanin"/>
          <w:b/>
          <w:bCs/>
          <w:sz w:val="24"/>
          <w:szCs w:val="24"/>
          <w:rtl/>
        </w:rPr>
        <w:t xml:space="preserve">!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کارهایش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طاعت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کنار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نهاده</w:t>
      </w:r>
      <w:r w:rsidRPr="00590721">
        <w:rPr>
          <w:rFonts w:cs="B Nazanin"/>
          <w:b/>
          <w:bCs/>
          <w:sz w:val="24"/>
          <w:szCs w:val="24"/>
          <w:rtl/>
        </w:rPr>
        <w:t xml:space="preserve">! 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یعنی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توکل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استعانت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اعتماد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کامل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او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زهرا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س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اشتغالات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زندگی،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خانه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رسیدگی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خانواده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گرفته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دیگر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امور،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هیچ‌گاه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یاد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طاعت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غافل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نشدند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همواره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فکر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بندگی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آزاد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نگاه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داشتند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روایت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معروفی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حسن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بَصری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ـ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بحارالانوار،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جلد</w:t>
      </w:r>
      <w:r w:rsidRPr="00590721">
        <w:rPr>
          <w:rFonts w:cs="B Nazanin"/>
          <w:b/>
          <w:bCs/>
          <w:sz w:val="24"/>
          <w:szCs w:val="24"/>
          <w:rtl/>
        </w:rPr>
        <w:t xml:space="preserve"> ۴۳</w:t>
      </w:r>
      <w:r w:rsidRPr="00590721">
        <w:rPr>
          <w:rFonts w:cs="B Nazanin" w:hint="cs"/>
          <w:b/>
          <w:bCs/>
          <w:sz w:val="24"/>
          <w:szCs w:val="24"/>
          <w:rtl/>
        </w:rPr>
        <w:t>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صفحه</w:t>
      </w:r>
      <w:r w:rsidRPr="00590721">
        <w:rPr>
          <w:rFonts w:cs="B Nazanin"/>
          <w:b/>
          <w:bCs/>
          <w:sz w:val="24"/>
          <w:szCs w:val="24"/>
          <w:rtl/>
        </w:rPr>
        <w:t xml:space="preserve"> ۹۴ </w:t>
      </w:r>
      <w:r w:rsidRPr="00590721">
        <w:rPr>
          <w:rFonts w:cs="B Nazanin" w:hint="cs"/>
          <w:b/>
          <w:bCs/>
          <w:sz w:val="24"/>
          <w:szCs w:val="24"/>
          <w:rtl/>
        </w:rPr>
        <w:t>آمده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ـ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نقل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گفت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امت،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عابدتر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فاطمه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نبود،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آن‌چنان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عبادت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می‌کرد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پاهای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مبارکش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وَرم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می‌کرد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2869E2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روایتی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دیگر،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امیرالمؤمنین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علی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ع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نقل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می‌کند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پیامبر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ص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پس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ازدواج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ایشان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زهرا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س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پرسید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همسرت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چگونه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یافتی؟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پاسخ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داد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نِعمَ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العَونُ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طاعةِ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الله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 w:hint="cs"/>
          <w:b/>
          <w:bCs/>
          <w:sz w:val="24"/>
          <w:szCs w:val="24"/>
          <w:rtl/>
        </w:rPr>
        <w:t>؛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بهترین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یاور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اطاعت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بیانگر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محبوب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نخست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زهرا،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خداوند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بود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دوم،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رهبر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جامعه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اسلامی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زهرا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س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فرمود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دومین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محبوب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دنیا،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رهبر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جامعه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مسلمین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زمان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پیامبر،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ایشان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جامعه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بودند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پس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رحلتشان،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مقام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امیرالمؤمنین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علی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ع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رسید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زهرا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س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دوره،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نهایت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حمایت،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تبعیت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پشتیبانی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زمان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خویش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نشان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دادند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امروز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دوران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غیبت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زمان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عج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امام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جامعه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مسلمین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نایب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یعنی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مقام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معظم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رهبری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آیت‌الله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العظمی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خامنه‌ای</w:t>
      </w:r>
      <w:r w:rsidRPr="00590721">
        <w:rPr>
          <w:rFonts w:cs="B Nazanin"/>
          <w:b/>
          <w:bCs/>
          <w:sz w:val="24"/>
          <w:szCs w:val="24"/>
          <w:rtl/>
        </w:rPr>
        <w:t xml:space="preserve"> (</w:t>
      </w:r>
      <w:r w:rsidRPr="00590721">
        <w:rPr>
          <w:rFonts w:cs="B Nazanin" w:hint="cs"/>
          <w:b/>
          <w:bCs/>
          <w:sz w:val="24"/>
          <w:szCs w:val="24"/>
          <w:rtl/>
        </w:rPr>
        <w:t>دام‌ظله‌العالی</w:t>
      </w:r>
      <w:r w:rsidRPr="00590721">
        <w:rPr>
          <w:rFonts w:cs="B Nazanin"/>
          <w:b/>
          <w:bCs/>
          <w:sz w:val="24"/>
          <w:szCs w:val="24"/>
          <w:rtl/>
        </w:rPr>
        <w:t>)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ولیّ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جامعه،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جامعه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اسلامی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انحراف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بازمی‌دارد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سوی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رشد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هدایت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می‌برد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گاهی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فضای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مجازی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می‌بینیم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برخی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افراد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به‌جای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پیروی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نظر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جامعه،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نظرات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شخصی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مقدم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می‌دارند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حتی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خدای‌ناکرده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هتک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حرمت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می‌پردازند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نشانه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قطع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جامعه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سوم،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مردم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انفاق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خداست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آیه</w:t>
      </w:r>
      <w:r w:rsidRPr="00590721">
        <w:rPr>
          <w:rFonts w:cs="B Nazanin"/>
          <w:b/>
          <w:bCs/>
          <w:sz w:val="24"/>
          <w:szCs w:val="24"/>
          <w:rtl/>
        </w:rPr>
        <w:t xml:space="preserve"> ۸ </w:t>
      </w:r>
      <w:r w:rsidRPr="00590721">
        <w:rPr>
          <w:rFonts w:cs="B Nazanin" w:hint="cs"/>
          <w:b/>
          <w:bCs/>
          <w:sz w:val="24"/>
          <w:szCs w:val="24"/>
          <w:rtl/>
        </w:rPr>
        <w:t>سوره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شریفه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انسان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داستان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انفاق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زهرا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س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امیرالمؤمنین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علی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ع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آمده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وَيُطْعِمُونَ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الطَّعَامَ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عَلَى</w:t>
      </w:r>
      <w:r w:rsidRPr="00590721">
        <w:rPr>
          <w:rFonts w:ascii="Sakkal Majalla" w:hAnsi="Sakkal Majalla" w:cs="Sakkal Majalla" w:hint="cs"/>
          <w:b/>
          <w:bCs/>
          <w:sz w:val="24"/>
          <w:szCs w:val="24"/>
          <w:rtl/>
        </w:rPr>
        <w:t>ٰ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حُبِّهِ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مِسْكِينًا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وَيَتِيمًا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وَأَسِيرًا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رضای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غذای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مسکین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یتیم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اسیر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بخشیدند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افطار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کردند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زهرا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س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حتی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عروسی،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لباس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فقیری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بخشید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پیامبر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اکرم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ص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نیز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هرگاه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نیازمندی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مسجد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می‌آمد،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ابتدا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مردم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حاضر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کمک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می‌خواستند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کسی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نبود،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خانه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زهرا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س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راهنمایی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می‌فرمودند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امروز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مؤمنان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به‌ویژه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خیرین،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ساخت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مدرسه،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بیمارستان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خیریه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مانند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کمیته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امداد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پرداخت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زکات‌های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مستحبی،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مسیر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انفاق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پیروی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سیره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زهرا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س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گام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برمی‌دارند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محبوب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زهرا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س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بود،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>: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lastRenderedPageBreak/>
        <w:t xml:space="preserve">۱.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خداوند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متعال،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۲.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رهبر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جامعه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اسلامی،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۳.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مردم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انفاق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می‌خواهیم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پیرو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راستین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مکتب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فاطمی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باشیم،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پیوند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مقدس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زندگی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نهادینه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کنیم</w:t>
      </w:r>
      <w:r w:rsidRPr="00590721">
        <w:rPr>
          <w:rFonts w:cs="B Nazanin"/>
          <w:b/>
          <w:bCs/>
          <w:sz w:val="24"/>
          <w:szCs w:val="24"/>
          <w:rtl/>
        </w:rPr>
        <w:t>.[</w:t>
      </w:r>
      <w:r w:rsidRPr="00590721">
        <w:rPr>
          <w:rFonts w:cs="B Nazanin" w:hint="cs"/>
          <w:b/>
          <w:bCs/>
          <w:sz w:val="24"/>
          <w:szCs w:val="24"/>
          <w:rtl/>
        </w:rPr>
        <w:t>پایان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خطبه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اول</w:t>
      </w:r>
      <w:r w:rsidRPr="00590721">
        <w:rPr>
          <w:rFonts w:cs="B Nazanin"/>
          <w:b/>
          <w:bCs/>
          <w:sz w:val="24"/>
          <w:szCs w:val="24"/>
          <w:rtl/>
        </w:rPr>
        <w:t>]</w:t>
      </w:r>
    </w:p>
    <w:bookmarkEnd w:id="0"/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راهپیمایی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روز</w:t>
      </w:r>
      <w:r w:rsidRPr="00590721">
        <w:rPr>
          <w:rFonts w:cs="B Nazanin"/>
          <w:b/>
          <w:bCs/>
          <w:sz w:val="24"/>
          <w:szCs w:val="24"/>
          <w:rtl/>
        </w:rPr>
        <w:t xml:space="preserve"> ۱۳ </w:t>
      </w:r>
      <w:r w:rsidRPr="00590721">
        <w:rPr>
          <w:rFonts w:cs="B Nazanin" w:hint="cs"/>
          <w:b/>
          <w:bCs/>
          <w:sz w:val="24"/>
          <w:szCs w:val="24"/>
          <w:rtl/>
        </w:rPr>
        <w:t>آبان،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عزیزان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ـ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به‌ویژه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جوانان،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نوجوانان،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دانش‌آموزان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دانشجویان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عزیزمان،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همچنین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پدران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مادران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سراسر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ـ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بسیار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چشمگیری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داشتند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قشر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دانش‌آموز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اختصاص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نداشت؛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بلکه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اقشار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مردم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همزمان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سالروز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شهادت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فاطمه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زهرا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س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صحنه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بودند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بزرگوارانی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تهران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سخنرانی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آمده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بودند،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گسترده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پرشور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مردم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روز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ملی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مبارزه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استکبار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جهانی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شگفت‌زده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شدند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بنده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شکوه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تشکر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قدردانی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می‌کنم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امیدوارم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بیداری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تداوم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یابد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دشمن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بداند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مردم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همواره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وسط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میدان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هستند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مصاحبه‌های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دانش‌آموزان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حتی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کودکان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روز،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نشان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بصیرت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آگاهی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بالای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داشت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شنیدنشان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انسان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امیدوار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می‌کند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تشکر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دوم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بنده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مربوط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بسیار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مهمی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دیروز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مرکز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انجام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</w:t>
      </w:r>
      <w:r w:rsidRPr="00590721">
        <w:rPr>
          <w:rFonts w:cs="B Nazanin"/>
          <w:b/>
          <w:bCs/>
          <w:sz w:val="24"/>
          <w:szCs w:val="24"/>
          <w:rtl/>
        </w:rPr>
        <w:t xml:space="preserve">: </w:t>
      </w:r>
      <w:r w:rsidRPr="00590721">
        <w:rPr>
          <w:rFonts w:cs="B Nazanin" w:hint="cs"/>
          <w:b/>
          <w:bCs/>
          <w:sz w:val="24"/>
          <w:szCs w:val="24"/>
          <w:rtl/>
        </w:rPr>
        <w:t>مانور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رزمایش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گسترده‌ای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محوریت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زلزله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توسط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ستاد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مدیریت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بحران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برگزار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مانور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بیش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۴۰ </w:t>
      </w:r>
      <w:r w:rsidRPr="00590721">
        <w:rPr>
          <w:rFonts w:cs="B Nazanin" w:hint="cs"/>
          <w:b/>
          <w:bCs/>
          <w:sz w:val="24"/>
          <w:szCs w:val="24"/>
          <w:rtl/>
        </w:rPr>
        <w:t>دستگاه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اجرایی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نظامی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انتظامی،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حدود</w:t>
      </w:r>
      <w:r w:rsidRPr="00590721">
        <w:rPr>
          <w:rFonts w:cs="B Nazanin"/>
          <w:b/>
          <w:bCs/>
          <w:sz w:val="24"/>
          <w:szCs w:val="24"/>
          <w:rtl/>
        </w:rPr>
        <w:t xml:space="preserve"> ۳۵۰ </w:t>
      </w:r>
      <w:r w:rsidRPr="00590721">
        <w:rPr>
          <w:rFonts w:cs="B Nazanin" w:hint="cs"/>
          <w:b/>
          <w:bCs/>
          <w:sz w:val="24"/>
          <w:szCs w:val="24"/>
          <w:rtl/>
        </w:rPr>
        <w:t>دستگاه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خودروی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سنگین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بیش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۱۵۰۰ </w:t>
      </w:r>
      <w:r w:rsidRPr="00590721">
        <w:rPr>
          <w:rFonts w:cs="B Nazanin" w:hint="cs"/>
          <w:b/>
          <w:bCs/>
          <w:sz w:val="24"/>
          <w:szCs w:val="24"/>
          <w:rtl/>
        </w:rPr>
        <w:t>نیروی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انسانی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مشارکت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بخش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خصوصی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نیروهای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مردمی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شرکت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داشتند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هدف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اصلی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رزمایش،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ارزیابی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توان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تجهیزاتی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لجستیکی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دستگاه‌ها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میزان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هماهنگی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مدیران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استانی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شرایط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بحرانی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مدیریت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واحد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دستگاهی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زمان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بروز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بحران،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وظیفه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بداند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برگزاری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مانور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فرصتی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ناکرده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آینده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زلزله،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سیل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حادثه‌ای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رخ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دهد،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مسئولان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بدانند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وظیفه‌ای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دارند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هر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مدیری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توانست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کمبودها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نواقص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مجموعه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نزدیک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ببیند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آینده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برطرف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کند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lastRenderedPageBreak/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نکات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چشمگیر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رزمایش،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فعال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نیروهای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نظامی،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امکانات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مناسب،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پخش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حرفه‌ای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صدا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سیما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زاویه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شبکه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مختلف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به‌صورت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زنده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انجام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یکی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دیگر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اهداف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چنین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رزمایش‌هایی،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ایجاد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آمادگی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مردم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صورت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بروز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بحران،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آرامش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حفظ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کنند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بدانند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مدیریت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بحران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مجموعه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زیرمجموعه‌ها،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آماده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خدمت‌رسانی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هستند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رزمایش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هدایت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فرماندار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محترم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شهرستان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سمنان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همکاری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دستگاه‌ها،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ازجمله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بخش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خصوصی،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برگزار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لذا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عزیزان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تشکر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کرد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زیرا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هنگام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بحران،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دیگر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تفاوتی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بخش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دولتی،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خصوصی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مردم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نیست؛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هرکس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اساس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وظیفه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وارد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عمل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شود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نکته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دیگر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روز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چهارشنبه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همایش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معلمان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اخلاق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شهرستان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شاهرود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برگزار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همایش،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جهت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بزرگداشت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معرفی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فرهیختگان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مفاخر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گذشته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شهرستان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شاهرود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برگزار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چهره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برجسته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همچون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آقایان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منصوری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لاریجانی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پروفسور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اعوانی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داشتند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همایش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سرآغازی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فرهنگی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جامعه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حوزه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دین،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اخلاق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عرفان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بود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امیدواریم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جریان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فرهنگی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سراسر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سمنان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استمرار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یابد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جوانان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نوجوانان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بدانند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گذشتگان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درخشش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افتخارات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فراوانی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داشته‌اند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امروز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تلاش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کوشش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کنند،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می‌توانند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مسیر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ادامه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دهند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مفاخر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تازه‌ای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کشور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تقدیم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کنند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همچنین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بشارت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آغاز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برگزاری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اولین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جلسه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شورای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فرهنگی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عمومی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شهرستان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سمنان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داریم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شورا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پیگیری‌های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فرماندار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شهرستان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سمنان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آقای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دکتر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صمیمیان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فرماندار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سابق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همراهی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اداره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ارشاد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اسلامی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سایر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دستگاه‌های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فرهنگی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تشکیل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شهرستان‌های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دیگر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چنین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شوراهایی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داشتند،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مرکز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پیش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فاقد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بود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اکنون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نخستین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جلسه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شورای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فرهنگ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عمومی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شهرستان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سمنان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برگزار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امیدواریم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شورا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به‌صورت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مستمر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عملیاتی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فعالیت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ادامه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دهد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بیانات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مقام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معظم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رهبری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مد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ظله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العالی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مناسبت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سیزدهم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آبان،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دیدار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هزاران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نفر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دانش‌آموزان،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دانشجویان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خانواده‌های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شهدای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جنگ</w:t>
      </w:r>
      <w:r w:rsidRPr="00590721">
        <w:rPr>
          <w:rFonts w:cs="B Nazanin"/>
          <w:b/>
          <w:bCs/>
          <w:sz w:val="24"/>
          <w:szCs w:val="24"/>
          <w:rtl/>
        </w:rPr>
        <w:t xml:space="preserve"> ۱۲</w:t>
      </w:r>
      <w:r w:rsidRPr="00590721">
        <w:rPr>
          <w:rFonts w:cs="B Nazanin" w:hint="cs"/>
          <w:b/>
          <w:bCs/>
          <w:sz w:val="24"/>
          <w:szCs w:val="24"/>
          <w:rtl/>
        </w:rPr>
        <w:t>روزه،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مطالب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بسیار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مهمی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مطرح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یکی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نکات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اساسی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معظم‌له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تأکید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کردند،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روشن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ماهیت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حقیقی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آمریکا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روز</w:t>
      </w:r>
      <w:r w:rsidRPr="00590721">
        <w:rPr>
          <w:rFonts w:cs="B Nazanin"/>
          <w:b/>
          <w:bCs/>
          <w:sz w:val="24"/>
          <w:szCs w:val="24"/>
          <w:rtl/>
        </w:rPr>
        <w:t xml:space="preserve"> ۱۳ </w:t>
      </w:r>
      <w:r w:rsidRPr="00590721">
        <w:rPr>
          <w:rFonts w:cs="B Nazanin" w:hint="cs"/>
          <w:b/>
          <w:bCs/>
          <w:sz w:val="24"/>
          <w:szCs w:val="24"/>
          <w:rtl/>
        </w:rPr>
        <w:t>آبان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سال</w:t>
      </w:r>
      <w:r w:rsidRPr="00590721">
        <w:rPr>
          <w:rFonts w:cs="B Nazanin"/>
          <w:b/>
          <w:bCs/>
          <w:sz w:val="24"/>
          <w:szCs w:val="24"/>
          <w:rtl/>
        </w:rPr>
        <w:t xml:space="preserve"> ۱۳۵۸ </w:t>
      </w:r>
      <w:r w:rsidRPr="00590721">
        <w:rPr>
          <w:rFonts w:cs="B Nazanin" w:hint="cs"/>
          <w:b/>
          <w:bCs/>
          <w:sz w:val="24"/>
          <w:szCs w:val="24"/>
          <w:rtl/>
        </w:rPr>
        <w:t>بود؛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روزی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لانه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جاسوسی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تسخیر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چهره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واقعی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استکبار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جهانی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آشکار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گردید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lastRenderedPageBreak/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رهبر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معظم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انقلاب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اسلامی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تأکید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کردند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دشمنی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آمریکا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ذاتی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است؛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یعنی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نمی‌توان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کرد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نادیده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گرفت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آنان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اساس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منافع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حرکت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می‌کنند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نمی‌خواهند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وجود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داشته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باشیم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پس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نباید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ساده‌لوحانه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تصور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کنیم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می‌توانیم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آن‌ها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دوست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شویم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مذاکره</w:t>
      </w:r>
      <w:r w:rsidRPr="00590721">
        <w:rPr>
          <w:rFonts w:cs="B Nazanin"/>
          <w:b/>
          <w:bCs/>
          <w:sz w:val="24"/>
          <w:szCs w:val="24"/>
          <w:rtl/>
        </w:rPr>
        <w:t xml:space="preserve"> [</w:t>
      </w:r>
      <w:r w:rsidRPr="00590721">
        <w:rPr>
          <w:rFonts w:cs="B Nazanin" w:hint="cs"/>
          <w:b/>
          <w:bCs/>
          <w:sz w:val="24"/>
          <w:szCs w:val="24"/>
          <w:rtl/>
        </w:rPr>
        <w:t>مثلا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درباره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محدودیت‌های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موشکی</w:t>
      </w:r>
      <w:r w:rsidRPr="00590721">
        <w:rPr>
          <w:rFonts w:cs="B Nazanin"/>
          <w:b/>
          <w:bCs/>
          <w:sz w:val="24"/>
          <w:szCs w:val="24"/>
          <w:rtl/>
        </w:rPr>
        <w:t xml:space="preserve">] </w:t>
      </w:r>
      <w:r w:rsidRPr="00590721">
        <w:rPr>
          <w:rFonts w:cs="B Nazanin" w:hint="cs"/>
          <w:b/>
          <w:bCs/>
          <w:sz w:val="24"/>
          <w:szCs w:val="24"/>
          <w:rtl/>
        </w:rPr>
        <w:t>خصومتشان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ببریم</w:t>
      </w:r>
      <w:r w:rsidRPr="00590721">
        <w:rPr>
          <w:rFonts w:cs="B Nazanin"/>
          <w:b/>
          <w:bCs/>
          <w:sz w:val="24"/>
          <w:szCs w:val="24"/>
          <w:rtl/>
        </w:rPr>
        <w:t xml:space="preserve">! 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نکته‌ای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رهبر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معظم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انقلاب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تأکید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ویژه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داشتند،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علاج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بسیاری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مشکلات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کشور،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قوی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خواه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مشکلات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اقتصادی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باشد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مدیریتی،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علاج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تقویت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کشور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! </w:t>
      </w:r>
      <w:r w:rsidRPr="00590721">
        <w:rPr>
          <w:rFonts w:cs="B Nazanin" w:hint="cs"/>
          <w:b/>
          <w:bCs/>
          <w:sz w:val="24"/>
          <w:szCs w:val="24"/>
          <w:rtl/>
        </w:rPr>
        <w:t>باید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بخش‌ها،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دولت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مدیران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گرفته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نیروهای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نظامی،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فرهنگی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علمی،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قوی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شوند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قدرت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قوت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انجام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دهند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ایشان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به‌ویژه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جوانان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خطاب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قرار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دادند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فرمودند</w:t>
      </w:r>
      <w:r w:rsidRPr="00590721">
        <w:rPr>
          <w:rFonts w:cs="B Nazanin"/>
          <w:b/>
          <w:bCs/>
          <w:sz w:val="24"/>
          <w:szCs w:val="24"/>
          <w:rtl/>
        </w:rPr>
        <w:t xml:space="preserve">: </w:t>
      </w:r>
      <w:r w:rsidRPr="00590721">
        <w:rPr>
          <w:rFonts w:cs="B Nazanin" w:hint="cs"/>
          <w:b/>
          <w:bCs/>
          <w:sz w:val="24"/>
          <w:szCs w:val="24"/>
          <w:rtl/>
        </w:rPr>
        <w:t>جوان‌ها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تلاش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علمی،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پیشرفت،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انگیزه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اراده،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قدرت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کشور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ارمغان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آورند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همان‌گونه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کشورهای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پیشرفته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مانند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ژاپن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کوشش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سخت‌کوشی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جایگاه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رسیدند،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تلاش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کنیم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قوت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قدرت،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همه‌جانبه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: </w:t>
      </w:r>
      <w:r w:rsidRPr="00590721">
        <w:rPr>
          <w:rFonts w:cs="B Nazanin" w:hint="cs"/>
          <w:b/>
          <w:bCs/>
          <w:sz w:val="24"/>
          <w:szCs w:val="24"/>
          <w:rtl/>
        </w:rPr>
        <w:t>علمی،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نظامی،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اقتصادی،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دینی،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فرهنگی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مدیریتی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امیرالمؤمنین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علی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ع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خطبه</w:t>
      </w:r>
      <w:r w:rsidRPr="00590721">
        <w:rPr>
          <w:rFonts w:cs="B Nazanin"/>
          <w:b/>
          <w:bCs/>
          <w:sz w:val="24"/>
          <w:szCs w:val="24"/>
          <w:rtl/>
        </w:rPr>
        <w:t xml:space="preserve"> ۲۹ </w:t>
      </w:r>
      <w:r w:rsidRPr="00590721">
        <w:rPr>
          <w:rFonts w:cs="B Nazanin" w:hint="cs"/>
          <w:b/>
          <w:bCs/>
          <w:sz w:val="24"/>
          <w:szCs w:val="24"/>
          <w:rtl/>
        </w:rPr>
        <w:t>نهج‌البلاغه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می‌فرماید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لا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يَمْنَعُ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الضَّيْمَ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الذَّلِيلُ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وَ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لَا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يُدْرَكُ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الْحَقُّ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یعنی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انسان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ضعیف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ذلیل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نمی‌تواند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برابر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ظلم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بایستد</w:t>
      </w:r>
      <w:r w:rsidRPr="00590721">
        <w:rPr>
          <w:rFonts w:cs="B Nazanin"/>
          <w:b/>
          <w:bCs/>
          <w:sz w:val="24"/>
          <w:szCs w:val="24"/>
          <w:rtl/>
        </w:rPr>
        <w:t xml:space="preserve">! </w:t>
      </w:r>
      <w:r w:rsidRPr="00590721">
        <w:rPr>
          <w:rFonts w:cs="B Nazanin" w:hint="cs"/>
          <w:b/>
          <w:bCs/>
          <w:sz w:val="24"/>
          <w:szCs w:val="24"/>
          <w:rtl/>
        </w:rPr>
        <w:t>گرفتن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حق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نیازمند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تلاش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جدیت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زمانی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حکومت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اسلامی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تشکیل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نشده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بود،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پیامبر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اکرم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ص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نیز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مأمور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جهاد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نبودند،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زیرا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هنوز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قوت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لازم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کافی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نیافته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بودند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اما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مدینه،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پس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تشکیل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حکومت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اسلامی،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کسب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قدرت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توانستند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برابر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دشمنان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بایستند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قرآن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کریم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آمده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وَ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أَعِدّوا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لَهُم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مَا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استَطَعتُم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مِن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قُوَّةٍ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 w:hint="cs"/>
          <w:b/>
          <w:bCs/>
          <w:sz w:val="24"/>
          <w:szCs w:val="24"/>
          <w:rtl/>
        </w:rPr>
        <w:t>؛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یعنی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آنجا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می‌توانید،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برابر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دشمنان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نیرومند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سازید</w:t>
      </w:r>
      <w:r w:rsidRPr="00590721">
        <w:rPr>
          <w:rFonts w:cs="B Nazanin"/>
          <w:b/>
          <w:bCs/>
          <w:sz w:val="24"/>
          <w:szCs w:val="24"/>
          <w:rtl/>
        </w:rPr>
        <w:t xml:space="preserve">!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آیه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شعار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سپاه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پاسداران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انقلاب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اسلامی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هست،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تنها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قدرت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نظامی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اختصاص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ندارد؛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بلکه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شامل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قدرت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اقتصادی،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فرهنگی،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مدیریتی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می‌شود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پرشور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مردم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نمازهای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جمعه،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روز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قدس،</w:t>
      </w:r>
      <w:r w:rsidRPr="00590721">
        <w:rPr>
          <w:rFonts w:cs="B Nazanin"/>
          <w:b/>
          <w:bCs/>
          <w:sz w:val="24"/>
          <w:szCs w:val="24"/>
          <w:rtl/>
        </w:rPr>
        <w:t xml:space="preserve"> ۲۲ </w:t>
      </w:r>
      <w:r w:rsidRPr="00590721">
        <w:rPr>
          <w:rFonts w:cs="B Nazanin" w:hint="cs"/>
          <w:b/>
          <w:bCs/>
          <w:sz w:val="24"/>
          <w:szCs w:val="24"/>
          <w:rtl/>
        </w:rPr>
        <w:t>بهمن،</w:t>
      </w:r>
      <w:r w:rsidRPr="00590721">
        <w:rPr>
          <w:rFonts w:cs="B Nazanin"/>
          <w:b/>
          <w:bCs/>
          <w:sz w:val="24"/>
          <w:szCs w:val="24"/>
          <w:rtl/>
        </w:rPr>
        <w:t xml:space="preserve"> ۱۳ </w:t>
      </w:r>
      <w:r w:rsidRPr="00590721">
        <w:rPr>
          <w:rFonts w:cs="B Nazanin" w:hint="cs"/>
          <w:b/>
          <w:bCs/>
          <w:sz w:val="24"/>
          <w:szCs w:val="24"/>
          <w:rtl/>
        </w:rPr>
        <w:t>آبان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پیاده‌روی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اربعین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مظهر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قدرت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حضور،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ارتباط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مردم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جمعه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تبادل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نظرها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پس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نماز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تقویت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می‌کند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موجب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افزایش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اقتدار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قوّت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نظام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اسلامی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می‌شود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البته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قدرت،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همان‌طور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می‌تواند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مایه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برکت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باشد،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مسیر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نادرست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به‌کار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رود،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می‌تواند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خطرناک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شود</w:t>
      </w:r>
      <w:r w:rsidRPr="00590721">
        <w:rPr>
          <w:rFonts w:cs="B Nazanin"/>
          <w:b/>
          <w:bCs/>
          <w:sz w:val="24"/>
          <w:szCs w:val="24"/>
          <w:rtl/>
        </w:rPr>
        <w:t xml:space="preserve">! </w:t>
      </w:r>
      <w:r w:rsidRPr="00590721">
        <w:rPr>
          <w:rFonts w:cs="B Nazanin" w:hint="cs"/>
          <w:b/>
          <w:bCs/>
          <w:sz w:val="24"/>
          <w:szCs w:val="24"/>
          <w:rtl/>
        </w:rPr>
        <w:t>همان‌گونه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امروز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استکبار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جهانی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تکیه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قدرت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مرتکب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ظلم،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تجاوز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خون‌ریزی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می‌شود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امروز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می‌بینید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گروه‌های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وابسته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امارات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سودان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حال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جنایت‌های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شنیعی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هستند</w:t>
      </w:r>
      <w:r w:rsidRPr="00590721">
        <w:rPr>
          <w:rFonts w:cs="B Nazanin"/>
          <w:b/>
          <w:bCs/>
          <w:sz w:val="24"/>
          <w:szCs w:val="24"/>
          <w:rtl/>
        </w:rPr>
        <w:t xml:space="preserve">! </w:t>
      </w:r>
      <w:r w:rsidRPr="00590721">
        <w:rPr>
          <w:rFonts w:cs="B Nazanin" w:hint="cs"/>
          <w:b/>
          <w:bCs/>
          <w:sz w:val="24"/>
          <w:szCs w:val="24"/>
          <w:rtl/>
        </w:rPr>
        <w:t>اما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قدرت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مسیر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الهی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اعتلای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کلمة‌الله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به‌کار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رود،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موجب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عزت،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عدالت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پیشرفت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جامعه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خواهد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نمونه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جبهه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مقاومت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اسلامی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امروز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رژیم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صهیونیستی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عقب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رانده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کارشناسان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خودشان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اعتراف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می‌کنند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نمی‌توانند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حزب‌الله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خلع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سلاح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کنند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نتیجه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قدرت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ایمان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مسئولی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نظام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اسلامی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مسیر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افزایش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قدرت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کشور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گام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بردارد؛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فقط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انجام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وظیفه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اداری،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بلکه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دغدغه‌مندی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خدمت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تقویت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نظام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اسلامی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اگر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چنین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شود،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نتیجه‌اش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امیدآفرینی،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رضایتمندی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مردم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تقویت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روحیه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ملی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خواهد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بود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امیرالمؤمنین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علی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ع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فرمود</w:t>
      </w:r>
      <w:r w:rsidRPr="00590721">
        <w:rPr>
          <w:rFonts w:cs="B Nazanin"/>
          <w:b/>
          <w:bCs/>
          <w:sz w:val="24"/>
          <w:szCs w:val="24"/>
          <w:rtl/>
        </w:rPr>
        <w:t xml:space="preserve"> «</w:t>
      </w:r>
      <w:r w:rsidRPr="00590721">
        <w:rPr>
          <w:rFonts w:cs="B Nazanin" w:hint="cs"/>
          <w:b/>
          <w:bCs/>
          <w:sz w:val="24"/>
          <w:szCs w:val="24"/>
          <w:rtl/>
        </w:rPr>
        <w:t>کسی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ضعیف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ذلیل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باشد،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نمی‌تواند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برابر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قدرت‌های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ظالم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بایستد</w:t>
      </w:r>
      <w:r w:rsidRPr="00590721">
        <w:rPr>
          <w:rFonts w:cs="B Nazanin" w:hint="eastAsia"/>
          <w:b/>
          <w:bCs/>
          <w:sz w:val="24"/>
          <w:szCs w:val="24"/>
          <w:rtl/>
        </w:rPr>
        <w:t>»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نهایت،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باید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دانست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زمان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ظهور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ولی‌عصر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عج</w:t>
      </w:r>
      <w:r w:rsidRPr="00590721">
        <w:rPr>
          <w:rFonts w:cs="B Nazanin"/>
          <w:b/>
          <w:bCs/>
          <w:sz w:val="24"/>
          <w:szCs w:val="24"/>
          <w:rtl/>
        </w:rPr>
        <w:t>)</w:t>
      </w:r>
      <w:r w:rsidRPr="00590721">
        <w:rPr>
          <w:rFonts w:cs="B Nazanin" w:hint="cs"/>
          <w:b/>
          <w:bCs/>
          <w:sz w:val="24"/>
          <w:szCs w:val="24"/>
          <w:rtl/>
        </w:rPr>
        <w:t>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اوج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قدرت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قوت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زمینه‌ها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محقق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خواهد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شد؛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نظر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علم،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اقتصاد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عدالت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روایت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آمده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است</w:t>
      </w:r>
      <w:r w:rsidRPr="00590721">
        <w:rPr>
          <w:rFonts w:cs="B Nazanin"/>
          <w:b/>
          <w:bCs/>
          <w:sz w:val="24"/>
          <w:szCs w:val="24"/>
          <w:rtl/>
        </w:rPr>
        <w:t xml:space="preserve">: </w:t>
      </w:r>
      <w:r w:rsidRPr="00590721">
        <w:rPr>
          <w:rFonts w:cs="B Nazanin" w:hint="cs"/>
          <w:b/>
          <w:bCs/>
          <w:sz w:val="24"/>
          <w:szCs w:val="24"/>
          <w:rtl/>
        </w:rPr>
        <w:t>وقتی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زمان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عج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ظهور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کنند،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دست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مبارک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بندگان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می‌گذارند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درک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معرفت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کامل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می‌کنند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آن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دوران،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فقر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می‌رود،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اقتصاد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شکوفا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می‌شود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بگونه‌ای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پرداخت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زکات،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فقیر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پیدا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نمی‌شود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مدیریت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عادلانه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عالمانه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امام،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جهان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سرشار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نور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برکت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خواهد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کرد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ان‌شاءالله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خداوند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ما،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مسئولان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مردم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عزیز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همه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اقشار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دستگاه‌ها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هر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سلیقه‌ای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توفیق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دهد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تا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در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مسیر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خدمت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صادقانه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کسب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مشروع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قدرت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قوت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گام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برداریم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با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این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امور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مقدمه‌ساز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ظهور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حضرت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مهدی</w:t>
      </w:r>
      <w:r w:rsidRPr="00590721">
        <w:rPr>
          <w:rFonts w:cs="B Nazanin"/>
          <w:b/>
          <w:bCs/>
          <w:sz w:val="24"/>
          <w:szCs w:val="24"/>
          <w:rtl/>
        </w:rPr>
        <w:t>(</w:t>
      </w:r>
      <w:r w:rsidRPr="00590721">
        <w:rPr>
          <w:rFonts w:cs="B Nazanin" w:hint="cs"/>
          <w:b/>
          <w:bCs/>
          <w:sz w:val="24"/>
          <w:szCs w:val="24"/>
          <w:rtl/>
        </w:rPr>
        <w:t>عج</w:t>
      </w:r>
      <w:r w:rsidRPr="00590721">
        <w:rPr>
          <w:rFonts w:cs="B Nazanin"/>
          <w:b/>
          <w:bCs/>
          <w:sz w:val="24"/>
          <w:szCs w:val="24"/>
          <w:rtl/>
        </w:rPr>
        <w:t xml:space="preserve">) </w:t>
      </w:r>
      <w:r w:rsidRPr="00590721">
        <w:rPr>
          <w:rFonts w:cs="B Nazanin" w:hint="cs"/>
          <w:b/>
          <w:bCs/>
          <w:sz w:val="24"/>
          <w:szCs w:val="24"/>
          <w:rtl/>
        </w:rPr>
        <w:t>باشیم</w:t>
      </w:r>
      <w:r w:rsidRPr="00590721">
        <w:rPr>
          <w:rFonts w:cs="B Nazanin"/>
          <w:b/>
          <w:bCs/>
          <w:sz w:val="24"/>
          <w:szCs w:val="24"/>
          <w:rtl/>
        </w:rPr>
        <w:t xml:space="preserve">. 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  <w:r w:rsidRPr="00590721">
        <w:rPr>
          <w:rFonts w:cs="B Nazanin" w:hint="cs"/>
          <w:b/>
          <w:bCs/>
          <w:sz w:val="24"/>
          <w:szCs w:val="24"/>
          <w:rtl/>
        </w:rPr>
        <w:t>والسلام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علیکم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رحمةالله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و</w:t>
      </w:r>
      <w:r w:rsidRPr="00590721">
        <w:rPr>
          <w:rFonts w:cs="B Nazanin"/>
          <w:b/>
          <w:bCs/>
          <w:sz w:val="24"/>
          <w:szCs w:val="24"/>
          <w:rtl/>
        </w:rPr>
        <w:t xml:space="preserve"> </w:t>
      </w:r>
      <w:r w:rsidRPr="00590721">
        <w:rPr>
          <w:rFonts w:cs="B Nazanin" w:hint="cs"/>
          <w:b/>
          <w:bCs/>
          <w:sz w:val="24"/>
          <w:szCs w:val="24"/>
          <w:rtl/>
        </w:rPr>
        <w:t>برکاته</w:t>
      </w:r>
      <w:r w:rsidRPr="00590721">
        <w:rPr>
          <w:rFonts w:cs="B Nazanin"/>
          <w:b/>
          <w:bCs/>
          <w:sz w:val="24"/>
          <w:szCs w:val="24"/>
          <w:rtl/>
        </w:rPr>
        <w:t>.</w:t>
      </w: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  <w:rtl/>
        </w:rPr>
      </w:pPr>
    </w:p>
    <w:p w:rsidR="00590721" w:rsidRPr="00590721" w:rsidRDefault="00590721" w:rsidP="00590721">
      <w:pPr>
        <w:jc w:val="both"/>
        <w:rPr>
          <w:rFonts w:cs="B Nazanin"/>
          <w:b/>
          <w:bCs/>
          <w:sz w:val="24"/>
          <w:szCs w:val="24"/>
        </w:rPr>
      </w:pPr>
    </w:p>
    <w:sectPr w:rsidR="00590721" w:rsidRPr="00590721" w:rsidSect="0021262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721"/>
    <w:rsid w:val="0021262A"/>
    <w:rsid w:val="002869E2"/>
    <w:rsid w:val="0059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742685"/>
  <w15:chartTrackingRefBased/>
  <w15:docId w15:val="{4E24C2EE-6AD7-42F2-B2AB-1CEF49EF2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1869</Words>
  <Characters>10654</Characters>
  <Application>Microsoft Office Word</Application>
  <DocSecurity>0</DocSecurity>
  <Lines>88</Lines>
  <Paragraphs>24</Paragraphs>
  <ScaleCrop>false</ScaleCrop>
  <Company>diakov.net</Company>
  <LinksUpToDate>false</LinksUpToDate>
  <CharactersWithSpaces>12499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2025-11-11T06:22:00Z</dcterms:created>
  <dcterms:modified xsi:type="dcterms:W3CDTF">2025-11-11T06:25:00Z</dcterms:modified>
</cp:coreProperties>
</file>