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BB56EA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EB2E9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 فروردین سال 1403</w:t>
      </w:r>
    </w:p>
    <w:p w:rsidR="008B1CDA" w:rsidRPr="00E9595E" w:rsidRDefault="008B1CDA" w:rsidP="00BB56E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BB56E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793EA1" w:rsidRDefault="00793EA1" w:rsidP="00BB56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793EA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B8196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8065D9" w:rsidRPr="008065D9">
        <w:rPr>
          <w:rtl/>
        </w:rPr>
        <w:t xml:space="preserve"> 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وَقَالَ الشَّيْطَانُ لَمَّا قُضِيَ الْأَمْرُ إِنَّ اللَّهَ وَعَدَكُمْ وَعْدَ الْحَقِّ وَوَعَدْتُكُمْ فَأَخْلَفْتُكُمْ ۖ وَمَا كَانَ لِيَ عَلَيْكُمْ مِنْ سُلْطَانٍ إِلَّا أَنْ دَعَوْتُكُمْ فَاسْتَجَبْتُمْ لِي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1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إبراهیم</w:t>
      </w:r>
      <w:r w:rsidR="002B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/2</w:t>
      </w:r>
      <w:r w:rsidR="00B81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</w:t>
      </w:r>
      <w:r w:rsid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BB56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BB43A8" w:rsidP="00B8196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>و ش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[در ق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>] هنگام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که کار [محاسبه بندگان] پا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افته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[به پ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روانش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>] م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خدا [نسبت به برپا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امت،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حساب بندگان، پ</w:t>
      </w:r>
      <w:r w:rsidR="00B81961">
        <w:rPr>
          <w:rFonts w:asciiTheme="majorBidi" w:eastAsia="Calibri" w:hAnsiTheme="majorBidi" w:cs="Times New Roman"/>
          <w:sz w:val="44"/>
          <w:szCs w:val="44"/>
          <w:rtl/>
        </w:rPr>
        <w:t>اداش و عذاب] به شما وعده حق داد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و من به شما و</w:t>
      </w:r>
      <w:r w:rsidR="00B81961">
        <w:rPr>
          <w:rFonts w:asciiTheme="majorBidi" w:eastAsia="Calibri" w:hAnsiTheme="majorBidi" w:cs="Times New Roman"/>
          <w:sz w:val="44"/>
          <w:szCs w:val="44"/>
          <w:rtl/>
        </w:rPr>
        <w:t>عده دادم [که آنچه خدا وعده داده دروغ است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که وعده خدا تحقّق 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افت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>] و [من] د</w:t>
      </w:r>
      <w:r w:rsidR="00B81961">
        <w:rPr>
          <w:rFonts w:asciiTheme="majorBidi" w:eastAsia="Calibri" w:hAnsiTheme="majorBidi" w:cs="Times New Roman"/>
          <w:sz w:val="44"/>
          <w:szCs w:val="44"/>
          <w:rtl/>
        </w:rPr>
        <w:t>ر وعده ام نسبت به شما وفا نکردم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مرا بر شما ه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 w:rsidRPr="00B81961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غلبه و تسلّط</w:t>
      </w:r>
      <w:r w:rsidR="00B81961" w:rsidRPr="00B819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1961">
        <w:rPr>
          <w:rFonts w:asciiTheme="majorBidi" w:eastAsia="Calibri" w:hAnsiTheme="majorBidi" w:cs="Times New Roman"/>
          <w:sz w:val="44"/>
          <w:szCs w:val="44"/>
          <w:rtl/>
        </w:rPr>
        <w:t xml:space="preserve"> نبود</w:t>
      </w:r>
      <w:r w:rsidR="00B81961" w:rsidRPr="00B81961">
        <w:rPr>
          <w:rFonts w:asciiTheme="majorBidi" w:eastAsia="Calibri" w:hAnsiTheme="majorBidi" w:cs="Times New Roman"/>
          <w:sz w:val="44"/>
          <w:szCs w:val="44"/>
          <w:rtl/>
        </w:rPr>
        <w:t xml:space="preserve"> فقط شما را دعوت کردم</w:t>
      </w:r>
      <w:r w:rsidRPr="00BB43A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60160" w:rsidRDefault="00BA67E4" w:rsidP="00BE5C30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</w:rPr>
        <w:t>در این روز جمعه</w:t>
      </w:r>
      <w:r w:rsidR="00DE05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سید الأیام و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35CB7">
        <w:rPr>
          <w:rFonts w:asciiTheme="majorBidi" w:eastAsia="Calibri" w:hAnsiTheme="majorBidi" w:cs="Times New Roman" w:hint="cs"/>
          <w:sz w:val="44"/>
          <w:szCs w:val="44"/>
          <w:rtl/>
        </w:rPr>
        <w:t>یازدهمین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روز از ماه مبارک رمضان</w:t>
      </w:r>
      <w:r w:rsidR="002047AF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سال جدید شمسی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310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6B1F">
        <w:rPr>
          <w:rFonts w:asciiTheme="majorBidi" w:eastAsia="Calibri" w:hAnsiTheme="majorBidi" w:cs="Times New Roman" w:hint="cs"/>
          <w:sz w:val="44"/>
          <w:szCs w:val="44"/>
          <w:rtl/>
        </w:rPr>
        <w:t xml:space="preserve">تقوا </w:t>
      </w:r>
      <w:r w:rsidR="00946B1F" w:rsidRPr="00946B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6B1F" w:rsidRPr="00946B1F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946B1F" w:rsidRPr="00946B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6B1F" w:rsidRPr="00946B1F">
        <w:rPr>
          <w:rFonts w:asciiTheme="majorBidi" w:eastAsia="Calibri" w:hAnsiTheme="majorBidi" w:cs="Times New Roman"/>
          <w:sz w:val="44"/>
          <w:szCs w:val="44"/>
          <w:rtl/>
        </w:rPr>
        <w:t xml:space="preserve"> در عرصهٔ عبادات </w:t>
      </w:r>
      <w:r w:rsidR="00946B1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46B1F" w:rsidRPr="00946B1F">
        <w:rPr>
          <w:rFonts w:asciiTheme="majorBidi" w:eastAsia="Calibri" w:hAnsiTheme="majorBidi" w:cs="Times New Roman"/>
          <w:sz w:val="44"/>
          <w:szCs w:val="44"/>
          <w:rtl/>
        </w:rPr>
        <w:t>ستقامت کن</w:t>
      </w:r>
      <w:r w:rsidR="00946B1F" w:rsidRPr="00946B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6B1F" w:rsidRPr="00946B1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524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A524BC" w:rsidRPr="00A524BC">
        <w:rPr>
          <w:rFonts w:asciiTheme="majorBidi" w:eastAsia="Calibri" w:hAnsiTheme="majorBidi" w:cs="Times New Roman"/>
          <w:sz w:val="44"/>
          <w:szCs w:val="44"/>
          <w:rtl/>
        </w:rPr>
        <w:t>خودتان را نگه دار</w:t>
      </w:r>
      <w:r w:rsidR="00A524BC" w:rsidRPr="00A524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24BC" w:rsidRPr="00A524B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524B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946B1F" w:rsidRPr="00946B1F">
        <w:rPr>
          <w:rFonts w:asciiTheme="majorBidi" w:eastAsia="Calibri" w:hAnsiTheme="majorBidi" w:cs="Times New Roman"/>
          <w:sz w:val="44"/>
          <w:szCs w:val="44"/>
          <w:rtl/>
        </w:rPr>
        <w:t xml:space="preserve"> نه عامل پول، نه شهوت و مقام و نه </w:t>
      </w:r>
      <w:r w:rsidR="00A524BC">
        <w:rPr>
          <w:rFonts w:asciiTheme="majorBidi" w:eastAsia="Calibri" w:hAnsiTheme="majorBidi" w:cs="Times New Roman" w:hint="cs"/>
          <w:sz w:val="44"/>
          <w:szCs w:val="44"/>
          <w:rtl/>
        </w:rPr>
        <w:t>عواملِ</w:t>
      </w:r>
      <w:r w:rsidR="00946B1F" w:rsidRPr="00946B1F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946B1F" w:rsidRPr="00946B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6B1F" w:rsidRPr="00946B1F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946B1F" w:rsidRPr="00946B1F">
        <w:rPr>
          <w:rFonts w:asciiTheme="majorBidi" w:eastAsia="Calibri" w:hAnsiTheme="majorBidi" w:cs="Times New Roman"/>
          <w:sz w:val="44"/>
          <w:szCs w:val="44"/>
          <w:rtl/>
        </w:rPr>
        <w:t xml:space="preserve"> شما را از عرصهٔ عبادت ب</w:t>
      </w:r>
      <w:r w:rsidR="00946B1F" w:rsidRPr="00946B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6B1F" w:rsidRPr="00946B1F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946B1F">
        <w:rPr>
          <w:rFonts w:asciiTheme="majorBidi" w:eastAsia="Calibri" w:hAnsiTheme="majorBidi" w:cs="Times New Roman"/>
          <w:sz w:val="44"/>
          <w:szCs w:val="44"/>
          <w:rtl/>
        </w:rPr>
        <w:t xml:space="preserve"> نبرد</w:t>
      </w:r>
      <w:r w:rsidR="00946B1F" w:rsidRPr="00946B1F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إتقوااالله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E64F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>کار بس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مهم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325BE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 چه</w:t>
      </w:r>
      <w:r w:rsidR="00325BE8">
        <w:rPr>
          <w:rFonts w:asciiTheme="majorBidi" w:eastAsia="Calibri" w:hAnsiTheme="majorBidi" w:cs="Times New Roman"/>
          <w:sz w:val="44"/>
          <w:szCs w:val="44"/>
          <w:rtl/>
        </w:rPr>
        <w:t>ار سال و هفت ماه</w:t>
      </w:r>
      <w:r w:rsidR="00A524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25BE8">
        <w:rPr>
          <w:rFonts w:asciiTheme="majorBidi" w:eastAsia="Calibri" w:hAnsiTheme="majorBidi" w:cs="Times New Roman"/>
          <w:sz w:val="44"/>
          <w:szCs w:val="44"/>
          <w:rtl/>
        </w:rPr>
        <w:t xml:space="preserve"> حکومتشان کردند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معرف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و کارها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او به امت بود تا مردم ش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را از زندگ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حذف و راه نجات خودشان را در دن</w:t>
      </w:r>
      <w:r w:rsidR="00325BE8" w:rsidRPr="00325BE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5BE8" w:rsidRPr="00325BE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25BE8" w:rsidRPr="00325BE8">
        <w:rPr>
          <w:rFonts w:asciiTheme="majorBidi" w:eastAsia="Calibri" w:hAnsiTheme="majorBidi" w:cs="Times New Roman"/>
          <w:sz w:val="44"/>
          <w:szCs w:val="44"/>
          <w:rtl/>
        </w:rPr>
        <w:t xml:space="preserve"> و آخرت </w:t>
      </w:r>
      <w:r w:rsidR="00B4499B">
        <w:rPr>
          <w:rFonts w:asciiTheme="majorBidi" w:eastAsia="Calibri" w:hAnsiTheme="majorBidi" w:cs="Times New Roman"/>
          <w:sz w:val="44"/>
          <w:szCs w:val="44"/>
          <w:rtl/>
        </w:rPr>
        <w:t>باز کنند</w:t>
      </w:r>
      <w:r w:rsidR="00325BE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دانستند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کثر ملت به هدا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و دلسوز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او گوش نم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دهند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مالک‌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شتر م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: روز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که أم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449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(ع) کنار درخت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در ب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شهر نشسته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‌اند و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499B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صدای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بلند گر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. من وحشت کردم که چه حادثه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4500C">
        <w:rPr>
          <w:rFonts w:asciiTheme="majorBidi" w:eastAsia="Calibri" w:hAnsiTheme="majorBidi" w:cs="Times New Roman"/>
          <w:sz w:val="44"/>
          <w:szCs w:val="44"/>
          <w:rtl/>
        </w:rPr>
        <w:t>تفاق افتاده است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4500C">
        <w:rPr>
          <w:rFonts w:asciiTheme="majorBidi" w:eastAsia="Calibri" w:hAnsiTheme="majorBidi" w:cs="Times New Roman"/>
          <w:sz w:val="44"/>
          <w:szCs w:val="44"/>
          <w:rtl/>
        </w:rPr>
        <w:t xml:space="preserve"> آمدم و کنارشان نشستم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با حالت تسل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‌آور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عرض کردم: مولا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من چه شده است که 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مثل آدم داغ‌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حضرت فرمودند: 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مالک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64500C">
        <w:rPr>
          <w:rFonts w:asciiTheme="majorBidi" w:eastAsia="Calibri" w:hAnsiTheme="majorBidi" w:cs="Times New Roman"/>
          <w:sz w:val="44"/>
          <w:szCs w:val="44"/>
          <w:rtl/>
        </w:rPr>
        <w:t>همهٔ ملت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ها از زمان آدم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(ع) تا 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4500C">
        <w:rPr>
          <w:rFonts w:asciiTheme="majorBidi" w:eastAsia="Calibri" w:hAnsiTheme="majorBidi" w:cs="Times New Roman"/>
          <w:sz w:val="44"/>
          <w:szCs w:val="44"/>
          <w:rtl/>
        </w:rPr>
        <w:t xml:space="preserve"> روزگار از دست دولت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و من </w:t>
      </w:r>
      <w:r w:rsidR="00E06B0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مروز 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نجا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نشسته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00C">
        <w:rPr>
          <w:rFonts w:asciiTheme="majorBidi" w:eastAsia="Calibri" w:hAnsiTheme="majorBidi" w:cs="Times New Roman"/>
          <w:sz w:val="44"/>
          <w:szCs w:val="44"/>
          <w:rtl/>
        </w:rPr>
        <w:t>‌ام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از دست ا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ملت گر</w:t>
      </w:r>
      <w:r w:rsidR="0064500C" w:rsidRP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 w:rsidRPr="0064500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450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00C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64500C" w:rsidRPr="006450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06B0B" w:rsidRPr="00E06B0B">
        <w:rPr>
          <w:rFonts w:asciiTheme="majorBidi" w:eastAsia="Calibri" w:hAnsiTheme="majorBidi" w:cs="Times New Roman"/>
          <w:sz w:val="44"/>
          <w:szCs w:val="44"/>
          <w:rtl/>
        </w:rPr>
        <w:t>دل مرا در س</w:t>
      </w:r>
      <w:r w:rsidR="00E06B0B" w:rsidRPr="00E06B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6B0B" w:rsidRPr="00E06B0B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6B41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6B0B" w:rsidRPr="00E06B0B">
        <w:rPr>
          <w:rFonts w:asciiTheme="majorBidi" w:eastAsia="Calibri" w:hAnsiTheme="majorBidi" w:cs="Times New Roman" w:hint="eastAsia"/>
          <w:sz w:val="44"/>
          <w:szCs w:val="44"/>
          <w:rtl/>
        </w:rPr>
        <w:t>‌ام</w:t>
      </w:r>
      <w:r w:rsidR="00E06B0B" w:rsidRPr="00E06B0B">
        <w:rPr>
          <w:rFonts w:asciiTheme="majorBidi" w:eastAsia="Calibri" w:hAnsiTheme="majorBidi" w:cs="Times New Roman"/>
          <w:sz w:val="44"/>
          <w:szCs w:val="44"/>
          <w:rtl/>
        </w:rPr>
        <w:t xml:space="preserve"> مانند نمک</w:t>
      </w:r>
      <w:r w:rsidR="00E06B0B" w:rsidRPr="00E06B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41EF">
        <w:rPr>
          <w:rFonts w:asciiTheme="majorBidi" w:eastAsia="Calibri" w:hAnsiTheme="majorBidi" w:cs="Times New Roman"/>
          <w:sz w:val="44"/>
          <w:szCs w:val="44"/>
          <w:rtl/>
        </w:rPr>
        <w:t xml:space="preserve"> که در آب حل بشود</w:t>
      </w:r>
      <w:r w:rsidR="00E06B0B" w:rsidRPr="00E06B0B">
        <w:rPr>
          <w:rFonts w:asciiTheme="majorBidi" w:eastAsia="Calibri" w:hAnsiTheme="majorBidi" w:cs="Times New Roman"/>
          <w:sz w:val="44"/>
          <w:szCs w:val="44"/>
          <w:rtl/>
        </w:rPr>
        <w:t xml:space="preserve"> حل کرد</w:t>
      </w:r>
      <w:r w:rsidR="006B41EF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E06B0B" w:rsidRPr="00E06B0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B41EF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CB27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B272E" w:rsidRPr="00CB272E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CB272E" w:rsidRPr="00CB27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272E" w:rsidRPr="00CB272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272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B272E" w:rsidRPr="00CB272E">
        <w:rPr>
          <w:rFonts w:asciiTheme="majorBidi" w:eastAsia="Calibri" w:hAnsiTheme="majorBidi" w:cs="Times New Roman"/>
          <w:sz w:val="44"/>
          <w:szCs w:val="44"/>
          <w:rtl/>
        </w:rPr>
        <w:t>کثر</w:t>
      </w:r>
      <w:r w:rsidR="00CB272E" w:rsidRPr="00CB27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272E" w:rsidRPr="00CB272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B272E" w:rsidRPr="00CB272E">
        <w:rPr>
          <w:rFonts w:asciiTheme="majorBidi" w:eastAsia="Calibri" w:hAnsiTheme="majorBidi" w:cs="Times New Roman"/>
          <w:sz w:val="44"/>
          <w:szCs w:val="44"/>
          <w:rtl/>
        </w:rPr>
        <w:t xml:space="preserve"> جامعه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B272E" w:rsidRPr="00CB272E">
        <w:rPr>
          <w:rFonts w:asciiTheme="majorBidi" w:eastAsia="Calibri" w:hAnsiTheme="majorBidi" w:cs="Times New Roman"/>
          <w:sz w:val="44"/>
          <w:szCs w:val="44"/>
          <w:rtl/>
        </w:rPr>
        <w:t>با ش</w:t>
      </w:r>
      <w:r w:rsidR="00CB272E" w:rsidRPr="00CB27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272E" w:rsidRPr="00CB272E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A524BC">
        <w:rPr>
          <w:rFonts w:asciiTheme="majorBidi" w:eastAsia="Calibri" w:hAnsiTheme="majorBidi" w:cs="Times New Roman"/>
          <w:sz w:val="44"/>
          <w:szCs w:val="44"/>
          <w:rtl/>
        </w:rPr>
        <w:t xml:space="preserve"> وا</w:t>
      </w:r>
      <w:r w:rsidR="00CB272E">
        <w:rPr>
          <w:rFonts w:asciiTheme="majorBidi" w:eastAsia="Calibri" w:hAnsiTheme="majorBidi" w:cs="Times New Roman"/>
          <w:sz w:val="44"/>
          <w:szCs w:val="44"/>
          <w:rtl/>
        </w:rPr>
        <w:t>ببندد حق ب</w:t>
      </w:r>
      <w:r w:rsidR="00CB272E" w:rsidRPr="00CB272E">
        <w:rPr>
          <w:rFonts w:asciiTheme="majorBidi" w:eastAsia="Calibri" w:hAnsiTheme="majorBidi" w:cs="Times New Roman"/>
          <w:sz w:val="44"/>
          <w:szCs w:val="44"/>
          <w:rtl/>
        </w:rPr>
        <w:t>شدت در مض</w:t>
      </w:r>
      <w:r w:rsidR="00CB272E" w:rsidRPr="00CB27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272E" w:rsidRPr="00CB272E">
        <w:rPr>
          <w:rFonts w:asciiTheme="majorBidi" w:eastAsia="Calibri" w:hAnsiTheme="majorBidi" w:cs="Times New Roman" w:hint="eastAsia"/>
          <w:sz w:val="44"/>
          <w:szCs w:val="44"/>
          <w:rtl/>
        </w:rPr>
        <w:t>قه</w:t>
      </w:r>
      <w:r w:rsidR="00CB272E" w:rsidRPr="00CB272E">
        <w:rPr>
          <w:rFonts w:asciiTheme="majorBidi" w:eastAsia="Calibri" w:hAnsiTheme="majorBidi" w:cs="Times New Roman"/>
          <w:sz w:val="44"/>
          <w:szCs w:val="44"/>
          <w:rtl/>
        </w:rPr>
        <w:t xml:space="preserve"> قرار م</w:t>
      </w:r>
      <w:r w:rsidR="00CB27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272E" w:rsidRPr="00CB272E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CB272E" w:rsidRPr="00CB27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272E" w:rsidRPr="00CB272E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CB272E" w:rsidRPr="00CB272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27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>روز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C14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شخصی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02E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>کوچه‌</w:t>
      </w:r>
      <w:r w:rsidR="002A02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 مد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 به ز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2A02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2E1" w:rsidRPr="002A02E1">
        <w:rPr>
          <w:rFonts w:asciiTheme="majorBidi" w:eastAsia="Calibri" w:hAnsiTheme="majorBidi" w:cs="Times New Roman" w:hint="eastAsia"/>
          <w:sz w:val="44"/>
          <w:szCs w:val="44"/>
          <w:rtl/>
        </w:rPr>
        <w:t>العابد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>(ع) رس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 و ع</w:t>
      </w:r>
      <w:r w:rsidR="00AB74F0">
        <w:rPr>
          <w:rFonts w:asciiTheme="majorBidi" w:eastAsia="Calibri" w:hAnsiTheme="majorBidi" w:cs="Times New Roman"/>
          <w:sz w:val="44"/>
          <w:szCs w:val="44"/>
          <w:rtl/>
        </w:rPr>
        <w:t>رض کرد: «كَـيْفَ اَصْبَـحْتَ يا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>بْنَ رَسُـولِ اللّهِ» ا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02E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صطلاح 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>ست و معن</w:t>
      </w:r>
      <w:r w:rsidR="002A02E1" w:rsidRPr="002A02E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2E1" w:rsidRPr="002A02E1">
        <w:rPr>
          <w:rFonts w:asciiTheme="majorBidi" w:eastAsia="Calibri" w:hAnsiTheme="majorBidi" w:cs="Times New Roman"/>
          <w:sz w:val="44"/>
          <w:szCs w:val="44"/>
          <w:rtl/>
        </w:rPr>
        <w:t xml:space="preserve"> آن</w:t>
      </w:r>
      <w:r w:rsidR="002A02E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>«چطور</w:t>
      </w:r>
      <w:r w:rsidR="002C14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>صبح کرد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>بلکه چطور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861781">
        <w:rPr>
          <w:rFonts w:asciiTheme="majorBidi" w:eastAsia="Calibri" w:hAnsiTheme="majorBidi" w:cs="Times New Roman"/>
          <w:sz w:val="44"/>
          <w:szCs w:val="44"/>
          <w:rtl/>
        </w:rPr>
        <w:t xml:space="preserve"> به خودش قسم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جواب ز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‌العابد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(ع) از کوه دماوند </w:t>
      </w:r>
      <w:r w:rsidR="00861781">
        <w:rPr>
          <w:rFonts w:asciiTheme="majorBidi" w:eastAsia="Calibri" w:hAnsiTheme="majorBidi" w:cs="Times New Roman"/>
          <w:sz w:val="44"/>
          <w:szCs w:val="44"/>
          <w:rtl/>
        </w:rPr>
        <w:t>سخت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تر 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>ست! حضرت فرمودند: «اَصْبَحْنا خائِفينَ بِرَسُولِ اللّهِ» در ا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شهر که شهر خودمان 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1781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>گونه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ترس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خودمان را اولاد پ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>(ص) معرف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861781" w:rsidRPr="0086178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61781" w:rsidRPr="0086178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61781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B36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1405">
        <w:rPr>
          <w:rFonts w:asciiTheme="majorBidi" w:eastAsia="Calibri" w:hAnsiTheme="majorBidi" w:cs="Times New Roman" w:hint="cs"/>
          <w:sz w:val="44"/>
          <w:szCs w:val="44"/>
          <w:rtl/>
        </w:rPr>
        <w:t xml:space="preserve">حالا </w:t>
      </w:r>
      <w:r w:rsidR="0053550D" w:rsidRPr="0053550D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53550D" w:rsidRPr="005355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550D" w:rsidRPr="005355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3550D" w:rsidRPr="0053550D">
        <w:rPr>
          <w:rFonts w:asciiTheme="majorBidi" w:eastAsia="Calibri" w:hAnsiTheme="majorBidi" w:cs="Times New Roman"/>
          <w:sz w:val="44"/>
          <w:szCs w:val="44"/>
          <w:rtl/>
        </w:rPr>
        <w:t xml:space="preserve"> خطبه</w:t>
      </w:r>
      <w:r w:rsidR="005355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524BC">
        <w:rPr>
          <w:rFonts w:asciiTheme="majorBidi" w:eastAsia="Calibri" w:hAnsiTheme="majorBidi" w:cs="Times New Roman" w:hint="cs"/>
          <w:sz w:val="44"/>
          <w:szCs w:val="44"/>
          <w:rtl/>
        </w:rPr>
        <w:t>هفتم</w:t>
      </w:r>
      <w:r w:rsidR="0053550D" w:rsidRPr="0053550D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2B7DBD" w:rsidRPr="002B7DBD">
        <w:rPr>
          <w:rFonts w:asciiTheme="majorBidi" w:eastAsia="Calibri" w:hAnsiTheme="majorBidi" w:cs="Times New Roman"/>
          <w:sz w:val="44"/>
          <w:szCs w:val="44"/>
          <w:rtl/>
        </w:rPr>
        <w:t xml:space="preserve">حضرت </w:t>
      </w:r>
      <w:r w:rsidR="002B7DB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در</w:t>
      </w:r>
      <w:r w:rsidR="0053550D" w:rsidRPr="0053550D">
        <w:rPr>
          <w:rFonts w:asciiTheme="majorBidi" w:eastAsia="Calibri" w:hAnsiTheme="majorBidi" w:cs="Times New Roman"/>
          <w:sz w:val="44"/>
          <w:szCs w:val="44"/>
          <w:rtl/>
        </w:rPr>
        <w:t>«نهج</w:t>
      </w:r>
      <w:r w:rsidR="002C14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3550D" w:rsidRPr="0053550D">
        <w:rPr>
          <w:rFonts w:asciiTheme="majorBidi" w:eastAsia="Calibri" w:hAnsiTheme="majorBidi" w:cs="Times New Roman"/>
          <w:sz w:val="44"/>
          <w:szCs w:val="44"/>
          <w:rtl/>
        </w:rPr>
        <w:t>‌البلاغه» دربارهٔ ش</w:t>
      </w:r>
      <w:r w:rsidR="0053550D" w:rsidRPr="005355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550D" w:rsidRPr="0053550D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53550D" w:rsidRPr="0053550D">
        <w:rPr>
          <w:rFonts w:asciiTheme="majorBidi" w:eastAsia="Calibri" w:hAnsiTheme="majorBidi" w:cs="Times New Roman"/>
          <w:sz w:val="44"/>
          <w:szCs w:val="44"/>
          <w:rtl/>
        </w:rPr>
        <w:t xml:space="preserve"> صحبت م</w:t>
      </w:r>
      <w:r w:rsidR="005355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550D" w:rsidRPr="0053550D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C6490B" w:rsidRPr="00C6490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6490B" w:rsidRPr="00C649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90B" w:rsidRPr="00C6490B">
        <w:rPr>
          <w:rFonts w:asciiTheme="majorBidi" w:eastAsia="Calibri" w:hAnsiTheme="majorBidi" w:cs="Times New Roman" w:hint="eastAsia"/>
          <w:sz w:val="44"/>
          <w:szCs w:val="44"/>
          <w:rtl/>
        </w:rPr>
        <w:t>داست</w:t>
      </w:r>
      <w:r w:rsidR="00C6490B" w:rsidRPr="00C6490B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C6490B" w:rsidRPr="00C649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90B" w:rsidRPr="00C6490B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2C14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6490B" w:rsidRPr="00C6490B">
        <w:rPr>
          <w:rFonts w:asciiTheme="majorBidi" w:eastAsia="Calibri" w:hAnsiTheme="majorBidi" w:cs="Times New Roman"/>
          <w:sz w:val="44"/>
          <w:szCs w:val="44"/>
          <w:rtl/>
        </w:rPr>
        <w:t xml:space="preserve"> زمان</w:t>
      </w:r>
      <w:r w:rsidR="002C14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6490B" w:rsidRPr="00C649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490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6490B" w:rsidRPr="00C649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90B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C6490B" w:rsidRPr="00C6490B">
        <w:rPr>
          <w:rFonts w:asciiTheme="majorBidi" w:eastAsia="Calibri" w:hAnsiTheme="majorBidi" w:cs="Times New Roman"/>
          <w:sz w:val="44"/>
          <w:szCs w:val="44"/>
          <w:rtl/>
        </w:rPr>
        <w:t xml:space="preserve"> سق</w:t>
      </w:r>
      <w:r w:rsidR="00C6490B" w:rsidRPr="00C649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90B" w:rsidRPr="00C6490B">
        <w:rPr>
          <w:rFonts w:asciiTheme="majorBidi" w:eastAsia="Calibri" w:hAnsiTheme="majorBidi" w:cs="Times New Roman" w:hint="eastAsia"/>
          <w:sz w:val="44"/>
          <w:szCs w:val="44"/>
          <w:rtl/>
        </w:rPr>
        <w:t>فه‌</w:t>
      </w:r>
      <w:r w:rsidR="00C649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6490B" w:rsidRPr="00C6490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6490B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C6490B" w:rsidRPr="00C6490B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C6490B" w:rsidRPr="00C6490B">
        <w:rPr>
          <w:rFonts w:asciiTheme="majorBidi" w:eastAsia="Calibri" w:hAnsiTheme="majorBidi" w:cs="Times New Roman"/>
          <w:sz w:val="44"/>
          <w:szCs w:val="44"/>
          <w:rtl/>
        </w:rPr>
        <w:t xml:space="preserve"> و بعد هم بن</w:t>
      </w:r>
      <w:r w:rsidR="00C6490B" w:rsidRPr="00C649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9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6490B" w:rsidRPr="00C6490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6490B" w:rsidRPr="00C6490B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C6490B" w:rsidRPr="00C649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490B" w:rsidRPr="00C6490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0F10D4">
        <w:rPr>
          <w:rFonts w:asciiTheme="majorBidi" w:eastAsia="Calibri" w:hAnsiTheme="majorBidi" w:cs="Times New Roman"/>
          <w:sz w:val="44"/>
          <w:szCs w:val="44"/>
          <w:rtl/>
        </w:rPr>
        <w:t xml:space="preserve"> بودند</w:t>
      </w:r>
      <w:r w:rsidR="000F10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>صد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قهٔ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>(س) در مسجد</w:t>
      </w:r>
      <w:r w:rsidR="000F10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فرمودند: 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>در روز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روشن زخم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به ش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>تر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حرکت </w:t>
      </w:r>
      <w:r w:rsidR="000F10D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>سلام زد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که تا ق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علاج نم</w:t>
      </w:r>
      <w:r w:rsid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F10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و 1400 سال </w:t>
      </w:r>
      <w:r w:rsidR="00AB74F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>ست که امت هر روز به شکل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گرفتار ش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داخل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و خارج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هستند.</w:t>
      </w:r>
      <w:r w:rsidR="000F10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1405">
        <w:rPr>
          <w:rFonts w:asciiTheme="majorBidi" w:eastAsia="Calibri" w:hAnsiTheme="majorBidi" w:cs="Times New Roman"/>
          <w:sz w:val="44"/>
          <w:szCs w:val="44"/>
          <w:rtl/>
        </w:rPr>
        <w:t>حدود ششصد سال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140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>نام بن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2C14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عباس</w:t>
      </w:r>
      <w:r w:rsidR="009421FF">
        <w:rPr>
          <w:rFonts w:asciiTheme="majorBidi" w:eastAsia="Calibri" w:hAnsiTheme="majorBidi" w:cs="Times New Roman"/>
          <w:sz w:val="44"/>
          <w:szCs w:val="44"/>
          <w:rtl/>
        </w:rPr>
        <w:t xml:space="preserve"> بر امت </w:t>
      </w:r>
      <w:r w:rsidR="009421F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421FF">
        <w:rPr>
          <w:rFonts w:asciiTheme="majorBidi" w:eastAsia="Calibri" w:hAnsiTheme="majorBidi" w:cs="Times New Roman"/>
          <w:sz w:val="44"/>
          <w:szCs w:val="44"/>
          <w:rtl/>
        </w:rPr>
        <w:t>سلام مسلط شدند</w:t>
      </w:r>
      <w:r w:rsidR="009421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شهٔ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421FF">
        <w:rPr>
          <w:rFonts w:asciiTheme="majorBidi" w:eastAsia="Calibri" w:hAnsiTheme="majorBidi" w:cs="Times New Roman" w:hint="cs"/>
          <w:sz w:val="44"/>
          <w:szCs w:val="44"/>
          <w:rtl/>
        </w:rPr>
        <w:t>آنها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از عمو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0F10D4">
        <w:rPr>
          <w:rFonts w:asciiTheme="majorBidi" w:eastAsia="Calibri" w:hAnsiTheme="majorBidi" w:cs="Times New Roman"/>
          <w:sz w:val="44"/>
          <w:szCs w:val="44"/>
          <w:rtl/>
        </w:rPr>
        <w:t xml:space="preserve">(ص) بنام عباس </w:t>
      </w:r>
      <w:r w:rsidR="00474E6A">
        <w:rPr>
          <w:rFonts w:asciiTheme="majorBidi" w:eastAsia="Calibri" w:hAnsiTheme="majorBidi" w:cs="Times New Roman" w:hint="cs"/>
          <w:sz w:val="44"/>
          <w:szCs w:val="44"/>
          <w:rtl/>
        </w:rPr>
        <w:t xml:space="preserve">زمان جاهلیت </w:t>
      </w:r>
      <w:r w:rsidR="00474E6A" w:rsidRPr="00474E6A">
        <w:rPr>
          <w:rFonts w:asciiTheme="majorBidi" w:eastAsia="Calibri" w:hAnsiTheme="majorBidi" w:cs="Times New Roman"/>
          <w:sz w:val="44"/>
          <w:szCs w:val="44"/>
          <w:rtl/>
        </w:rPr>
        <w:t xml:space="preserve">در مکه </w:t>
      </w:r>
      <w:r w:rsidR="000F10D4">
        <w:rPr>
          <w:rFonts w:asciiTheme="majorBidi" w:eastAsia="Calibri" w:hAnsiTheme="majorBidi" w:cs="Times New Roman"/>
          <w:sz w:val="44"/>
          <w:szCs w:val="44"/>
          <w:rtl/>
        </w:rPr>
        <w:t>چهل سال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27E5" w:rsidRPr="006327E5">
        <w:rPr>
          <w:rFonts w:asciiTheme="majorBidi" w:eastAsia="Calibri" w:hAnsiTheme="majorBidi" w:cs="Times New Roman"/>
          <w:sz w:val="44"/>
          <w:szCs w:val="44"/>
          <w:rtl/>
        </w:rPr>
        <w:t xml:space="preserve">کمتر </w:t>
      </w:r>
      <w:r w:rsidR="006327E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رئ</w:t>
      </w:r>
      <w:r w:rsidR="000F10D4" w:rsidRPr="000F10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F10D4" w:rsidRPr="000F10D4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0F10D4" w:rsidRPr="000F10D4">
        <w:rPr>
          <w:rFonts w:asciiTheme="majorBidi" w:eastAsia="Calibri" w:hAnsiTheme="majorBidi" w:cs="Times New Roman"/>
          <w:sz w:val="44"/>
          <w:szCs w:val="44"/>
          <w:rtl/>
        </w:rPr>
        <w:t xml:space="preserve"> رباخوران بود.</w:t>
      </w:r>
      <w:r w:rsidR="000F10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00800">
        <w:rPr>
          <w:rFonts w:asciiTheme="majorBidi" w:eastAsia="Calibri" w:hAnsiTheme="majorBidi" w:cs="Times New Roman" w:hint="cs"/>
          <w:sz w:val="44"/>
          <w:szCs w:val="44"/>
          <w:rtl/>
        </w:rPr>
        <w:t>إمام صادق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D00800">
        <w:rPr>
          <w:rFonts w:asciiTheme="majorBidi" w:eastAsia="Calibri" w:hAnsiTheme="majorBidi" w:cs="Times New Roman" w:hint="cs"/>
          <w:sz w:val="44"/>
          <w:szCs w:val="44"/>
          <w:rtl/>
        </w:rPr>
        <w:t>ع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) م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: «كَسبُ الحَرام يَبينُ فِي الذُّرِيَّةِ» </w:t>
      </w:r>
      <w:r w:rsidR="00D00800">
        <w:rPr>
          <w:rFonts w:asciiTheme="majorBidi" w:eastAsia="Calibri" w:hAnsiTheme="majorBidi" w:cs="Times New Roman"/>
          <w:sz w:val="44"/>
          <w:szCs w:val="44"/>
          <w:rtl/>
        </w:rPr>
        <w:t>الكافي</w:t>
      </w:r>
      <w:r w:rsidR="00D00800" w:rsidRPr="00D00800">
        <w:rPr>
          <w:rFonts w:asciiTheme="majorBidi" w:eastAsia="Calibri" w:hAnsiTheme="majorBidi" w:cs="Times New Roman"/>
          <w:sz w:val="44"/>
          <w:szCs w:val="44"/>
          <w:rtl/>
        </w:rPr>
        <w:t xml:space="preserve">: ج 5 ص 124 ح 4 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آثار منف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حرام در نسل پد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حرف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است که 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بار دانشمندان آلمان</w:t>
      </w:r>
      <w:r w:rsidR="002C14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 آن رس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نه 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D00800" w:rsidRPr="00D00800">
        <w:rPr>
          <w:rFonts w:asciiTheme="majorBidi" w:eastAsia="Calibri" w:hAnsiTheme="majorBidi" w:cs="Times New Roman"/>
          <w:sz w:val="44"/>
          <w:szCs w:val="44"/>
          <w:rtl/>
        </w:rPr>
        <w:t xml:space="preserve">إمام صادق (ع) </w:t>
      </w:r>
      <w:r w:rsidR="00D00800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خبر</w:t>
      </w:r>
      <w:r w:rsidR="00CA4377">
        <w:rPr>
          <w:rFonts w:asciiTheme="majorBidi" w:eastAsia="Calibri" w:hAnsiTheme="majorBidi" w:cs="Times New Roman"/>
          <w:sz w:val="44"/>
          <w:szCs w:val="44"/>
          <w:rtl/>
        </w:rPr>
        <w:t xml:space="preserve"> بشوند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بلکه آنها در حرام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نام مشروبات 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لکل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نواع آن به عرب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«خ</w:t>
      </w:r>
      <w:r w:rsidR="009E016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>مر» م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CA4377" w:rsidRPr="00CA4377">
        <w:rPr>
          <w:rFonts w:asciiTheme="majorBidi" w:eastAsia="Calibri" w:hAnsiTheme="majorBidi" w:cs="Times New Roman"/>
          <w:sz w:val="44"/>
          <w:szCs w:val="44"/>
          <w:rtl/>
        </w:rPr>
        <w:t xml:space="preserve"> تحق</w:t>
      </w:r>
      <w:r w:rsidR="00CA4377" w:rsidRPr="00CA43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4377" w:rsidRPr="00CA4377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AB3CBC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CA43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>که آثار</w:t>
      </w:r>
      <w:r w:rsidR="009E01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 xml:space="preserve"> منف</w:t>
      </w:r>
      <w:r w:rsidR="00AB3CBC" w:rsidRPr="00AB3C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01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 xml:space="preserve"> مشروب در مشروب‌</w:t>
      </w:r>
      <w:r w:rsidR="00AB3C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3CBC">
        <w:rPr>
          <w:rFonts w:asciiTheme="majorBidi" w:eastAsia="Calibri" w:hAnsiTheme="majorBidi" w:cs="Times New Roman"/>
          <w:sz w:val="44"/>
          <w:szCs w:val="44"/>
          <w:rtl/>
        </w:rPr>
        <w:t xml:space="preserve">خورها تا هفت نسلشان </w:t>
      </w:r>
      <w:r w:rsidR="00AB3CB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B3CBC">
        <w:rPr>
          <w:rFonts w:asciiTheme="majorBidi" w:eastAsia="Calibri" w:hAnsiTheme="majorBidi" w:cs="Times New Roman"/>
          <w:sz w:val="44"/>
          <w:szCs w:val="44"/>
          <w:rtl/>
        </w:rPr>
        <w:t>دامه دارد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3C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D00800">
        <w:rPr>
          <w:rFonts w:asciiTheme="majorBidi" w:eastAsia="Calibri" w:hAnsiTheme="majorBidi" w:cs="Times New Roman" w:hint="cs"/>
          <w:sz w:val="44"/>
          <w:szCs w:val="44"/>
          <w:rtl/>
        </w:rPr>
        <w:t>معصومین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 xml:space="preserve"> حرام را مق</w:t>
      </w:r>
      <w:r w:rsidR="00AB3CBC" w:rsidRPr="00AB3CBC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AB3CBC" w:rsidRPr="00AB3CB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 xml:space="preserve"> نکرده‌</w:t>
      </w:r>
      <w:r w:rsidR="00AB3C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>اند و فقط فرموده</w:t>
      </w:r>
      <w:r w:rsidR="00AB3C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>‌اند: حرام خودش را در نسل آشکار م</w:t>
      </w:r>
      <w:r w:rsidR="00AB3CB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3CBC" w:rsidRPr="00AB3CBC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B3CBC" w:rsidRPr="00AB3CB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B3CB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050F55" w:rsidRPr="00050F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 xml:space="preserve"> که چهل سال ر</w:t>
      </w:r>
      <w:r w:rsidR="001E24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>با م</w:t>
      </w:r>
      <w:r w:rsidR="00050F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0F55" w:rsidRPr="00050F55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D00800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D0080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0F5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>صلاً گوشت و پوست</w:t>
      </w:r>
      <w:r w:rsidR="00D00800">
        <w:rPr>
          <w:rFonts w:asciiTheme="majorBidi" w:eastAsia="Calibri" w:hAnsiTheme="majorBidi" w:cs="Times New Roman" w:hint="cs"/>
          <w:sz w:val="44"/>
          <w:szCs w:val="44"/>
          <w:rtl/>
        </w:rPr>
        <w:t>شان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050F55">
        <w:rPr>
          <w:rFonts w:asciiTheme="majorBidi" w:eastAsia="Calibri" w:hAnsiTheme="majorBidi" w:cs="Times New Roman"/>
          <w:sz w:val="44"/>
          <w:szCs w:val="44"/>
          <w:rtl/>
        </w:rPr>
        <w:t>نجاست</w:t>
      </w:r>
      <w:r w:rsidR="00DA39C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50F55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DA39C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50F55">
        <w:rPr>
          <w:rFonts w:asciiTheme="majorBidi" w:eastAsia="Calibri" w:hAnsiTheme="majorBidi" w:cs="Times New Roman"/>
          <w:sz w:val="44"/>
          <w:szCs w:val="44"/>
          <w:rtl/>
        </w:rPr>
        <w:t>با ساخته شده بود</w:t>
      </w:r>
      <w:r w:rsidR="00050F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>چن</w:t>
      </w:r>
      <w:r w:rsidR="00050F55" w:rsidRPr="00050F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0F55" w:rsidRPr="00050F5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 xml:space="preserve"> نسل</w:t>
      </w:r>
      <w:r w:rsidR="00050F55" w:rsidRPr="00050F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4110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 xml:space="preserve">مام باقر(ع) تا </w:t>
      </w:r>
      <w:r w:rsidR="00050F5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>مام عسکر</w:t>
      </w:r>
      <w:r w:rsidR="00050F55" w:rsidRPr="00050F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0F55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50F55" w:rsidRPr="00050F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0F55" w:rsidRPr="00050F55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050F55" w:rsidRPr="00050F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 xml:space="preserve"> هفت نفر از </w:t>
      </w:r>
      <w:r w:rsidR="00050F5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>مامان تع</w:t>
      </w:r>
      <w:r w:rsidR="00050F55" w:rsidRPr="00050F5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50F55" w:rsidRPr="00050F55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050F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0F55" w:rsidRPr="00050F55">
        <w:rPr>
          <w:rFonts w:asciiTheme="majorBidi" w:eastAsia="Calibri" w:hAnsiTheme="majorBidi" w:cs="Times New Roman" w:hint="eastAsia"/>
          <w:sz w:val="44"/>
          <w:szCs w:val="44"/>
          <w:rtl/>
        </w:rPr>
        <w:t>شدهٔ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 xml:space="preserve"> خدا را ک</w:t>
      </w:r>
      <w:r w:rsidR="00DA39C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50F55" w:rsidRPr="00050F55">
        <w:rPr>
          <w:rFonts w:asciiTheme="majorBidi" w:eastAsia="Calibri" w:hAnsiTheme="majorBidi" w:cs="Times New Roman"/>
          <w:sz w:val="44"/>
          <w:szCs w:val="44"/>
          <w:rtl/>
        </w:rPr>
        <w:t>شتند!</w:t>
      </w:r>
      <w:r w:rsidR="00050F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 xml:space="preserve">حالا </w:t>
      </w:r>
      <w:r w:rsidR="00511FB1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من 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>نگاه</w:t>
      </w:r>
      <w:r w:rsidR="009D3F7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9E016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9E016A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01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6381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810" w:rsidRPr="00163810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810" w:rsidRPr="0016381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638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1638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>دربارهٔ همهٔ ش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810" w:rsidRPr="00163810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810" w:rsidRPr="0016381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 xml:space="preserve"> و پ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810" w:rsidRPr="00163810">
        <w:rPr>
          <w:rFonts w:asciiTheme="majorBidi" w:eastAsia="Calibri" w:hAnsiTheme="majorBidi" w:cs="Times New Roman" w:hint="eastAsia"/>
          <w:sz w:val="44"/>
          <w:szCs w:val="44"/>
          <w:rtl/>
        </w:rPr>
        <w:t>روان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810" w:rsidRPr="00163810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810" w:rsidRPr="0016381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3F73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163810" w:rsidRPr="00163810">
        <w:rPr>
          <w:rFonts w:asciiTheme="majorBidi" w:eastAsia="Calibri" w:hAnsiTheme="majorBidi" w:cs="Times New Roman"/>
          <w:sz w:val="44"/>
          <w:szCs w:val="44"/>
          <w:rtl/>
        </w:rPr>
        <w:t>تا ق</w:t>
      </w:r>
      <w:r w:rsidR="00163810" w:rsidRPr="0016381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3810" w:rsidRPr="00163810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9D3F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خدمت شما</w:t>
      </w:r>
      <w:r w:rsidR="0016381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عرض کنم. 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511FB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511FB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زد</w:t>
      </w:r>
      <w:r w:rsidR="00511FB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ق در راه کربلا</w:t>
      </w:r>
      <w:r w:rsidR="00C84F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به س</w:t>
      </w:r>
      <w:r w:rsidR="00C84FD4" w:rsidRPr="00C84F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FD4" w:rsidRPr="00C84FD4">
        <w:rPr>
          <w:rFonts w:asciiTheme="majorBidi" w:eastAsia="Calibri" w:hAnsiTheme="majorBidi" w:cs="Times New Roman" w:hint="eastAsia"/>
          <w:sz w:val="44"/>
          <w:szCs w:val="44"/>
          <w:rtl/>
        </w:rPr>
        <w:t>دالشهدا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 xml:space="preserve">(ع) برخورد کرد و گفت: آقا کجا 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C84F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FD4" w:rsidRPr="00C84FD4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C84FD4" w:rsidRPr="00C84F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FD4" w:rsidRPr="00C84FD4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84FD4">
        <w:rPr>
          <w:rFonts w:asciiTheme="majorBidi" w:eastAsia="Calibri" w:hAnsiTheme="majorBidi" w:cs="Times New Roman"/>
          <w:sz w:val="44"/>
          <w:szCs w:val="44"/>
          <w:rtl/>
        </w:rPr>
        <w:t>فرمودند: ب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طرف کوفه م</w:t>
      </w:r>
      <w:r w:rsidR="00C84F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FD4" w:rsidRPr="00C84FD4">
        <w:rPr>
          <w:rFonts w:asciiTheme="majorBidi" w:eastAsia="Calibri" w:hAnsiTheme="majorBidi" w:cs="Times New Roman" w:hint="eastAsia"/>
          <w:sz w:val="44"/>
          <w:szCs w:val="44"/>
          <w:rtl/>
        </w:rPr>
        <w:t>روم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 xml:space="preserve">. گفت: </w:t>
      </w:r>
      <w:r w:rsidR="009527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نروید 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شمش</w:t>
      </w:r>
      <w:r w:rsidR="00C84FD4" w:rsidRPr="00C84F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FD4" w:rsidRPr="00C84FD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A39C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 xml:space="preserve"> تمام</w:t>
      </w:r>
      <w:r w:rsidR="00DA39C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 xml:space="preserve"> مردم برا</w:t>
      </w:r>
      <w:r w:rsidR="00C84FD4" w:rsidRPr="00C84F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DA39C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شتن</w:t>
      </w:r>
      <w:r w:rsidR="00DA39C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 xml:space="preserve"> شما از غلاف ب</w:t>
      </w:r>
      <w:r w:rsidR="00C84FD4" w:rsidRPr="00C84FD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84FD4" w:rsidRPr="00C84FD4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C84FD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A39C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84FD4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C84FD4" w:rsidRPr="00C84FD4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C84FD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>فرمودند: من وظ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5718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خودم و خدا دارم که با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مس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را بروم. بعد چند جمله به </w:t>
      </w:r>
      <w:r w:rsidR="002658FB">
        <w:rPr>
          <w:rFonts w:asciiTheme="majorBidi" w:eastAsia="Calibri" w:hAnsiTheme="majorBidi" w:cs="Times New Roman" w:hint="cs"/>
          <w:sz w:val="44"/>
          <w:szCs w:val="44"/>
          <w:rtl/>
        </w:rPr>
        <w:t>او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58FB">
        <w:rPr>
          <w:rFonts w:asciiTheme="majorBidi" w:eastAsia="Calibri" w:hAnsiTheme="majorBidi" w:cs="Times New Roman" w:hint="cs"/>
          <w:sz w:val="44"/>
          <w:szCs w:val="44"/>
          <w:rtl/>
        </w:rPr>
        <w:t xml:space="preserve">بیان کردند. 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>فرمودند: فرزدق</w:t>
      </w:r>
      <w:r w:rsidR="005718F5">
        <w:rPr>
          <w:rFonts w:asciiTheme="majorBidi" w:eastAsia="Calibri" w:hAnsiTheme="majorBidi" w:cs="Times New Roman" w:hint="cs"/>
          <w:sz w:val="44"/>
          <w:szCs w:val="44"/>
          <w:rtl/>
        </w:rPr>
        <w:t>! إ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دچار چند گناه بزرگ شده‌</w:t>
      </w:r>
      <w:r w:rsidR="005718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>اند که به جامعه هم جر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718F5" w:rsidRPr="005718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18F5" w:rsidRPr="005718F5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5718F5" w:rsidRPr="005718F5">
        <w:rPr>
          <w:rFonts w:asciiTheme="majorBidi" w:eastAsia="Calibri" w:hAnsiTheme="majorBidi" w:cs="Times New Roman"/>
          <w:sz w:val="44"/>
          <w:szCs w:val="44"/>
          <w:rtl/>
        </w:rPr>
        <w:t xml:space="preserve"> کرد:</w:t>
      </w:r>
      <w:r w:rsidR="005718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0D52">
        <w:rPr>
          <w:rFonts w:asciiTheme="majorBidi" w:eastAsia="Calibri" w:hAnsiTheme="majorBidi" w:cs="Times New Roman"/>
          <w:sz w:val="44"/>
          <w:szCs w:val="44"/>
          <w:rtl/>
        </w:rPr>
        <w:t>الف) شراب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>خوار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>همه‌</w:t>
      </w:r>
      <w:r w:rsidR="00720D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>جا مغازهٔ مشروب</w:t>
      </w:r>
      <w:r w:rsidR="00720D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>‌فروش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داشتند و ب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 w:hint="eastAsia"/>
          <w:sz w:val="44"/>
          <w:szCs w:val="44"/>
          <w:rtl/>
        </w:rPr>
        <w:t>شترشان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هم م</w:t>
      </w:r>
      <w:r w:rsid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 w:hint="eastAsia"/>
          <w:sz w:val="44"/>
          <w:szCs w:val="44"/>
          <w:rtl/>
        </w:rPr>
        <w:t>خر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>
        <w:rPr>
          <w:rFonts w:asciiTheme="majorBidi" w:eastAsia="Calibri" w:hAnsiTheme="majorBidi" w:cs="Times New Roman" w:hint="eastAsia"/>
          <w:sz w:val="44"/>
          <w:szCs w:val="44"/>
          <w:rtl/>
        </w:rPr>
        <w:t>خوردند</w:t>
      </w:r>
      <w:r w:rsidR="00720D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مغز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آنها مانده بود که حس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720D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20D52" w:rsidRPr="00720D52">
        <w:rPr>
          <w:rFonts w:asciiTheme="majorBidi" w:eastAsia="Calibri" w:hAnsiTheme="majorBidi" w:cs="Times New Roman" w:hint="eastAsia"/>
          <w:sz w:val="44"/>
          <w:szCs w:val="44"/>
          <w:rtl/>
        </w:rPr>
        <w:t>شناس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بشوند </w:t>
      </w:r>
      <w:r w:rsidR="00720D52" w:rsidRPr="00720D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20D52" w:rsidRPr="00720D5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20D52" w:rsidRPr="00720D52">
        <w:rPr>
          <w:rFonts w:asciiTheme="majorBidi" w:eastAsia="Calibri" w:hAnsiTheme="majorBidi" w:cs="Times New Roman"/>
          <w:sz w:val="44"/>
          <w:szCs w:val="44"/>
          <w:rtl/>
        </w:rPr>
        <w:t xml:space="preserve"> دلشان بسوزد؟</w:t>
      </w:r>
      <w:r w:rsidR="00720D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>ب) تمام ب</w:t>
      </w:r>
      <w:r w:rsidR="00AB7F8D" w:rsidRPr="00AB7F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F8D" w:rsidRPr="00AB7F8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B7F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F8D" w:rsidRPr="00AB7F8D">
        <w:rPr>
          <w:rFonts w:asciiTheme="majorBidi" w:eastAsia="Calibri" w:hAnsiTheme="majorBidi" w:cs="Times New Roman" w:hint="eastAsia"/>
          <w:sz w:val="44"/>
          <w:szCs w:val="44"/>
          <w:rtl/>
        </w:rPr>
        <w:t>‌المال</w:t>
      </w:r>
      <w:r w:rsidR="002221F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7F8D">
        <w:rPr>
          <w:rFonts w:asciiTheme="majorBidi" w:eastAsia="Calibri" w:hAnsiTheme="majorBidi" w:cs="Times New Roman"/>
          <w:sz w:val="44"/>
          <w:szCs w:val="44"/>
          <w:rtl/>
        </w:rPr>
        <w:t xml:space="preserve"> مسلمان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>ها را مِلک خودشان کرده</w:t>
      </w:r>
      <w:r w:rsidR="00AB7F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F8D">
        <w:rPr>
          <w:rFonts w:asciiTheme="majorBidi" w:eastAsia="Calibri" w:hAnsiTheme="majorBidi" w:cs="Times New Roman"/>
          <w:sz w:val="44"/>
          <w:szCs w:val="44"/>
          <w:rtl/>
        </w:rPr>
        <w:t>‌اند</w:t>
      </w:r>
      <w:r w:rsidR="00AB7F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>هر جنا</w:t>
      </w:r>
      <w:r w:rsidR="00AB7F8D" w:rsidRPr="00AB7F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F8D" w:rsidRPr="00AB7F8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B7F8D" w:rsidRPr="00AB7F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F8D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2221FD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AB7F8D">
        <w:rPr>
          <w:rFonts w:asciiTheme="majorBidi" w:eastAsia="Calibri" w:hAnsiTheme="majorBidi" w:cs="Times New Roman"/>
          <w:sz w:val="44"/>
          <w:szCs w:val="44"/>
          <w:rtl/>
        </w:rPr>
        <w:t>پول لازم دار</w:t>
      </w:r>
      <w:r w:rsidR="002221FD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AB7F8D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 xml:space="preserve"> از ب</w:t>
      </w:r>
      <w:r w:rsidR="00AB7F8D" w:rsidRPr="00AB7F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F8D" w:rsidRPr="00AB7F8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B7F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F8D" w:rsidRPr="00AB7F8D">
        <w:rPr>
          <w:rFonts w:asciiTheme="majorBidi" w:eastAsia="Calibri" w:hAnsiTheme="majorBidi" w:cs="Times New Roman" w:hint="eastAsia"/>
          <w:sz w:val="44"/>
          <w:szCs w:val="44"/>
          <w:rtl/>
        </w:rPr>
        <w:t>‌المال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7F8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>ختلاس م</w:t>
      </w:r>
      <w:r w:rsidR="00AB7F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F8D" w:rsidRPr="00AB7F8D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AB7F8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>صلاً کار</w:t>
      </w:r>
      <w:r w:rsidR="00AB7F8D" w:rsidRPr="00AB7F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F8D" w:rsidRPr="00AB7F8D">
        <w:rPr>
          <w:rFonts w:asciiTheme="majorBidi" w:eastAsia="Calibri" w:hAnsiTheme="majorBidi" w:cs="Times New Roman"/>
          <w:sz w:val="44"/>
          <w:szCs w:val="44"/>
          <w:rtl/>
        </w:rPr>
        <w:t xml:space="preserve"> به جامعه ندارند.</w:t>
      </w:r>
      <w:r w:rsidR="00AB7F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>ج) ش</w:t>
      </w:r>
      <w:r w:rsidR="00BF38D7" w:rsidRPr="00BF38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8D7" w:rsidRPr="00BF38D7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 xml:space="preserve"> را همه</w:t>
      </w:r>
      <w:r w:rsidR="00BF38D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>‌کارهٔ خود گرفته</w:t>
      </w:r>
      <w:r w:rsidR="00BF38D7">
        <w:rPr>
          <w:rFonts w:asciiTheme="majorBidi" w:eastAsia="Calibri" w:hAnsiTheme="majorBidi" w:cs="Times New Roman"/>
          <w:sz w:val="44"/>
          <w:szCs w:val="44"/>
          <w:rtl/>
        </w:rPr>
        <w:t xml:space="preserve"> و خدا را </w:t>
      </w:r>
      <w:r w:rsidR="00BF38D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>طور کل</w:t>
      </w:r>
      <w:r w:rsidR="00BF38D7" w:rsidRPr="00BF38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 xml:space="preserve"> کنار گذاشته</w:t>
      </w:r>
      <w:r w:rsidR="00BF38D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 xml:space="preserve">‌اند که تمام </w:t>
      </w:r>
      <w:r w:rsidR="004232D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F38D7" w:rsidRPr="00BF38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8D7" w:rsidRPr="00BF38D7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 xml:space="preserve"> نت</w:t>
      </w:r>
      <w:r w:rsidR="00BF38D7" w:rsidRPr="00BF38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8D7" w:rsidRPr="00BF38D7">
        <w:rPr>
          <w:rFonts w:asciiTheme="majorBidi" w:eastAsia="Calibri" w:hAnsiTheme="majorBidi" w:cs="Times New Roman" w:hint="eastAsia"/>
          <w:sz w:val="44"/>
          <w:szCs w:val="44"/>
          <w:rtl/>
        </w:rPr>
        <w:t>جهٔ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 xml:space="preserve"> اوضاع بعد از مرگ</w:t>
      </w:r>
      <w:r w:rsidR="00927AA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BF38D7" w:rsidRPr="00BF38D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F38D7" w:rsidRPr="00BF38D7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 xml:space="preserve">(ص) </w:t>
      </w:r>
      <w:r w:rsidR="002221F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F38D7" w:rsidRPr="00BF38D7">
        <w:rPr>
          <w:rFonts w:asciiTheme="majorBidi" w:eastAsia="Calibri" w:hAnsiTheme="majorBidi" w:cs="Times New Roman"/>
          <w:sz w:val="44"/>
          <w:szCs w:val="44"/>
          <w:rtl/>
        </w:rPr>
        <w:t>ست.</w:t>
      </w:r>
      <w:r w:rsidR="00BF38D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>حالا جملات ا</w:t>
      </w:r>
      <w:r w:rsidR="0087761F" w:rsidRPr="00877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761F" w:rsidRPr="0087761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 xml:space="preserve"> خطبه را عنا</w:t>
      </w:r>
      <w:r w:rsidR="0087761F" w:rsidRPr="00877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761F" w:rsidRPr="0087761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87761F" w:rsidRPr="00877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761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7761F">
        <w:rPr>
          <w:rFonts w:asciiTheme="majorBidi" w:eastAsia="Calibri" w:hAnsiTheme="majorBidi" w:cs="Times New Roman"/>
          <w:sz w:val="44"/>
          <w:szCs w:val="44"/>
          <w:rtl/>
        </w:rPr>
        <w:t xml:space="preserve"> بنظر من</w:t>
      </w:r>
      <w:r w:rsidR="008776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>در جامعه‌</w:t>
      </w:r>
      <w:r w:rsidR="008776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>شناس</w:t>
      </w:r>
      <w:r w:rsidR="0087761F" w:rsidRPr="0087761F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7761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7761F" w:rsidRPr="00877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761F" w:rsidRPr="0087761F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87761F" w:rsidRPr="00877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761F" w:rsidRPr="0087761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761F">
        <w:rPr>
          <w:rFonts w:asciiTheme="majorBidi" w:eastAsia="Calibri" w:hAnsiTheme="majorBidi" w:cs="Times New Roman"/>
          <w:sz w:val="44"/>
          <w:szCs w:val="44"/>
          <w:rtl/>
        </w:rPr>
        <w:t>(ع)</w:t>
      </w:r>
      <w:r w:rsidR="008776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87761F" w:rsidRPr="00877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761F" w:rsidRPr="0087761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 xml:space="preserve"> خطبه حرف </w:t>
      </w:r>
      <w:r w:rsidR="004232D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>ول را م</w:t>
      </w:r>
      <w:r w:rsidR="008776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761F" w:rsidRPr="0087761F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87761F" w:rsidRPr="0087761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7761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B60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مام م</w:t>
      </w:r>
      <w:r w:rsidR="002221F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عدن</w:t>
      </w:r>
      <w:r w:rsidR="002221F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 xml:space="preserve"> علوم</w:t>
      </w:r>
      <w:r w:rsidR="002221F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B60A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152B0A" w:rsidRPr="00152B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2B0A" w:rsidRPr="00152B0A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152B0A">
        <w:rPr>
          <w:rFonts w:asciiTheme="majorBidi" w:eastAsia="Calibri" w:hAnsiTheme="majorBidi" w:cs="Times New Roman"/>
          <w:sz w:val="44"/>
          <w:szCs w:val="44"/>
          <w:rtl/>
        </w:rPr>
        <w:t xml:space="preserve"> روان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شناس، جامعه‌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شناس، جهان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‌شناس، ق</w:t>
      </w:r>
      <w:r w:rsidR="00152B0A" w:rsidRPr="00152B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2B0A" w:rsidRPr="00152B0A">
        <w:rPr>
          <w:rFonts w:asciiTheme="majorBidi" w:eastAsia="Calibri" w:hAnsiTheme="majorBidi" w:cs="Times New Roman" w:hint="eastAsia"/>
          <w:sz w:val="44"/>
          <w:szCs w:val="44"/>
          <w:rtl/>
        </w:rPr>
        <w:t>امت‌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2B0A" w:rsidRPr="00152B0A">
        <w:rPr>
          <w:rFonts w:asciiTheme="majorBidi" w:eastAsia="Calibri" w:hAnsiTheme="majorBidi" w:cs="Times New Roman" w:hint="eastAsia"/>
          <w:sz w:val="44"/>
          <w:szCs w:val="44"/>
          <w:rtl/>
        </w:rPr>
        <w:t>شناس،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 xml:space="preserve">شناس و 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‌شناس بودند که همهٔ ا</w:t>
      </w:r>
      <w:r w:rsidR="00152B0A" w:rsidRPr="00152B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2B0A" w:rsidRPr="00152B0A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 xml:space="preserve"> هم در «نهج‌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2B0A" w:rsidRPr="00152B0A">
        <w:rPr>
          <w:rFonts w:asciiTheme="majorBidi" w:eastAsia="Calibri" w:hAnsiTheme="majorBidi" w:cs="Times New Roman"/>
          <w:sz w:val="44"/>
          <w:szCs w:val="44"/>
          <w:rtl/>
        </w:rPr>
        <w:t>البلاغه» موج م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2B0A" w:rsidRPr="00152B0A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152B0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>حضرت در ا</w:t>
      </w:r>
      <w:r w:rsidR="00DE3CF1" w:rsidRPr="00DE3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3CF1" w:rsidRPr="00DE3CF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 xml:space="preserve"> خطبه م</w:t>
      </w:r>
      <w:r w:rsidR="00DE3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3CF1" w:rsidRPr="00DE3CF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DE3CF1" w:rsidRPr="00DE3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3CF1" w:rsidRPr="00DE3CF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>تَّخَذُوا الشَّيْطَانَ لِأَمْرِهِمْ مِلاكاً»</w:t>
      </w:r>
      <w:r w:rsidR="00DE3CF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>جامعه از مرد و زن، پ</w:t>
      </w:r>
      <w:r w:rsidR="00DE3CF1" w:rsidRPr="00DE3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3CF1" w:rsidRPr="00DE3CF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 xml:space="preserve"> و جوان، ش</w:t>
      </w:r>
      <w:r w:rsidR="00DE3CF1" w:rsidRPr="00DE3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3CF1" w:rsidRPr="00DE3CF1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DE3CF1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 xml:space="preserve">عنوان </w:t>
      </w:r>
      <w:r w:rsidR="00DE3CF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>ساس و پا</w:t>
      </w:r>
      <w:r w:rsidR="00DE3CF1" w:rsidRPr="00DE3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3CF1" w:rsidRPr="00DE3CF1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DE3CF1" w:rsidRPr="00DE3CF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3CF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>نتخاب کرده</w:t>
      </w:r>
      <w:r w:rsidR="00DE3CF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E3CF1" w:rsidRPr="00DE3CF1">
        <w:rPr>
          <w:rFonts w:asciiTheme="majorBidi" w:eastAsia="Calibri" w:hAnsiTheme="majorBidi" w:cs="Times New Roman"/>
          <w:sz w:val="44"/>
          <w:szCs w:val="44"/>
          <w:rtl/>
        </w:rPr>
        <w:t>‌اند</w:t>
      </w:r>
      <w:r w:rsidR="00DE3CF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و هم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جور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تا الآن 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072AD">
        <w:rPr>
          <w:rFonts w:asciiTheme="majorBidi" w:eastAsia="Calibri" w:hAnsiTheme="majorBidi" w:cs="Times New Roman"/>
          <w:sz w:val="44"/>
          <w:szCs w:val="44"/>
          <w:rtl/>
        </w:rPr>
        <w:t>کثر دولت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>
        <w:rPr>
          <w:rFonts w:asciiTheme="majorBidi" w:eastAsia="Calibri" w:hAnsiTheme="majorBidi" w:cs="Times New Roman"/>
          <w:sz w:val="44"/>
          <w:szCs w:val="44"/>
          <w:rtl/>
        </w:rPr>
        <w:t xml:space="preserve"> جهان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آمر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کا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ساس زندگ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قرار داده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‌اند و م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گر با او ب</w:t>
      </w:r>
      <w:r w:rsidR="00B800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B8006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رّ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B800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کم</w:t>
      </w:r>
      <w:r w:rsidR="00B8006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‌ما س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صندل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ماند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ما مجبور هست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 xml:space="preserve"> که نوکرش باش</w:t>
      </w:r>
      <w:r w:rsidR="003072AD" w:rsidRPr="003072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072AD" w:rsidRPr="003072A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072AD" w:rsidRPr="003072A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AD05C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C2903">
        <w:rPr>
          <w:rFonts w:asciiTheme="majorBidi" w:eastAsia="Calibri" w:hAnsiTheme="majorBidi" w:cs="Times New Roman"/>
          <w:sz w:val="44"/>
          <w:szCs w:val="44"/>
          <w:rtl/>
        </w:rPr>
        <w:t>«وَ</w:t>
      </w:r>
      <w:r w:rsidR="00B666F4" w:rsidRPr="00B666F4">
        <w:rPr>
          <w:rFonts w:asciiTheme="majorBidi" w:eastAsia="Calibri" w:hAnsiTheme="majorBidi" w:cs="Times New Roman"/>
          <w:sz w:val="44"/>
          <w:szCs w:val="44"/>
          <w:rtl/>
        </w:rPr>
        <w:t xml:space="preserve">اتَّخَذَهُمْ لَهُ أَشْرَاكاً» 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«أشْراک» 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>
        <w:rPr>
          <w:rFonts w:asciiTheme="majorBidi" w:eastAsia="Calibri" w:hAnsiTheme="majorBidi" w:cs="Times New Roman"/>
          <w:sz w:val="44"/>
          <w:szCs w:val="44"/>
          <w:rtl/>
        </w:rPr>
        <w:t xml:space="preserve"> دام</w:t>
      </w:r>
      <w:r w:rsidR="00D31630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لغت در زبان 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C5F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(ع) کنا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20FFE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تمام ا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20FFE">
        <w:rPr>
          <w:rFonts w:asciiTheme="majorBidi" w:eastAsia="Calibri" w:hAnsiTheme="majorBidi" w:cs="Times New Roman"/>
          <w:sz w:val="44"/>
          <w:szCs w:val="44"/>
          <w:rtl/>
        </w:rPr>
        <w:t xml:space="preserve"> جامعه خودش را ب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عنوان سطل 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نتخاب کرده که هر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چه زباله مثل ح</w:t>
      </w:r>
      <w:r w:rsidR="00D3163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سد، ک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بر، ب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خل، ب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رحم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ح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‌گر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آدم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‌ک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و جنا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20FFE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در ظرف ا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 xml:space="preserve"> بر</w:t>
      </w:r>
      <w:r w:rsidR="00E20FFE" w:rsidRPr="00E20F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0FFE" w:rsidRPr="00E20FFE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E20FFE" w:rsidRPr="00E20FF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20F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>«فَبَاضَ وَ فَرَّخَ فِي صُدُورِهِمْ» ش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در وجود ا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>ستقرار پ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کرده و ب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رون‌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هم ن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و مثل درخت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از کف پا تا کله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C0A72">
        <w:rPr>
          <w:rFonts w:asciiTheme="majorBidi" w:eastAsia="Calibri" w:hAnsiTheme="majorBidi" w:cs="Times New Roman"/>
          <w:sz w:val="44"/>
          <w:szCs w:val="44"/>
          <w:rtl/>
        </w:rPr>
        <w:t xml:space="preserve">‌شان شاخه دوانده </w:t>
      </w:r>
      <w:r w:rsidR="00E822B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C0A72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 xml:space="preserve">أگر 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>فکر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فکر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>شان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5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5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415F5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7415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>حرف م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>
        <w:rPr>
          <w:rFonts w:asciiTheme="majorBidi" w:eastAsia="Calibri" w:hAnsiTheme="majorBidi" w:cs="Times New Roman" w:hint="eastAsia"/>
          <w:sz w:val="44"/>
          <w:szCs w:val="44"/>
          <w:rtl/>
        </w:rPr>
        <w:t>زنند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حرف ش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15F5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راحت </w:t>
      </w:r>
      <w:r w:rsidR="003C0A72">
        <w:rPr>
          <w:rFonts w:asciiTheme="majorBidi" w:eastAsia="Calibri" w:hAnsiTheme="majorBidi" w:cs="Times New Roman"/>
          <w:sz w:val="44"/>
          <w:szCs w:val="44"/>
          <w:rtl/>
        </w:rPr>
        <w:t xml:space="preserve">مال حرام </w:t>
      </w:r>
      <w:r w:rsidR="007415F5" w:rsidRPr="007415F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415F5" w:rsidRPr="007415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15F5" w:rsidRPr="007415F5">
        <w:rPr>
          <w:rFonts w:asciiTheme="majorBidi" w:eastAsia="Calibri" w:hAnsiTheme="majorBidi" w:cs="Times New Roman" w:hint="eastAsia"/>
          <w:sz w:val="44"/>
          <w:szCs w:val="44"/>
          <w:rtl/>
        </w:rPr>
        <w:t>خورند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راه نفوذ باز کرده و م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از هر طرف بر 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C0A72" w:rsidRPr="003C0A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0A72" w:rsidRPr="003C0A72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3C0A72" w:rsidRPr="003C0A72">
        <w:rPr>
          <w:rFonts w:asciiTheme="majorBidi" w:eastAsia="Calibri" w:hAnsiTheme="majorBidi" w:cs="Times New Roman"/>
          <w:sz w:val="44"/>
          <w:szCs w:val="44"/>
          <w:rtl/>
        </w:rPr>
        <w:t xml:space="preserve"> حکومت بکند.</w:t>
      </w:r>
      <w:r w:rsidR="003C0A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«وَ دَبَّ وَ دَرَجَ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فِي حُجُورِهِمْ» 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 xml:space="preserve">شیطان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در وجود 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مرتب شاخه 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ضافه م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0C2903">
        <w:rPr>
          <w:rFonts w:asciiTheme="majorBidi" w:eastAsia="Calibri" w:hAnsiTheme="majorBidi" w:cs="Times New Roman"/>
          <w:sz w:val="44"/>
          <w:szCs w:val="44"/>
          <w:rtl/>
        </w:rPr>
        <w:t xml:space="preserve"> و کار متابعانش را ب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جا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رسانده که </w:t>
      </w:r>
      <w:r w:rsidR="00E822BB">
        <w:rPr>
          <w:rFonts w:asciiTheme="majorBidi" w:eastAsia="Calibri" w:hAnsiTheme="majorBidi" w:cs="Times New Roman"/>
          <w:sz w:val="44"/>
          <w:szCs w:val="44"/>
          <w:rtl/>
        </w:rPr>
        <w:t>«فَنَظَرَ بِأَعْيُنِهِمْ» چ</w:t>
      </w:r>
      <w:r w:rsidR="00E822B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22BB">
        <w:rPr>
          <w:rFonts w:asciiTheme="majorBidi" w:eastAsia="Calibri" w:hAnsiTheme="majorBidi" w:cs="Times New Roman"/>
          <w:sz w:val="44"/>
          <w:szCs w:val="44"/>
          <w:rtl/>
        </w:rPr>
        <w:t>شم</w:t>
      </w:r>
      <w:r w:rsidR="00E822B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822BB" w:rsidRPr="00E822BB">
        <w:rPr>
          <w:rFonts w:asciiTheme="majorBidi" w:eastAsia="Calibri" w:hAnsiTheme="majorBidi" w:cs="Times New Roman"/>
          <w:sz w:val="44"/>
          <w:szCs w:val="44"/>
          <w:rtl/>
        </w:rPr>
        <w:t>و نگاهشان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صد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صد به همه‌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نگاه</w:t>
      </w:r>
      <w:r w:rsidR="00E822B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ست. «وَ نَطَقَ بِأَلْسِنَتِهِمْ» حرف‌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زدنشان هم 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ابت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از ش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2020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56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2023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چه م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202023" w:rsidRPr="002020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2023" w:rsidRPr="0020202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202023" w:rsidRPr="00202023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2020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>حضرت دو جملهٔ د</w:t>
      </w:r>
      <w:r w:rsidR="00AE264C" w:rsidRPr="00AE26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64C" w:rsidRPr="00AE264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 xml:space="preserve"> دارد که م</w:t>
      </w:r>
      <w:r w:rsidR="00AE26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64C" w:rsidRPr="00AE264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E264C" w:rsidRPr="00AE26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64C" w:rsidRPr="00AE264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>: «فَرَك</w:t>
      </w:r>
      <w:r w:rsidR="00AE264C">
        <w:rPr>
          <w:rFonts w:asciiTheme="majorBidi" w:eastAsia="Calibri" w:hAnsiTheme="majorBidi" w:cs="Times New Roman"/>
          <w:sz w:val="44"/>
          <w:szCs w:val="44"/>
          <w:rtl/>
        </w:rPr>
        <w:t>ِبَ بِهِمُ الزَّلَلَ» تمام لغزش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>ها را بار مردم</w:t>
      </w:r>
      <w:r w:rsidR="00AE264C" w:rsidRPr="00AE26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 xml:space="preserve"> کرده که تابعش هستند. «وَ زَيَّنَ لَهُمُ الْخَطَلَ» هرچه هم فساد </w:t>
      </w:r>
      <w:r w:rsidR="00AE264C">
        <w:rPr>
          <w:rFonts w:asciiTheme="majorBidi" w:eastAsia="Calibri" w:hAnsiTheme="majorBidi" w:cs="Times New Roman"/>
          <w:sz w:val="44"/>
          <w:szCs w:val="44"/>
          <w:rtl/>
        </w:rPr>
        <w:t>است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 xml:space="preserve"> چنان در مقابل</w:t>
      </w:r>
      <w:r w:rsidR="00895683">
        <w:rPr>
          <w:rFonts w:asciiTheme="majorBidi" w:eastAsia="Calibri" w:hAnsiTheme="majorBidi" w:cs="Times New Roman" w:hint="cs"/>
          <w:sz w:val="44"/>
          <w:szCs w:val="44"/>
          <w:rtl/>
        </w:rPr>
        <w:t>شان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 xml:space="preserve"> نقاش</w:t>
      </w:r>
      <w:r w:rsidR="00AE264C" w:rsidRPr="00AE26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 xml:space="preserve"> کرده که </w:t>
      </w:r>
      <w:r w:rsidR="00AE264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E264C" w:rsidRPr="00AE26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64C" w:rsidRPr="00AE264C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 xml:space="preserve">نه </w:t>
      </w:r>
      <w:r w:rsidR="00AE264C" w:rsidRPr="00AE26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64C" w:rsidRPr="00AE264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E264C">
        <w:rPr>
          <w:rFonts w:asciiTheme="majorBidi" w:eastAsia="Calibri" w:hAnsiTheme="majorBidi" w:cs="Times New Roman"/>
          <w:sz w:val="44"/>
          <w:szCs w:val="44"/>
          <w:rtl/>
        </w:rPr>
        <w:t xml:space="preserve"> دل بلکه صد دل ب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>طرف فساد حرکت م</w:t>
      </w:r>
      <w:r w:rsidR="00AE26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64C" w:rsidRPr="00AE264C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AE264C" w:rsidRPr="00AE264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E26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01BF" w:rsidRPr="00AC01BF">
        <w:rPr>
          <w:rFonts w:asciiTheme="majorBidi" w:eastAsia="Calibri" w:hAnsiTheme="majorBidi" w:cs="Times New Roman"/>
          <w:sz w:val="44"/>
          <w:szCs w:val="44"/>
          <w:rtl/>
        </w:rPr>
        <w:t>حالا م</w:t>
      </w:r>
      <w:r w:rsidR="00AC01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1BF" w:rsidRPr="00AC01BF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AC01BF" w:rsidRPr="00AC01BF">
        <w:rPr>
          <w:rFonts w:asciiTheme="majorBidi" w:eastAsia="Calibri" w:hAnsiTheme="majorBidi" w:cs="Times New Roman"/>
          <w:sz w:val="44"/>
          <w:szCs w:val="44"/>
          <w:rtl/>
        </w:rPr>
        <w:t xml:space="preserve"> از دست ا</w:t>
      </w:r>
      <w:r w:rsidR="00AC01BF" w:rsidRPr="00AC01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1BF" w:rsidRPr="00AC01B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01BF" w:rsidRPr="00AC01BF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AC01BF" w:rsidRPr="00AC01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01BF" w:rsidRPr="00AC01BF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AC01BF" w:rsidRPr="00AC01BF">
        <w:rPr>
          <w:rFonts w:asciiTheme="majorBidi" w:eastAsia="Calibri" w:hAnsiTheme="majorBidi" w:cs="Times New Roman"/>
          <w:sz w:val="44"/>
          <w:szCs w:val="44"/>
          <w:rtl/>
        </w:rPr>
        <w:t xml:space="preserve"> فرار کرد؟ 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مرحوم آ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43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عبدالکر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743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شناس فرموده بودند: «بعد از </w:t>
      </w:r>
      <w:r w:rsidR="00C42F6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مام زمان(عل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اَحَد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عالمتر 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از </w:t>
      </w:r>
      <w:r w:rsidR="007439D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C80CCE">
        <w:rPr>
          <w:rFonts w:asciiTheme="majorBidi" w:eastAsia="Calibri" w:hAnsiTheme="majorBidi" w:cs="Times New Roman"/>
          <w:sz w:val="44"/>
          <w:szCs w:val="44"/>
          <w:rtl/>
        </w:rPr>
        <w:t xml:space="preserve"> که راه و چاه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را بلد باشد</w:t>
      </w:r>
      <w:r w:rsidR="00C80CC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مرحوم نراق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در جامع السعادة م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: "ش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نود و ن</w:t>
      </w:r>
      <w:r w:rsidR="007439D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ه راه</w:t>
      </w:r>
      <w:r w:rsidR="007439D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شرع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439D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قامه م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که در راه ص</w:t>
      </w:r>
      <w:r w:rsidR="00C80CC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C80CC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م شما را فر</w:t>
      </w:r>
      <w:r w:rsidR="007439D5" w:rsidRPr="00743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439D5" w:rsidRPr="007439D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 xml:space="preserve"> دهد</w:t>
      </w:r>
      <w:r w:rsidR="007439D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439D5" w:rsidRPr="007439D5">
        <w:rPr>
          <w:rFonts w:asciiTheme="majorBidi" w:eastAsia="Calibri" w:hAnsiTheme="majorBidi" w:cs="Times New Roman"/>
          <w:sz w:val="44"/>
          <w:szCs w:val="44"/>
          <w:rtl/>
        </w:rPr>
        <w:t>"</w:t>
      </w:r>
      <w:r w:rsidR="00743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4C3A16" w:rsidRPr="004C3A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3A16" w:rsidRPr="004C3A16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 xml:space="preserve"> تمام دستورات</w:t>
      </w:r>
      <w:r w:rsidR="004C3A16" w:rsidRPr="004C3A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 xml:space="preserve"> را که </w:t>
      </w:r>
      <w:r w:rsidR="004C3A1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4C3A16" w:rsidRPr="004C3A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3A16" w:rsidRPr="004C3A1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 xml:space="preserve"> داده</w:t>
      </w:r>
      <w:r w:rsidR="004C3A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094A">
        <w:rPr>
          <w:rFonts w:asciiTheme="majorBidi" w:eastAsia="Calibri" w:hAnsiTheme="majorBidi" w:cs="Times New Roman"/>
          <w:sz w:val="44"/>
          <w:szCs w:val="44"/>
          <w:rtl/>
        </w:rPr>
        <w:t>اند کاملاً بلد است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 xml:space="preserve"> نص</w:t>
      </w:r>
      <w:r w:rsidR="004C3A16" w:rsidRPr="004C3A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3A16" w:rsidRPr="004C3A16">
        <w:rPr>
          <w:rFonts w:asciiTheme="majorBidi" w:eastAsia="Calibri" w:hAnsiTheme="majorBidi" w:cs="Times New Roman" w:hint="eastAsia"/>
          <w:sz w:val="44"/>
          <w:szCs w:val="44"/>
          <w:rtl/>
        </w:rPr>
        <w:t>حتها</w:t>
      </w:r>
      <w:r w:rsidR="004C3A16" w:rsidRPr="004C3A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 xml:space="preserve"> عج</w:t>
      </w:r>
      <w:r w:rsidR="004C3A16" w:rsidRPr="004C3A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3A16" w:rsidRPr="004C3A1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C3A16" w:rsidRPr="004C3A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3A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C3A16" w:rsidRPr="004C3A16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 xml:space="preserve"> تا تو را زم</w:t>
      </w:r>
      <w:r w:rsidR="004C3A16" w:rsidRPr="004C3A1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C3A16" w:rsidRPr="004C3A1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C3A16" w:rsidRPr="004C3A16">
        <w:rPr>
          <w:rFonts w:asciiTheme="majorBidi" w:eastAsia="Calibri" w:hAnsiTheme="majorBidi" w:cs="Times New Roman"/>
          <w:sz w:val="44"/>
          <w:szCs w:val="44"/>
          <w:rtl/>
        </w:rPr>
        <w:t xml:space="preserve"> بزند</w:t>
      </w:r>
      <w:r w:rsidR="0098094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343A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343AD" w:rsidRPr="00E343AD">
        <w:rPr>
          <w:rFonts w:asciiTheme="majorBidi" w:eastAsia="Calibri" w:hAnsiTheme="majorBidi" w:cs="Times New Roman"/>
          <w:sz w:val="44"/>
          <w:szCs w:val="44"/>
          <w:rtl/>
        </w:rPr>
        <w:t>بنابرا</w:t>
      </w:r>
      <w:r w:rsidR="00E343AD" w:rsidRPr="00E343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3AD" w:rsidRPr="00E343A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80CCE">
        <w:rPr>
          <w:rFonts w:asciiTheme="majorBidi" w:eastAsia="Calibri" w:hAnsiTheme="majorBidi" w:cs="Times New Roman"/>
          <w:sz w:val="44"/>
          <w:szCs w:val="44"/>
          <w:rtl/>
        </w:rPr>
        <w:t xml:space="preserve"> در ماه مبارک رمضان</w:t>
      </w:r>
      <w:r w:rsidR="00E343AD" w:rsidRPr="00E343AD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E343AD" w:rsidRPr="00E343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3AD" w:rsidRPr="00E343AD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E343AD" w:rsidRPr="00E343AD">
        <w:rPr>
          <w:rFonts w:asciiTheme="majorBidi" w:eastAsia="Calibri" w:hAnsiTheme="majorBidi" w:cs="Times New Roman"/>
          <w:sz w:val="44"/>
          <w:szCs w:val="44"/>
          <w:rtl/>
        </w:rPr>
        <w:t xml:space="preserve"> در زنج</w:t>
      </w:r>
      <w:r w:rsidR="00E343AD" w:rsidRPr="00E343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3AD" w:rsidRPr="00E343A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343AD" w:rsidRPr="00E343AD">
        <w:rPr>
          <w:rFonts w:asciiTheme="majorBidi" w:eastAsia="Calibri" w:hAnsiTheme="majorBidi" w:cs="Times New Roman"/>
          <w:sz w:val="44"/>
          <w:szCs w:val="44"/>
          <w:rtl/>
        </w:rPr>
        <w:t xml:space="preserve"> و دست و پا</w:t>
      </w:r>
      <w:r w:rsidR="00E343AD" w:rsidRPr="00E343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3AD" w:rsidRPr="00E343AD">
        <w:rPr>
          <w:rFonts w:asciiTheme="majorBidi" w:eastAsia="Calibri" w:hAnsiTheme="majorBidi" w:cs="Times New Roman"/>
          <w:sz w:val="44"/>
          <w:szCs w:val="44"/>
          <w:rtl/>
        </w:rPr>
        <w:t xml:space="preserve"> او بسته است </w:t>
      </w:r>
      <w:r w:rsidR="00E343A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343AD" w:rsidRPr="00E343AD">
        <w:rPr>
          <w:rFonts w:asciiTheme="majorBidi" w:eastAsia="Calibri" w:hAnsiTheme="majorBidi" w:cs="Times New Roman"/>
          <w:sz w:val="44"/>
          <w:szCs w:val="44"/>
          <w:rtl/>
        </w:rPr>
        <w:t>ما دست و پا</w:t>
      </w:r>
      <w:r w:rsidR="00E343AD" w:rsidRPr="00E343A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43AD" w:rsidRPr="00E343AD">
        <w:rPr>
          <w:rFonts w:asciiTheme="majorBidi" w:eastAsia="Calibri" w:hAnsiTheme="majorBidi" w:cs="Times New Roman"/>
          <w:sz w:val="44"/>
          <w:szCs w:val="44"/>
          <w:rtl/>
        </w:rPr>
        <w:t xml:space="preserve"> نفس</w:t>
      </w:r>
      <w:r w:rsidR="00C42F61">
        <w:rPr>
          <w:rFonts w:asciiTheme="majorBidi" w:eastAsia="Calibri" w:hAnsiTheme="majorBidi" w:cs="Times New Roman" w:hint="cs"/>
          <w:sz w:val="44"/>
          <w:szCs w:val="44"/>
          <w:rtl/>
        </w:rPr>
        <w:t>ِ ما</w:t>
      </w:r>
      <w:r w:rsidR="00E343AD" w:rsidRPr="00E343AD">
        <w:rPr>
          <w:rFonts w:asciiTheme="majorBidi" w:eastAsia="Calibri" w:hAnsiTheme="majorBidi" w:cs="Times New Roman"/>
          <w:sz w:val="44"/>
          <w:szCs w:val="44"/>
          <w:rtl/>
        </w:rPr>
        <w:t xml:space="preserve"> نه! </w:t>
      </w:r>
      <w:r w:rsidR="0021453A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ما سفارش کرده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‌اند که برا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عاقبت‌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453A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F61">
        <w:rPr>
          <w:rFonts w:asciiTheme="majorBidi" w:eastAsia="Calibri" w:hAnsiTheme="majorBidi" w:cs="Times New Roman"/>
          <w:sz w:val="44"/>
          <w:szCs w:val="44"/>
          <w:rtl/>
        </w:rPr>
        <w:t xml:space="preserve"> خودت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، زن و بچه‌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و نسلتان دعا بکن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453A">
        <w:rPr>
          <w:rFonts w:asciiTheme="majorBidi" w:eastAsia="Calibri" w:hAnsiTheme="majorBidi" w:cs="Times New Roman"/>
          <w:sz w:val="44"/>
          <w:szCs w:val="44"/>
          <w:rtl/>
        </w:rPr>
        <w:t xml:space="preserve"> شکل دعا کردن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ادگار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(ع) است: «رَبَّنَا وَاجْعَلْنَا مُسْلِمَيْنِ لَكَ وَمِنْ ذُرِّيَّتِنَا أُمَّةً مُسْلِمَةً لَكَ»</w:t>
      </w:r>
      <w:r w:rsidR="00AC01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بقره/128 </w:t>
      </w:r>
      <w:r w:rsidR="00C42F61" w:rsidRPr="00C42F61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C42F61" w:rsidRPr="00C42F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F61" w:rsidRPr="00C42F6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42F61" w:rsidRPr="00C42F6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F61" w:rsidRPr="00C42F61">
        <w:rPr>
          <w:rFonts w:asciiTheme="majorBidi" w:eastAsia="Calibri" w:hAnsiTheme="majorBidi" w:cs="Times New Roman"/>
          <w:sz w:val="44"/>
          <w:szCs w:val="44"/>
          <w:rtl/>
        </w:rPr>
        <w:t xml:space="preserve"> جالب است 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حت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42F6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3371">
        <w:rPr>
          <w:rFonts w:asciiTheme="majorBidi" w:eastAsia="Calibri" w:hAnsiTheme="majorBidi" w:cs="Times New Roman" w:hint="cs"/>
          <w:sz w:val="44"/>
          <w:szCs w:val="44"/>
          <w:rtl/>
        </w:rPr>
        <w:t xml:space="preserve">عموم </w:t>
      </w:r>
      <w:r w:rsidR="00C42F61">
        <w:rPr>
          <w:rFonts w:asciiTheme="majorBidi" w:eastAsia="Calibri" w:hAnsiTheme="majorBidi" w:cs="Times New Roman"/>
          <w:sz w:val="44"/>
          <w:szCs w:val="44"/>
          <w:rtl/>
        </w:rPr>
        <w:t>مردم</w:t>
      </w:r>
      <w:r w:rsidR="004F337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تا </w:t>
      </w:r>
      <w:r w:rsidR="004F3371" w:rsidRPr="004F3371">
        <w:rPr>
          <w:rFonts w:asciiTheme="majorBidi" w:eastAsia="Calibri" w:hAnsiTheme="majorBidi" w:cs="Times New Roman"/>
          <w:sz w:val="44"/>
          <w:szCs w:val="44"/>
          <w:rtl/>
        </w:rPr>
        <w:t>زن و بچه و نسلش را در ا</w:t>
      </w:r>
      <w:r w:rsidR="004F3371" w:rsidRPr="004F337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3371" w:rsidRPr="004F337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F3371" w:rsidRPr="004F3371">
        <w:rPr>
          <w:rFonts w:asciiTheme="majorBidi" w:eastAsia="Calibri" w:hAnsiTheme="majorBidi" w:cs="Times New Roman"/>
          <w:sz w:val="44"/>
          <w:szCs w:val="44"/>
          <w:rtl/>
        </w:rPr>
        <w:t xml:space="preserve"> دعاها آورده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به 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هل نماز شب 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دادند که </w:t>
      </w:r>
      <w:r w:rsidR="00D261AC" w:rsidRPr="00D261AC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موقع سحر </w:t>
      </w:r>
      <w:r w:rsidR="001B0066">
        <w:rPr>
          <w:rFonts w:asciiTheme="majorBidi" w:eastAsia="Calibri" w:hAnsiTheme="majorBidi" w:cs="Times New Roman" w:hint="cs"/>
          <w:sz w:val="44"/>
          <w:szCs w:val="44"/>
          <w:rtl/>
        </w:rPr>
        <w:t xml:space="preserve">فقط بفکر </w:t>
      </w:r>
      <w:r w:rsidR="00D261AC" w:rsidRPr="00D261AC">
        <w:rPr>
          <w:rFonts w:asciiTheme="majorBidi" w:eastAsia="Calibri" w:hAnsiTheme="majorBidi" w:cs="Times New Roman"/>
          <w:sz w:val="44"/>
          <w:szCs w:val="44"/>
          <w:rtl/>
        </w:rPr>
        <w:t xml:space="preserve">خودت </w:t>
      </w:r>
      <w:r w:rsidR="001B0066">
        <w:rPr>
          <w:rFonts w:asciiTheme="majorBidi" w:eastAsia="Calibri" w:hAnsiTheme="majorBidi" w:cs="Times New Roman" w:hint="cs"/>
          <w:sz w:val="44"/>
          <w:szCs w:val="44"/>
          <w:rtl/>
        </w:rPr>
        <w:t>نباش</w:t>
      </w:r>
      <w:r w:rsidR="00D261AC" w:rsidRPr="00D261A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261AC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بلکه 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چهل</w:t>
      </w:r>
      <w:r w:rsidR="00244B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تا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0C290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مؤمن را </w:t>
      </w:r>
      <w:r w:rsidR="00D261AC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دعا کن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گر چهل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‌تا 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سم 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ادت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B0066">
        <w:rPr>
          <w:rFonts w:asciiTheme="majorBidi" w:eastAsia="Calibri" w:hAnsiTheme="majorBidi" w:cs="Times New Roman" w:hint="cs"/>
          <w:sz w:val="44"/>
          <w:szCs w:val="44"/>
          <w:rtl/>
        </w:rPr>
        <w:t>همه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مؤمن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 xml:space="preserve"> و مؤمنات را دعا کن و بگو: «اللّهُمَّ اغفِر لِلمُومِن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21453A">
        <w:rPr>
          <w:rFonts w:asciiTheme="majorBidi" w:eastAsia="Calibri" w:hAnsiTheme="majorBidi" w:cs="Times New Roman"/>
          <w:sz w:val="44"/>
          <w:szCs w:val="44"/>
          <w:rtl/>
        </w:rPr>
        <w:t xml:space="preserve"> وَالمُومِنَاتِ وَ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المُسلِم</w:t>
      </w:r>
      <w:r w:rsidR="0021453A" w:rsidRPr="002145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453A" w:rsidRPr="0021453A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21453A">
        <w:rPr>
          <w:rFonts w:asciiTheme="majorBidi" w:eastAsia="Calibri" w:hAnsiTheme="majorBidi" w:cs="Times New Roman"/>
          <w:sz w:val="44"/>
          <w:szCs w:val="44"/>
          <w:rtl/>
        </w:rPr>
        <w:t xml:space="preserve"> وَ</w:t>
      </w:r>
      <w:r w:rsidR="0021453A" w:rsidRPr="0021453A">
        <w:rPr>
          <w:rFonts w:asciiTheme="majorBidi" w:eastAsia="Calibri" w:hAnsiTheme="majorBidi" w:cs="Times New Roman"/>
          <w:sz w:val="44"/>
          <w:szCs w:val="44"/>
          <w:rtl/>
        </w:rPr>
        <w:t>المُسلِمَاتِ».</w:t>
      </w:r>
      <w:r w:rsidR="002145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شخص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لغزش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27E8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5C30">
        <w:rPr>
          <w:rFonts w:asciiTheme="majorBidi" w:eastAsia="Calibri" w:hAnsiTheme="majorBidi" w:cs="Times New Roman" w:hint="cs"/>
          <w:sz w:val="44"/>
          <w:szCs w:val="44"/>
          <w:rtl/>
        </w:rPr>
        <w:t>أست</w:t>
      </w:r>
      <w:bookmarkStart w:id="0" w:name="_GoBack"/>
      <w:bookmarkEnd w:id="0"/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او را در ق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27E8B">
        <w:rPr>
          <w:rFonts w:asciiTheme="majorBidi" w:eastAsia="Calibri" w:hAnsiTheme="majorBidi" w:cs="Times New Roman"/>
          <w:sz w:val="44"/>
          <w:szCs w:val="44"/>
          <w:rtl/>
        </w:rPr>
        <w:t xml:space="preserve"> به جهنم ببرند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نفر به فرشتگان م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که او را به جهنم نبر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! فرشتگان م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: خدا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27E8B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کار کن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! خطاب م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: او را به جهنم نبر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! ک</w:t>
      </w:r>
      <w:r w:rsidR="00B5047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B5047E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که نم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گذارند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به جهنم ببر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: او بر ما حق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>
        <w:rPr>
          <w:rFonts w:asciiTheme="majorBidi" w:eastAsia="Calibri" w:hAnsiTheme="majorBidi" w:cs="Times New Roman"/>
          <w:sz w:val="44"/>
          <w:szCs w:val="44"/>
          <w:rtl/>
        </w:rPr>
        <w:t xml:space="preserve"> دارد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چون در تمام دورهٔ عمرش م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گفته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: «اللّهُمَّ اغفِر لِلمُومِن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F27E8B">
        <w:rPr>
          <w:rFonts w:asciiTheme="majorBidi" w:eastAsia="Calibri" w:hAnsiTheme="majorBidi" w:cs="Times New Roman"/>
          <w:sz w:val="44"/>
          <w:szCs w:val="44"/>
          <w:rtl/>
        </w:rPr>
        <w:t xml:space="preserve"> وَالمُومِنَاتِ وَ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المُسلِم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F27E8B">
        <w:rPr>
          <w:rFonts w:asciiTheme="majorBidi" w:eastAsia="Calibri" w:hAnsiTheme="majorBidi" w:cs="Times New Roman"/>
          <w:sz w:val="44"/>
          <w:szCs w:val="44"/>
          <w:rtl/>
        </w:rPr>
        <w:t xml:space="preserve"> وَ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المُسلِمَاتِ». او به ما دعا کرده و ما از دعا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 xml:space="preserve"> بهره‌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مند شده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F27E8B" w:rsidRPr="00F27E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7E8B" w:rsidRPr="00F27E8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27E8B" w:rsidRPr="00F27E8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27E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2A6606" w:rsidP="005F7B41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06416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6416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 xml:space="preserve"> الخصوص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بخش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EB2E9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سوم فروردین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2766E" w:rsidRDefault="00A4407F" w:rsidP="00A143A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D7AD8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BD7AD8" w:rsidRDefault="008B6A70" w:rsidP="0024631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آغاز بهارِ طبیعتِ سال جدید 1403 شمسی در بهار معنویت را خدمت رهبر معظم إنقلاب و همه خانواده های معظم شهدا و إیثارگران و جانبازان و شما نمازگزاران عزیز جمعه تبریک و شاد باش عرض میکنم. </w:t>
      </w:r>
      <w:r w:rsidR="00253C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چند سال است که رهبر حکیم إنقلاب در شعارهای سال مسأله </w:t>
      </w:r>
      <w:r w:rsidR="00253C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تولید را در با عناوین مختلف مطر</w:t>
      </w:r>
      <w:r w:rsidR="003E49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 می</w:t>
      </w:r>
      <w:r w:rsidR="00253C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کنند </w:t>
      </w:r>
      <w:r w:rsidR="00383D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إمسال نیز </w:t>
      </w:r>
      <w:r w:rsidR="00B80E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«</w:t>
      </w:r>
      <w:r w:rsidR="00383D0F" w:rsidRPr="00383D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جهش تول</w:t>
      </w:r>
      <w:r w:rsidR="00383D0F" w:rsidRPr="00383D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3D0F" w:rsidRPr="00383D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83D0F" w:rsidRPr="00383D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3D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383D0F" w:rsidRPr="00383D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مشارکت مردم</w:t>
      </w:r>
      <w:r w:rsidR="00B80E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383D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شعار سال قرار دادند. 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چون مسئله 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نقطه ضعف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با ا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شتغال و تورم 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م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بخواه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جهش پ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بدون حضور مردم 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تفاق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افتاد لذا ضرورت دارد 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مردم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و مشارکت مردم در تول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با برطرف کردن موانع و فعال 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ظرف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ت‌ها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B64171" w:rsidRP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4171" w:rsidRPr="00B641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نفع کشور محقق خواهد شد</w:t>
      </w:r>
      <w:r w:rsidR="00B641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6532EE" w:rsidRDefault="006532EE" w:rsidP="006532E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420600" w:rsidRDefault="00420600" w:rsidP="00F13F2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پیشاپیش ولادت با سعادت </w:t>
      </w:r>
      <w:r w:rsidR="00F13F20" w:rsidRPr="00F13F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سبط أکبر </w:t>
      </w:r>
      <w:r w:rsidR="00F13F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کریم أهلبیت یعنی حضرت أبا محمد إمام حسن مجتبی (ع) را بمحضر همه شما شیعیان و محبین خاندان ر</w:t>
      </w:r>
      <w:r w:rsidR="00F13F20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سالت تبریک و تهنیت عرض می نمایم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F66F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و چقدر تناسب دارد که این روز را بنام روز إکرام و تکریم خیرین نامگذاری کردند که جا دارد از همه خیرین محترم بخش تشکر ویژه ای داشته باشم. 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 و سخاوت </w:t>
      </w:r>
      <w:r w:rsid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حسن مجتب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به حد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در روا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است که ه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گاه سائل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رد نکرد و در برابر درخواست او «نه» نگفت. به هم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او را «کر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 طه» م</w:t>
      </w:r>
      <w:r w:rsidR="009B3DA4" w:rsidRPr="009B3D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3DA4" w:rsidRPr="009B3D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خوانند.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هم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نوشته اند: «امام مجتب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در طول عمر خود، دوبار تمامِ 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موال و دارا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در راه خدا خرج کرد و سه 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بار ثروت خود را به دو ن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تقس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نصف آن را برا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نگهداشت و نصف د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راه خدا بخش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.» </w:t>
      </w:r>
      <w:r w:rsidR="00F13F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مجتب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نسبت به فق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رانِ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خوردگان جاهل ن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 رئوف و دل مهربان داشت. گرچه آنها بر 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فر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 با هتّاک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حرمت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980D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برخورد م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کردند 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سخنان ب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هوده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غضبناک نم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 و با لطف و مهربان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را نوازش م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 و به رفع ن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ازها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همت م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اشت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آنان ن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برخوردها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خاضعانه </w:t>
      </w:r>
      <w:r w:rsidR="00F13F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خاشعانه 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</w:t>
      </w:r>
      <w:r w:rsid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6B2ED3" w:rsidRPr="006B2E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فض</w:t>
      </w:r>
      <w:r w:rsidR="006B2ED3" w:rsidRP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ED3" w:rsidRPr="006B2E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6B2ED3" w:rsidRP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ED3" w:rsidRPr="006B2E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6B2ED3" w:rsidRP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ED3" w:rsidRPr="006B2E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6B2ED3" w:rsidRP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ED3" w:rsidRPr="006B2E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6B2ED3" w:rsidRP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ED3" w:rsidRPr="006B2E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د</w:t>
      </w:r>
      <w:r w:rsidR="006B2ED3" w:rsidRP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ED3" w:rsidRPr="006B2E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B2ED3" w:rsidRP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2E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ما هست</w:t>
      </w:r>
      <w:r w:rsidR="006B2ED3" w:rsidRPr="006B2E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ح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افتادند و در 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ندک مدّت از گفته ها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ندامت م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جستند و 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ظهار پ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شمان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74E53" w:rsidRP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4E53" w:rsidRPr="00B74E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کردند.</w:t>
      </w:r>
      <w:r w:rsidR="00B74E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652CD" w:rsidRPr="00065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حضرت </w:t>
      </w:r>
      <w:r w:rsidR="000652CD" w:rsidRPr="00065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پرس</w:t>
      </w:r>
      <w:r w:rsidR="000652CD" w:rsidRPr="00065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2CD" w:rsidRPr="000652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652CD" w:rsidRPr="00065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بزرگوار</w:t>
      </w:r>
      <w:r w:rsidR="000652CD" w:rsidRPr="00065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2CD" w:rsidRPr="00065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0652CD" w:rsidRPr="00065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2CD" w:rsidRPr="000652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0652CD" w:rsidRPr="00065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</w:t>
      </w:r>
      <w:r w:rsidR="00065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652CD" w:rsidRPr="00065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حسان به قب</w:t>
      </w:r>
      <w:r w:rsidR="000652CD" w:rsidRPr="00065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2CD" w:rsidRPr="000652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0652CD" w:rsidRPr="00065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تبار و تحمل خسارت و ج</w:t>
      </w:r>
      <w:r w:rsidR="004E3D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652CD" w:rsidRPr="000652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 آنها.</w:t>
      </w:r>
      <w:r w:rsidR="00065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7E75E2" w:rsidRDefault="007E75E2" w:rsidP="00585D4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585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سوم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:rsidR="007E75E2" w:rsidRDefault="003379CD" w:rsidP="001B1FE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مقاومت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هال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در برابر جنا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وحشتناک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پشت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جانبه قدرت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Pr="003379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79C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379C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منحوس ضرب المثل شده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 ما در ا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مبارک با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آن دسته از ح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 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که عملاً در کنار 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ستادند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عمل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 ب</w:t>
      </w:r>
      <w:r w:rsidR="00850ED4" w:rsidRP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0ED4" w:rsidRPr="00850E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گناهان</w:t>
      </w:r>
      <w:r w:rsidR="001B1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50ED4" w:rsidRPr="00850E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ندادند.</w:t>
      </w:r>
      <w:r w:rsidR="00850E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هزاران بار با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F68" w:rsidRPr="00B21F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تأسف خورد که کشورها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F68" w:rsidRPr="00B21F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 ح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F68" w:rsidRPr="00B21F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B21F68" w:rsidRPr="00B21F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F68" w:rsidRPr="00B21F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مساعدت را به </w:t>
      </w:r>
      <w:r w:rsid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B21F68" w:rsidRP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F68" w:rsidRPr="00B21F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1F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1F68" w:rsidRPr="00B21F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دادند.</w:t>
      </w:r>
      <w:r w:rsidR="006971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آذربا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جمله ای 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گفت که 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واقعاً خنده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‌دار و 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هانت به عقل مخاطب </w:t>
      </w:r>
      <w:r w:rsidR="001B1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از نزد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شاهد وحشت زندگ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گناهان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جمله کودکان، زنان و سالمندان هست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طرز وحش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خانه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به قتل رس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دولت او ب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۱۰۰ هزار نفر را در فلسط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کشته و زخم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حالا او از 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مشترک خود صحبت م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1B1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شما انسان باش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در دن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ندارد چون تعر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 را شما عوض کرده‌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95E1A" w:rsidRP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5E1A" w:rsidRPr="00E95E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95E1A" w:rsidRPr="00E95E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95E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F7EC0" w:rsidRDefault="006F7EC0" w:rsidP="00585D4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585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چهار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م:</w:t>
      </w:r>
    </w:p>
    <w:p w:rsidR="00E56137" w:rsidRDefault="00E56137" w:rsidP="00077EB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هفدهم ماه مبارک رمضان جنگ عظیم بدر را در پیش داریم که درک این دوره از تاریخ إسلام برای ما مسلمین أهمیت دارد و 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خداوند آن را 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الفرقان و روز جدا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و باطل نام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فرموده قرآن در روز بدر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فرشتگان به 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آمدند و سبب قوّت قلب آنان شدند.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فرمودند: در شب بدر همه خواب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جز پ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صلّ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وآله که تا صبح نماز م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گزارد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E5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E5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مجاهدان جنگ بدر در تار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عنوان «بدر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ون»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مشهور و شناخته شدند. در فراز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عباس(عل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</w:t>
      </w:r>
      <w:r w:rsid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صادق(عل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م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«شهادت م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دهم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از جهان چنان درگذشت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بدر</w:t>
      </w:r>
      <w:r w:rsidR="00416758" w:rsidRP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758" w:rsidRPr="004167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416758" w:rsidRPr="004167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مجاهدان در جنگ بدر گذشتند.»</w:t>
      </w:r>
      <w:r w:rsidR="004167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85E17" w:rsidRDefault="00285E17" w:rsidP="00585D4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585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پنجم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:rsidR="00285E17" w:rsidRDefault="00285E17" w:rsidP="003B26A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یکی از رویدادهایی که پیامبر أکرم در ماه رمضان بین مسلمین در مدینه أنجام داد</w:t>
      </w:r>
      <w:r w:rsidRPr="00285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عقد 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285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285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Pr="00285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برادری بود تا یکی از </w:t>
      </w:r>
      <w:r w:rsidRPr="00285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Pr="00285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85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</w:t>
      </w:r>
      <w:r w:rsidRPr="00285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Pr="00285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85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Pr="00285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85E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د</w:t>
      </w:r>
      <w:r w:rsidRPr="00285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85E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85E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بما گوشزد کند. 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ب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بردن ک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دشمن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ها،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ود</w:t>
      </w:r>
      <w:r w:rsid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غربت و تنها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مهاجران و جا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پ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وندها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قوم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نژاد</w:t>
      </w:r>
      <w:r w:rsidR="00833060" w:rsidRP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جمله </w:t>
      </w:r>
      <w:r w:rsidR="008330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33060" w:rsidRPr="008330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عقد اُخَوَّت شمرده شده است.</w:t>
      </w:r>
      <w:r w:rsid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بعد ازعقد برادری إ</w:t>
      </w:r>
      <w:r w:rsid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تأک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فراوان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رو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مدار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جامعه دارد</w:t>
      </w:r>
      <w:r w:rsid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م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جامعه توجه به </w:t>
      </w:r>
      <w:r w:rsid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کمرنگ شود معضلات و آس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بروز م</w:t>
      </w:r>
      <w:r w:rsidR="003B26A0" w:rsidRP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26A0" w:rsidRPr="003B26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B26A0" w:rsidRPr="003B26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B26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B26A0" w:rsidRDefault="003B26A0" w:rsidP="00585D4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585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ششم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:rsidR="00D6653B" w:rsidRDefault="00D6653B" w:rsidP="009546E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چرا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ضح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 ۷ 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(متشکل از هفت کشور صنعت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جهان)</w:t>
      </w:r>
      <w:r w:rsid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عل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 از شکست غرب در دو م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غزه و اوکرا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 </w:t>
      </w:r>
      <w:r w:rsid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اینها 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ا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 w:rsidRPr="009546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خواسته</w:t>
      </w:r>
      <w:r w:rsid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که موشکها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بالست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 w:rsidRPr="009546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 w:rsidRPr="009546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فناور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 w:rsidRPr="009546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مرتبط در ا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 w:rsidRPr="009546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رابطه را به روس</w:t>
      </w:r>
      <w:r w:rsidR="009546E0" w:rsidRP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6E0" w:rsidRPr="009546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46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546E0" w:rsidRPr="009546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رائه نکند. 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چهارم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رتش دن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حام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دندان مسلحش رسوا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از 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گروه فلسط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چند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ماهه شکست بخورند! بنابرا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 "عوض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 زم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و مقصر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تراش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D665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مضحک در دستور کار غرب قرار گ</w:t>
      </w:r>
      <w:r w:rsidRPr="00D665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رفته</w:t>
      </w:r>
      <w:r w:rsidRPr="00D665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D55C37" w:rsidRDefault="00D55C37" w:rsidP="00D55C3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آخر:</w:t>
      </w:r>
    </w:p>
    <w:p w:rsidR="00D55C37" w:rsidRDefault="00D55C37" w:rsidP="00585D4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سوم فروردین 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تأس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حوزه علم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داریم که باید عرض کنیم </w:t>
      </w:r>
      <w:r w:rsidR="00585D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کاظم عل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فرمودند: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«قم آش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 محمد و پناهگاه ش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آنهاست»</w:t>
      </w:r>
      <w:r w:rsidRPr="00D55C37">
        <w:rPr>
          <w:rtl/>
        </w:rPr>
        <w:t xml:space="preserve"> 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تعب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حتماً ب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با برکت مرقد مطهر حضرت فاطمه معصومه سلام الله عل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بنت موس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جعفر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حوزه علم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حول محور آن حرم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توسط مرحوم آ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ش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عبدالکر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حائر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فرورد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1301 ه.ش تأس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است. رخداد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که س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دگرگون کرد و مس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که 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ثمرات آن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D55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55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B26A0" w:rsidRDefault="003B26A0" w:rsidP="003B26A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3B26A0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A20" w:rsidRDefault="00EC4A20" w:rsidP="00967F43">
      <w:pPr>
        <w:spacing w:after="0" w:line="240" w:lineRule="auto"/>
      </w:pPr>
      <w:r>
        <w:separator/>
      </w:r>
    </w:p>
  </w:endnote>
  <w:endnote w:type="continuationSeparator" w:id="0">
    <w:p w:rsidR="00EC4A20" w:rsidRDefault="00EC4A20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421ADC" w:rsidRDefault="00421AD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21ADC" w:rsidRDefault="00421A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BE5C30">
                                <w:rPr>
                                  <w:noProof/>
                                </w:rPr>
                                <w:t>14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FF84A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21ADC" w:rsidRDefault="00421A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BE5C30">
                          <w:rPr>
                            <w:noProof/>
                          </w:rPr>
                          <w:t>14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D07842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A20" w:rsidRDefault="00EC4A20" w:rsidP="00967F43">
      <w:pPr>
        <w:spacing w:after="0" w:line="240" w:lineRule="auto"/>
      </w:pPr>
      <w:r>
        <w:separator/>
      </w:r>
    </w:p>
  </w:footnote>
  <w:footnote w:type="continuationSeparator" w:id="0">
    <w:p w:rsidR="00EC4A20" w:rsidRDefault="00EC4A20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3AB"/>
    <w:rsid w:val="0002047F"/>
    <w:rsid w:val="000205BA"/>
    <w:rsid w:val="000206A7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AAD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8E5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697"/>
    <w:rsid w:val="00045721"/>
    <w:rsid w:val="00045869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E96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29"/>
    <w:rsid w:val="00073A64"/>
    <w:rsid w:val="00073BAA"/>
    <w:rsid w:val="00073C21"/>
    <w:rsid w:val="00073F03"/>
    <w:rsid w:val="00073F73"/>
    <w:rsid w:val="00074264"/>
    <w:rsid w:val="000742C5"/>
    <w:rsid w:val="00074471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72"/>
    <w:rsid w:val="000A1299"/>
    <w:rsid w:val="000A135C"/>
    <w:rsid w:val="000A1A73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B05"/>
    <w:rsid w:val="000C1DDE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8D7"/>
    <w:rsid w:val="000D79F4"/>
    <w:rsid w:val="000E05F0"/>
    <w:rsid w:val="000E0602"/>
    <w:rsid w:val="000E077F"/>
    <w:rsid w:val="000E09EA"/>
    <w:rsid w:val="000E0A3B"/>
    <w:rsid w:val="000E0AC1"/>
    <w:rsid w:val="000E0F60"/>
    <w:rsid w:val="000E12CD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689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04C"/>
    <w:rsid w:val="001321AF"/>
    <w:rsid w:val="00132606"/>
    <w:rsid w:val="00132697"/>
    <w:rsid w:val="00132A23"/>
    <w:rsid w:val="00132DB3"/>
    <w:rsid w:val="00132DB9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458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A2B"/>
    <w:rsid w:val="00150BFF"/>
    <w:rsid w:val="00150F5E"/>
    <w:rsid w:val="00151057"/>
    <w:rsid w:val="001512B5"/>
    <w:rsid w:val="00151326"/>
    <w:rsid w:val="001514C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9C6"/>
    <w:rsid w:val="00153C03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BA4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5AA"/>
    <w:rsid w:val="00166A3D"/>
    <w:rsid w:val="00166A4D"/>
    <w:rsid w:val="00166AC5"/>
    <w:rsid w:val="00166C58"/>
    <w:rsid w:val="00166F0C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C0"/>
    <w:rsid w:val="001837F6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97CA0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877"/>
    <w:rsid w:val="001B4986"/>
    <w:rsid w:val="001B4A1E"/>
    <w:rsid w:val="001B4B80"/>
    <w:rsid w:val="001B4DA7"/>
    <w:rsid w:val="001B4E70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F5C"/>
    <w:rsid w:val="001C2028"/>
    <w:rsid w:val="001C2206"/>
    <w:rsid w:val="001C2245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2CA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5F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07"/>
    <w:rsid w:val="001D7764"/>
    <w:rsid w:val="001D7CFA"/>
    <w:rsid w:val="001D7D4B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47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9E0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39"/>
    <w:rsid w:val="001F52A9"/>
    <w:rsid w:val="001F55ED"/>
    <w:rsid w:val="001F5A32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23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5B5"/>
    <w:rsid w:val="002047AF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B4"/>
    <w:rsid w:val="00260DA0"/>
    <w:rsid w:val="00261133"/>
    <w:rsid w:val="00261172"/>
    <w:rsid w:val="0026132E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8B8"/>
    <w:rsid w:val="00287A75"/>
    <w:rsid w:val="00287A89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A2E"/>
    <w:rsid w:val="002B2BF5"/>
    <w:rsid w:val="002B2CEC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AE9"/>
    <w:rsid w:val="002B5FD0"/>
    <w:rsid w:val="002B6387"/>
    <w:rsid w:val="002B69A1"/>
    <w:rsid w:val="002B6C00"/>
    <w:rsid w:val="002B6D1B"/>
    <w:rsid w:val="002B7375"/>
    <w:rsid w:val="002B780D"/>
    <w:rsid w:val="002B782A"/>
    <w:rsid w:val="002B787B"/>
    <w:rsid w:val="002B798F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2AD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728"/>
    <w:rsid w:val="00317A82"/>
    <w:rsid w:val="00317BCE"/>
    <w:rsid w:val="00317C6E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256"/>
    <w:rsid w:val="003342C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C9C"/>
    <w:rsid w:val="00355D31"/>
    <w:rsid w:val="0035608C"/>
    <w:rsid w:val="003563C9"/>
    <w:rsid w:val="00356C62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10A4"/>
    <w:rsid w:val="003611FA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6EC"/>
    <w:rsid w:val="00395A08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643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A72"/>
    <w:rsid w:val="003C0BCE"/>
    <w:rsid w:val="003C0CB8"/>
    <w:rsid w:val="003C0CE4"/>
    <w:rsid w:val="003C1469"/>
    <w:rsid w:val="003C14FB"/>
    <w:rsid w:val="003C1516"/>
    <w:rsid w:val="003C15F8"/>
    <w:rsid w:val="003C164D"/>
    <w:rsid w:val="003C16E9"/>
    <w:rsid w:val="003C1993"/>
    <w:rsid w:val="003C19E9"/>
    <w:rsid w:val="003C1BD8"/>
    <w:rsid w:val="003C1CA5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0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293"/>
    <w:rsid w:val="004072FD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D18"/>
    <w:rsid w:val="00420E65"/>
    <w:rsid w:val="004210A0"/>
    <w:rsid w:val="004210C9"/>
    <w:rsid w:val="00421125"/>
    <w:rsid w:val="00421249"/>
    <w:rsid w:val="004212FB"/>
    <w:rsid w:val="0042134E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E0"/>
    <w:rsid w:val="0045075E"/>
    <w:rsid w:val="00450B25"/>
    <w:rsid w:val="00450C8E"/>
    <w:rsid w:val="00450D17"/>
    <w:rsid w:val="00450E2B"/>
    <w:rsid w:val="00450EF4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275"/>
    <w:rsid w:val="0045444C"/>
    <w:rsid w:val="0045474C"/>
    <w:rsid w:val="00454AB1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DD0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90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B0F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F77"/>
    <w:rsid w:val="00474258"/>
    <w:rsid w:val="00474537"/>
    <w:rsid w:val="0047465F"/>
    <w:rsid w:val="00474783"/>
    <w:rsid w:val="0047497B"/>
    <w:rsid w:val="00474E6A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8DA"/>
    <w:rsid w:val="004838F5"/>
    <w:rsid w:val="00483A2C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83"/>
    <w:rsid w:val="004C0CD9"/>
    <w:rsid w:val="004C0D14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3D4"/>
    <w:rsid w:val="004F553D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B3"/>
    <w:rsid w:val="004F7CF5"/>
    <w:rsid w:val="004F7D1E"/>
    <w:rsid w:val="004F7E7E"/>
    <w:rsid w:val="0050009A"/>
    <w:rsid w:val="00500149"/>
    <w:rsid w:val="005002A3"/>
    <w:rsid w:val="00500324"/>
    <w:rsid w:val="00500389"/>
    <w:rsid w:val="00500390"/>
    <w:rsid w:val="005003E5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5CC"/>
    <w:rsid w:val="005038DE"/>
    <w:rsid w:val="00503B6F"/>
    <w:rsid w:val="00503C4F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3D73"/>
    <w:rsid w:val="00513E2C"/>
    <w:rsid w:val="00514012"/>
    <w:rsid w:val="00514179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44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517"/>
    <w:rsid w:val="00531625"/>
    <w:rsid w:val="00531865"/>
    <w:rsid w:val="00531913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B02"/>
    <w:rsid w:val="00542B6B"/>
    <w:rsid w:val="00542C70"/>
    <w:rsid w:val="00542DEB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373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CB0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0B8"/>
    <w:rsid w:val="0056717C"/>
    <w:rsid w:val="00567499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8F5"/>
    <w:rsid w:val="00571A4C"/>
    <w:rsid w:val="00571C00"/>
    <w:rsid w:val="00571C1A"/>
    <w:rsid w:val="00571D0A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CDA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B5F"/>
    <w:rsid w:val="00584C5C"/>
    <w:rsid w:val="00584CAD"/>
    <w:rsid w:val="005850BC"/>
    <w:rsid w:val="005851D3"/>
    <w:rsid w:val="00585220"/>
    <w:rsid w:val="005853A7"/>
    <w:rsid w:val="00585B23"/>
    <w:rsid w:val="00585CBA"/>
    <w:rsid w:val="00585D4D"/>
    <w:rsid w:val="00585D95"/>
    <w:rsid w:val="00585EA5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E07"/>
    <w:rsid w:val="005A1E3B"/>
    <w:rsid w:val="005A28E4"/>
    <w:rsid w:val="005A290E"/>
    <w:rsid w:val="005A2B63"/>
    <w:rsid w:val="005A3378"/>
    <w:rsid w:val="005A3386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7A"/>
    <w:rsid w:val="005F673D"/>
    <w:rsid w:val="005F6983"/>
    <w:rsid w:val="005F6B6D"/>
    <w:rsid w:val="005F6B9D"/>
    <w:rsid w:val="005F6C08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DE"/>
    <w:rsid w:val="00610EEA"/>
    <w:rsid w:val="00610F18"/>
    <w:rsid w:val="006119DC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233"/>
    <w:rsid w:val="006167D6"/>
    <w:rsid w:val="00616C10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20B7"/>
    <w:rsid w:val="006221BE"/>
    <w:rsid w:val="0062261E"/>
    <w:rsid w:val="00622633"/>
    <w:rsid w:val="006227D1"/>
    <w:rsid w:val="006229ED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EC"/>
    <w:rsid w:val="006255FD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7E9"/>
    <w:rsid w:val="00631DC4"/>
    <w:rsid w:val="00631EE5"/>
    <w:rsid w:val="00631F1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DC1"/>
    <w:rsid w:val="00634ECD"/>
    <w:rsid w:val="00635804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F2"/>
    <w:rsid w:val="006544C3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F9"/>
    <w:rsid w:val="0066078A"/>
    <w:rsid w:val="00660B16"/>
    <w:rsid w:val="00660F4C"/>
    <w:rsid w:val="0066114D"/>
    <w:rsid w:val="006611EE"/>
    <w:rsid w:val="00661311"/>
    <w:rsid w:val="0066169B"/>
    <w:rsid w:val="006616CA"/>
    <w:rsid w:val="006618CC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665"/>
    <w:rsid w:val="006A66D8"/>
    <w:rsid w:val="006A6B0A"/>
    <w:rsid w:val="006A6B7D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FE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BCB"/>
    <w:rsid w:val="006C6F25"/>
    <w:rsid w:val="006C6F3C"/>
    <w:rsid w:val="006C790D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51F"/>
    <w:rsid w:val="006D6696"/>
    <w:rsid w:val="006D676D"/>
    <w:rsid w:val="006D6848"/>
    <w:rsid w:val="006D69EE"/>
    <w:rsid w:val="006D6B8E"/>
    <w:rsid w:val="006D6C08"/>
    <w:rsid w:val="006D6C55"/>
    <w:rsid w:val="006D6CEF"/>
    <w:rsid w:val="006D6D1E"/>
    <w:rsid w:val="006D713D"/>
    <w:rsid w:val="006D7234"/>
    <w:rsid w:val="006D7613"/>
    <w:rsid w:val="006E0065"/>
    <w:rsid w:val="006E015F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0DA5"/>
    <w:rsid w:val="006F10A5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47"/>
    <w:rsid w:val="00703949"/>
    <w:rsid w:val="00703F72"/>
    <w:rsid w:val="0070402E"/>
    <w:rsid w:val="007043F3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DFE"/>
    <w:rsid w:val="00712EE2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8E0"/>
    <w:rsid w:val="00740938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8A0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A2"/>
    <w:rsid w:val="007A4995"/>
    <w:rsid w:val="007A4B6D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96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A80"/>
    <w:rsid w:val="007D2B47"/>
    <w:rsid w:val="007D2CCE"/>
    <w:rsid w:val="007D2DC3"/>
    <w:rsid w:val="007D3056"/>
    <w:rsid w:val="007D30EE"/>
    <w:rsid w:val="007D31BE"/>
    <w:rsid w:val="007D320F"/>
    <w:rsid w:val="007D32DB"/>
    <w:rsid w:val="007D3318"/>
    <w:rsid w:val="007D3330"/>
    <w:rsid w:val="007D3646"/>
    <w:rsid w:val="007D36C7"/>
    <w:rsid w:val="007D3EBB"/>
    <w:rsid w:val="007D3EF7"/>
    <w:rsid w:val="007D4079"/>
    <w:rsid w:val="007D4342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29A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5DC"/>
    <w:rsid w:val="007E5970"/>
    <w:rsid w:val="007E59CF"/>
    <w:rsid w:val="007E5CE6"/>
    <w:rsid w:val="007E5D65"/>
    <w:rsid w:val="007E607D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593"/>
    <w:rsid w:val="007F56D7"/>
    <w:rsid w:val="007F5707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AB4"/>
    <w:rsid w:val="00824700"/>
    <w:rsid w:val="00824AFC"/>
    <w:rsid w:val="00824D9E"/>
    <w:rsid w:val="00824EFA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5A4"/>
    <w:rsid w:val="008267FB"/>
    <w:rsid w:val="00826959"/>
    <w:rsid w:val="00826F38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B59"/>
    <w:rsid w:val="00832B6A"/>
    <w:rsid w:val="00832CC4"/>
    <w:rsid w:val="00832F2A"/>
    <w:rsid w:val="00833060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D91"/>
    <w:rsid w:val="00851EE5"/>
    <w:rsid w:val="00852088"/>
    <w:rsid w:val="0085226E"/>
    <w:rsid w:val="008522FA"/>
    <w:rsid w:val="0085241F"/>
    <w:rsid w:val="008525D2"/>
    <w:rsid w:val="00852623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6FB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7134"/>
    <w:rsid w:val="008D71C1"/>
    <w:rsid w:val="008D736A"/>
    <w:rsid w:val="008D737D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A5A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100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93B"/>
    <w:rsid w:val="00902B71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AD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E3"/>
    <w:rsid w:val="0091402C"/>
    <w:rsid w:val="00914035"/>
    <w:rsid w:val="00914317"/>
    <w:rsid w:val="00914463"/>
    <w:rsid w:val="009145C8"/>
    <w:rsid w:val="009145DE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A05"/>
    <w:rsid w:val="00922A7D"/>
    <w:rsid w:val="00922AE1"/>
    <w:rsid w:val="00922B6D"/>
    <w:rsid w:val="00922C14"/>
    <w:rsid w:val="00922FB4"/>
    <w:rsid w:val="00922FFC"/>
    <w:rsid w:val="0092349F"/>
    <w:rsid w:val="00923C17"/>
    <w:rsid w:val="00924151"/>
    <w:rsid w:val="009241F5"/>
    <w:rsid w:val="00924371"/>
    <w:rsid w:val="009243C0"/>
    <w:rsid w:val="0092446E"/>
    <w:rsid w:val="009245BC"/>
    <w:rsid w:val="009245EF"/>
    <w:rsid w:val="009247EC"/>
    <w:rsid w:val="00924EBA"/>
    <w:rsid w:val="00924F87"/>
    <w:rsid w:val="009250BD"/>
    <w:rsid w:val="00925240"/>
    <w:rsid w:val="00925348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1FF"/>
    <w:rsid w:val="009425C9"/>
    <w:rsid w:val="009425D1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DBB"/>
    <w:rsid w:val="00977E7D"/>
    <w:rsid w:val="00977E8A"/>
    <w:rsid w:val="009801A9"/>
    <w:rsid w:val="00980252"/>
    <w:rsid w:val="00980393"/>
    <w:rsid w:val="009804E9"/>
    <w:rsid w:val="00980703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87D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76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3DA4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B36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4F5"/>
    <w:rsid w:val="009F76FE"/>
    <w:rsid w:val="009F7B21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EA6"/>
    <w:rsid w:val="00A073A8"/>
    <w:rsid w:val="00A07461"/>
    <w:rsid w:val="00A075AF"/>
    <w:rsid w:val="00A076D7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58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C7A"/>
    <w:rsid w:val="00A17CC4"/>
    <w:rsid w:val="00A17F4F"/>
    <w:rsid w:val="00A17F91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33E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69"/>
    <w:rsid w:val="00A42CCE"/>
    <w:rsid w:val="00A42CD7"/>
    <w:rsid w:val="00A42DB9"/>
    <w:rsid w:val="00A42DBD"/>
    <w:rsid w:val="00A42E05"/>
    <w:rsid w:val="00A42F9B"/>
    <w:rsid w:val="00A43292"/>
    <w:rsid w:val="00A433D8"/>
    <w:rsid w:val="00A43567"/>
    <w:rsid w:val="00A435DA"/>
    <w:rsid w:val="00A43635"/>
    <w:rsid w:val="00A436C4"/>
    <w:rsid w:val="00A43D39"/>
    <w:rsid w:val="00A43F59"/>
    <w:rsid w:val="00A4407F"/>
    <w:rsid w:val="00A44164"/>
    <w:rsid w:val="00A4419B"/>
    <w:rsid w:val="00A445FB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321"/>
    <w:rsid w:val="00A5647F"/>
    <w:rsid w:val="00A56C77"/>
    <w:rsid w:val="00A56F6A"/>
    <w:rsid w:val="00A57033"/>
    <w:rsid w:val="00A57164"/>
    <w:rsid w:val="00A571EC"/>
    <w:rsid w:val="00A577E4"/>
    <w:rsid w:val="00A57884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57"/>
    <w:rsid w:val="00A73CA5"/>
    <w:rsid w:val="00A73D5D"/>
    <w:rsid w:val="00A73D7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CE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C7E"/>
    <w:rsid w:val="00A830D8"/>
    <w:rsid w:val="00A832F9"/>
    <w:rsid w:val="00A83309"/>
    <w:rsid w:val="00A8345A"/>
    <w:rsid w:val="00A8378F"/>
    <w:rsid w:val="00A837D3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5F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EBE"/>
    <w:rsid w:val="00AB62E9"/>
    <w:rsid w:val="00AB689B"/>
    <w:rsid w:val="00AB6A28"/>
    <w:rsid w:val="00AB6C3B"/>
    <w:rsid w:val="00AB724E"/>
    <w:rsid w:val="00AB74F0"/>
    <w:rsid w:val="00AB7561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DA2"/>
    <w:rsid w:val="00AC7FEA"/>
    <w:rsid w:val="00AD0269"/>
    <w:rsid w:val="00AD0432"/>
    <w:rsid w:val="00AD0538"/>
    <w:rsid w:val="00AD0545"/>
    <w:rsid w:val="00AD05C7"/>
    <w:rsid w:val="00AD06B4"/>
    <w:rsid w:val="00AD06F3"/>
    <w:rsid w:val="00AD09B0"/>
    <w:rsid w:val="00AD0A46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B49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D3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9C"/>
    <w:rsid w:val="00B145BF"/>
    <w:rsid w:val="00B1484F"/>
    <w:rsid w:val="00B14A65"/>
    <w:rsid w:val="00B14B45"/>
    <w:rsid w:val="00B15732"/>
    <w:rsid w:val="00B158E1"/>
    <w:rsid w:val="00B15A1A"/>
    <w:rsid w:val="00B15AD4"/>
    <w:rsid w:val="00B15AE2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B4B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5C8B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A5"/>
    <w:rsid w:val="00B5156F"/>
    <w:rsid w:val="00B51632"/>
    <w:rsid w:val="00B516B2"/>
    <w:rsid w:val="00B5175E"/>
    <w:rsid w:val="00B51836"/>
    <w:rsid w:val="00B51A54"/>
    <w:rsid w:val="00B51BF0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B8B"/>
    <w:rsid w:val="00B76DE4"/>
    <w:rsid w:val="00B76E8E"/>
    <w:rsid w:val="00B76F80"/>
    <w:rsid w:val="00B7737E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1022"/>
    <w:rsid w:val="00B810F6"/>
    <w:rsid w:val="00B81407"/>
    <w:rsid w:val="00B81961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B48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CE"/>
    <w:rsid w:val="00B938CE"/>
    <w:rsid w:val="00B93A11"/>
    <w:rsid w:val="00B93B1A"/>
    <w:rsid w:val="00B93F09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80E"/>
    <w:rsid w:val="00BA1A5E"/>
    <w:rsid w:val="00BA1B03"/>
    <w:rsid w:val="00BA1C2C"/>
    <w:rsid w:val="00BA1D79"/>
    <w:rsid w:val="00BA2041"/>
    <w:rsid w:val="00BA212E"/>
    <w:rsid w:val="00BA23D1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E35"/>
    <w:rsid w:val="00BB5140"/>
    <w:rsid w:val="00BB51A1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4C3"/>
    <w:rsid w:val="00C046E5"/>
    <w:rsid w:val="00C0482B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E67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31EE"/>
    <w:rsid w:val="00C3322E"/>
    <w:rsid w:val="00C332F5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81A"/>
    <w:rsid w:val="00C45CC5"/>
    <w:rsid w:val="00C45F13"/>
    <w:rsid w:val="00C45F38"/>
    <w:rsid w:val="00C46082"/>
    <w:rsid w:val="00C46309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0D"/>
    <w:rsid w:val="00C5473C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E44"/>
    <w:rsid w:val="00C60F5B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7F"/>
    <w:rsid w:val="00C84797"/>
    <w:rsid w:val="00C847A5"/>
    <w:rsid w:val="00C848BD"/>
    <w:rsid w:val="00C84989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303"/>
    <w:rsid w:val="00C91324"/>
    <w:rsid w:val="00C918B4"/>
    <w:rsid w:val="00C91919"/>
    <w:rsid w:val="00C919BB"/>
    <w:rsid w:val="00C919C8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72E"/>
    <w:rsid w:val="00CC376E"/>
    <w:rsid w:val="00CC3792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D5"/>
    <w:rsid w:val="00CF5A3B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C50"/>
    <w:rsid w:val="00D10D5B"/>
    <w:rsid w:val="00D10DB3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16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892"/>
    <w:rsid w:val="00D24AE7"/>
    <w:rsid w:val="00D24B37"/>
    <w:rsid w:val="00D24BC6"/>
    <w:rsid w:val="00D24C6A"/>
    <w:rsid w:val="00D25082"/>
    <w:rsid w:val="00D250CE"/>
    <w:rsid w:val="00D25339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E3"/>
    <w:rsid w:val="00D53308"/>
    <w:rsid w:val="00D53733"/>
    <w:rsid w:val="00D5390F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4B5"/>
    <w:rsid w:val="00D60513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58"/>
    <w:rsid w:val="00DA367C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C3F"/>
    <w:rsid w:val="00DA6EDB"/>
    <w:rsid w:val="00DA73F4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D"/>
    <w:rsid w:val="00DC2361"/>
    <w:rsid w:val="00DC253E"/>
    <w:rsid w:val="00DC25CB"/>
    <w:rsid w:val="00DC26AB"/>
    <w:rsid w:val="00DC28B3"/>
    <w:rsid w:val="00DC292C"/>
    <w:rsid w:val="00DC2A4C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A1D"/>
    <w:rsid w:val="00DC4AC0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177"/>
    <w:rsid w:val="00DC721E"/>
    <w:rsid w:val="00DC740A"/>
    <w:rsid w:val="00DC74AD"/>
    <w:rsid w:val="00DC7640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C2"/>
    <w:rsid w:val="00DD0E98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8B"/>
    <w:rsid w:val="00DE3CF1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6F0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42"/>
    <w:rsid w:val="00E04ABA"/>
    <w:rsid w:val="00E05042"/>
    <w:rsid w:val="00E051B1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48F"/>
    <w:rsid w:val="00E0665A"/>
    <w:rsid w:val="00E0676F"/>
    <w:rsid w:val="00E06B0B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10D9"/>
    <w:rsid w:val="00E312B4"/>
    <w:rsid w:val="00E31341"/>
    <w:rsid w:val="00E315E1"/>
    <w:rsid w:val="00E31743"/>
    <w:rsid w:val="00E32CE9"/>
    <w:rsid w:val="00E32F5B"/>
    <w:rsid w:val="00E33962"/>
    <w:rsid w:val="00E33E96"/>
    <w:rsid w:val="00E3408D"/>
    <w:rsid w:val="00E340F2"/>
    <w:rsid w:val="00E343AD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721"/>
    <w:rsid w:val="00E60A1B"/>
    <w:rsid w:val="00E60A72"/>
    <w:rsid w:val="00E610CB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D30"/>
    <w:rsid w:val="00E64097"/>
    <w:rsid w:val="00E6419B"/>
    <w:rsid w:val="00E64506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242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BE"/>
    <w:rsid w:val="00EA2620"/>
    <w:rsid w:val="00EA2629"/>
    <w:rsid w:val="00EA2658"/>
    <w:rsid w:val="00EA2859"/>
    <w:rsid w:val="00EA2CC9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E9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CF8"/>
    <w:rsid w:val="00EB7F13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69"/>
    <w:rsid w:val="00EC2DE3"/>
    <w:rsid w:val="00EC2EE3"/>
    <w:rsid w:val="00EC2FFD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396"/>
    <w:rsid w:val="00EE55B9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FAF"/>
    <w:rsid w:val="00EE7151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BA"/>
    <w:rsid w:val="00F13142"/>
    <w:rsid w:val="00F131E8"/>
    <w:rsid w:val="00F1327D"/>
    <w:rsid w:val="00F13283"/>
    <w:rsid w:val="00F1333C"/>
    <w:rsid w:val="00F13389"/>
    <w:rsid w:val="00F137CD"/>
    <w:rsid w:val="00F139F8"/>
    <w:rsid w:val="00F13C7E"/>
    <w:rsid w:val="00F13CF0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9D9"/>
    <w:rsid w:val="00F15B45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59E"/>
    <w:rsid w:val="00F526BA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5D9"/>
    <w:rsid w:val="00F568CA"/>
    <w:rsid w:val="00F56951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91C"/>
    <w:rsid w:val="00FA0A94"/>
    <w:rsid w:val="00FA0BE6"/>
    <w:rsid w:val="00FA0F50"/>
    <w:rsid w:val="00FA1288"/>
    <w:rsid w:val="00FA226D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0D51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5C7"/>
    <w:rsid w:val="00FD485B"/>
    <w:rsid w:val="00FD4B7D"/>
    <w:rsid w:val="00FD4C9D"/>
    <w:rsid w:val="00FD4F77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B78"/>
    <w:rsid w:val="00FD7CE5"/>
    <w:rsid w:val="00FD7DBF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411E97-F0E1-4034-831F-BA6865FA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3BDB4-9EDC-4644-827A-8049A226E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17437</TotalTime>
  <Pages>25</Pages>
  <Words>2127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917</cp:revision>
  <cp:lastPrinted>2024-03-06T14:36:00Z</cp:lastPrinted>
  <dcterms:created xsi:type="dcterms:W3CDTF">2022-10-13T11:22:00Z</dcterms:created>
  <dcterms:modified xsi:type="dcterms:W3CDTF">2024-03-21T05:53:00Z</dcterms:modified>
</cp:coreProperties>
</file>