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2D" w:rsidRPr="00BB182D" w:rsidRDefault="00BB182D" w:rsidP="00BB182D">
      <w:pPr>
        <w:rPr>
          <w:rFonts w:cs="2  Titr" w:hint="cs"/>
          <w:rtl/>
          <w:lang w:bidi="fa-IR"/>
        </w:rPr>
      </w:pPr>
    </w:p>
    <w:p w:rsidR="00BB182D" w:rsidRPr="00BB182D" w:rsidRDefault="00BB182D" w:rsidP="00BB182D">
      <w:pPr>
        <w:jc w:val="right"/>
        <w:rPr>
          <w:rFonts w:cs="2  Titr" w:hint="cs"/>
          <w:rtl/>
          <w:lang w:bidi="fa-IR"/>
        </w:rPr>
      </w:pP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حاج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قاسمی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آستانه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قرار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داریم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ضمن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عرض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تسلیت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فرارسیدن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عزاداری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سرور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سالار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شهیدان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کربلا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حضرت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اباعبدالله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ائمه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معصومین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نسبت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اقامه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حضرت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برپایی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مجالس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عزاداری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سفارشها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ایشان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شخصی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ریان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شبیب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میگوید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محضر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رضا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رفتم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رضا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فرمودند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شبیب</w:t>
      </w:r>
      <w:r w:rsidRPr="00BB182D">
        <w:rPr>
          <w:rFonts w:cs="2  Titr"/>
          <w:rtl/>
        </w:rPr>
        <w:t xml:space="preserve">  </w:t>
      </w:r>
      <w:r w:rsidRPr="00BB182D">
        <w:rPr>
          <w:rFonts w:cs="2  Titr" w:hint="cs"/>
          <w:rtl/>
        </w:rPr>
        <w:t>میدانی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امروز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روزیست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فرمودند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امروز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روزی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حضرت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زکریا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دعا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اولاد</w:t>
      </w:r>
      <w:r w:rsidRPr="00BB182D">
        <w:rPr>
          <w:rFonts w:cs="2  Titr"/>
          <w:rtl/>
        </w:rPr>
        <w:t xml:space="preserve">  </w:t>
      </w:r>
      <w:r w:rsidRPr="00BB182D">
        <w:rPr>
          <w:rFonts w:cs="2  Titr" w:hint="cs"/>
          <w:rtl/>
        </w:rPr>
        <w:t>خواست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دعایش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مستجاب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حضرت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یحیی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بعد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پسر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شبیب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قبل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حتی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قبل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مبعوث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بشود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جاهلیت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حرمت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جنگ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قتال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تعطیل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یعنی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حرمت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داشتند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یعنی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کشتار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جایز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نبود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حتی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مشرکین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غیر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مسلمانان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قبل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جنگ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ممنوع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دانستند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دلیل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گویند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نامگذاری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مربوط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قبل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رضا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فرمودند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کافران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مشرکان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جنگ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کنند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حتی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جنگ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حرمت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شکستند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مظلومانه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شهادت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رساندند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رضا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فرمودند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خواستی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چیزی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عزیزی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نکن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بریز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همچون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گوسفند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بریدند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ایشان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روایات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عزاداری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اباعبدالله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خیلی</w:t>
      </w:r>
      <w:r w:rsidRPr="00BB182D">
        <w:rPr>
          <w:rFonts w:cs="2  Titr"/>
          <w:rtl/>
        </w:rPr>
        <w:t xml:space="preserve">  </w:t>
      </w:r>
      <w:r w:rsidRPr="00BB182D">
        <w:rPr>
          <w:rFonts w:cs="2  Titr" w:hint="cs"/>
          <w:rtl/>
        </w:rPr>
        <w:t>سفارش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اگرچه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امروزه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بعضی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میکنند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شهید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کسی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دنیا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رفته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اثری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آثار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وهابی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خوانیم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فایده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اصلاً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کسی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/>
          <w:rtl/>
          <w:lang w:bidi="fa-IR"/>
        </w:rPr>
        <w:t>۱۴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قرن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قبل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شهادت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رسیده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بریزیم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دلیل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چیست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ایشان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طور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کلی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/>
          <w:rtl/>
          <w:lang w:bidi="fa-IR"/>
        </w:rPr>
        <w:t>۵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نوع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داریم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اعتقادی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عاطفی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فضیلت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طلبی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معرفت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نهایتاً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قرآن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فرماید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لایحب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الله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الجهر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بالسوئ</w:t>
      </w:r>
      <w:r w:rsidRPr="00BB182D">
        <w:rPr>
          <w:rFonts w:cs="2  Titr"/>
          <w:rtl/>
        </w:rPr>
        <w:t xml:space="preserve">  </w:t>
      </w:r>
      <w:r w:rsidRPr="00BB182D">
        <w:rPr>
          <w:rFonts w:cs="2  Titr" w:hint="cs"/>
          <w:rtl/>
        </w:rPr>
        <w:t>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القول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ظلم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دوست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فریاد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بزنیم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گوید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فریاد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زدن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اشکالی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جایی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کسی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ظلم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باشد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قرآن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صراحت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فریاد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ذکر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چگونه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میشود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انسان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ببیند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ساکت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باشد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چنانکه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حضرت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زهرا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الله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مظلومیت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مولا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بقیع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گاهی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احد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،و</w:t>
      </w:r>
      <w:r>
        <w:rPr>
          <w:rFonts w:cs="2  Titr" w:hint="cs"/>
          <w:rtl/>
        </w:rPr>
        <w:t xml:space="preserve">   گا</w:t>
      </w:r>
      <w:bookmarkStart w:id="0" w:name="_GoBack"/>
      <w:bookmarkEnd w:id="0"/>
      <w:r>
        <w:rPr>
          <w:rFonts w:cs="2  Titr" w:hint="cs"/>
          <w:rtl/>
        </w:rPr>
        <w:t xml:space="preserve"> </w:t>
      </w:r>
      <w:r w:rsidRPr="00BB182D">
        <w:rPr>
          <w:rFonts w:cs="2  Titr" w:hint="cs"/>
          <w:rtl/>
        </w:rPr>
        <w:t>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منزل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گریه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اعتراض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خودرو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اعلام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</w:t>
      </w:r>
    </w:p>
    <w:p w:rsidR="00787133" w:rsidRPr="003B4A5C" w:rsidRDefault="00BB182D" w:rsidP="00BB182D">
      <w:pPr>
        <w:jc w:val="right"/>
        <w:rPr>
          <w:rFonts w:cs="2  Titr"/>
        </w:rPr>
      </w:pP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حاج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قاسمی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جمعه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بادرود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ضمن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اشاره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مراسم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استقبال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شعار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باحضور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ولایت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مداربادرود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انجام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استقبال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شعار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حقیقت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استقبال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کاروان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حسینی،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کاروان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اهل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فاطمه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زهراست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طرفی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مراسم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استقبال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عنوان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حقیقت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لبیک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اصولاً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عزاداری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سیدالشهدا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لبیک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گفتن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متعال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یک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حقیقتی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کسی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بیعت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بیعت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همانطوری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دانید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شخصی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مردم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ندارد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سخن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منطق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حرف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سخن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منطق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خداوند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متعال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لذا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فلسفه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خود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احیای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خدا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بیان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کند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وصیت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کوتاه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بسیار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محتوا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برادرش</w:t>
      </w:r>
      <w:r w:rsidRPr="00BB182D">
        <w:rPr>
          <w:rFonts w:cs="2  Titr"/>
          <w:rtl/>
        </w:rPr>
        <w:t xml:space="preserve">  </w:t>
      </w:r>
      <w:r w:rsidRPr="00BB182D">
        <w:rPr>
          <w:rFonts w:cs="2  Titr" w:hint="cs"/>
          <w:rtl/>
        </w:rPr>
        <w:t>محمد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حنفیه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نویسد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هوا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هوس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نکردم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قصد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افساد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ظلم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دیگران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ندارم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دنبال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مقام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مال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دنیا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نیستم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بلکه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منظور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اصلاح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جدم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کرده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در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ادامه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وصیت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نامه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فرماید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که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هدف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معروف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منکر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بنابراین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هدف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اولاً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اصلاح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ثانیاً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احیای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معروف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منکر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ثالثاً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احیای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سنت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حمایت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حق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مبارزه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باطل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آقا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شهید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راه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به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معروف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و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نهی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منکر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احیای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سنت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های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پیامبر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از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جمله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اهداف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نورانی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قیام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امام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حسین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علیه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السلام</w:t>
      </w:r>
      <w:r w:rsidRPr="00BB182D">
        <w:rPr>
          <w:rFonts w:cs="2  Titr"/>
          <w:rtl/>
        </w:rPr>
        <w:t xml:space="preserve"> </w:t>
      </w:r>
      <w:r w:rsidRPr="00BB182D">
        <w:rPr>
          <w:rFonts w:cs="2  Titr" w:hint="cs"/>
          <w:rtl/>
        </w:rPr>
        <w:t>است</w:t>
      </w:r>
      <w:r w:rsidR="00932620" w:rsidRPr="00932620">
        <w:rPr>
          <w:rFonts w:cs="2  Titr"/>
        </w:rPr>
        <w:t>.</w:t>
      </w:r>
    </w:p>
    <w:sectPr w:rsidR="00787133" w:rsidRPr="003B4A5C" w:rsidSect="003B4A5C">
      <w:pgSz w:w="12240" w:h="15840"/>
      <w:pgMar w:top="142" w:right="191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5C"/>
    <w:rsid w:val="000202A8"/>
    <w:rsid w:val="000418C6"/>
    <w:rsid w:val="000F0B58"/>
    <w:rsid w:val="00133EB2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B4A5C"/>
    <w:rsid w:val="003C564C"/>
    <w:rsid w:val="00405B5F"/>
    <w:rsid w:val="004104F8"/>
    <w:rsid w:val="00410681"/>
    <w:rsid w:val="004372C8"/>
    <w:rsid w:val="0046224D"/>
    <w:rsid w:val="004B1A4F"/>
    <w:rsid w:val="004F2455"/>
    <w:rsid w:val="00526C21"/>
    <w:rsid w:val="00527132"/>
    <w:rsid w:val="00554A92"/>
    <w:rsid w:val="00567295"/>
    <w:rsid w:val="00603BBA"/>
    <w:rsid w:val="006722BA"/>
    <w:rsid w:val="006A2890"/>
    <w:rsid w:val="006A6B16"/>
    <w:rsid w:val="0072177B"/>
    <w:rsid w:val="00741A10"/>
    <w:rsid w:val="00747FE8"/>
    <w:rsid w:val="007707F5"/>
    <w:rsid w:val="00787133"/>
    <w:rsid w:val="00796A93"/>
    <w:rsid w:val="007F6C37"/>
    <w:rsid w:val="00803CFB"/>
    <w:rsid w:val="00823045"/>
    <w:rsid w:val="00863569"/>
    <w:rsid w:val="00880DA2"/>
    <w:rsid w:val="00892348"/>
    <w:rsid w:val="00896905"/>
    <w:rsid w:val="00932620"/>
    <w:rsid w:val="00933336"/>
    <w:rsid w:val="0093701C"/>
    <w:rsid w:val="00944ECF"/>
    <w:rsid w:val="009725CB"/>
    <w:rsid w:val="00A25CC2"/>
    <w:rsid w:val="00A34FFA"/>
    <w:rsid w:val="00A36854"/>
    <w:rsid w:val="00A56C56"/>
    <w:rsid w:val="00A87D74"/>
    <w:rsid w:val="00B16113"/>
    <w:rsid w:val="00B33132"/>
    <w:rsid w:val="00B825D2"/>
    <w:rsid w:val="00BB182D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D03B3"/>
    <w:rsid w:val="00DF7592"/>
    <w:rsid w:val="00E16C45"/>
    <w:rsid w:val="00E27EDA"/>
    <w:rsid w:val="00E44C3D"/>
    <w:rsid w:val="00EB32F4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dcterms:created xsi:type="dcterms:W3CDTF">2022-07-30T12:21:00Z</dcterms:created>
  <dcterms:modified xsi:type="dcterms:W3CDTF">2022-07-30T12:21:00Z</dcterms:modified>
</cp:coreProperties>
</file>