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1E92F628" w:rsidR="00FC4852" w:rsidRPr="0087116E" w:rsidRDefault="00171649" w:rsidP="00F15C8B">
      <w:pPr>
        <w:bidi/>
        <w:ind w:left="90"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3BD7B046" w:rsidR="002F32BD" w:rsidRPr="0087116E" w:rsidRDefault="00402A79" w:rsidP="00F15C8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>
        <w:rPr>
          <w:rFonts w:asciiTheme="majorBidi" w:eastAsia="Calibri" w:hAnsiTheme="majorBidi" w:cstheme="majorBidi" w:hint="cs"/>
          <w:sz w:val="44"/>
          <w:szCs w:val="44"/>
          <w:rtl/>
        </w:rPr>
        <w:t>شهر رینه</w:t>
      </w:r>
      <w:r w:rsidR="004968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15</w:t>
      </w:r>
      <w:r w:rsidR="00ED0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F34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D0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سفند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87116E" w:rsidRDefault="008B1CDA" w:rsidP="00F15C8B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F15C8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03EE8FB4" w:rsidR="000B1E7A" w:rsidRPr="0087116E" w:rsidRDefault="00EA7377" w:rsidP="00F15C8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عَن أبیعبدالله الصادق (ع)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5275F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A2D3F11" w14:textId="15751B63" w:rsidR="007F4759" w:rsidRPr="0087116E" w:rsidRDefault="003C5FC9" w:rsidP="00F15C8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C5FC9">
        <w:rPr>
          <w:rFonts w:cs="Arial"/>
          <w:sz w:val="44"/>
          <w:szCs w:val="44"/>
          <w:rtl/>
        </w:rPr>
        <w:lastRenderedPageBreak/>
        <w:t>«</w:t>
      </w:r>
      <w:r w:rsidR="00E05D9F" w:rsidRPr="00E05D9F">
        <w:rPr>
          <w:rtl/>
        </w:rPr>
        <w:t xml:space="preserve"> </w:t>
      </w:r>
      <w:r w:rsidR="00EA7377">
        <w:rPr>
          <w:rFonts w:cs="Arial" w:hint="cs"/>
          <w:sz w:val="44"/>
          <w:szCs w:val="44"/>
          <w:rtl/>
        </w:rPr>
        <w:t>مَن أحیَا لَیلُةَ القَدرغَفُرَت لَهُ ذُنُوبُه وَ لَو کَانَت عَدَدَ النُّجُومُ السَّم</w:t>
      </w:r>
      <w:r w:rsidR="00EE398B">
        <w:rPr>
          <w:rFonts w:cs="Arial" w:hint="cs"/>
          <w:sz w:val="44"/>
          <w:szCs w:val="44"/>
          <w:rtl/>
        </w:rPr>
        <w:t>َ</w:t>
      </w:r>
      <w:r w:rsidR="00EA7377">
        <w:rPr>
          <w:rFonts w:cs="Arial" w:hint="cs"/>
          <w:sz w:val="44"/>
          <w:szCs w:val="44"/>
          <w:rtl/>
        </w:rPr>
        <w:t>اء و</w:t>
      </w:r>
      <w:r w:rsidR="00EE398B">
        <w:rPr>
          <w:rFonts w:cs="Arial" w:hint="cs"/>
          <w:sz w:val="44"/>
          <w:szCs w:val="44"/>
          <w:rtl/>
        </w:rPr>
        <w:t>َ</w:t>
      </w:r>
      <w:r w:rsidR="00EA7377">
        <w:rPr>
          <w:rFonts w:cs="Arial" w:hint="cs"/>
          <w:sz w:val="44"/>
          <w:szCs w:val="44"/>
          <w:rtl/>
        </w:rPr>
        <w:t xml:space="preserve"> م</w:t>
      </w:r>
      <w:r w:rsidR="00EE398B">
        <w:rPr>
          <w:rFonts w:cs="Arial" w:hint="cs"/>
          <w:sz w:val="44"/>
          <w:szCs w:val="44"/>
          <w:rtl/>
        </w:rPr>
        <w:t>َ</w:t>
      </w:r>
      <w:r w:rsidR="00EA7377">
        <w:rPr>
          <w:rFonts w:cs="Arial" w:hint="cs"/>
          <w:sz w:val="44"/>
          <w:szCs w:val="44"/>
          <w:rtl/>
        </w:rPr>
        <w:t>ث</w:t>
      </w:r>
      <w:r w:rsidR="00EE398B">
        <w:rPr>
          <w:rFonts w:cs="Arial" w:hint="cs"/>
          <w:sz w:val="44"/>
          <w:szCs w:val="44"/>
          <w:rtl/>
        </w:rPr>
        <w:t>َ</w:t>
      </w:r>
      <w:r w:rsidR="00EA7377">
        <w:rPr>
          <w:rFonts w:cs="Arial" w:hint="cs"/>
          <w:sz w:val="44"/>
          <w:szCs w:val="44"/>
          <w:rtl/>
        </w:rPr>
        <w:t>اق</w:t>
      </w:r>
      <w:r w:rsidR="00EE398B">
        <w:rPr>
          <w:rFonts w:cs="Arial" w:hint="cs"/>
          <w:sz w:val="44"/>
          <w:szCs w:val="44"/>
          <w:rtl/>
        </w:rPr>
        <w:t>ِ</w:t>
      </w:r>
      <w:r w:rsidR="00EA7377">
        <w:rPr>
          <w:rFonts w:cs="Arial" w:hint="cs"/>
          <w:sz w:val="44"/>
          <w:szCs w:val="44"/>
          <w:rtl/>
        </w:rPr>
        <w:t>یل</w:t>
      </w:r>
      <w:r w:rsidR="00EE398B">
        <w:rPr>
          <w:rFonts w:cs="Arial" w:hint="cs"/>
          <w:sz w:val="44"/>
          <w:szCs w:val="44"/>
          <w:rtl/>
        </w:rPr>
        <w:t>َ</w:t>
      </w:r>
      <w:r w:rsidR="00EA7377">
        <w:rPr>
          <w:rFonts w:cs="Arial" w:hint="cs"/>
          <w:sz w:val="44"/>
          <w:szCs w:val="44"/>
          <w:rtl/>
        </w:rPr>
        <w:t xml:space="preserve"> الج</w:t>
      </w:r>
      <w:r w:rsidR="00EE398B">
        <w:rPr>
          <w:rFonts w:cs="Arial" w:hint="cs"/>
          <w:sz w:val="44"/>
          <w:szCs w:val="44"/>
          <w:rtl/>
        </w:rPr>
        <w:t>ِ</w:t>
      </w:r>
      <w:r w:rsidR="00EA7377">
        <w:rPr>
          <w:rFonts w:cs="Arial" w:hint="cs"/>
          <w:sz w:val="44"/>
          <w:szCs w:val="44"/>
          <w:rtl/>
        </w:rPr>
        <w:t>ب</w:t>
      </w:r>
      <w:r w:rsidR="00EE398B">
        <w:rPr>
          <w:rFonts w:cs="Arial" w:hint="cs"/>
          <w:sz w:val="44"/>
          <w:szCs w:val="44"/>
          <w:rtl/>
        </w:rPr>
        <w:t>َ</w:t>
      </w:r>
      <w:r w:rsidR="00EA7377">
        <w:rPr>
          <w:rFonts w:cs="Arial" w:hint="cs"/>
          <w:sz w:val="44"/>
          <w:szCs w:val="44"/>
          <w:rtl/>
        </w:rPr>
        <w:t>ال و</w:t>
      </w:r>
      <w:r w:rsidR="00EE398B">
        <w:rPr>
          <w:rFonts w:cs="Arial" w:hint="cs"/>
          <w:sz w:val="44"/>
          <w:szCs w:val="44"/>
          <w:rtl/>
        </w:rPr>
        <w:t>َ</w:t>
      </w:r>
      <w:r w:rsidR="00EA7377">
        <w:rPr>
          <w:rFonts w:cs="Arial" w:hint="cs"/>
          <w:sz w:val="44"/>
          <w:szCs w:val="44"/>
          <w:rtl/>
        </w:rPr>
        <w:t xml:space="preserve"> م</w:t>
      </w:r>
      <w:r w:rsidR="00EE398B">
        <w:rPr>
          <w:rFonts w:cs="Arial" w:hint="cs"/>
          <w:sz w:val="44"/>
          <w:szCs w:val="44"/>
          <w:rtl/>
        </w:rPr>
        <w:t>َ</w:t>
      </w:r>
      <w:r w:rsidR="00EA7377">
        <w:rPr>
          <w:rFonts w:cs="Arial" w:hint="cs"/>
          <w:sz w:val="44"/>
          <w:szCs w:val="44"/>
          <w:rtl/>
        </w:rPr>
        <w:t>ک</w:t>
      </w:r>
      <w:r w:rsidR="00EE398B">
        <w:rPr>
          <w:rFonts w:cs="Arial" w:hint="cs"/>
          <w:sz w:val="44"/>
          <w:szCs w:val="44"/>
          <w:rtl/>
        </w:rPr>
        <w:t>َ</w:t>
      </w:r>
      <w:r w:rsidR="00EA7377">
        <w:rPr>
          <w:rFonts w:cs="Arial" w:hint="cs"/>
          <w:sz w:val="44"/>
          <w:szCs w:val="44"/>
          <w:rtl/>
        </w:rPr>
        <w:t>ائیل</w:t>
      </w:r>
      <w:r w:rsidR="00EE398B">
        <w:rPr>
          <w:rFonts w:cs="Arial" w:hint="cs"/>
          <w:sz w:val="44"/>
          <w:szCs w:val="44"/>
          <w:rtl/>
        </w:rPr>
        <w:t>َ</w:t>
      </w:r>
      <w:r w:rsidR="00EA7377">
        <w:rPr>
          <w:rFonts w:cs="Arial" w:hint="cs"/>
          <w:sz w:val="44"/>
          <w:szCs w:val="44"/>
          <w:rtl/>
        </w:rPr>
        <w:t xml:space="preserve"> الب</w:t>
      </w:r>
      <w:r w:rsidR="00EE398B">
        <w:rPr>
          <w:rFonts w:cs="Arial" w:hint="cs"/>
          <w:sz w:val="44"/>
          <w:szCs w:val="44"/>
          <w:rtl/>
        </w:rPr>
        <w:t>ِ</w:t>
      </w:r>
      <w:r w:rsidR="00EA7377">
        <w:rPr>
          <w:rFonts w:cs="Arial" w:hint="cs"/>
          <w:sz w:val="44"/>
          <w:szCs w:val="44"/>
          <w:rtl/>
        </w:rPr>
        <w:t>ح</w:t>
      </w:r>
      <w:r w:rsidR="00EE398B">
        <w:rPr>
          <w:rFonts w:cs="Arial" w:hint="cs"/>
          <w:sz w:val="44"/>
          <w:szCs w:val="44"/>
          <w:rtl/>
        </w:rPr>
        <w:t>َ</w:t>
      </w:r>
      <w:r w:rsidR="00EA7377">
        <w:rPr>
          <w:rFonts w:cs="Arial" w:hint="cs"/>
          <w:sz w:val="44"/>
          <w:szCs w:val="44"/>
          <w:rtl/>
        </w:rPr>
        <w:t>ار</w:t>
      </w:r>
      <w:r w:rsidRPr="003C5FC9">
        <w:rPr>
          <w:rFonts w:cs="Arial"/>
          <w:sz w:val="44"/>
          <w:szCs w:val="44"/>
          <w:rtl/>
        </w:rPr>
        <w:t>»</w:t>
      </w:r>
    </w:p>
    <w:p w14:paraId="3E40F19B" w14:textId="2D2EB6F4" w:rsidR="00A3431D" w:rsidRDefault="007F4759" w:rsidP="00F15C8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EE398B">
        <w:rPr>
          <w:rFonts w:asciiTheme="majorBidi" w:eastAsia="Calibri" w:hAnsiTheme="majorBidi" w:cs="Times New Roman" w:hint="cs"/>
          <w:sz w:val="44"/>
          <w:szCs w:val="44"/>
          <w:rtl/>
        </w:rPr>
        <w:t xml:space="preserve">کسی که شبِ قدر را زنده بدارد گناهانش و لو به أندازۀ تعداد ستارگانِ آسمان و سنگینی کوهها و وسعت دریاها باشد </w:t>
      </w:r>
      <w:r w:rsidR="00EE398B" w:rsidRPr="00EE398B">
        <w:rPr>
          <w:rFonts w:asciiTheme="majorBidi" w:eastAsia="Calibri" w:hAnsiTheme="majorBidi" w:cs="Times New Roman"/>
          <w:sz w:val="44"/>
          <w:szCs w:val="44"/>
          <w:rtl/>
        </w:rPr>
        <w:t>بخش</w:t>
      </w:r>
      <w:r w:rsidR="00EE398B" w:rsidRPr="00EE39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398B" w:rsidRPr="00EE398B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EE398B" w:rsidRPr="00EE398B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E398B" w:rsidRPr="00EE39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398B" w:rsidRPr="00EE398B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EE398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C37995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43C83114" w14:textId="779F3F99" w:rsidR="00021292" w:rsidRDefault="00A3431D" w:rsidP="00F15C8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E47E69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</w:rPr>
        <w:t xml:space="preserve">آستانۀ </w:t>
      </w:r>
      <w:r w:rsidR="0049688C">
        <w:rPr>
          <w:rFonts w:asciiTheme="majorBidi" w:eastAsia="Calibri" w:hAnsiTheme="majorBidi" w:cs="Times New Roman" w:hint="cs"/>
          <w:sz w:val="44"/>
          <w:szCs w:val="44"/>
          <w:rtl/>
        </w:rPr>
        <w:t>شبهای قدر و شهادتِ حضرت م</w:t>
      </w:r>
      <w:r w:rsidR="00D6682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9688C">
        <w:rPr>
          <w:rFonts w:asciiTheme="majorBidi" w:eastAsia="Calibri" w:hAnsiTheme="majorBidi" w:cs="Times New Roman" w:hint="cs"/>
          <w:sz w:val="44"/>
          <w:szCs w:val="44"/>
          <w:rtl/>
        </w:rPr>
        <w:t>ول</w:t>
      </w:r>
      <w:r w:rsidR="00D66821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49688C">
        <w:rPr>
          <w:rFonts w:asciiTheme="majorBidi" w:eastAsia="Calibri" w:hAnsiTheme="majorBidi" w:cs="Times New Roman" w:hint="cs"/>
          <w:sz w:val="44"/>
          <w:szCs w:val="44"/>
          <w:rtl/>
        </w:rPr>
        <w:t>ی المُوَحِّدین أمیرالمؤمنین علی بن أبیطالب (ع)</w:t>
      </w:r>
      <w:r w:rsidR="0020706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به رعايت</w:t>
      </w:r>
      <w:r w:rsidR="00C5539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A23A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E5385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یقین </w:t>
      </w:r>
      <w:r w:rsidR="009E5385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پرهیزکاران در بهشتها و چشمه سارها در سلامت و أمنیت برادر وار بر تختهایی روبروی یکدیگر نشسته اند نه خستگی و رنجی به آنها میرسد و نه هیچگاه از آنجا اخراج میشوند.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 توجه به إینکه در آستانۀ شبهای قدر و ضربت خوردن و شهادتِ مولا علی (ع) قرار داریم محور</w:t>
      </w:r>
      <w:r w:rsidR="001324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5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خطبۀ أولم را به </w:t>
      </w:r>
      <w:r w:rsidR="008A508D" w:rsidRPr="008A5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جلوه‌</w:t>
      </w:r>
      <w:r w:rsidR="008A5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08D" w:rsidRPr="008A5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8A508D" w:rsidRPr="008A5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A508D" w:rsidRPr="008A5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شخص</w:t>
      </w:r>
      <w:r w:rsidR="008A508D" w:rsidRPr="008A5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08D" w:rsidRPr="008A5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A5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508D" w:rsidRPr="008A5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508D" w:rsidRPr="008A5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A508D" w:rsidRPr="008A5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08D" w:rsidRPr="008A5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8A508D" w:rsidRPr="008A5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08D" w:rsidRPr="008A5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5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(ع) إختصاص میدهم. بعد از إینکه حضرت أمیر (ع) از مدینه فتنۀ جَمَل را با کمکِ مردم کوفه در بصره دفع کردند </w:t>
      </w:r>
      <w:r w:rsidR="005E3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مردم </w:t>
      </w:r>
      <w:r w:rsidR="008A5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حضرت خواستند </w:t>
      </w:r>
      <w:r w:rsidR="005E3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به کوفه تشریف بیاورند و دیگر بمدینه باز نگردند و حضرت نیز قبول کردند بعد از ورود، قصر و دارالإمارۀ کوفه را برای إیشان در نظر گرفتند که حضرت نپذیرفتند إبتدا در </w:t>
      </w:r>
      <w:r w:rsidR="005E3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مسجد کوفه دو رکعت نماز خواندند و بعد خطبه ای إیراد نمودند و فرمودند: دَخَلتُ بِلَادِکُم بِأشمالی و رَاحِلَتی هَذِهِ، فَإن خَرَجتُ مِن بِلادِکُم بِغَیرِ مَا دَخَلت فَإنِّی مِنَ الخَائِنیِن</w:t>
      </w:r>
      <w:r w:rsidR="0004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5E3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علی هنگام</w:t>
      </w:r>
      <w:r w:rsidR="004C24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E3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ورود به شهر </w:t>
      </w:r>
      <w:r w:rsidR="004C24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کوفه</w:t>
      </w:r>
      <w:r w:rsidR="005E30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4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خودش با لباسها و مرکب و مختصر أساسش بود </w:t>
      </w:r>
      <w:r w:rsidR="00BB63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C24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گر هنگام</w:t>
      </w:r>
      <w:r w:rsidR="00BB63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C24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خروج از کوفه بیشتر از چیزهایی که هنگام ورود داشتم بدانید علی از خائنین أست. </w:t>
      </w:r>
      <w:r w:rsidR="00AA41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حالا بعضی از أفراد در آن دوران استاندار</w:t>
      </w:r>
      <w:r w:rsidR="00BB63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A41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بصره شده بودند و أموال زیادی را بار</w:t>
      </w:r>
      <w:r w:rsidR="00BB63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A41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شتر کرده و رفتند متأسفانه در طولِ تاریخ تا به إمروز بعضی از أفراد بیت المال را حسابِ شخصی خودشان فرض کردند! با إینکه أمیرالمؤمنین (ع) در جنگ بصره با فتح و پیروزی برگشتند بر فرازِ منبر مردم را به معاد و متابعت نکردن از هوای </w:t>
      </w:r>
      <w:r w:rsidR="00AA41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نفس دعوت میکنند. یا وقتی</w:t>
      </w:r>
      <w:r w:rsidR="000C19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حضرت</w:t>
      </w:r>
      <w:r w:rsidR="00AA41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حاکم </w:t>
      </w:r>
      <w:r w:rsidR="000C19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شدند بعضی از أفراد مانند مُغیرة بن شُعبه که إنسانِ زیرک و عاقل و چیز فهمِ جامعه بود بخاطر تزویر و نیرنگش با حضرت کنار نیامد و به معاویه پیوست أما روزهای أول به </w:t>
      </w:r>
      <w:bookmarkStart w:id="0" w:name="_Hlk223475781"/>
      <w:r w:rsidR="000C19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أمیرالمؤمنین </w:t>
      </w:r>
      <w:bookmarkEnd w:id="0"/>
      <w:r w:rsidR="000C19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BB63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</w:t>
      </w:r>
      <w:r w:rsidR="000C19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گفت موقعیت</w:t>
      </w:r>
      <w:r w:rsidR="0004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C19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معاویه در شام بسیار محکم و مردم مطیعِ او هستند هر وقت أرکانِ خلافتِ شما مستقر شد معاویه را بردارید ظاهر</w:t>
      </w:r>
      <w:r w:rsidR="0004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C19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حرف زیباست ولی باید دید باطنش چیست! </w:t>
      </w:r>
      <w:r w:rsidR="00043FC9" w:rsidRPr="00043F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معاو</w:t>
      </w:r>
      <w:r w:rsidR="00043FC9" w:rsidRPr="0004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3FC9" w:rsidRPr="00043F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43FC9" w:rsidRPr="00043F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043FC9" w:rsidRPr="0004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3FC9" w:rsidRPr="00043F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43FC9" w:rsidRPr="0004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3FC9" w:rsidRPr="00043F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عصر</w:t>
      </w:r>
      <w:r w:rsidR="0004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43FC9" w:rsidRPr="00043F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علو</w:t>
      </w:r>
      <w:r w:rsidR="00043FC9" w:rsidRPr="0004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43FC9" w:rsidRPr="00043F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بود </w:t>
      </w:r>
      <w:r w:rsidR="000C19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حضرت در نهج البلاغه خطبه ای در این رابطه دارند میفرمایند: أَتَأمُرونّی اَن</w:t>
      </w:r>
      <w:r w:rsidR="007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اَطلُبَ النَّصرَ بِالجُور؟ شما بمن أمر میکنید پیروزی را با ظلم بدست بیاورم؟ معاویه حاکم</w:t>
      </w:r>
      <w:r w:rsidR="005B38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ظلم و جور است من چگونه </w:t>
      </w:r>
      <w:r w:rsidR="00BB63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جازه بدهم بماند؟ </w:t>
      </w:r>
      <w:r w:rsidR="007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بقول</w:t>
      </w:r>
      <w:r w:rsidR="005B38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یکی از م</w:t>
      </w:r>
      <w:r w:rsidR="005B38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5B38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</w:t>
      </w:r>
      <w:r w:rsidR="005B38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7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خین میگوید وقتی زندگی </w:t>
      </w:r>
      <w:r w:rsidR="00747FE5" w:rsidRPr="00747F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أم</w:t>
      </w:r>
      <w:r w:rsidR="00747FE5" w:rsidRPr="007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7FE5" w:rsidRPr="00747F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747FE5" w:rsidRPr="007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7FE5" w:rsidRPr="00747F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مورد بررسی قرار میدهیم أساساً </w:t>
      </w:r>
      <w:r w:rsidR="00BB63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آنحضرت </w:t>
      </w:r>
      <w:r w:rsidR="007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دنبال</w:t>
      </w:r>
      <w:r w:rsidR="00BB63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خلافت نبود چون ر</w:t>
      </w:r>
      <w:r w:rsidR="00BB63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ؤسا معمولاً </w:t>
      </w:r>
      <w:r w:rsidR="00BB63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برای إینکه </w:t>
      </w:r>
      <w:r w:rsidR="007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بتوانند أرکانِ ریاستشان را محکم کنند باج میدهند یا </w:t>
      </w:r>
      <w:r w:rsidR="00BB63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باج </w:t>
      </w:r>
      <w:r w:rsidR="00747F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میگیرند أما حضرت إینطور نبود و در هنگامه های خطر در میانِ مردم ظاهر میشد در میدانِ جنگ به تنهایی شمشیر میزد </w:t>
      </w:r>
      <w:r w:rsidR="00B544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هیچ مسئولیتی را بر أساسِ قوم و خویشی حتی به طلحه و زُبیر واگذار نکرد</w:t>
      </w:r>
      <w:r w:rsidR="00BB63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B544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لذا نامه ای را بسوی معاویه فرستاد و فرمود صحابۀ رسولِ خدا مهاجرین و أنصار با من بیعت کردند تو نیز بیعت کن و از إین پُستی که داری معزولی!</w:t>
      </w:r>
      <w:r w:rsidR="006B54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أگر </w:t>
      </w:r>
      <w:r w:rsidR="00BB63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B54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ین دشمنان در برابرِ حضرت قرار نمیگرفتند علی (ع) شناخته نمیشد</w:t>
      </w:r>
      <w:r w:rsid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نفر به </w:t>
      </w:r>
      <w:r w:rsid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چگونه زندگ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م؟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سؤال خ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است! فرمودند:</w:t>
      </w:r>
      <w:r w:rsid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«أَنْ تَعْبُدَ اللهَ بِقَدْرِ حاجَتِکَ إلَ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2055FC" w:rsidRPr="002055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هِ»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ندازه ا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خدا ن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عبادت کن</w:t>
      </w:r>
      <w:r w:rsid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«وَ أَنْ تَعْصِ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2055FC" w:rsidRPr="002055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هُ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بِقَدْرِ صَبْرِکَ عَلَى النَّارِ» به </w:t>
      </w:r>
      <w:r w:rsid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ندازه ا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طاقت جهنم را دار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گناه کن.</w:t>
      </w:r>
      <w:r w:rsid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«وَ أَنْ تَعْمَلَ لِدُنْ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اکَ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بِقَدْرِعُمُرِکَ فِ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ها»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ندازهٔ هم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هفتاد هشتاد سال برا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معاشت تلاش کن.</w:t>
      </w:r>
      <w:r w:rsid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«وَأَنْ تَعْمَلَ لآِخِرَتِکَ بِقَدْرِ بَقائِکَ فِ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ها»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برا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آخرتت به </w:t>
      </w:r>
      <w:r w:rsid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ندازه ا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ماندگار هست</w:t>
      </w:r>
      <w:r w:rsidR="002055FC" w:rsidRPr="002055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55FC" w:rsidRPr="002055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کن.</w:t>
      </w:r>
      <w:r w:rsid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شخص</w:t>
      </w:r>
      <w:r w:rsidR="00272A34" w:rsidRP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04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صادق </w:t>
      </w:r>
      <w:r w:rsid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</w:t>
      </w:r>
      <w:r w:rsidR="00BB63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إین دعای 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«رَبَّنا آتِنا فِ</w:t>
      </w:r>
      <w:r w:rsidR="00272A34" w:rsidRP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الدُّنْ</w:t>
      </w:r>
      <w:r w:rsidR="00272A34" w:rsidRP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2A34" w:rsidRPr="00272A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حَسَنَةً وَ فِ</w:t>
      </w:r>
      <w:r w:rsidR="00272A34" w:rsidRP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الآخِرَةِ حَسَنَةً» که در قرآن مج</w:t>
      </w:r>
      <w:r w:rsidR="00272A34" w:rsidRP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2A34" w:rsidRPr="00272A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آمده ما چه چ</w:t>
      </w:r>
      <w:r w:rsidR="00272A34" w:rsidRP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2A34" w:rsidRPr="00272A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72A34" w:rsidRP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خدا م</w:t>
      </w:r>
      <w:r w:rsidR="00272A34" w:rsidRP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</w:t>
      </w:r>
      <w:r w:rsidR="00272A34" w:rsidRP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2A34" w:rsidRPr="00272A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او م</w:t>
      </w:r>
      <w:r w:rsidR="00272A34" w:rsidRP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272A34" w:rsidRP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72A34" w:rsidRPr="00272A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در دن</w:t>
      </w:r>
      <w:r w:rsidR="00272A34" w:rsidRP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2A34" w:rsidRPr="00272A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آخرت به ما حسنه بده؟ حضرت فرمودند: ما از خدا م</w:t>
      </w:r>
      <w:r w:rsidR="00272A34" w:rsidRP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</w:t>
      </w:r>
      <w:r w:rsidR="00272A34" w:rsidRP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2A34" w:rsidRPr="00272A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دست ما را </w:t>
      </w:r>
      <w:r w:rsidR="00272A34" w:rsidRPr="00272A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272A34" w:rsidRP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2A34" w:rsidRPr="00272A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آخرت در دست 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عل</w:t>
      </w:r>
      <w:r w:rsidR="00272A34" w:rsidRPr="00272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قرار بدهد</w:t>
      </w:r>
      <w:r w:rsidR="005B38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272A34" w:rsidRPr="00272A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زل کآدم و عالَم نبود / ج</w:t>
      </w:r>
      <w:r w:rsidR="005B38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لوه ا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رو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 نبود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آدم </w:t>
      </w:r>
      <w:r w:rsidR="00BB63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چهره نسود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بخاک / بر درِ پ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نبود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مرغ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گل اَر 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تن جان و دل / از دَمِ ع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جز ا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دَم نبود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کعبه ز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لاد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ا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رتبه 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 ورنه بد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معظّم نبود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شب معراج که حق با رسول / گفت سخن غ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مَحرم نبود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آنکه همه عال</w:t>
      </w:r>
      <w:r w:rsidR="00BB63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 گر تو نبود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عالم نبود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نَنَهاد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به هست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قدم/ نام و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نشان زآدم و خاتم نبود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فاش بگو ک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او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 و آخر</w:t>
      </w:r>
      <w:r w:rsidR="005B38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 w:rsidRPr="003F1C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 در دو جهان باطن و ظاهر عل</w:t>
      </w:r>
      <w:r w:rsidR="003F1CB8" w:rsidRP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C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EA73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وقتی خبرِ شهادتِ حضرت به معاویه رسید گفت: عَقِمَةِ النِّساء اَن یَلِدنَ بِمِثلِه دیگر مادر روزگار نمیتواند مثل علی تحویل جامعه دهد. </w:t>
      </w:r>
    </w:p>
    <w:p w14:paraId="2216CA97" w14:textId="57506F3C" w:rsidR="002B3DC4" w:rsidRPr="0087116E" w:rsidRDefault="002A6606" w:rsidP="00F15C8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F15C8B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F15C8B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F15C8B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F15C8B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71EBFC8" w14:textId="24B2A383" w:rsidR="00F67F3D" w:rsidRDefault="0047111B" w:rsidP="00F15C8B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C27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روح</w:t>
      </w:r>
      <w:r w:rsidR="004968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مُطَهَّرِ أمیرالمؤمنین علی (ع) و نیز</w:t>
      </w:r>
      <w:r w:rsidR="001C27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>350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8B46E3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عُلُوِّ درجات و بهترین مقامات و همنشینی با رسولِ أکرم و أمیرالمؤمنین و صدیقۀ طاهره و أئمۀ طاهرین علیهم السلام و أنبیای عِظام وهمۀ شهدای صدرِ إسلام تاکنون و</w:t>
      </w:r>
      <w:r w:rsidR="00A74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7256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همۀ </w:t>
      </w:r>
      <w:r w:rsidR="008B46E3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صالحین و أبرار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6E3">
        <w:rPr>
          <w:rFonts w:asciiTheme="majorBidi" w:eastAsia="Calibri" w:hAnsiTheme="majorBidi" w:cstheme="majorBidi" w:hint="cs"/>
          <w:sz w:val="44"/>
          <w:szCs w:val="44"/>
          <w:rtl/>
        </w:rPr>
        <w:t>سَیِّدنا القائدِ المُجاهِدِ الشَّهید</w:t>
      </w:r>
      <w:r w:rsidR="005F10E6">
        <w:rPr>
          <w:rFonts w:asciiTheme="majorBidi" w:eastAsia="Calibri" w:hAnsiTheme="majorBidi" w:cstheme="majorBidi" w:hint="cs"/>
          <w:sz w:val="44"/>
          <w:szCs w:val="44"/>
          <w:rtl/>
        </w:rPr>
        <w:t>ِ الأکبرِالمُقَاومة</w:t>
      </w:r>
      <w:r w:rsidR="008B46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F10E6">
        <w:rPr>
          <w:rFonts w:asciiTheme="majorBidi" w:eastAsia="Calibri" w:hAnsiTheme="majorBidi" w:cstheme="majorBidi" w:hint="cs"/>
          <w:sz w:val="44"/>
          <w:szCs w:val="44"/>
          <w:rtl/>
        </w:rPr>
        <w:t xml:space="preserve">سَماحَةَ آیتُ العُظمی الإمام </w:t>
      </w:r>
      <w:r w:rsidR="000F126A">
        <w:rPr>
          <w:rFonts w:asciiTheme="majorBidi" w:eastAsia="Calibri" w:hAnsiTheme="majorBidi" w:cstheme="majorBidi" w:hint="cs"/>
          <w:sz w:val="44"/>
          <w:szCs w:val="44"/>
          <w:rtl/>
        </w:rPr>
        <w:t>ألس</w:t>
      </w:r>
      <w:r w:rsidR="005F10E6">
        <w:rPr>
          <w:rFonts w:asciiTheme="majorBidi" w:eastAsia="Calibri" w:hAnsiTheme="majorBidi" w:cstheme="majorBidi" w:hint="cs"/>
          <w:sz w:val="44"/>
          <w:szCs w:val="44"/>
          <w:rtl/>
        </w:rPr>
        <w:t>َ</w:t>
      </w:r>
      <w:r w:rsidR="000F126A">
        <w:rPr>
          <w:rFonts w:asciiTheme="majorBidi" w:eastAsia="Calibri" w:hAnsiTheme="majorBidi" w:cstheme="majorBidi" w:hint="cs"/>
          <w:sz w:val="44"/>
          <w:szCs w:val="44"/>
          <w:rtl/>
        </w:rPr>
        <w:t>ّیّ</w:t>
      </w:r>
      <w:r w:rsidR="005F10E6">
        <w:rPr>
          <w:rFonts w:asciiTheme="majorBidi" w:eastAsia="Calibri" w:hAnsiTheme="majorBidi" w:cstheme="majorBidi" w:hint="cs"/>
          <w:sz w:val="44"/>
          <w:szCs w:val="44"/>
          <w:rtl/>
        </w:rPr>
        <w:t>ِد العَلیِّ الحُسینیِّ الخامنه ای</w:t>
      </w:r>
      <w:r w:rsidR="00725682">
        <w:rPr>
          <w:rFonts w:asciiTheme="majorBidi" w:eastAsia="Calibri" w:hAnsiTheme="majorBidi" w:cstheme="majorBidi" w:hint="cs"/>
          <w:sz w:val="44"/>
          <w:szCs w:val="44"/>
          <w:rtl/>
        </w:rPr>
        <w:t xml:space="preserve"> و همسرِ مجاهد و شهیدش</w:t>
      </w:r>
      <w:r w:rsidR="00A7433C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725682">
        <w:rPr>
          <w:rFonts w:asciiTheme="majorBidi" w:eastAsia="Calibri" w:hAnsiTheme="majorBidi" w:cstheme="majorBidi" w:hint="cs"/>
          <w:sz w:val="44"/>
          <w:szCs w:val="44"/>
          <w:rtl/>
        </w:rPr>
        <w:t xml:space="preserve"> عروس و نواده های عزیز و شهیدش و جان نثارانِ قائدِ أعظم و فرماندهانِ عالیرتبۀ سپاهِ پاسداران و ستاد</w:t>
      </w:r>
      <w:r w:rsidR="00AF6875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725682">
        <w:rPr>
          <w:rFonts w:asciiTheme="majorBidi" w:eastAsia="Calibri" w:hAnsiTheme="majorBidi" w:cstheme="majorBidi" w:hint="cs"/>
          <w:sz w:val="44"/>
          <w:szCs w:val="44"/>
          <w:rtl/>
        </w:rPr>
        <w:t xml:space="preserve"> مشترک</w:t>
      </w:r>
      <w:r w:rsidR="00AF6875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725682">
        <w:rPr>
          <w:rFonts w:asciiTheme="majorBidi" w:eastAsia="Calibri" w:hAnsiTheme="majorBidi" w:cstheme="majorBidi" w:hint="cs"/>
          <w:sz w:val="44"/>
          <w:szCs w:val="44"/>
          <w:rtl/>
        </w:rPr>
        <w:t xml:space="preserve"> نیروهای مسلح شهید محمد پاکپور، سید عبدالرحیم موسوی، دریابان شمخانی و وزیر دفاع</w:t>
      </w:r>
      <w:r w:rsidR="00AF6875">
        <w:rPr>
          <w:rFonts w:asciiTheme="majorBidi" w:eastAsia="Calibri" w:hAnsiTheme="majorBidi" w:cstheme="majorBidi" w:hint="cs"/>
          <w:sz w:val="44"/>
          <w:szCs w:val="44"/>
          <w:rtl/>
        </w:rPr>
        <w:t xml:space="preserve"> شهید عزیز نصیر زاده و شهدایِ حفاظتِ بیتِ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>رهبری</w:t>
      </w:r>
      <w:r w:rsidR="00AF6875">
        <w:rPr>
          <w:rFonts w:asciiTheme="majorBidi" w:eastAsia="Calibri" w:hAnsiTheme="majorBidi" w:cstheme="majorBidi" w:hint="cs"/>
          <w:sz w:val="44"/>
          <w:szCs w:val="44"/>
          <w:rtl/>
        </w:rPr>
        <w:t xml:space="preserve"> و شهدای نظامی و مردمی و 160 غنچۀ پَر پَر </w:t>
      </w:r>
      <w:r w:rsidR="00AF6875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>شدۀ معصومِ مدرسۀ إبتدایی شجرۀ طیبۀ شهرستانِ میناب و همۀ شهدای أخیر در همۀ شهرهای إیران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6875">
        <w:rPr>
          <w:rFonts w:asciiTheme="majorBidi" w:eastAsia="Calibri" w:hAnsiTheme="majorBidi" w:cstheme="majorBidi" w:hint="cs"/>
          <w:sz w:val="44"/>
          <w:szCs w:val="44"/>
          <w:rtl/>
        </w:rPr>
        <w:t xml:space="preserve">در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B2293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44A7D716" w:rsidR="0089442B" w:rsidRPr="0087116E" w:rsidRDefault="00A4407F" w:rsidP="00F15C8B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49688C">
        <w:rPr>
          <w:rFonts w:asciiTheme="majorBidi" w:eastAsia="Calibri" w:hAnsiTheme="majorBidi" w:cs="Times New Roman" w:hint="cs"/>
          <w:sz w:val="44"/>
          <w:szCs w:val="44"/>
          <w:rtl/>
        </w:rPr>
        <w:t>15</w:t>
      </w:r>
      <w:r w:rsidR="0083066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إسفند</w:t>
      </w:r>
      <w:r w:rsidR="00604A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1646A8AB" w:rsidR="009F7955" w:rsidRDefault="009B10BC" w:rsidP="00F15C8B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</w:t>
      </w:r>
      <w:r w:rsidR="00C7009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2FC15288" w14:textId="00663F4D" w:rsidR="00D44F2D" w:rsidRDefault="00D44F2D" w:rsidP="00D44F2D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شبها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 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وج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بندگ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طلب</w:t>
      </w:r>
      <w:r w:rsidR="0004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آمرزش است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قرآن و روا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رفروغ برا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مقصود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رائه م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شفاعت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‌خواه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توسل به معصوم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بخصوص آقا </w:t>
      </w:r>
      <w:r w:rsidR="00915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زمان(عج)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پدر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دلسوز برا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مؤمنان است و در ا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شبها بهتر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 برا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آمرزش 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زدن توبه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ستغفار به </w:t>
      </w:r>
      <w:r w:rsidR="00915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زمان(ع)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 شب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تمر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رضا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قضا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ست که أ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عبود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ح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کمت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«خَ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حَبِ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بٍ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مَحْبُوبٍ»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مؤمن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در هر حال خداوند را کاف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بداند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تأس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4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معصوم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دل به ح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کم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 و لطف او بسپارد و 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باشد که در هر قضا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خ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D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نهفته است.</w:t>
      </w:r>
      <w:r w:rsidR="00D90D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دعا در این شبها برای براداران دینی بسیار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0D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حائزِ أهمیت است </w:t>
      </w:r>
      <w:r w:rsidR="00D90D4F" w:rsidRPr="00D90D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D90D4F" w:rsidRPr="00D90D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0D4F" w:rsidRPr="00D90D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D90D4F" w:rsidRPr="00D90D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</w:t>
      </w:r>
      <w:r w:rsidR="00D90D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فرمودند:</w:t>
      </w:r>
      <w:r w:rsidR="00D90D4F" w:rsidRPr="00D90D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«دعا</w:t>
      </w:r>
      <w:r w:rsidR="00D90D4F" w:rsidRPr="00D90D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0D4F" w:rsidRPr="00D90D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90D4F" w:rsidRPr="00D90D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برا</w:t>
      </w:r>
      <w:r w:rsidR="00D90D4F" w:rsidRPr="00D90D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0D4F" w:rsidRPr="00D90D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برادر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غائبش</w:t>
      </w:r>
      <w:r w:rsidR="00D90D4F" w:rsidRPr="00D90D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ردّ نم</w:t>
      </w:r>
      <w:r w:rsidR="00D90D4F" w:rsidRPr="00D90D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0D4F" w:rsidRPr="00D90D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D90D4F" w:rsidRPr="00D90D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حتما</w:t>
      </w:r>
      <w:r w:rsidR="00D90D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D90D4F" w:rsidRPr="00D90D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D90D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90D4F" w:rsidRPr="00D90D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ستجابت م</w:t>
      </w:r>
      <w:r w:rsidR="00D90D4F" w:rsidRPr="00D90D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0D4F" w:rsidRPr="00D90D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D90D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0D4F" w:rsidRPr="00D90D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مردم عائله خدا هستند</w:t>
      </w:r>
      <w:r w:rsidR="00D90D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0D4F" w:rsidRPr="00D90D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پس محبوبتر</w:t>
      </w:r>
      <w:r w:rsidR="00D90D4F" w:rsidRPr="00D90D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0D4F" w:rsidRPr="00D90D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90D4F" w:rsidRPr="00D90D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 نزد خدا آن استکه به عائله او سود 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="00D90D4F" w:rsidRPr="00D90D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رساند»</w:t>
      </w:r>
      <w:r w:rsidR="00915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همچنین شهادت مولای متقیان حضرت أمیرالمؤمنین(ع) را بساحت </w:t>
      </w:r>
      <w:r w:rsidR="00915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مقدس امام زمان (ع) و شما امت بزرگوار تسلیت عرض مینمایم 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توجه به إینکه روز نوزدهم رمضان بنام روز نهج البلاغه نامگذاری شده باید عرض کنم: </w:t>
      </w:r>
      <w:r w:rsidR="00915FCF" w:rsidRPr="00915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کتاب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15FCF" w:rsidRPr="00915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گرانقدر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915FCF" w:rsidRPr="00915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نهج</w:t>
      </w:r>
      <w:r w:rsidR="00915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5FCF" w:rsidRPr="00915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‌البلاغه که سازند</w:t>
      </w:r>
      <w:r w:rsidR="00915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15FCF" w:rsidRPr="00915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15FCF" w:rsidRPr="00915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نسان و جامعه </w:t>
      </w:r>
      <w:r w:rsidR="00915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915FCF" w:rsidRPr="00915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مرجع</w:t>
      </w:r>
      <w:r w:rsidR="00915FCF" w:rsidRPr="00915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5FCF" w:rsidRPr="00915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915FCF" w:rsidRPr="00915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5FCF" w:rsidRPr="00915F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915FCF" w:rsidRPr="00915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5FCF" w:rsidRPr="00915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915FCF" w:rsidRPr="00915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5FCF" w:rsidRPr="00915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خواص و 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15FCF" w:rsidRPr="00915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</w:t>
      </w:r>
      <w:r w:rsidR="00915FCF" w:rsidRPr="00915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5FCF" w:rsidRPr="00915F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شمندان</w:t>
      </w:r>
      <w:r w:rsidR="00915FCF" w:rsidRPr="00915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ه</w:t>
      </w:r>
      <w:r w:rsidR="00915FCF" w:rsidRPr="00915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5FCF" w:rsidRPr="00915F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چگاه</w:t>
      </w:r>
      <w:r w:rsidR="00915FCF" w:rsidRPr="00915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 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15FCF" w:rsidRPr="00915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متناسب با ن</w:t>
      </w:r>
      <w:r w:rsidR="00915FCF" w:rsidRPr="00915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5FCF" w:rsidRPr="00915F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ازها</w:t>
      </w:r>
      <w:r w:rsidR="00915FCF" w:rsidRPr="00915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اوضاع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15FCF" w:rsidRPr="00915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زمانه نبوده است</w:t>
      </w:r>
      <w:r w:rsidR="00915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کلمات رئ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و فرمانروا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بود که مسؤول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داره 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امپراتور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پهناور را بر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دوش داشت.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زدگ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تکبر و ک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برپ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فتنه تنها نمونه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امام عل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نهج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‌البلاغه به آن پرداخته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‌اند. تأک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ا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مسائل نشان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‌دهنده وجود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دردها در جامع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روز و ن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برم به درمان آنهاست 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مروز 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پس از گذشت ب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۱۴۰۰ 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ن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شرا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مشابه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دارد. دن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برتر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فتنه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ن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بنابر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هر زمان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نهج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‌البلاغه و نگاه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درمان‌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بخش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ن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 w:rsidR="00B61405" w:rsidRP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1405" w:rsidRPr="00B614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61405" w:rsidRPr="00B614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614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 </w:t>
      </w:r>
    </w:p>
    <w:p w14:paraId="0E824977" w14:textId="13DBFF97" w:rsidR="00D44F2D" w:rsidRPr="00D44F2D" w:rsidRDefault="00D44F2D" w:rsidP="00D44F2D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2E9D8D3B" w14:textId="292A4B6A" w:rsidR="00B44F57" w:rsidRDefault="0049688C" w:rsidP="00F15C8B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توجه به شرارتِ دو خَصمِ دیرینۀ إسلام و جمهوری إسلامی و دشمنِ أصلیِ ملتهای آزادۀ جهان یعنی آمریکای جنایتکار و ولیدۀ نامشروعش رژیمِ جعلی صهیونیستی </w:t>
      </w:r>
      <w:r w:rsidR="00011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تجاوز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نسبتِ به مردمِ قهرمان و خاک مقدسِ جمهوریِ إسلامی إیران</w:t>
      </w:r>
      <w:r w:rsidR="00011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أخبار و مناسبتهای دیگر تحتُ الشّعاع قرار </w:t>
      </w:r>
      <w:r w:rsidR="00B35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گ</w:t>
      </w:r>
      <w:r w:rsidR="00B35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یرد</w:t>
      </w:r>
      <w:r w:rsidR="00011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مجبوریم نسبت به حوادثِ إین أیام </w:t>
      </w:r>
      <w:r w:rsidR="00011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نکاتی را محضرِ شما نمازگزارانِ عزیز جمعه عرض کنم</w:t>
      </w:r>
      <w:r w:rsidR="00AF68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26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AF68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ازهمه مهمتر شهادتِ جانگداز و جانسوز</w:t>
      </w:r>
      <w:r w:rsidR="001726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F68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قائدِ مجاهد و ستونِ أصلی نظامِ إسلامی</w:t>
      </w:r>
      <w:r w:rsidR="001726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شهیدِ میهن و إسلام و قرآن حضرتِ آیت الله العظمی إمام خامنه ای و همسرِ مُکَرَّم و سایرِ أعضای خانوادۀ إیشان بود که این مصیبت عُظمی را بساحتِ مقدس حضرت ولیعصر(عج) مردم شریفِ إیرانِ إسلامی، ملتهای مسلمانِ جهان، مراجع و علمای دین و مخصوصاً شما نمازگزارانِ عزیزِ جمعۀ لاریجان تسلیت و تعزیت و عرض مینمایم 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شهادت 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پُر ش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کوه ‌تر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فرازها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عاشق است که حت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درک</w:t>
      </w:r>
      <w:r w:rsid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برا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عده ا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 است </w:t>
      </w:r>
      <w:r w:rsidR="001726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شهادت برازندۀ ایشان و بیتِ شریفشان بود و أگر جز إین بود بفرمودۀ خودشان </w:t>
      </w:r>
      <w:r w:rsidR="001726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خسارت</w:t>
      </w:r>
      <w:r w:rsidR="00307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بزرگی بود ولی برای ملتهای آزاده و دوستدارانِ نظامِ إسلامی ثُلمه ای جبران ناپذیر أست</w:t>
      </w:r>
      <w:r w:rsid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2013" w:rsidRPr="007E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2013" w:rsidRPr="007E20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E2013" w:rsidRPr="007E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2013" w:rsidRPr="007E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نشانه ها</w:t>
      </w:r>
      <w:r w:rsidR="007E2013" w:rsidRPr="007E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2013" w:rsidRPr="007E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ظهور ا</w:t>
      </w:r>
      <w:r w:rsidR="007E2013" w:rsidRPr="007E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2013" w:rsidRPr="007E20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E2013" w:rsidRPr="007E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7E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="007E2013" w:rsidRPr="007E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7E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E2013" w:rsidRPr="007E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 دچار</w:t>
      </w:r>
      <w:r w:rsidR="007E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E2013" w:rsidRPr="007E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E2013" w:rsidRPr="007E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متحانات</w:t>
      </w:r>
      <w:r w:rsidR="007E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E2013" w:rsidRPr="007E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</w:t>
      </w:r>
      <w:r w:rsidR="007E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میگردد إینچنین اُمتی بزرگ و آماده شده است قرآن به امتهای گذشته  میفرماید: دچار</w:t>
      </w:r>
      <w:r w:rsidR="00B35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E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خطای در محاسب</w:t>
      </w:r>
      <w:r w:rsidR="00B35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="007E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نشوید خیال میکنید درهای بهشت همینطوری باز میشود و داخلِ آن میشوید؟ خبرهای پیشینیان را نشنیدید؟! أنبیای گذشته وقتی مبعوث میشدند اونقدر گرفتاریها سرشان میریخت</w:t>
      </w:r>
      <w:r w:rsidR="002713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گاهی متزلزل میشدند میگفتند نکند خبری نباشه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یا</w:t>
      </w:r>
      <w:r w:rsidR="002713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این پیغمبری که آمده درست نمیگه! أگر به إینجا رسیدید در قُربِ نُصرتِ خدا هستید و وارد بهشتِ ظهور خواهید شد روایت دارد شما را غربال میکنند لذا منتظر باید </w:t>
      </w:r>
      <w:r w:rsidR="002713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آمادۀ عبور از صحنه های</w:t>
      </w:r>
      <w:r w:rsidR="00323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20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23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متحان و فتنه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23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های بزرگ باشد هر وقت دیدید فتنه ها پیچیده ت</w:t>
      </w:r>
      <w:r w:rsidR="0004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323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 شد بدانید آماده ت</w:t>
      </w:r>
      <w:r w:rsidR="00B35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323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 ش</w:t>
      </w:r>
      <w:r w:rsidR="009420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23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دید</w:t>
      </w:r>
      <w:r w:rsidR="00A41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23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إمتحان</w:t>
      </w:r>
      <w:r w:rsidR="00B35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23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سخت را از کسی میگیرند که توانا</w:t>
      </w:r>
      <w:r w:rsidR="006630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بزرگ و قابل باشد</w:t>
      </w:r>
      <w:r w:rsidR="00323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إمروز</w:t>
      </w:r>
      <w:r w:rsidR="0004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23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همان إمتحانِ سختِ ظهور هست!</w:t>
      </w:r>
      <w:r w:rsidR="00011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آن 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</w:t>
      </w:r>
      <w:r w:rsid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دوران به تکال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فش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 کرد و به پاداشش دست 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</w:t>
      </w:r>
      <w:r w:rsid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 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ش</w:t>
      </w:r>
      <w:r w:rsidR="007A0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هادت</w:t>
      </w:r>
      <w:r w:rsidR="0004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و خانواده و 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ارانش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دوباره ا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تار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بخش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مفهوم عل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 ز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عل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گونه م</w:t>
      </w:r>
      <w:r w:rsid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ردن را به جهان</w:t>
      </w:r>
      <w:r w:rsidR="006B434B" w:rsidRP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434B" w:rsidRPr="006B43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B434B" w:rsidRPr="006B43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آموخت</w:t>
      </w:r>
      <w:r w:rsid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5C8B" w:rsidRPr="00F15C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همانگونه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خدا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از </w:t>
      </w:r>
      <w:r w:rsid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راحل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بما هد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 حتما</w:t>
      </w:r>
      <w:r w:rsidR="006630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ب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پناه نخواهد گذاشت</w:t>
      </w:r>
      <w:r w:rsid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</w:t>
      </w:r>
      <w:r w:rsidR="006630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مان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</w:t>
      </w:r>
      <w:r w:rsid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کال بخدا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دب</w:t>
      </w:r>
      <w:r w:rsid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دوار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روشن دار</w:t>
      </w:r>
      <w:r w:rsid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یم</w:t>
      </w:r>
      <w:r w:rsidR="007A0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</w:t>
      </w:r>
      <w:r w:rsidR="006630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زنده و 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</w:t>
      </w:r>
      <w:r w:rsidR="006B43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مظلومان</w:t>
      </w:r>
      <w:r w:rsidR="006630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3086" w:rsidRPr="006630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هست</w:t>
      </w:r>
      <w:r w:rsid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إ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کاروان</w:t>
      </w:r>
      <w:r w:rsid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عاشقان با رهبر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0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زمان 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بزود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قله خواهد رس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آنچه که ام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C8B" w:rsidRPr="00F15C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دوارت</w:t>
      </w:r>
      <w:r w:rsid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15C8B" w:rsidRPr="00F15C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باش</w:t>
      </w:r>
      <w:r w:rsidR="006630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15C8B" w:rsidRPr="00F15C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جنگِ بَدر 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نخست</w:t>
      </w:r>
      <w:r w:rsidR="006D7A94" w:rsidRPr="006D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7A94" w:rsidRPr="006D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مهمتر</w:t>
      </w:r>
      <w:r w:rsidR="006D7A94" w:rsidRPr="006D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7A94" w:rsidRPr="006D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م</w:t>
      </w:r>
      <w:r w:rsidR="006D7A94" w:rsidRPr="006D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7A94" w:rsidRPr="006D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D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مسلمانان و کافران</w:t>
      </w:r>
      <w:r w:rsidR="006D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6D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6D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7A94" w:rsidRPr="006D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7A94" w:rsidRPr="006D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هفدهم</w:t>
      </w:r>
      <w:r w:rsidR="006D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</w:t>
      </w:r>
      <w:r w:rsidR="006D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رمضان</w:t>
      </w:r>
      <w:r w:rsidR="006D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</w:t>
      </w:r>
      <w:r w:rsidR="006D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دوم</w:t>
      </w:r>
      <w:r w:rsidR="006D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هجرت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42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مثلِ فردایی 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منطق</w:t>
      </w:r>
      <w:r w:rsidR="00D442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9420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رو</w:t>
      </w:r>
      <w:r w:rsidR="006D7A94" w:rsidRPr="006D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 و به شکست</w:t>
      </w:r>
      <w:r w:rsidR="006630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کافران </w:t>
      </w:r>
      <w:r w:rsidR="00D442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7A94" w:rsidRPr="006D7A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</w:t>
      </w:r>
      <w:r w:rsidR="006D7A94" w:rsidRPr="006D7A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7A94" w:rsidRPr="006D7A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442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E43D6" w:rsidRPr="003E43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شروع</w:t>
      </w:r>
      <w:r w:rsidR="003E4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E43D6" w:rsidRPr="003E43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6630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E43D6" w:rsidRPr="003E43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3E43D6" w:rsidRPr="003E4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43D6" w:rsidRPr="003E43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3E4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E43D6" w:rsidRPr="003E43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4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E43D6" w:rsidRPr="003E43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عظم </w:t>
      </w:r>
      <w:r w:rsidR="003E4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(ص) </w:t>
      </w:r>
      <w:r w:rsidR="003E43D6" w:rsidRPr="003E43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</w:t>
      </w:r>
      <w:r w:rsidR="003E43D6" w:rsidRPr="003E4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4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إیراد فرمودند: </w:t>
      </w:r>
      <w:r w:rsidR="003E43D6" w:rsidRPr="003E43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اللَّهُمَّ أَنْتَ ثِقَتِي فِي كُلِّ كَرْبٍ وَأَنْتَ رَجَائِي فِي كُلِّ شِدَّةٍ وَأَنْتَ لِي فِي كُلِّ أَمْرٍ نَزَلَ بِي ثِقَةٌ وَعُدَّةٌ كَمْ مِنْ كَرْبٍ يَضْعُفُ عَنْهُ الْفُوَادُ</w:t>
      </w:r>
      <w:r w:rsid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...</w:t>
      </w:r>
      <w:r w:rsidR="003E43D6" w:rsidRPr="003E43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خداوند فرشتگان را در نبرد</w:t>
      </w:r>
      <w:r w:rsid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ب</w:t>
      </w:r>
      <w:r w:rsidR="007A0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 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کمک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مسلمانان فرستاد «إِذْ </w:t>
      </w:r>
      <w:r w:rsidR="0064643F" w:rsidRP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43F" w:rsidRPr="006464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وحِ</w:t>
      </w:r>
      <w:r w:rsidR="0064643F" w:rsidRP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رَبُّک إِلَى الْمَلائِکةِ أَنِّ</w:t>
      </w:r>
      <w:r w:rsidR="0064643F" w:rsidRP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مَعَکمْ فَثَبِّتُوا الَّذِ</w:t>
      </w:r>
      <w:r w:rsidR="0064643F" w:rsidRP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43F" w:rsidRPr="006464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آمَنُوا سَأُلْقِ</w:t>
      </w:r>
      <w:r w:rsidR="0064643F" w:rsidRP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</w:t>
      </w:r>
      <w:r w:rsidR="0064643F" w:rsidRP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قُلُوبِ الَّذِ</w:t>
      </w:r>
      <w:r w:rsidR="0064643F" w:rsidRP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43F" w:rsidRPr="006464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کفَرُوا الرُّعْبَ فَاضْرِبُوا فَوْقَ الْأَعْناقِ وَاضْرِبُوا مِنْهُمْ کلَّ بَنانٍ» بزودى در دل</w:t>
      </w:r>
      <w:r w:rsid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کافران </w:t>
      </w:r>
      <w:r w:rsidR="006630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بوسیلۀ فرشتگانم 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وحشت خواهم </w:t>
      </w:r>
      <w:r w:rsid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فکند «وَاذْکرُوا إِذْ کنْتُمْ قَلِ</w:t>
      </w:r>
      <w:r w:rsidR="0064643F" w:rsidRP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43F" w:rsidRPr="006464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لًا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فَکثَّرَکمْ» ب</w:t>
      </w:r>
      <w:r w:rsidR="0064643F" w:rsidRP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43F" w:rsidRPr="006464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آور</w:t>
      </w:r>
      <w:r w:rsidR="0064643F" w:rsidRP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43F" w:rsidRPr="006464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هنگامى را که 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ندک بود</w:t>
      </w:r>
      <w:r w:rsidR="0064643F" w:rsidRP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43F" w:rsidRPr="006464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شما را بس</w:t>
      </w:r>
      <w:r w:rsidR="0064643F" w:rsidRP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43F" w:rsidRPr="006464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643F" w:rsidRPr="006464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گردان</w:t>
      </w:r>
      <w:r w:rsidR="0064643F" w:rsidRP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643F" w:rsidRPr="006464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464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همچنین 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بازخوان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تجربه</w:t>
      </w:r>
      <w:r w:rsid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</w:t>
      </w:r>
      <w:r w:rsid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دسته جمع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رقدرتها» عل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جنگِ أحزاب نیز شنیدنیست! 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ا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ماجرا با 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صحنه 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دو تحل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دستگاه</w:t>
      </w:r>
      <w:r w:rsidR="006630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محاسبات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مواجه هست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1. عقلان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2. عقلان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ترسو و محافظه کا</w:t>
      </w:r>
      <w:r w:rsid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ر! 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بسراغ روا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از ا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ماجرا م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سپاه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نامرئ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فرشتگان که ب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چشم نم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فرستاد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خدا به </w:t>
      </w:r>
      <w:r w:rsid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</w:t>
      </w:r>
      <w:r w:rsid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ب</w:t>
      </w:r>
      <w:r w:rsidR="007D2A35" w:rsidRP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A35" w:rsidRPr="007D2A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</w:t>
      </w:r>
      <w:r w:rsidR="007D2A35" w:rsidRPr="007D2A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="007D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اِذ جاءوكُم مِن فَوقِكُم وَ مِن اَسفَلَ مِنكُم وَ اِذ زاغَتِ الاَبصارُ وَ بَلَغَتِ القُلوبُ الحَناجِرَ وَ تَظُنّونَ بِاللهِ الظُّنونَا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6630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لشکر</w:t>
      </w:r>
      <w:r w:rsidR="00C705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کفار از بالا و پا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را محاصره کردند چشمها 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از شدت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وحشت ح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و جانها به لب رس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شما گمانها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بد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خدا م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B0154" w:rsidRPr="009B0154">
        <w:rPr>
          <w:rtl/>
        </w:rPr>
        <w:t xml:space="preserve"> 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هُنا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لِكَ ابتُلِيَ المُؤمِنونَ وَ زُلزِلوا زِلزالًا شَديدًا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مؤمنان 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متحان شدند و ضع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F166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 الإیمان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متزلزل گرد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آنجا بود که منافقان م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آن وعد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فتح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خدا و رسول بما داده بودند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دروغ و فر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نبود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طا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</w:t>
      </w:r>
      <w:r w:rsidR="00AC2C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آنها گفتند: شما د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توان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</w:t>
      </w:r>
      <w:r w:rsidR="00C705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66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فقط </w:t>
      </w:r>
      <w:r w:rsidR="00C705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شما مردم عادی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کشته خواه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="00F166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مسئولین در پناهگاه هستند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دور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66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شوید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مد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گرد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گروه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AC2C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بهان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مشکلات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قتصاد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بدنبال فرار بودند 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سم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ترسشان را «عقلان</w:t>
      </w:r>
      <w:r w:rsidR="009B0154" w:rsidRP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154" w:rsidRPr="009B01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ت»</w:t>
      </w:r>
      <w:r w:rsidR="009B0154" w:rsidRPr="009B01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گذاشته بودند</w:t>
      </w:r>
      <w:r w:rsidR="009B01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چنان ترس</w:t>
      </w:r>
      <w:r w:rsidR="00033EE7" w:rsidRPr="00033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3EE7" w:rsidRPr="00033E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بودند که 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دشمنان به آنها پ</w:t>
      </w:r>
      <w:r w:rsidR="00033EE7" w:rsidRPr="00033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3EE7" w:rsidRPr="00033E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شنهاد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33EE7" w:rsidRPr="00033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3EE7" w:rsidRPr="00033E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دوباره به شرک </w:t>
      </w:r>
      <w:r w:rsid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بر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گرد</w:t>
      </w:r>
      <w:r w:rsidR="00033EE7" w:rsidRPr="00033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3EE7" w:rsidRPr="00033E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33EE7" w:rsidRPr="00033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3EE7" w:rsidRPr="00033E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پذ</w:t>
      </w:r>
      <w:r w:rsidR="00033EE7" w:rsidRPr="00033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3EE7" w:rsidRPr="00033E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رفتند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F335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35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شبیه</w:t>
      </w:r>
      <w:r w:rsidR="00F166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35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إینها وطن فروشانی </w:t>
      </w:r>
      <w:r w:rsidR="00DC70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هستند که خودشان را فدایی مردم إیران نشان میدا</w:t>
      </w:r>
      <w:r w:rsidR="00F166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DC70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 أما قلبشان برای کشته های سربازانِ مشرک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آمریکایی</w:t>
      </w:r>
      <w:r w:rsidR="00DC70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بدرد میامد ولی برای دخترکان</w:t>
      </w:r>
      <w:r w:rsidR="00F166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C70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معصوم و بی گناه</w:t>
      </w:r>
      <w:r w:rsidR="00F166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C70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میناب درد نداشتند دختری که از إین پدر</w:t>
      </w:r>
      <w:r w:rsidR="00F166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ربعِ پهلوی</w:t>
      </w:r>
      <w:r w:rsidR="00DC70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باشد بهتر نمیتواند باشد که أز شیطانِ بزرگ </w:t>
      </w:r>
      <w:r w:rsidR="00DC7008" w:rsidRPr="00DC70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بخاطر حمله به </w:t>
      </w:r>
      <w:r w:rsid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7008" w:rsidRPr="00DC70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008" w:rsidRPr="00DC70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C7008" w:rsidRPr="00DC70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66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DC7008" w:rsidRPr="00DC70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مدرس</w:t>
      </w:r>
      <w:r w:rsidR="00F166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C7008" w:rsidRPr="00DC70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دخترانه </w:t>
      </w:r>
      <w:r w:rsidR="00DC70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قدردانی کرد</w:t>
      </w:r>
      <w:r w:rsidR="00DC7008" w:rsidRPr="00DC70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3A3D6E" w:rsidRPr="003A3D6E">
        <w:rPr>
          <w:rtl/>
        </w:rPr>
        <w:t xml:space="preserve"> </w:t>
      </w:r>
      <w:r w:rsid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A3D6E" w:rsidRP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3D6E" w:rsidRPr="003A3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پهلو</w:t>
      </w:r>
      <w:r w:rsidR="003A3D6E" w:rsidRP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3D6E" w:rsidRPr="003A3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زده ها شما منتظر</w:t>
      </w:r>
      <w:r w:rsid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A3D6E" w:rsidRPr="003A3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برگشت</w:t>
      </w:r>
      <w:r w:rsid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A3D6E" w:rsidRPr="003A3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A3D6E" w:rsidRP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3D6E" w:rsidRPr="003A3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3A3D6E" w:rsidRPr="003A3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3A3D6E" w:rsidRP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3D6E" w:rsidRPr="003A3D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3A3D6E" w:rsidRPr="003A3D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665D00" w:rsidRPr="00665D00">
        <w:rPr>
          <w:rtl/>
        </w:rPr>
        <w:t xml:space="preserve"> </w:t>
      </w:r>
      <w:r w:rsid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خامنه</w:t>
      </w:r>
      <w:r w:rsid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665D00" w:rsidRP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66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شهید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وث</w:t>
      </w:r>
      <w:r w:rsidR="00665D00" w:rsidRP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D00" w:rsidRPr="00665D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حکومت را به ملت</w:t>
      </w:r>
      <w:r w:rsid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معتمد</w:t>
      </w:r>
      <w:r w:rsidR="00665D00" w:rsidRP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سپرد که بهتر از ملت</w:t>
      </w:r>
      <w:r w:rsidR="00F166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حجاز در</w:t>
      </w:r>
      <w:r w:rsidR="00AC2C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عصر</w:t>
      </w:r>
      <w:r w:rsid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 الله</w:t>
      </w:r>
      <w:r w:rsidR="00F166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و ملت کوفه درعصر</w:t>
      </w:r>
      <w:r w:rsid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665D00" w:rsidRP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D00" w:rsidRPr="00665D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665D00" w:rsidRP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D00" w:rsidRPr="00665D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و</w:t>
      </w:r>
      <w:r w:rsidR="00F5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665D00" w:rsidRP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D00" w:rsidRPr="00665D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دالشهداء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است و ا</w:t>
      </w:r>
      <w:r w:rsidR="00665D00" w:rsidRP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D00" w:rsidRPr="00665D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نشان</w:t>
      </w:r>
      <w:r w:rsidR="00F5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‌بشارت </w:t>
      </w:r>
      <w:r w:rsidR="00F5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أست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خداوند </w:t>
      </w:r>
      <w:r w:rsid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راده کرده تا حزب</w:t>
      </w:r>
      <w:r w:rsid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و مستضعف</w:t>
      </w:r>
      <w:r w:rsidR="00665D00" w:rsidRP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D00" w:rsidRPr="00665D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وراثت</w:t>
      </w:r>
      <w:r w:rsid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665D00" w:rsidRP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D00" w:rsidRPr="00665D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65D00" w:rsidRPr="00665D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5D00" w:rsidRPr="00665D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برساند</w:t>
      </w:r>
      <w:r w:rsidR="00665D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DC70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3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مّا مؤمنان 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وقتى لشكر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را ديدند دچار</w:t>
      </w:r>
      <w:r w:rsidR="00F5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ترس ن</w:t>
      </w:r>
      <w:r w:rsidR="00F5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شدند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بر </w:t>
      </w:r>
      <w:r w:rsidR="00033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يمان</w:t>
      </w:r>
      <w:r w:rsidR="00F5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</w:t>
      </w:r>
      <w:r w:rsidR="00033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فزود.</w:t>
      </w:r>
      <w:r w:rsidR="00033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مِنَ المُؤمِنينَ رِجالٌ صَدَقوا ما عاهَدُوا اللهَ عَلَيهِ فَمِنهُم مَن قَضيّْ نَحبَه</w:t>
      </w:r>
      <w:r w:rsidR="00033EE7" w:rsidRPr="00033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ۥ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مِنهُم مَن يَنتَظِرُ وَ</w:t>
      </w:r>
      <w:r w:rsidR="00C705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بَدَّلوا تَبديلًا</w:t>
      </w:r>
      <w:r w:rsidR="00033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ميان</w:t>
      </w:r>
      <w:r w:rsidR="00033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مؤمنان مردانى هستند كه بر سر</w:t>
      </w:r>
      <w:r w:rsidR="00AC2C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عهدى كه با خدا بستند صادقانه </w:t>
      </w:r>
      <w:r w:rsidR="00033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يستاده ‌اند بعضى پيمان خود را به آخر ب</w:t>
      </w:r>
      <w:r w:rsid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ردند و در راه</w:t>
      </w:r>
      <w:r w:rsid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شربت</w:t>
      </w:r>
      <w:r w:rsidR="00033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شهادت نوشيدند و بعضى ديگر در </w:t>
      </w:r>
      <w:r w:rsidR="00033E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33EE7" w:rsidRPr="00033E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نتظارند و هرگز تغيير و تبديلى در عهد و پيمان خود ندادند</w:t>
      </w:r>
      <w:r w:rsid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مردم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داغدار وعزادار</w:t>
      </w:r>
      <w:r w:rsidR="00F5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فقدان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هستند و بدون ترس از حملات</w:t>
      </w:r>
      <w:r w:rsid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تکاران</w:t>
      </w:r>
      <w:r w:rsid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رژ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A3D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ابانها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شهرها را م</w:t>
      </w:r>
      <w:r w:rsidR="00592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مل</w:t>
      </w:r>
      <w:r w:rsidR="00592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592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حضور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قابل</w:t>
      </w:r>
      <w:r w:rsidR="00F5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‌ب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اند</w:t>
      </w:r>
      <w:r w:rsidR="00117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همین</w:t>
      </w:r>
      <w:r w:rsidR="00117800" w:rsidRPr="00117800">
        <w:rPr>
          <w:rtl/>
        </w:rPr>
        <w:t xml:space="preserve"> </w:t>
      </w:r>
      <w:r w:rsidR="00117800" w:rsidRPr="00117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حضور </w:t>
      </w:r>
      <w:r w:rsidR="00117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17800" w:rsidRPr="00117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هرم</w:t>
      </w:r>
      <w:r w:rsidR="00117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17800" w:rsidRPr="00117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قدرتمند</w:t>
      </w:r>
      <w:r w:rsidR="00117800" w:rsidRPr="00117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7800" w:rsidRPr="00117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دشمن را به‌</w:t>
      </w:r>
      <w:r w:rsidR="00117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17800" w:rsidRPr="00117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زانو در</w:t>
      </w:r>
      <w:r w:rsidR="00117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17800" w:rsidRPr="00117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17800" w:rsidRPr="001178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7800" w:rsidRPr="001178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</w:t>
      </w:r>
      <w:r w:rsidR="00117800" w:rsidRPr="001178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پس از کودتا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0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</w:t>
      </w:r>
      <w:r w:rsid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‌خورده در د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ماه </w:t>
      </w:r>
      <w:r w:rsid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نتظار داشت با آغاز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</w:t>
      </w:r>
      <w:r w:rsidR="00B325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حملاتِ هوایی 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کشور را درگ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آشوب</w:t>
      </w:r>
      <w:r w:rsid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و بصراحت آرزو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وم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25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47 سالۀ 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خود را بر زبان آورد </w:t>
      </w:r>
      <w:r w:rsid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چن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نشد </w:t>
      </w:r>
      <w:r w:rsidR="00F5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</w:t>
      </w:r>
      <w:r w:rsidR="00B325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معادلات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بهم ر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</w:t>
      </w:r>
      <w:r w:rsidR="00F5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 شد</w:t>
      </w:r>
      <w:r w:rsidR="00D80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مردم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ور</w:t>
      </w:r>
      <w:r w:rsid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6F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 مساجد تا خ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ابانها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حمل</w:t>
      </w:r>
      <w:r w:rsidR="00FA6F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پرچم</w:t>
      </w:r>
      <w:r w:rsidR="00FA6F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</w:t>
      </w:r>
      <w:r w:rsid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‌رنگ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وطن و تصاو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فر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خونخواه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نتقام سر</w:t>
      </w:r>
      <w:r w:rsid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دادند و بار</w:t>
      </w:r>
      <w:r w:rsidR="00D80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ثابت کردند با ش</w:t>
      </w:r>
      <w:r w:rsidR="00F521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عبده نم</w:t>
      </w:r>
      <w:r w:rsid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036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خائن و وطن</w:t>
      </w:r>
      <w:r w:rsid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‌فرو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بجا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سربلند و مقاوم جا زد</w:t>
      </w:r>
      <w:r w:rsid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بزرگتر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 و م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راث</w:t>
      </w:r>
      <w:r w:rsidR="00B36E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6E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B36E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«مقاومت» </w:t>
      </w:r>
      <w:r w:rsidR="001C2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و ملت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25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تا عُمقِ جان به إین 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راث</w:t>
      </w:r>
      <w:r w:rsidR="00D80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</w:t>
      </w:r>
      <w:r w:rsidR="003B02F3" w:rsidRPr="003B02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02F3" w:rsidRPr="003B02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 w:rsidR="00B36E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 w:rsidR="003B02F3" w:rsidRPr="003B02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0E5" w:rsidRPr="002410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</w:t>
      </w:r>
      <w:r w:rsidR="002410E5" w:rsidRPr="002410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0E5" w:rsidRPr="002410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1C2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10E5" w:rsidRPr="002410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2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شهیدِ </w:t>
      </w:r>
      <w:r w:rsidR="002410E5" w:rsidRPr="002410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2410E5" w:rsidRPr="002410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0E5" w:rsidRPr="002410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410E5" w:rsidRPr="002410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2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410E5" w:rsidRPr="002410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 ب</w:t>
      </w:r>
      <w:r w:rsidR="00D80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410E5" w:rsidRPr="002410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ذل</w:t>
      </w:r>
      <w:r w:rsidR="00D80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10E5" w:rsidRPr="002410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</w:t>
      </w:r>
      <w:r w:rsidR="001C2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10E5" w:rsidRPr="002410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برا</w:t>
      </w:r>
      <w:r w:rsidR="002410E5" w:rsidRPr="002410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0E5" w:rsidRPr="002410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سربلند</w:t>
      </w:r>
      <w:r w:rsidR="002410E5" w:rsidRPr="002410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25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إیران</w:t>
      </w:r>
      <w:r w:rsidR="002410E5" w:rsidRPr="002410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2410E5" w:rsidRPr="002410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0E5" w:rsidRPr="002410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2410E5" w:rsidRPr="002410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نکرد</w:t>
      </w:r>
      <w:r w:rsidR="002410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4A27FC" w:rsidRPr="004A27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4A27FC" w:rsidRPr="004A27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7FC" w:rsidRPr="004A27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A27FC" w:rsidRPr="004A27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ترجم</w:t>
      </w:r>
      <w:r w:rsidR="001C2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A27FC" w:rsidRPr="004A27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4A27FC" w:rsidRPr="004A27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7FC" w:rsidRPr="004A27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4A27FC" w:rsidRPr="004A27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7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A27FC" w:rsidRPr="004A27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گام</w:t>
      </w:r>
      <w:r w:rsidR="00B36E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27FC" w:rsidRPr="004A27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دوم</w:t>
      </w:r>
      <w:r w:rsidR="00B36E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27FC" w:rsidRPr="004A27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6E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4A27FC" w:rsidRPr="004A27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1C2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إمامِ شهیدمان بود</w:t>
      </w:r>
      <w:r w:rsidR="004A27FC" w:rsidRPr="004A27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2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</w:t>
      </w:r>
      <w:r w:rsidR="004A27FC" w:rsidRPr="004A27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«برا</w:t>
      </w:r>
      <w:r w:rsidR="004A27FC" w:rsidRPr="004A27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7FC" w:rsidRPr="004A27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4A27FC" w:rsidRPr="004A27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7FC" w:rsidRPr="004A27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2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27FC" w:rsidRPr="004A27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4A27FC" w:rsidRPr="004A27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27FC" w:rsidRPr="004A27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است چرا و چگونه بماند.»</w:t>
      </w:r>
    </w:p>
    <w:p w14:paraId="440D3586" w14:textId="57A28605" w:rsidR="00923D20" w:rsidRDefault="00923D20" w:rsidP="00F15C8B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نکتۀ </w:t>
      </w:r>
      <w:r w:rsidR="000F03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وم:</w:t>
      </w:r>
    </w:p>
    <w:p w14:paraId="4CB52C1E" w14:textId="3517012C" w:rsidR="00923D20" w:rsidRDefault="00923D20" w:rsidP="00A71D08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این روزها کار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فرزندان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 در نیروهای مسلح بسیار ستودنی أست که با تمام</w:t>
      </w:r>
      <w:r w:rsidR="00AD1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توان با وجود</w:t>
      </w:r>
      <w:r w:rsidR="002952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نداشتن رهبر و فرماندهانِ عالیرتب</w:t>
      </w:r>
      <w:r w:rsidR="002952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هیمنۀ پوشالی آمریکا و رژیمِ غاصب را به چالشِ عمیق کش</w:t>
      </w:r>
      <w:r w:rsidR="002952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دند </w:t>
      </w:r>
      <w:r w:rsid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 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وحش</w:t>
      </w:r>
      <w:r w:rsidR="00A71D08" w:rsidRP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1D08" w:rsidRPr="00A71D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A71D08" w:rsidRP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مواجه</w:t>
      </w:r>
      <w:r w:rsidR="00A71D08" w:rsidRP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1D08" w:rsidRPr="00A71D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زبان</w:t>
      </w:r>
      <w:r w:rsidR="00A71D08" w:rsidRP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جز زور </w:t>
      </w:r>
      <w:r w:rsidR="002952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نمیفهمند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برقرار</w:t>
      </w:r>
      <w:r w:rsidR="00A71D08" w:rsidRP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 w:rsid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دارندگ</w:t>
      </w:r>
      <w:r w:rsidR="00A71D08" w:rsidRP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A71D08" w:rsidRP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1D08" w:rsidRPr="00A71D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تنب</w:t>
      </w:r>
      <w:r w:rsidR="00A71D08" w:rsidRP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1D08" w:rsidRPr="00A71D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</w:t>
      </w:r>
      <w:r w:rsid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متجاوز و تأم</w:t>
      </w:r>
      <w:r w:rsidR="00A71D08" w:rsidRP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1D08" w:rsidRPr="00A71D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A71D08" w:rsidRP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1D08" w:rsidRPr="00A71D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بلند</w:t>
      </w:r>
      <w:r w:rsid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مدت</w:t>
      </w:r>
      <w:r w:rsid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</w:t>
      </w:r>
      <w:r w:rsidR="00866B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054117" w:rsidRPr="000541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کشته‌</w:t>
      </w:r>
      <w:r w:rsid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4117" w:rsidRPr="000541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شدن ترامپ و دار</w:t>
      </w:r>
      <w:r w:rsid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4117" w:rsidRPr="000541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4117" w:rsidRPr="000541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دسته جنا</w:t>
      </w:r>
      <w:r w:rsidR="00054117" w:rsidRP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4117" w:rsidRPr="000541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تکارش</w:t>
      </w:r>
      <w:r w:rsidR="00054117" w:rsidRPr="000541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محو</w:t>
      </w:r>
      <w:r w:rsid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4117" w:rsidRPr="000541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054117" w:rsidRP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4117" w:rsidRPr="000541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54117" w:rsidRPr="000541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وحش</w:t>
      </w:r>
      <w:r w:rsidR="00054117" w:rsidRP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4117" w:rsidRPr="000541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کودک ک</w:t>
      </w:r>
      <w:r w:rsid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54117" w:rsidRPr="000541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4117" w:rsidRPr="000541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054117" w:rsidRP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4117" w:rsidRPr="000541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054117" w:rsidRP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4117" w:rsidRPr="000541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54117" w:rsidRPr="000541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054117" w:rsidRP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4117" w:rsidRPr="000541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054117" w:rsidRPr="000541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إدامه خواهد </w:t>
      </w:r>
      <w:r w:rsidR="00054117" w:rsidRP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4117" w:rsidRPr="000541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054117" w:rsidRPr="000541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1240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A71D08" w:rsidRP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1D08" w:rsidRPr="00A71D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چگونه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عقب</w:t>
      </w:r>
      <w:r w:rsid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‌نش</w:t>
      </w:r>
      <w:r w:rsidR="00A71D08" w:rsidRP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1D08" w:rsidRPr="00A71D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71D08" w:rsidRP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ازخط</w:t>
      </w:r>
      <w:r w:rsid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قرمزها پذ</w:t>
      </w:r>
      <w:r w:rsidR="00A71D08" w:rsidRP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1D08" w:rsidRPr="00A71D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رفته</w:t>
      </w:r>
      <w:r w:rsidR="00A71D08" w:rsidRPr="00A71D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A71D08" w:rsidRP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1D08" w:rsidRPr="00A71D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A71D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0160" w:rsidRPr="00E401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0160" w:rsidRPr="00E401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زبان</w:t>
      </w:r>
      <w:r w:rsid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0160" w:rsidRPr="00E401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0160" w:rsidRPr="00E401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گفت</w:t>
      </w:r>
      <w:r w:rsid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0160" w:rsidRPr="00E401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تغ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40160" w:rsidRPr="00E401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گفتمان</w:t>
      </w:r>
      <w:r w:rsid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نه أز طریقِ 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لبخندها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0160" w:rsidRPr="00E401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پلمات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0160" w:rsidRPr="00E401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توافقها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تحم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0160" w:rsidRPr="00E401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بلکه 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متک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</w:t>
      </w:r>
      <w:r w:rsid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0160" w:rsidRPr="00E401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مان،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 و توان</w:t>
      </w:r>
      <w:r w:rsidR="001240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فرزندان</w:t>
      </w:r>
      <w:r w:rsidR="001240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رش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0160" w:rsidRPr="00E401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 w:rsid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بدست </w:t>
      </w:r>
      <w:r w:rsid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آمده أست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</w:t>
      </w:r>
      <w:r w:rsid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ملتها ب</w:t>
      </w:r>
      <w:r w:rsid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درت وعقلان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0160" w:rsidRPr="00E401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0160" w:rsidRPr="00E401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بعنوان</w:t>
      </w:r>
      <w:r w:rsid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الگو و پرچمدار</w:t>
      </w:r>
      <w:r w:rsid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مقاومت</w:t>
      </w:r>
      <w:r w:rsid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E40160" w:rsidRP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چشم دوخته</w:t>
      </w:r>
      <w:r w:rsidR="00E40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0160" w:rsidRPr="00E40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</w:t>
      </w:r>
      <w:r w:rsidR="000541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پس نباید نا امید شوند.</w:t>
      </w:r>
      <w:r w:rsidR="002F25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A78F6" w:rsidRPr="003A7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سازمان راد</w:t>
      </w:r>
      <w:r w:rsidR="003A78F6" w:rsidRPr="003A7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78F6" w:rsidRPr="003A7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A78F6" w:rsidRPr="003A7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تلو</w:t>
      </w:r>
      <w:r w:rsidR="003A78F6" w:rsidRPr="003A7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78F6" w:rsidRPr="003A7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3A78F6" w:rsidRPr="003A7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78F6" w:rsidRPr="003A7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3A78F6" w:rsidRPr="003A7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اسرائ</w:t>
      </w:r>
      <w:r w:rsidR="003A78F6" w:rsidRPr="003A7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78F6" w:rsidRPr="003A7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A7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اعلام کرد:</w:t>
      </w:r>
      <w:r w:rsidR="003A78F6" w:rsidRPr="003A7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واشنگتن و تل</w:t>
      </w:r>
      <w:r w:rsidR="003A7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A78F6" w:rsidRPr="003A7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‌آو</w:t>
      </w:r>
      <w:r w:rsidR="003A78F6" w:rsidRPr="003A7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78F6" w:rsidRPr="003A7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A78F6" w:rsidRPr="003A7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حملات هوا</w:t>
      </w:r>
      <w:r w:rsidR="003A78F6" w:rsidRPr="003A7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A78F6" w:rsidRPr="003A7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</w:t>
      </w:r>
      <w:r w:rsidR="003A78F6" w:rsidRPr="003A7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78F6" w:rsidRPr="003A7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A78F6" w:rsidRPr="003A7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کاهش خواهند داد ز</w:t>
      </w:r>
      <w:r w:rsidR="003A78F6" w:rsidRPr="003A7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78F6" w:rsidRPr="003A7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3A78F6" w:rsidRPr="003A7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3A78F6" w:rsidRPr="003A7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78F6" w:rsidRPr="003A7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توانند</w:t>
      </w:r>
      <w:r w:rsidR="003A78F6" w:rsidRPr="003A7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همان حجم و سرعت </w:t>
      </w:r>
      <w:r w:rsidR="003A7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A78F6" w:rsidRPr="003A7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دامه دهند</w:t>
      </w:r>
      <w:r w:rsidR="004305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A7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6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من خدمت شما عرض کنم با این شکستی که بر مستکبرین وارد شده و آنها سانسور میکنند چند اتفاقِ خوب</w:t>
      </w:r>
      <w:r w:rsidR="003A7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که</w:t>
      </w:r>
      <w:r w:rsidR="00406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افتاده </w:t>
      </w:r>
      <w:r w:rsidR="003A7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خدمت شما عرض کنم </w:t>
      </w:r>
      <w:r w:rsidR="00406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آن جمله: </w:t>
      </w:r>
      <w:r w:rsidR="00406295" w:rsidRPr="004062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406295" w:rsidRPr="00406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6295" w:rsidRPr="004062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06295" w:rsidRPr="004062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406295" w:rsidRPr="00406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6295" w:rsidRPr="004062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مها</w:t>
      </w:r>
      <w:r w:rsidR="00406295" w:rsidRPr="00406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6295" w:rsidRPr="004062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406295" w:rsidRPr="00406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6295" w:rsidRPr="004062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406295" w:rsidRPr="004062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406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6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406295" w:rsidRPr="004062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406295" w:rsidRPr="00406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6295" w:rsidRPr="004062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06295" w:rsidRPr="004062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خصوص</w:t>
      </w:r>
      <w:r w:rsidR="00406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06295" w:rsidRPr="004062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برعل</w:t>
      </w:r>
      <w:r w:rsidR="00406295" w:rsidRPr="00406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6295" w:rsidRPr="004062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06295" w:rsidRPr="004062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</w:t>
      </w:r>
      <w:r w:rsidR="00406295" w:rsidRPr="00406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6295" w:rsidRPr="004062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406295" w:rsidRPr="004062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62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بشدت إختلاف افتاده است که هر دو یکدیگر را لعنت میکنند مثل 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لعنتی که یزید به إبن زیاد بعد از خطبۀ امام سجاد (ع) در شام کرد گفت من حسین را نکشتم همه تقصیرِ إبنِ زیاد بود!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رژ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وارد جنگ کرده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همه آمر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کائ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فدا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اسرائ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شدند.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حزاب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 و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دموکراتها 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بشدت إختلاف افتاده است!</w:t>
      </w:r>
      <w:r w:rsidR="00913B3B" w:rsidRPr="00913B3B">
        <w:rPr>
          <w:rtl/>
        </w:rPr>
        <w:t xml:space="preserve">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کشورها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اروپا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رژ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صه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آنها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 در جنگ بر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همراه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نکردند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إختلاف شدیدی در گرفت! إ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ختلافات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عتراضات داخل رژ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غاصب بالا گرفت!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جنگ رژ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صه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اقتصاد جهان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بخصوص تاث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ترانز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تورم عموم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مردم آمریکا و رژیم غاصب مردمِ آنها را بیچاره کرد! به گفتۀ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کارشناسان و صاحب نظران منطقه ا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تنها نتوانست 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کشورها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را برقرار کند بلکه مردم آن کشورها را سپر خود قرار داد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هز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D91E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آنها تحم</w:t>
      </w:r>
      <w:r w:rsidR="00913B3B" w:rsidRPr="00913B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3B3B" w:rsidRPr="00913B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13B3B" w:rsidRPr="00913B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نمود</w:t>
      </w:r>
      <w:r w:rsidR="00D91E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ترس، خستگ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، کلافگ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،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پاش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، وا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ماندگ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 رفتن هز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ها، تخر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گسترد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مواضع و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گاهها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در منطقه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 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آمر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۷۰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 پا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ساخت ا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ظرف چند روز نابود کرد) و...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شکستِ مفتضحانه ای برایشان ببار آورد!</w:t>
      </w:r>
      <w:r w:rsidR="00E47919" w:rsidRPr="00E47919">
        <w:rPr>
          <w:rtl/>
        </w:rPr>
        <w:t xml:space="preserve"> 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جنگ آمر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رژ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برعل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قانون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حقوق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وه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ائتلاف آنها نپ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وسته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لذا مواظبِ أ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خبار و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عات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حتمال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روزها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توسط رسانه ها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معاند برعل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تخل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سقوط شهرها، شورش و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فرار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زندان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، هل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رن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باشیم تا زمانی که 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تاب آور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، همدل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، 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،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دلدادگ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به رهبر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نظام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47919" w:rsidRP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7919" w:rsidRPr="00E479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47919" w:rsidRPr="00E479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مستمر</w:t>
      </w:r>
      <w:r w:rsidR="00E479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باشد دشمن هیچ غلطی نمیتواند بکند. </w:t>
      </w:r>
    </w:p>
    <w:p w14:paraId="2B0A3F0D" w14:textId="346DB80A" w:rsidR="001909DC" w:rsidRDefault="001909DC" w:rsidP="001909D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14:paraId="703A1E36" w14:textId="601D029F" w:rsidR="001909DC" w:rsidRDefault="008B7FB9" w:rsidP="001909D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7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بمناسبت پانزده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B7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سفند ماه روز درختکار</w:t>
      </w:r>
      <w:r w:rsidRPr="008B7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7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تقارن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B7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با نماز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B7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8B7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مبارک رمضان در تأس</w:t>
      </w:r>
      <w:r w:rsidRPr="008B7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7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</w:t>
      </w:r>
      <w:r w:rsidRPr="008B7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7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8B7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B7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Pr="008B7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7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B7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8B7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B7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نهال در </w:t>
      </w:r>
      <w:r w:rsidRPr="008B7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7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B7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7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مح</w:t>
      </w:r>
      <w:r w:rsidRPr="008B7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7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B7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8B7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7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</w:t>
      </w:r>
      <w:r w:rsidRPr="008B7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یا روستایی را فراموش نکنیم.</w:t>
      </w:r>
    </w:p>
    <w:p w14:paraId="5FE381AD" w14:textId="77777777" w:rsidR="00923D20" w:rsidRDefault="00923D20" w:rsidP="00F15C8B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923D20" w:rsidSect="00696976">
      <w:footerReference w:type="default" r:id="rId8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1B4DD" w14:textId="77777777" w:rsidR="008E3213" w:rsidRDefault="008E3213" w:rsidP="00967F43">
      <w:pPr>
        <w:spacing w:after="0" w:line="240" w:lineRule="auto"/>
      </w:pPr>
      <w:r>
        <w:separator/>
      </w:r>
    </w:p>
  </w:endnote>
  <w:endnote w:type="continuationSeparator" w:id="0">
    <w:p w14:paraId="6D4F70DE" w14:textId="77777777" w:rsidR="008E3213" w:rsidRDefault="008E3213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D7325F">
                                <w:rPr>
                                  <w:noProof/>
                                </w:rPr>
                                <w:t>13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D7325F">
                          <w:rPr>
                            <w:noProof/>
                          </w:rPr>
                          <w:t>13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23DD0F8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40DB1" w14:textId="77777777" w:rsidR="008E3213" w:rsidRDefault="008E3213" w:rsidP="00967F43">
      <w:pPr>
        <w:spacing w:after="0" w:line="240" w:lineRule="auto"/>
      </w:pPr>
      <w:r>
        <w:separator/>
      </w:r>
    </w:p>
  </w:footnote>
  <w:footnote w:type="continuationSeparator" w:id="0">
    <w:p w14:paraId="10BB2462" w14:textId="77777777" w:rsidR="008E3213" w:rsidRDefault="008E3213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C5"/>
    <w:rsid w:val="00010E07"/>
    <w:rsid w:val="00011068"/>
    <w:rsid w:val="000110FA"/>
    <w:rsid w:val="00011195"/>
    <w:rsid w:val="000112DD"/>
    <w:rsid w:val="0001134B"/>
    <w:rsid w:val="0001135D"/>
    <w:rsid w:val="000115D0"/>
    <w:rsid w:val="00011747"/>
    <w:rsid w:val="00011897"/>
    <w:rsid w:val="0001194F"/>
    <w:rsid w:val="0001197A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292"/>
    <w:rsid w:val="000213AC"/>
    <w:rsid w:val="00021442"/>
    <w:rsid w:val="000215B6"/>
    <w:rsid w:val="000216E7"/>
    <w:rsid w:val="000217E0"/>
    <w:rsid w:val="00021812"/>
    <w:rsid w:val="00021B12"/>
    <w:rsid w:val="00021D46"/>
    <w:rsid w:val="00021F4F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275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EE7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C9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3BC"/>
    <w:rsid w:val="0004665D"/>
    <w:rsid w:val="0004679B"/>
    <w:rsid w:val="00046F5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4117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EA5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402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4C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2E39"/>
    <w:rsid w:val="00092FBE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379"/>
    <w:rsid w:val="000A44B0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1EC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957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4BD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1F15"/>
    <w:rsid w:val="000D2036"/>
    <w:rsid w:val="000D209A"/>
    <w:rsid w:val="000D27D4"/>
    <w:rsid w:val="000D2875"/>
    <w:rsid w:val="000D2883"/>
    <w:rsid w:val="000D2A6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33D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26A"/>
    <w:rsid w:val="000F1331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6D1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5E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3F86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800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039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464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AA2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18B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57C37"/>
    <w:rsid w:val="00160036"/>
    <w:rsid w:val="00160343"/>
    <w:rsid w:val="00160467"/>
    <w:rsid w:val="001605C0"/>
    <w:rsid w:val="00160AFA"/>
    <w:rsid w:val="00160C4B"/>
    <w:rsid w:val="00160C54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1FD6"/>
    <w:rsid w:val="001722D1"/>
    <w:rsid w:val="001726F1"/>
    <w:rsid w:val="00172788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153"/>
    <w:rsid w:val="001802F6"/>
    <w:rsid w:val="00180388"/>
    <w:rsid w:val="001803FA"/>
    <w:rsid w:val="001805E0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9DC"/>
    <w:rsid w:val="00190AD6"/>
    <w:rsid w:val="0019102F"/>
    <w:rsid w:val="00191880"/>
    <w:rsid w:val="00191A6B"/>
    <w:rsid w:val="00191BC0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AA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4FB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1BA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588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7C1"/>
    <w:rsid w:val="001C28A8"/>
    <w:rsid w:val="001C28AC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6F3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465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0D"/>
    <w:rsid w:val="001D41AA"/>
    <w:rsid w:val="001D4200"/>
    <w:rsid w:val="001D44AA"/>
    <w:rsid w:val="001D45A8"/>
    <w:rsid w:val="001D48D1"/>
    <w:rsid w:val="001D4A96"/>
    <w:rsid w:val="001D4ACF"/>
    <w:rsid w:val="001D4C40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3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AAB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5FC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060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A0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0E5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ABF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387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34"/>
    <w:rsid w:val="00272AF4"/>
    <w:rsid w:val="00272C1C"/>
    <w:rsid w:val="00272FEA"/>
    <w:rsid w:val="00272FF4"/>
    <w:rsid w:val="002731BE"/>
    <w:rsid w:val="00273215"/>
    <w:rsid w:val="00273583"/>
    <w:rsid w:val="002736C4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2F4"/>
    <w:rsid w:val="00295848"/>
    <w:rsid w:val="002958EC"/>
    <w:rsid w:val="00295EE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EB6"/>
    <w:rsid w:val="002A1F68"/>
    <w:rsid w:val="002A22C3"/>
    <w:rsid w:val="002A234A"/>
    <w:rsid w:val="002A2556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691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5F5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2EB0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556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A17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43A"/>
    <w:rsid w:val="0030385E"/>
    <w:rsid w:val="00303ADF"/>
    <w:rsid w:val="00303B8A"/>
    <w:rsid w:val="00303CAD"/>
    <w:rsid w:val="00303CD3"/>
    <w:rsid w:val="00303D08"/>
    <w:rsid w:val="00303D39"/>
    <w:rsid w:val="00303DF7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AE9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E9D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5F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7A7"/>
    <w:rsid w:val="00354821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353"/>
    <w:rsid w:val="00355915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6"/>
    <w:rsid w:val="003A3B2B"/>
    <w:rsid w:val="003A3B9A"/>
    <w:rsid w:val="003A3BE9"/>
    <w:rsid w:val="003A3D6E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7B4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69"/>
    <w:rsid w:val="003A76A8"/>
    <w:rsid w:val="003A76B1"/>
    <w:rsid w:val="003A76C8"/>
    <w:rsid w:val="003A77AA"/>
    <w:rsid w:val="003A7841"/>
    <w:rsid w:val="003A78F6"/>
    <w:rsid w:val="003A7978"/>
    <w:rsid w:val="003A7A24"/>
    <w:rsid w:val="003A7C30"/>
    <w:rsid w:val="003B0244"/>
    <w:rsid w:val="003B0288"/>
    <w:rsid w:val="003B0296"/>
    <w:rsid w:val="003B02F3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5FC9"/>
    <w:rsid w:val="003C65ED"/>
    <w:rsid w:val="003C66D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8B3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31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221"/>
    <w:rsid w:val="003E4360"/>
    <w:rsid w:val="003E43D6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E7F19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1F"/>
    <w:rsid w:val="003F133B"/>
    <w:rsid w:val="003F15F7"/>
    <w:rsid w:val="003F15FF"/>
    <w:rsid w:val="003F1A85"/>
    <w:rsid w:val="003F1A8F"/>
    <w:rsid w:val="003F1CB8"/>
    <w:rsid w:val="003F1E02"/>
    <w:rsid w:val="003F1ED1"/>
    <w:rsid w:val="003F1F8D"/>
    <w:rsid w:val="003F1F9E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95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428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EA"/>
    <w:rsid w:val="00412ACA"/>
    <w:rsid w:val="00412D32"/>
    <w:rsid w:val="00413283"/>
    <w:rsid w:val="004133D2"/>
    <w:rsid w:val="00413627"/>
    <w:rsid w:val="00413799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494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E3"/>
    <w:rsid w:val="004305FC"/>
    <w:rsid w:val="0043062F"/>
    <w:rsid w:val="00430797"/>
    <w:rsid w:val="004308AF"/>
    <w:rsid w:val="0043096B"/>
    <w:rsid w:val="00430A0D"/>
    <w:rsid w:val="00430A76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A70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97"/>
    <w:rsid w:val="00464DA8"/>
    <w:rsid w:val="004650EA"/>
    <w:rsid w:val="004651A0"/>
    <w:rsid w:val="0046528F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9B9"/>
    <w:rsid w:val="00473A3F"/>
    <w:rsid w:val="00473B29"/>
    <w:rsid w:val="00473DBB"/>
    <w:rsid w:val="00473E6E"/>
    <w:rsid w:val="00473F77"/>
    <w:rsid w:val="004741D5"/>
    <w:rsid w:val="004741E4"/>
    <w:rsid w:val="00474258"/>
    <w:rsid w:val="00474537"/>
    <w:rsid w:val="00474546"/>
    <w:rsid w:val="0047465F"/>
    <w:rsid w:val="00474783"/>
    <w:rsid w:val="0047496F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E9"/>
    <w:rsid w:val="00494C8F"/>
    <w:rsid w:val="00494C9B"/>
    <w:rsid w:val="00494DB2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8C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695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7FC"/>
    <w:rsid w:val="004A29CA"/>
    <w:rsid w:val="004A29D3"/>
    <w:rsid w:val="004A2D06"/>
    <w:rsid w:val="004A2F23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5FE9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3D0"/>
    <w:rsid w:val="004C2427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1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727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AA3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D7D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1E13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2AA"/>
    <w:rsid w:val="00512628"/>
    <w:rsid w:val="0051262E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35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A5C"/>
    <w:rsid w:val="00522A9C"/>
    <w:rsid w:val="00522D72"/>
    <w:rsid w:val="00522ED3"/>
    <w:rsid w:val="005230EF"/>
    <w:rsid w:val="0052330E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8F1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5F4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B2E"/>
    <w:rsid w:val="00540E08"/>
    <w:rsid w:val="00540F44"/>
    <w:rsid w:val="00541056"/>
    <w:rsid w:val="005411AB"/>
    <w:rsid w:val="005412B2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6E3"/>
    <w:rsid w:val="00554A5F"/>
    <w:rsid w:val="00554D11"/>
    <w:rsid w:val="00554DC3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0D0F"/>
    <w:rsid w:val="0056125C"/>
    <w:rsid w:val="005615AB"/>
    <w:rsid w:val="00561700"/>
    <w:rsid w:val="00561761"/>
    <w:rsid w:val="0056189C"/>
    <w:rsid w:val="005619AC"/>
    <w:rsid w:val="005619C7"/>
    <w:rsid w:val="00561A8A"/>
    <w:rsid w:val="00561AF2"/>
    <w:rsid w:val="00561CBB"/>
    <w:rsid w:val="005620EB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60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1B6"/>
    <w:rsid w:val="0059525F"/>
    <w:rsid w:val="00595565"/>
    <w:rsid w:val="00595767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1FB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8A2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1E3B"/>
    <w:rsid w:val="005D2032"/>
    <w:rsid w:val="005D2098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C5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076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5B0"/>
    <w:rsid w:val="005E764B"/>
    <w:rsid w:val="005E7979"/>
    <w:rsid w:val="005F00B8"/>
    <w:rsid w:val="005F0720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0E6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2E46"/>
    <w:rsid w:val="005F306B"/>
    <w:rsid w:val="005F30B9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92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81"/>
    <w:rsid w:val="006020A2"/>
    <w:rsid w:val="0060221A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3C4"/>
    <w:rsid w:val="00604814"/>
    <w:rsid w:val="0060493F"/>
    <w:rsid w:val="00604A43"/>
    <w:rsid w:val="00604C9E"/>
    <w:rsid w:val="00604EEA"/>
    <w:rsid w:val="0060510D"/>
    <w:rsid w:val="006051A8"/>
    <w:rsid w:val="006053F5"/>
    <w:rsid w:val="00605684"/>
    <w:rsid w:val="006056F1"/>
    <w:rsid w:val="006057A8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A8F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27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27E05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24D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3F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086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00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A9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73F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3B0F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A7D"/>
    <w:rsid w:val="006A2E5B"/>
    <w:rsid w:val="006A2F17"/>
    <w:rsid w:val="006A3346"/>
    <w:rsid w:val="006A370E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34B"/>
    <w:rsid w:val="006B4449"/>
    <w:rsid w:val="006B44D4"/>
    <w:rsid w:val="006B44E8"/>
    <w:rsid w:val="006B4A61"/>
    <w:rsid w:val="006B4BF4"/>
    <w:rsid w:val="006B503C"/>
    <w:rsid w:val="006B53D3"/>
    <w:rsid w:val="006B546B"/>
    <w:rsid w:val="006B548F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B7C98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12"/>
    <w:rsid w:val="006C1EC5"/>
    <w:rsid w:val="006C1F0C"/>
    <w:rsid w:val="006C1F75"/>
    <w:rsid w:val="006C1FD7"/>
    <w:rsid w:val="006C2129"/>
    <w:rsid w:val="006C2288"/>
    <w:rsid w:val="006C2636"/>
    <w:rsid w:val="006C26FF"/>
    <w:rsid w:val="006C2922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63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6E64"/>
    <w:rsid w:val="006D713D"/>
    <w:rsid w:val="006D7234"/>
    <w:rsid w:val="006D7613"/>
    <w:rsid w:val="006D76A4"/>
    <w:rsid w:val="006D76FD"/>
    <w:rsid w:val="006D7A5F"/>
    <w:rsid w:val="006D7A94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6E78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49F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2F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82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04F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807"/>
    <w:rsid w:val="007248A7"/>
    <w:rsid w:val="00724F18"/>
    <w:rsid w:val="007251B7"/>
    <w:rsid w:val="007252B5"/>
    <w:rsid w:val="0072537D"/>
    <w:rsid w:val="007254CB"/>
    <w:rsid w:val="0072556B"/>
    <w:rsid w:val="00725682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47FE5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D21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5BD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595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A0D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87D88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171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A26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AB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278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C7FF9"/>
    <w:rsid w:val="007D0073"/>
    <w:rsid w:val="007D01C5"/>
    <w:rsid w:val="007D0277"/>
    <w:rsid w:val="007D044B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35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67"/>
    <w:rsid w:val="007D5285"/>
    <w:rsid w:val="007D5355"/>
    <w:rsid w:val="007D567A"/>
    <w:rsid w:val="007D582F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13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956"/>
    <w:rsid w:val="007F7AB9"/>
    <w:rsid w:val="007F7B28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B2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557"/>
    <w:rsid w:val="00830636"/>
    <w:rsid w:val="00830665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0DD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2E2E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7E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1EF"/>
    <w:rsid w:val="00870548"/>
    <w:rsid w:val="00870949"/>
    <w:rsid w:val="008709DD"/>
    <w:rsid w:val="00870A4C"/>
    <w:rsid w:val="00870A98"/>
    <w:rsid w:val="00870EAB"/>
    <w:rsid w:val="008710D6"/>
    <w:rsid w:val="0087116E"/>
    <w:rsid w:val="008711FB"/>
    <w:rsid w:val="00871250"/>
    <w:rsid w:val="00871328"/>
    <w:rsid w:val="008715A9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FB"/>
    <w:rsid w:val="00881905"/>
    <w:rsid w:val="00881C19"/>
    <w:rsid w:val="00881D6D"/>
    <w:rsid w:val="00881FE3"/>
    <w:rsid w:val="008820DD"/>
    <w:rsid w:val="0088211C"/>
    <w:rsid w:val="00882206"/>
    <w:rsid w:val="008823AA"/>
    <w:rsid w:val="00882461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08D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A7FC6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E3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3B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B7FB9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F0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474"/>
    <w:rsid w:val="008E250C"/>
    <w:rsid w:val="008E260B"/>
    <w:rsid w:val="008E26DA"/>
    <w:rsid w:val="008E29B2"/>
    <w:rsid w:val="008E2C26"/>
    <w:rsid w:val="008E2C9A"/>
    <w:rsid w:val="008E2E19"/>
    <w:rsid w:val="008E2E57"/>
    <w:rsid w:val="008E3213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E5E"/>
    <w:rsid w:val="008E5049"/>
    <w:rsid w:val="008E50FC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129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B3B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CF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3D20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0DD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84A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34"/>
    <w:rsid w:val="00946CF3"/>
    <w:rsid w:val="009471FC"/>
    <w:rsid w:val="0094733C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C01"/>
    <w:rsid w:val="00953D71"/>
    <w:rsid w:val="00954092"/>
    <w:rsid w:val="0095412D"/>
    <w:rsid w:val="0095418E"/>
    <w:rsid w:val="009542B6"/>
    <w:rsid w:val="00954307"/>
    <w:rsid w:val="0095440C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D6A"/>
    <w:rsid w:val="00972E88"/>
    <w:rsid w:val="00972EDA"/>
    <w:rsid w:val="00972F9D"/>
    <w:rsid w:val="00972FEF"/>
    <w:rsid w:val="00973097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5B1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6E01"/>
    <w:rsid w:val="009A7202"/>
    <w:rsid w:val="009A73E2"/>
    <w:rsid w:val="009A7510"/>
    <w:rsid w:val="009A756C"/>
    <w:rsid w:val="009A7601"/>
    <w:rsid w:val="009A780D"/>
    <w:rsid w:val="009A7DAC"/>
    <w:rsid w:val="009A7E06"/>
    <w:rsid w:val="009A7FA5"/>
    <w:rsid w:val="009B0154"/>
    <w:rsid w:val="009B01DB"/>
    <w:rsid w:val="009B02B0"/>
    <w:rsid w:val="009B03F4"/>
    <w:rsid w:val="009B0562"/>
    <w:rsid w:val="009B0887"/>
    <w:rsid w:val="009B08E0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2F74"/>
    <w:rsid w:val="009B3151"/>
    <w:rsid w:val="009B325C"/>
    <w:rsid w:val="009B34EE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31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1BB"/>
    <w:rsid w:val="009C222D"/>
    <w:rsid w:val="009C2294"/>
    <w:rsid w:val="009C23A5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C98"/>
    <w:rsid w:val="009C5E55"/>
    <w:rsid w:val="009C601F"/>
    <w:rsid w:val="009C6067"/>
    <w:rsid w:val="009C606C"/>
    <w:rsid w:val="009C612E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85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8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DBD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92E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533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BE3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E80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B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92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5A5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65"/>
    <w:rsid w:val="00A379B8"/>
    <w:rsid w:val="00A37A63"/>
    <w:rsid w:val="00A37AFB"/>
    <w:rsid w:val="00A37B1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7F7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CDC"/>
    <w:rsid w:val="00A55D6B"/>
    <w:rsid w:val="00A55E67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67FF9"/>
    <w:rsid w:val="00A70092"/>
    <w:rsid w:val="00A70098"/>
    <w:rsid w:val="00A7011E"/>
    <w:rsid w:val="00A70669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D08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3C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1F"/>
    <w:rsid w:val="00AA1053"/>
    <w:rsid w:val="00AA1351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1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8EE"/>
    <w:rsid w:val="00AC2995"/>
    <w:rsid w:val="00AC2A79"/>
    <w:rsid w:val="00AC2B7B"/>
    <w:rsid w:val="00AC2CD1"/>
    <w:rsid w:val="00AC2CE2"/>
    <w:rsid w:val="00AC2DE9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4C1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9B0"/>
    <w:rsid w:val="00AD0A46"/>
    <w:rsid w:val="00AD1059"/>
    <w:rsid w:val="00AD1264"/>
    <w:rsid w:val="00AD1517"/>
    <w:rsid w:val="00AD1729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514"/>
    <w:rsid w:val="00AD6BDC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713"/>
    <w:rsid w:val="00AF6875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1FDB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3F9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1AA"/>
    <w:rsid w:val="00B202A2"/>
    <w:rsid w:val="00B202F8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39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FE"/>
    <w:rsid w:val="00B32513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6E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165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E6C"/>
    <w:rsid w:val="00B36F48"/>
    <w:rsid w:val="00B36FBE"/>
    <w:rsid w:val="00B37277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5EA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DF9"/>
    <w:rsid w:val="00B44F57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A03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41A"/>
    <w:rsid w:val="00B5456F"/>
    <w:rsid w:val="00B54585"/>
    <w:rsid w:val="00B547C9"/>
    <w:rsid w:val="00B54800"/>
    <w:rsid w:val="00B54852"/>
    <w:rsid w:val="00B54916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A34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05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1F19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E97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AD9"/>
    <w:rsid w:val="00B81B37"/>
    <w:rsid w:val="00B81C68"/>
    <w:rsid w:val="00B821D4"/>
    <w:rsid w:val="00B82523"/>
    <w:rsid w:val="00B82541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603"/>
    <w:rsid w:val="00B87732"/>
    <w:rsid w:val="00B877AA"/>
    <w:rsid w:val="00B877FD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E3"/>
    <w:rsid w:val="00BB6051"/>
    <w:rsid w:val="00BB63B9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1E6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049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998"/>
    <w:rsid w:val="00BE0A29"/>
    <w:rsid w:val="00BE0B08"/>
    <w:rsid w:val="00BE0D5B"/>
    <w:rsid w:val="00BE0FBB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B1B"/>
    <w:rsid w:val="00BF2CF7"/>
    <w:rsid w:val="00BF2D28"/>
    <w:rsid w:val="00BF2D90"/>
    <w:rsid w:val="00BF30C9"/>
    <w:rsid w:val="00BF347C"/>
    <w:rsid w:val="00BF3640"/>
    <w:rsid w:val="00BF3716"/>
    <w:rsid w:val="00BF3887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BF7EA5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2EE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666"/>
    <w:rsid w:val="00C0390E"/>
    <w:rsid w:val="00C039B2"/>
    <w:rsid w:val="00C03B0B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7DB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2E4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EB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CD8"/>
    <w:rsid w:val="00C53DD6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834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AD0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5F8"/>
    <w:rsid w:val="00C7071E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D27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FE"/>
    <w:rsid w:val="00C9783F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622"/>
    <w:rsid w:val="00CA1A77"/>
    <w:rsid w:val="00CA1AFE"/>
    <w:rsid w:val="00CA1B58"/>
    <w:rsid w:val="00CA1C81"/>
    <w:rsid w:val="00CA1CAE"/>
    <w:rsid w:val="00CA1CE8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6F3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2B7"/>
    <w:rsid w:val="00CC44DC"/>
    <w:rsid w:val="00CC4570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AC7"/>
    <w:rsid w:val="00CD3D48"/>
    <w:rsid w:val="00CD3E37"/>
    <w:rsid w:val="00CD3FCB"/>
    <w:rsid w:val="00CD417A"/>
    <w:rsid w:val="00CD4190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622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DE8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548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5A3"/>
    <w:rsid w:val="00D346D5"/>
    <w:rsid w:val="00D34902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27E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4F2D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821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55A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68F"/>
    <w:rsid w:val="00D716D5"/>
    <w:rsid w:val="00D71758"/>
    <w:rsid w:val="00D71859"/>
    <w:rsid w:val="00D71A93"/>
    <w:rsid w:val="00D71BE5"/>
    <w:rsid w:val="00D71BE6"/>
    <w:rsid w:val="00D71C75"/>
    <w:rsid w:val="00D71FBE"/>
    <w:rsid w:val="00D7261A"/>
    <w:rsid w:val="00D72AAC"/>
    <w:rsid w:val="00D72AF7"/>
    <w:rsid w:val="00D72C1C"/>
    <w:rsid w:val="00D72C36"/>
    <w:rsid w:val="00D72F5C"/>
    <w:rsid w:val="00D7309F"/>
    <w:rsid w:val="00D730DC"/>
    <w:rsid w:val="00D73144"/>
    <w:rsid w:val="00D7325F"/>
    <w:rsid w:val="00D73301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7D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983"/>
    <w:rsid w:val="00D85EC0"/>
    <w:rsid w:val="00D86261"/>
    <w:rsid w:val="00D86400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468"/>
    <w:rsid w:val="00D905D5"/>
    <w:rsid w:val="00D90638"/>
    <w:rsid w:val="00D907AB"/>
    <w:rsid w:val="00D907B6"/>
    <w:rsid w:val="00D90921"/>
    <w:rsid w:val="00D90989"/>
    <w:rsid w:val="00D90D4F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1EC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EC"/>
    <w:rsid w:val="00DA1147"/>
    <w:rsid w:val="00DA11D4"/>
    <w:rsid w:val="00DA1206"/>
    <w:rsid w:val="00DA128D"/>
    <w:rsid w:val="00DA140E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1FD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754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008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93D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9E1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B05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5B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DAA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160"/>
    <w:rsid w:val="00E404F4"/>
    <w:rsid w:val="00E40724"/>
    <w:rsid w:val="00E409F6"/>
    <w:rsid w:val="00E40A4D"/>
    <w:rsid w:val="00E40D4F"/>
    <w:rsid w:val="00E40F41"/>
    <w:rsid w:val="00E40F89"/>
    <w:rsid w:val="00E4104D"/>
    <w:rsid w:val="00E41054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919"/>
    <w:rsid w:val="00E47A26"/>
    <w:rsid w:val="00E47D87"/>
    <w:rsid w:val="00E47E69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78"/>
    <w:rsid w:val="00E773B1"/>
    <w:rsid w:val="00E7742B"/>
    <w:rsid w:val="00E77839"/>
    <w:rsid w:val="00E779F6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6EF"/>
    <w:rsid w:val="00E8185E"/>
    <w:rsid w:val="00E818EC"/>
    <w:rsid w:val="00E81B46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32D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6C43"/>
    <w:rsid w:val="00E96E03"/>
    <w:rsid w:val="00E9706D"/>
    <w:rsid w:val="00E9737E"/>
    <w:rsid w:val="00E97683"/>
    <w:rsid w:val="00E9788E"/>
    <w:rsid w:val="00E978A6"/>
    <w:rsid w:val="00E979CE"/>
    <w:rsid w:val="00E97FB2"/>
    <w:rsid w:val="00EA00E5"/>
    <w:rsid w:val="00EA0100"/>
    <w:rsid w:val="00EA02B6"/>
    <w:rsid w:val="00EA0514"/>
    <w:rsid w:val="00EA0636"/>
    <w:rsid w:val="00EA095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134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377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164"/>
    <w:rsid w:val="00EB35E8"/>
    <w:rsid w:val="00EB37EB"/>
    <w:rsid w:val="00EB3C3E"/>
    <w:rsid w:val="00EB3F30"/>
    <w:rsid w:val="00EB401C"/>
    <w:rsid w:val="00EB42DE"/>
    <w:rsid w:val="00EB4489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2BA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6D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370"/>
    <w:rsid w:val="00EC4425"/>
    <w:rsid w:val="00EC44A7"/>
    <w:rsid w:val="00EC4A20"/>
    <w:rsid w:val="00EC4D33"/>
    <w:rsid w:val="00EC4E49"/>
    <w:rsid w:val="00EC4ED2"/>
    <w:rsid w:val="00EC4F27"/>
    <w:rsid w:val="00EC50AC"/>
    <w:rsid w:val="00EC52C9"/>
    <w:rsid w:val="00EC533E"/>
    <w:rsid w:val="00EC556A"/>
    <w:rsid w:val="00EC56F9"/>
    <w:rsid w:val="00EC578A"/>
    <w:rsid w:val="00EC581E"/>
    <w:rsid w:val="00EC5C96"/>
    <w:rsid w:val="00EC5DDD"/>
    <w:rsid w:val="00EC5F0F"/>
    <w:rsid w:val="00EC6334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3C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EA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8B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38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8B"/>
    <w:rsid w:val="00F15CAF"/>
    <w:rsid w:val="00F15E09"/>
    <w:rsid w:val="00F16124"/>
    <w:rsid w:val="00F16167"/>
    <w:rsid w:val="00F16214"/>
    <w:rsid w:val="00F164CF"/>
    <w:rsid w:val="00F1664F"/>
    <w:rsid w:val="00F16696"/>
    <w:rsid w:val="00F1696B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A6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8B7"/>
    <w:rsid w:val="00F5194D"/>
    <w:rsid w:val="00F51C6E"/>
    <w:rsid w:val="00F51D17"/>
    <w:rsid w:val="00F52017"/>
    <w:rsid w:val="00F520A0"/>
    <w:rsid w:val="00F520E4"/>
    <w:rsid w:val="00F52103"/>
    <w:rsid w:val="00F52134"/>
    <w:rsid w:val="00F522E2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4B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353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AE9"/>
    <w:rsid w:val="00F62F9F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67F3D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19FF"/>
    <w:rsid w:val="00FA2074"/>
    <w:rsid w:val="00FA226D"/>
    <w:rsid w:val="00FA235D"/>
    <w:rsid w:val="00FA2509"/>
    <w:rsid w:val="00FA26E0"/>
    <w:rsid w:val="00FA281C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8A9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6FA0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2D07"/>
    <w:rsid w:val="00FB313C"/>
    <w:rsid w:val="00FB3208"/>
    <w:rsid w:val="00FB3237"/>
    <w:rsid w:val="00FB342C"/>
    <w:rsid w:val="00FB39D7"/>
    <w:rsid w:val="00FB39ED"/>
    <w:rsid w:val="00FB3BFA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5BD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5F4A"/>
    <w:rsid w:val="00FB610C"/>
    <w:rsid w:val="00FB61DE"/>
    <w:rsid w:val="00FB6415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6D6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7CC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08E5FC85-8454-44FA-8513-E48F8A38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0AEC2-8322-44BD-B2F2-031ECEDE1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9353</TotalTime>
  <Pages>29</Pages>
  <Words>2657</Words>
  <Characters>15150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shokri52</dc:creator>
  <cp:lastModifiedBy>PC</cp:lastModifiedBy>
  <cp:revision>1280</cp:revision>
  <cp:lastPrinted>2026-03-05T20:37:00Z</cp:lastPrinted>
  <dcterms:created xsi:type="dcterms:W3CDTF">2025-07-10T20:29:00Z</dcterms:created>
  <dcterms:modified xsi:type="dcterms:W3CDTF">2026-03-05T20:47:00Z</dcterms:modified>
</cp:coreProperties>
</file>