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486255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Default="00402A79" w:rsidP="0060508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269B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50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16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B25E51" w:rsidRPr="00B177E3" w:rsidRDefault="00B25E51" w:rsidP="00B25E5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>امام جمعه موقت: حاج شیخ غلامحسین اسلامی.</w:t>
      </w:r>
    </w:p>
    <w:p w:rsidR="008B1CDA" w:rsidRPr="00E9595E" w:rsidRDefault="008B1CDA" w:rsidP="0048625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48625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48625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561A6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«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قُلْ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إِنْ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كُنْتُمْ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تُحِبُّونَ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اللَّهَ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فَاتَّبِعُونِي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يُحْبِبْكُمُ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اللَّهُ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وَيَغْفِرْ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لَكُمْ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ذُنُوبَكُمْ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وَاللَّهُ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غَفُورٌ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رَحِيمٌ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آل عمران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561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31</w:t>
      </w:r>
    </w:p>
    <w:p w:rsidR="00651D12" w:rsidRDefault="00625242" w:rsidP="00010BA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010BA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روى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بدارد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گناهانتان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ببخشد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آمرزنده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مهربان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31250E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A615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آنجا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درهفته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آخر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صفر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مناسبت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رحلت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اکرم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وسلم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شهادت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مجتب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وهمچن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شهادت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رضا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عنا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مبارزه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ظالم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eastAsia"/>
          <w:sz w:val="44"/>
          <w:szCs w:val="44"/>
          <w:rtl/>
        </w:rPr>
        <w:t>زمان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ساس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مقتض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زمانشان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31250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سفانه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شبه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ه ه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دشمنان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ذهان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جوانان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چطور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مجتب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معاو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نموده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باصطلاح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دشمنانمان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جنگ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غافل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مجتب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لشکر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آماده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نموده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بجنگد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فرمانده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روها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معاو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غام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فرستاده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حرکتي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تسل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وضع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لشکر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معاو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نمود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نکرده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بندها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بنفع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مجتب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از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ختناق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تبع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زندان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آزاد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ومهمتر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نامه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صلح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نامه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اعتبار</w:t>
      </w:r>
      <w:r w:rsid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حکومت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مورد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نظر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انتخاب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جاست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پله‌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آماده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نموده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همچنين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پذرفتن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ولايتعهد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مأمون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عباسي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سو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رضا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قدرت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قوت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بگ</w:t>
      </w:r>
      <w:r w:rsidR="00CE02F8" w:rsidRPr="00CE02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2F8" w:rsidRPr="00CE02F8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CE02F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2B3DC4" w:rsidRPr="00E9595E" w:rsidRDefault="008D1D61" w:rsidP="0048625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bookmarkStart w:id="0" w:name="_GoBack"/>
      <w:bookmarkEnd w:id="0"/>
    </w:p>
    <w:p w:rsidR="00276138" w:rsidRDefault="000C2297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lastRenderedPageBreak/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48625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4B4C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>کائنات، فخرِ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عالمیان نفسِ نفیسِ عالَمِ إنسانیت و 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 xml:space="preserve">روح مطهر </w:t>
      </w:r>
      <w:r w:rsidR="004B4CA5" w:rsidRPr="004B4CA5">
        <w:rPr>
          <w:rFonts w:asciiTheme="majorBidi" w:eastAsia="Calibri" w:hAnsiTheme="majorBidi" w:cs="Times New Roman" w:hint="eastAsia"/>
          <w:sz w:val="44"/>
          <w:szCs w:val="44"/>
          <w:rtl/>
        </w:rPr>
        <w:t>سبط</w:t>
      </w:r>
      <w:r w:rsidR="004B4CA5" w:rsidRPr="004B4CA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B4C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B4CA5" w:rsidRPr="004B4CA5">
        <w:rPr>
          <w:rFonts w:asciiTheme="majorBidi" w:eastAsia="Calibri" w:hAnsiTheme="majorBidi" w:cs="Times New Roman" w:hint="eastAsia"/>
          <w:sz w:val="44"/>
          <w:szCs w:val="44"/>
          <w:rtl/>
        </w:rPr>
        <w:t>کبرش</w:t>
      </w:r>
      <w:r w:rsidR="004B4CA5" w:rsidRPr="004B4CA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>سید جوانانِ بهشت و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 xml:space="preserve"> نیز روح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 جگر گوشه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رسول الله المدفون بأرض طوس 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>همچنین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60508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5081">
        <w:rPr>
          <w:rFonts w:asciiTheme="majorBidi" w:eastAsia="Calibri" w:hAnsiTheme="majorBidi" w:cs="Times New Roman" w:hint="cs"/>
          <w:sz w:val="44"/>
          <w:szCs w:val="44"/>
          <w:rtl/>
        </w:rPr>
        <w:t>16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48625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204691" w:rsidRDefault="00F30732" w:rsidP="002F3AE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أندیشه های رهبر معظم انقلاب اگر در ذهن دولتمردان و مسئولین باقی بماند راهِ پیشرفت کشور را نمایان تَر میکند. عمده م</w:t>
      </w:r>
      <w:r w:rsidR="00F16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شکلی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تحققِ دولت اسلامی را کُند میکند </w:t>
      </w:r>
      <w:r w:rsidR="00F16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 نمیگذارد دولت اسلامی محقق شود از درون کشور است و دشمنان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</w:t>
      </w:r>
      <w:r w:rsidR="00F16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ضعفهای داخلی ما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سوء استفاده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میکنند. نمونه اش سُستیِ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باور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ظرف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درون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کردن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نسخه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غفلت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2F3AEE" w:rsidRPr="002F3AEE">
        <w:rPr>
          <w:rFonts w:hint="eastAsia"/>
          <w:rtl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زدگ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شراف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زگ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2F3AEE" w:rsidRP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F3AEE" w:rsidRPr="002F3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3AEE" w:rsidRPr="002F3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</w:t>
      </w:r>
      <w:r w:rsidR="002F3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که رهبر</w:t>
      </w:r>
      <w:r w:rsidR="00704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معظم انقلاب از آن گلایه دارند و إلا موانع خارجی خیلی در کند شدن دولت اسلامی نقشی ندارد هر چه هست از درون کشور باید اصلاح شود. </w:t>
      </w:r>
    </w:p>
    <w:p w:rsidR="00204691" w:rsidRDefault="00204691" w:rsidP="0020469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DC7553" w:rsidRDefault="002F3AEE" w:rsidP="00FF18C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گزارش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آقای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گروس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شورا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حکام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آژانس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مجدداً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تکرار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راهها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فن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موضوعات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امروز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تعو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انداخته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آژانس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انرژ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اتم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فن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ابزار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دستان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زورگو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04691" w:rsidRPr="002046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تنزل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691" w:rsidRPr="002046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04691" w:rsidRPr="002046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رافائل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گروس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بداند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موضوعات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گذرگاه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جلسات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کارشناس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کارشناسان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سازمان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انرژ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اتم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قانون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18C3" w:rsidRPr="00FF1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8C3" w:rsidRPr="00FF18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گذرد</w:t>
      </w:r>
      <w:r w:rsidR="00FF18C3" w:rsidRPr="00FF1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C7553" w:rsidRDefault="00DC7553" w:rsidP="00DC755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32121B" w:rsidRDefault="00DC7553" w:rsidP="00DC755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حملات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سرزم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اشغال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مدت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تحم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۶۰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هزار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ساکنان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شهرکها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</w:t>
      </w:r>
      <w:r w:rsidRPr="00DC75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فرار</w:t>
      </w:r>
      <w:r w:rsidRPr="00DC75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75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این یعنی حزب </w:t>
      </w:r>
      <w:r w:rsid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الله 11 ماه کابوس رژیم غاصب است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مناسبات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امروز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درنظر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خواسته</w:t>
      </w:r>
      <w:r w:rsid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شبکه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رخ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E936A0" w:rsidRPr="00E93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6A0" w:rsidRPr="00E93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E936A0" w:rsidRPr="00E93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ظهور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شبکه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موسوم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فراهم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کنترل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ربوم</w:t>
      </w:r>
      <w:r w:rsidR="00B95145" w:rsidRP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خارج</w:t>
      </w:r>
      <w:r w:rsidR="00B95145" w:rsidRPr="00B95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5145" w:rsidRPr="00B95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95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32121B" w:rsidRDefault="0032121B" w:rsidP="0032121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876216" w:rsidRDefault="002F3AEE" w:rsidP="006112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۸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</w:t>
      </w:r>
      <w:r w:rsidR="0032121B" w:rsidRP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الاول</w:t>
      </w:r>
      <w:r w:rsid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عسکر</w:t>
      </w:r>
      <w:r w:rsidR="0032121B" w:rsidRP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121B" w:rsidRPr="003212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32121B" w:rsidRPr="003212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را بمحضر فرزند بزرگوارش امام مهدی (عج) و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شیعیانِ آنحضرت تسلیت عرض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می</w:t>
      </w:r>
      <w:r w:rsid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نمایم.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عسکر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باقر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آقا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برادران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کفار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جانش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گرفتار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بَد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گمراه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لقاء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بهات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صدد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450503" w:rsidRPr="004505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0503" w:rsidRPr="004505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دارد؟</w:t>
      </w:r>
      <w:r w:rsidR="00450503" w:rsidRPr="004505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ادامه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مواج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شبهه</w:t>
      </w:r>
      <w:r w:rsid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کفار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امکان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کشته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="00B1176C" w:rsidRPr="00B11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176C" w:rsidRPr="00B11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176C" w:rsidRPr="00B117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تأمل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روایت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22DA3" w:rsidRP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22DA3" w:rsidRP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شبهه</w:t>
      </w:r>
      <w:r w:rsid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زدا</w:t>
      </w:r>
      <w:r w:rsidR="00C22DA3" w:rsidRP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دلها</w:t>
      </w:r>
      <w:r w:rsidR="00C22DA3" w:rsidRP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مؤمنان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22DA3" w:rsidRPr="00C22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2DA3" w:rsidRPr="00C22D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C22DA3" w:rsidRPr="00C22D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نهم ربیع الاول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مهد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أولا بمحضر ساحت 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مقدس خودش و ثانیا شما ملت امام زمانی تبریک عرض مینمایم.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معتقد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انسانها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عترت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الأعمال»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اعمال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اطلاع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رؤ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چنان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احوال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اخبار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ست»</w:t>
      </w:r>
      <w:r w:rsidR="003212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دائم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توجّهش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مقدّس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ولىّ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همواره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اعمال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مى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پره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تصادفى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اشتباهى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مرتکب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عملش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ولىّ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ارواحنا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الفداء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استغفار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ببخشا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مّا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ناکرده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رتکاب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رفتار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هم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شگىِ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اقتِ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وضعى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50851" w:rsidRPr="00150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0851" w:rsidRPr="00150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0851" w:rsidRPr="00150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307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توص</w:t>
      </w:r>
      <w:r w:rsidR="00611269" w:rsidRP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11269" w:rsidRP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611269" w:rsidRP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611269" w:rsidRP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سالم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ماندن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فتنه</w:t>
      </w:r>
      <w:r w:rsid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درعصر</w:t>
      </w:r>
      <w:r w:rsid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611269" w:rsidRP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6112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زیارت جامعه کبیره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80E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1269" w:rsidRPr="006112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07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876216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2E5" w:rsidRDefault="00D442E5" w:rsidP="00967F43">
      <w:pPr>
        <w:spacing w:after="0" w:line="240" w:lineRule="auto"/>
      </w:pPr>
      <w:r>
        <w:separator/>
      </w:r>
    </w:p>
  </w:endnote>
  <w:endnote w:type="continuationSeparator" w:id="0">
    <w:p w:rsidR="00D442E5" w:rsidRDefault="00D442E5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9582F07" wp14:editId="1710C29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1250E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1250E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906B4CF" wp14:editId="115356B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8F43B4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2E5" w:rsidRDefault="00D442E5" w:rsidP="00967F43">
      <w:pPr>
        <w:spacing w:after="0" w:line="240" w:lineRule="auto"/>
      </w:pPr>
      <w:r>
        <w:separator/>
      </w:r>
    </w:p>
  </w:footnote>
  <w:footnote w:type="continuationSeparator" w:id="0">
    <w:p w:rsidR="00D442E5" w:rsidRDefault="00D442E5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BA1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9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797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1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0FEA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57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690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1E6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5FE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E0B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9C9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51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7C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1B4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05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691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68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A86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C56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AFD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3F92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219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3E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AEE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87E"/>
    <w:rsid w:val="00305980"/>
    <w:rsid w:val="00305F24"/>
    <w:rsid w:val="003060F5"/>
    <w:rsid w:val="00306424"/>
    <w:rsid w:val="0030661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50E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1B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984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7C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1C3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BF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DA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503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CA5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B2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9CA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65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AB0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AB1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480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540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081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269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16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76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1DD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0EF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976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14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27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352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359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807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10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BA3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2B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16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44D"/>
    <w:rsid w:val="008F388A"/>
    <w:rsid w:val="008F393F"/>
    <w:rsid w:val="008F397A"/>
    <w:rsid w:val="008F3A60"/>
    <w:rsid w:val="008F3AC6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6D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49C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DD3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5E1B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632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DF6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0AE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8B3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2B4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22"/>
    <w:rsid w:val="00A615EB"/>
    <w:rsid w:val="00A61869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BC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9D9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7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1AC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6C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5C"/>
    <w:rsid w:val="00B17D70"/>
    <w:rsid w:val="00B17E20"/>
    <w:rsid w:val="00B202A2"/>
    <w:rsid w:val="00B202F8"/>
    <w:rsid w:val="00B204CF"/>
    <w:rsid w:val="00B20565"/>
    <w:rsid w:val="00B207F8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E51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2E1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0A7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BFD"/>
    <w:rsid w:val="00B37E42"/>
    <w:rsid w:val="00B403DC"/>
    <w:rsid w:val="00B4042E"/>
    <w:rsid w:val="00B40468"/>
    <w:rsid w:val="00B404A8"/>
    <w:rsid w:val="00B404D2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145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4CF"/>
    <w:rsid w:val="00BF6B1B"/>
    <w:rsid w:val="00BF6E6A"/>
    <w:rsid w:val="00BF70D7"/>
    <w:rsid w:val="00BF74BA"/>
    <w:rsid w:val="00BF7535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DA3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399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E82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2F8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1EFC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2E5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08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429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5E7A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553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0E0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016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C7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6F5"/>
    <w:rsid w:val="00E867EA"/>
    <w:rsid w:val="00E86852"/>
    <w:rsid w:val="00E869A3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6A0"/>
    <w:rsid w:val="00E9374A"/>
    <w:rsid w:val="00E939AA"/>
    <w:rsid w:val="00E93A24"/>
    <w:rsid w:val="00E93B94"/>
    <w:rsid w:val="00E93D23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AEA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C83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BFE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32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1C6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21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8C3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9B3DD-2C8F-4B3D-A649-A86CB977C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23985</TotalTime>
  <Pages>13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135</cp:revision>
  <cp:lastPrinted>2024-08-29T14:12:00Z</cp:lastPrinted>
  <dcterms:created xsi:type="dcterms:W3CDTF">2022-10-13T11:22:00Z</dcterms:created>
  <dcterms:modified xsi:type="dcterms:W3CDTF">2024-09-06T02:35:00Z</dcterms:modified>
</cp:coreProperties>
</file>