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AD0" w:rsidRDefault="00A54AD0" w:rsidP="00A54AD0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ارتحال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(ص) و شهادت آقا 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و شهادت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(ع)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ضمن</w:t>
      </w:r>
      <w:r>
        <w:rPr>
          <w:rFonts w:cs="Arial"/>
          <w:rtl/>
        </w:rPr>
        <w:t xml:space="preserve">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آقا امام زمان (عج) و نائب بر حقشان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عموم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مسلمانان جهان و به محضر شما برادران و خواهران نمازگزار مطلب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بصورت کوتاه و مختصر تحت عنوان هدف از بعثت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حرکت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محبت و رحمت است که خداوند در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ما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محبت را در عالم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استوار و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کند لذا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اساس</w:t>
      </w:r>
      <w:r>
        <w:rPr>
          <w:rFonts w:cs="Arial"/>
          <w:rtl/>
        </w:rPr>
        <w:t xml:space="preserve"> کار منه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امبراسلام</w:t>
      </w:r>
      <w:r>
        <w:rPr>
          <w:rFonts w:cs="Arial"/>
          <w:rtl/>
        </w:rPr>
        <w:t xml:space="preserve"> محبت است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تلاش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حتما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مقصد و هدف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: هدف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امبراسلام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هدف و تلاش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محبت را در خانواده و جامعه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کند</w:t>
      </w:r>
      <w:r>
        <w:t xml:space="preserve"> 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(ص)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و آزارها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t xml:space="preserve"> 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مانند منه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(ص)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آزار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اگر در حالات حضرت زکر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مطالعه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متوجه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خدا را چگونه و با چه وضع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شهادت رساندند</w:t>
      </w:r>
      <w:r>
        <w:t xml:space="preserve"> 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قوم و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خود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آمد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به درخت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پناه آورد و درخت به او پناه داد اما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لعنت الله آن افراد مفسد را 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کرد و درخت را از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درآوردند و با اره قطع کردند در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(ص) را قطعه قطعه کردند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ارتباط با حضرت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او را به شهادت رساندند سر مبارک او را از بدن جدا کردند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ارتباط با حضرت نوح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</w:t>
      </w:r>
      <w:r>
        <w:rPr>
          <w:rFonts w:cs="Arial"/>
          <w:rtl/>
          <w:lang w:bidi="fa-IR"/>
        </w:rPr>
        <w:t>۹۵۰</w:t>
      </w:r>
      <w:r>
        <w:rPr>
          <w:rFonts w:cs="Arial"/>
          <w:rtl/>
        </w:rPr>
        <w:t xml:space="preserve"> سال خون دل خورد اما با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آنرا اشاره کردم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 اسلام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مانند منه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آزار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بهاءالد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نقل از حضرت امام (ره) فرمودند</w:t>
      </w:r>
      <w:r>
        <w:t xml:space="preserve">  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و آزارها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چقدر زندان و شکنجه و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... چقدر زن ها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شوهر و چقدر بچه 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شدند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 ،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شعبه کوچک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از آزارها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خدا  در راه اسلام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راه انجام رسالت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: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امبربزرگوار</w:t>
      </w:r>
      <w:r>
        <w:rPr>
          <w:rFonts w:cs="Arial"/>
          <w:rtl/>
        </w:rPr>
        <w:t xml:space="preserve"> چه هدف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نهمه</w:t>
      </w:r>
      <w:r>
        <w:rPr>
          <w:rFonts w:cs="Arial"/>
          <w:rtl/>
        </w:rPr>
        <w:t xml:space="preserve">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آزارها را تحمل کردند؟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قبل از بعثت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چهل سال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شبه جز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العرب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و چه محبوبت و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داشت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او را بعنوان محمد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معروف و مشهور بود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مشکل و دردسر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نداشت</w:t>
      </w:r>
      <w:r>
        <w:t xml:space="preserve"> 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توانست</w:t>
      </w:r>
      <w:r>
        <w:rPr>
          <w:rFonts w:cs="Arial"/>
          <w:rtl/>
        </w:rPr>
        <w:t xml:space="preserve"> همچون </w:t>
      </w:r>
      <w:r>
        <w:rPr>
          <w:rFonts w:cs="Arial"/>
          <w:rtl/>
          <w:lang w:bidi="fa-IR"/>
        </w:rPr>
        <w:t>۴۰</w:t>
      </w:r>
      <w:r>
        <w:rPr>
          <w:rFonts w:cs="Arial"/>
          <w:rtl/>
        </w:rPr>
        <w:t xml:space="preserve"> سال گذشته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اما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خواستند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محبت را در جامعه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کنند و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کردند</w:t>
      </w:r>
      <w:r>
        <w:t xml:space="preserve"> 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فرمود اساس کار من رسول الله محبت است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چقدر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و لذت بخش است که فرمودند محبت من محبت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من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اساس اسلام است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امبرخدا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محبت است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گل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گل بشنو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رفتار و کردارمان گل باشد خودمان هم گل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خار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خار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 نه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خوش دارد فقط به درد سوزاندن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خورد</w:t>
      </w:r>
      <w:r>
        <w:t xml:space="preserve">! 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رنگ گل، عطر گل، جذاب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گل، هنر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گل  واقعا دلربا است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کاشان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فاضل نراق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صبح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عطر گل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فضا را معطر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وارد باغ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بو و عطر گل ها لذت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دوارم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همچون حضرت محمدبن عبدالله گل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عبادات و نفس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مان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گل بدهد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ما گل بود گل سرسبد تمام موجودات و مخلوقات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است که خداوند در وصف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(ص)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خلق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خواهران و برادران نمازگزار 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(ع)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؛ فرمودند</w:t>
      </w:r>
      <w:r>
        <w:t xml:space="preserve">  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(صله رحم فراموش مان نشود که چقدر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دارد باعث رزق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اد،عمر</w:t>
      </w:r>
      <w:r>
        <w:rPr>
          <w:rFonts w:cs="Arial"/>
          <w:rtl/>
        </w:rPr>
        <w:t xml:space="preserve"> 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دوست 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هم مهربان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هنگام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ملاقات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مصاحفه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خشم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/>
          <w:rtl/>
          <w:lang w:bidi="fa-IR"/>
        </w:rPr>
        <w:t>ضمن گرام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هفته دولت و گرام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و نام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/>
          <w:rtl/>
          <w:lang w:bidi="fa-IR"/>
        </w:rPr>
        <w:t xml:space="preserve"> رجا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و باهنر و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خدمت حضرت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رئ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روزها مردم سراسر کشور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</w:t>
      </w:r>
      <w:r>
        <w:rPr>
          <w:rFonts w:cs="Arial"/>
          <w:rtl/>
          <w:lang w:bidi="fa-IR"/>
        </w:rPr>
        <w:t xml:space="preserve"> خدا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او را رحمت کند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رجا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فرد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بود مکتب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متعهد انقلاب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واقعا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فرمود</w:t>
      </w:r>
      <w:r>
        <w:rPr>
          <w:rFonts w:cs="Arial"/>
          <w:rtl/>
          <w:lang w:bidi="fa-IR"/>
        </w:rPr>
        <w:t xml:space="preserve"> مقلد امام هستم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فرموده حضرت امام (ره)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عقلش از علمش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بود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امسال</w:t>
      </w:r>
      <w:r>
        <w:rPr>
          <w:rFonts w:cs="Arial"/>
          <w:rtl/>
        </w:rPr>
        <w:t xml:space="preserve"> شروع دولت چهاردهم همزمان شد با آغاز هفته دولت. همانطور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آن قرارگرفته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دوهفته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ما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وزرا ته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به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ارائه فرمودند و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هم به همه وزرا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مثبت دادند</w:t>
      </w:r>
      <w:r>
        <w:t xml:space="preserve"> 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محترم و دولت محترم موفق باشند که به فرموده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دولت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انقلاب و کشور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ماها است انشاءالله دولت بتواند با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مجلس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وفادار و صبور مشکلات مردم را حل کند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ناچارم به اختصار صحبت کنم چون هوا گرم است و برق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!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همانطور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هرسال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دولت در هفته دولت به محضر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شرف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و از رهنمودها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امبرگونه</w:t>
      </w:r>
      <w:r>
        <w:rPr>
          <w:rFonts w:cs="Arial"/>
          <w:rtl/>
        </w:rPr>
        <w:t xml:space="preserve">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حضرت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 من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بار نگاه کردم و گوش دادم.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هست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رهنمودها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منشور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محترم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دولت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انات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از چند جهت حائز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نکات 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من فقط به اختصار 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فرصت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نکات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مورد توجه دولت مردان ما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>. محورها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داشتند بصورت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t xml:space="preserve"> :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شناسا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و بهره بردار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ظرف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انسان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طب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کشور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انتخاب همکاران جوان، مومن،انقلاب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>
        <w:rPr>
          <w:rFonts w:cs="Arial"/>
          <w:rtl/>
          <w:lang w:bidi="fa-IR"/>
        </w:rPr>
        <w:t xml:space="preserve"> متعهد و پرانگ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زه</w:t>
      </w:r>
      <w:r>
        <w:rPr>
          <w:rFonts w:cs="Arial"/>
          <w:rtl/>
          <w:lang w:bidi="fa-IR"/>
        </w:rPr>
        <w:t xml:space="preserve"> (چقدر آقا حواسشان هست و تاک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دارند و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گوش کنند غ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از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باشد گرفتار خواهند بود)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  <w:lang w:bidi="fa-IR"/>
        </w:rPr>
        <w:t>حکمران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خردمندانه با رجوع به کارشناس (که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فرمودند اعتقاد راسخ دارم رجوع به کارشناس همان کارشناس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درد انقلاب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مردم زحمتکش را دارد)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۴</w:t>
      </w:r>
      <w:r>
        <w:t>.</w:t>
      </w:r>
      <w:r>
        <w:rPr>
          <w:rFonts w:cs="Arial"/>
          <w:rtl/>
          <w:lang w:bidi="fa-IR"/>
        </w:rPr>
        <w:t>حضور در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مردم و رفتن به سفر استان</w:t>
      </w:r>
      <w:r>
        <w:rPr>
          <w:rFonts w:cs="Arial" w:hint="cs"/>
          <w:rtl/>
          <w:lang w:bidi="fa-IR"/>
        </w:rPr>
        <w:t>ی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۵</w:t>
      </w:r>
      <w:r>
        <w:t>.</w:t>
      </w:r>
      <w:r>
        <w:rPr>
          <w:rFonts w:cs="Arial"/>
          <w:rtl/>
          <w:lang w:bidi="fa-IR"/>
        </w:rPr>
        <w:t>ته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وست</w:t>
      </w:r>
      <w:r>
        <w:rPr>
          <w:rFonts w:cs="Arial"/>
          <w:rtl/>
          <w:lang w:bidi="fa-IR"/>
        </w:rPr>
        <w:t xml:space="preserve"> عدالت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قانون و تصم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مهم دولت(که انشاءالله فقط صحبت و گفتار نباشد عدالت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اجرا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شود در تمام عرصه ها )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۶</w:t>
      </w:r>
      <w:r>
        <w:t>.</w:t>
      </w:r>
      <w:r>
        <w:rPr>
          <w:rFonts w:cs="Arial"/>
          <w:rtl/>
          <w:lang w:bidi="fa-IR"/>
        </w:rPr>
        <w:t>رعا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اولو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ها در کارها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رساخت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ازجمله موضوعات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چون انرژ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هسته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کارها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جمله گران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تورم که کمر عده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شکسته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دولتمردان</w:t>
      </w:r>
      <w:r>
        <w:rPr>
          <w:rFonts w:cs="Arial"/>
          <w:rtl/>
        </w:rPr>
        <w:t xml:space="preserve">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مورد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امت و امام امت ما قرارگرفته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تورم و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چاره</w:t>
      </w:r>
      <w:r>
        <w:rPr>
          <w:rFonts w:cs="Arial"/>
          <w:rtl/>
        </w:rPr>
        <w:t xml:space="preserve"> کرده</w:t>
      </w:r>
      <w:r>
        <w:t>.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۷</w:t>
      </w:r>
      <w:r>
        <w:t xml:space="preserve">. </w:t>
      </w:r>
      <w:r>
        <w:rPr>
          <w:rFonts w:cs="Arial"/>
          <w:rtl/>
          <w:lang w:bidi="fa-IR"/>
        </w:rPr>
        <w:t>حکمران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قانون مند در فضا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مجاز</w:t>
      </w:r>
      <w:r>
        <w:rPr>
          <w:rFonts w:cs="Arial" w:hint="cs"/>
          <w:rtl/>
          <w:lang w:bidi="fa-IR"/>
        </w:rPr>
        <w:t>ی</w:t>
      </w:r>
      <w:r>
        <w:t xml:space="preserve"> 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۸</w:t>
      </w:r>
      <w:r>
        <w:t>.</w:t>
      </w:r>
      <w:r>
        <w:rPr>
          <w:rFonts w:cs="Arial"/>
          <w:rtl/>
          <w:lang w:bidi="fa-IR"/>
        </w:rPr>
        <w:t>دست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فناور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لا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رساخت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، هوش مصنوع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>
        <w:rPr>
          <w:rFonts w:cs="Arial"/>
          <w:rtl/>
          <w:lang w:bidi="fa-IR"/>
        </w:rPr>
        <w:t xml:space="preserve"> جد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گرفتن تول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دمل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بعنوان کل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حل مشکلات اقتصاد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>
        <w:rPr>
          <w:rFonts w:cs="Arial"/>
          <w:rtl/>
          <w:lang w:bidi="fa-IR"/>
        </w:rPr>
        <w:t xml:space="preserve"> علاج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زودهنگام جمع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کشور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بنده مشاهده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کردم</w:t>
      </w:r>
      <w:r>
        <w:rPr>
          <w:rFonts w:cs="Arial"/>
          <w:rtl/>
        </w:rPr>
        <w:t xml:space="preserve"> اسم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خانم از کدام شهر  و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بودند در سن </w:t>
      </w:r>
      <w:r>
        <w:rPr>
          <w:rFonts w:cs="Arial"/>
          <w:rtl/>
          <w:lang w:bidi="fa-IR"/>
        </w:rPr>
        <w:t>۴۰</w:t>
      </w:r>
      <w:r>
        <w:rPr>
          <w:rFonts w:cs="Arial"/>
          <w:rtl/>
        </w:rPr>
        <w:t xml:space="preserve"> سالگ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۴۴</w:t>
      </w:r>
      <w:r>
        <w:rPr>
          <w:rFonts w:cs="Arial"/>
          <w:rtl/>
        </w:rPr>
        <w:t xml:space="preserve"> فرزند ! دوقلو  سه قلو  چهارقلو ...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ماشاءالله روز به روز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!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انشاءالله به سرعت جبران مافات را هم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t xml:space="preserve">. 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آقا بصورت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سفارش کردند به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ضفرقند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فکر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فرمودند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نبستن به دشمن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نگاهتان به دشمن نباشد نگاهتان به داخل باشد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کارها را با قوت و قدرت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به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 امام مااست سخن بزرگان ما است سخن سرور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حاج قاسم ما است و سخن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خدمت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ماست که رحمت و رضوان خدا بر او باد سخن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خارج نداشته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۹</w:t>
      </w:r>
      <w:r>
        <w:t>.</w:t>
      </w:r>
      <w:r>
        <w:rPr>
          <w:rFonts w:cs="Arial"/>
          <w:rtl/>
          <w:lang w:bidi="fa-IR"/>
        </w:rPr>
        <w:t>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هرچه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شتر</w:t>
      </w:r>
      <w:r>
        <w:rPr>
          <w:rFonts w:cs="Arial"/>
          <w:rtl/>
          <w:lang w:bidi="fa-IR"/>
        </w:rPr>
        <w:t xml:space="preserve"> به معنو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خود ؛ از انس با خدا غافل نشو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انس با قرآن مخصوصا  نماز شب نماز اول وقت ولو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بعض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ها بگو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ند</w:t>
      </w:r>
      <w:r>
        <w:rPr>
          <w:rFonts w:cs="Arial"/>
          <w:rtl/>
          <w:lang w:bidi="fa-IR"/>
        </w:rPr>
        <w:t xml:space="preserve"> 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کنند</w:t>
      </w:r>
      <w:r>
        <w:rPr>
          <w:rFonts w:cs="Arial"/>
          <w:rtl/>
          <w:lang w:bidi="fa-IR"/>
        </w:rPr>
        <w:t xml:space="preserve"> شما گاه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کارها انجام ده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مردم بب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نند</w:t>
      </w:r>
      <w:r>
        <w:rPr>
          <w:rFonts w:cs="Arial"/>
          <w:rtl/>
          <w:lang w:bidi="fa-IR"/>
        </w:rPr>
        <w:t xml:space="preserve"> شما مأنوس با خدا هست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t>.</w:t>
      </w:r>
    </w:p>
    <w:p w:rsidR="00A54AD0" w:rsidRDefault="00A54AD0" w:rsidP="00A54AD0">
      <w:pPr>
        <w:bidi/>
      </w:pPr>
      <w:bookmarkStart w:id="0" w:name="_GoBack"/>
      <w:bookmarkEnd w:id="0"/>
    </w:p>
    <w:p w:rsidR="00A54AD0" w:rsidRDefault="00A54AD0" w:rsidP="00A54AD0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نکته را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هفته دولت و در هفته شروع به کار دولت چهاردهم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دولت نام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انتخاب کرده بنام دولت وفاق مل</w:t>
      </w:r>
      <w:r>
        <w:rPr>
          <w:rFonts w:cs="Arial" w:hint="cs"/>
          <w:rtl/>
        </w:rPr>
        <w:t>ی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احسنت؛</w:t>
      </w:r>
      <w:r>
        <w:rPr>
          <w:rFonts w:cs="Arial"/>
          <w:rtl/>
        </w:rPr>
        <w:t xml:space="preserve">  با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حرف دل همه آحاد مردم ما و نمازگزاران ما است</w:t>
      </w:r>
      <w:r>
        <w:t xml:space="preserve"> : 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انتظار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دولت محترم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تحقق وفاق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تاکنون گام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برداشته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ادامه دهد و در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آن تلاش کند لازمه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وفاق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التزام به محور وفاق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محض از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حفظه الله،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قانون</w:t>
      </w:r>
      <w:r>
        <w:rPr>
          <w:rFonts w:cs="Arial"/>
          <w:rtl/>
        </w:rPr>
        <w:t xml:space="preserve">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اسناد بالادست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خون 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هزاران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است. در وفاق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سهم 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ممنوع است ملاک ،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سالار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متعهدانه است وفاق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شدن دلها به هم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مسابقه است مسابقه‌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مامور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خدمت است و خدمت است و خدمت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وفاق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استفاده از همه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بدون توجه به 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ها ، 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قوم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شاخص تعهد و تخصص است.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برنامه است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/>
          <w:rtl/>
          <w:lang w:bidi="fa-IR"/>
        </w:rPr>
        <w:t>در باب جنا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غاصب</w:t>
      </w:r>
      <w:r>
        <w:t xml:space="preserve"> :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خبر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را متاثر کرد قلب و دل هر مسلمان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درد آورد خبر تاسف بار و جان گداز اهانت امال پل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نسبت به ساحت مقدس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کامل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کتاب آسمان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 امروز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هر زمان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امت اسلا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دولت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ثابت شده است که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 و کودک کش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اسلام و قرآن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اعظم است لذا امروز سکوت کردن در برابر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  متجاوز به قرآن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کوتاه اومدن در مقابل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جرثومه فساد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است به اسلام و قرآن (تک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را من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همگان بدانند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بداند تفکر اهانت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مصحف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تنها توه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اسلام و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توه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تمام 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کتب آسمان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لذا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تمام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روان</w:t>
      </w:r>
      <w:r>
        <w:rPr>
          <w:rFonts w:cs="Arial"/>
          <w:rtl/>
        </w:rPr>
        <w:t xml:space="preserve"> 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آزادگان و آزاد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جهان ا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در مقابل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اقدام جاهلانه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نباشند و با محکوم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آن از عاملان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گونه رفتارها اعلام برائت کنند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/>
          <w:rtl/>
          <w:lang w:bidi="fa-IR"/>
        </w:rPr>
        <w:t>از هرچه بگذر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سخن دوست خوشتر است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مطلب در هفته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انصافا تحس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ما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اولا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المپ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نجوم و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درخشان آنها در کسب پنج مدال طلا و رتبه نخست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هفدهم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المپ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نشان از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متراکم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مستعد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درود خدا بر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 ما در سراسر کشور خاصه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نوجوانان و جوانان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و مباحات ما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آسمان کبود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شدند مخصوصا آن دخترخانم محجبه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ورود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کردن و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ما هستند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درود خدا و فرشتگان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و جوانان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ما</w:t>
      </w:r>
      <w:r>
        <w:t>.</w:t>
      </w:r>
    </w:p>
    <w:p w:rsidR="00A54AD0" w:rsidRDefault="00A54AD0" w:rsidP="00A54AD0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کسب رتبه قابل توجه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به دانش آموزان سختکوش به مرب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زحمت کش به همراهان و حام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آنها از طرف شما مردم خوب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تهن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سلامت و خوشبخت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آنان را از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مسئلت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</w:t>
      </w:r>
      <w:r>
        <w:t>.</w:t>
      </w:r>
    </w:p>
    <w:p w:rsidR="00A54AD0" w:rsidRDefault="00A54AD0" w:rsidP="00A54AD0">
      <w:pPr>
        <w:bidi/>
      </w:pPr>
    </w:p>
    <w:p w:rsidR="00A54AD0" w:rsidRDefault="00A54AD0" w:rsidP="00A54AD0">
      <w:pPr>
        <w:bidi/>
      </w:pPr>
      <w:r>
        <w:t xml:space="preserve">  </w:t>
      </w:r>
      <w:r>
        <w:rPr>
          <w:rFonts w:cs="Arial"/>
          <w:rtl/>
          <w:lang w:bidi="fa-IR"/>
        </w:rPr>
        <w:t>۴</w:t>
      </w:r>
      <w:r>
        <w:t xml:space="preserve">- </w:t>
      </w:r>
      <w:r>
        <w:rPr>
          <w:rFonts w:cs="Arial"/>
          <w:rtl/>
        </w:rPr>
        <w:t>از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عضو ستاد نمازجمعه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 صوت ما که انشاءالله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بهتر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خصوص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هم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و مباحات ما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بودند بعنوان نخبه برتر استان اصفهان شناخته شدند. سلامت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صلوات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C00F77" w:rsidRDefault="00A54AD0" w:rsidP="00A54AD0">
      <w:pPr>
        <w:bidi/>
        <w:rPr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۳۷۲</w:t>
      </w:r>
      <w:r>
        <w:rPr>
          <w:rFonts w:cs="Arial"/>
          <w:rtl/>
        </w:rPr>
        <w:t xml:space="preserve"> طرح در حوزه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صاحب رتبه برتر شدند و انشاءالله در کشور هم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خوب و ممتاز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کسب خواهند کرد</w:t>
      </w:r>
      <w:r>
        <w:t>.</w:t>
      </w:r>
    </w:p>
    <w:p w:rsidR="00A54AD0" w:rsidRDefault="00A54AD0" w:rsidP="00A54AD0">
      <w:pPr>
        <w:bidi/>
      </w:pPr>
      <w:r>
        <w:rPr>
          <w:rFonts w:hint="cs"/>
          <w:rtl/>
        </w:rPr>
        <w:t>9/6/1403</w:t>
      </w:r>
    </w:p>
    <w:sectPr w:rsidR="00A54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226"/>
    <w:rsid w:val="00083226"/>
    <w:rsid w:val="00A54AD0"/>
    <w:rsid w:val="00C0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EFFBC1-CFBD-41CD-8B55-A99B24A7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1528</Words>
  <Characters>8714</Characters>
  <Application>Microsoft Office Word</Application>
  <DocSecurity>0</DocSecurity>
  <Lines>72</Lines>
  <Paragraphs>20</Paragraphs>
  <ScaleCrop>false</ScaleCrop>
  <Company/>
  <LinksUpToDate>false</LinksUpToDate>
  <CharactersWithSpaces>10222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2024-08-31T18:46:00Z</dcterms:created>
  <dcterms:modified xsi:type="dcterms:W3CDTF">2024-08-31T18:48:00Z</dcterms:modified>
</cp:coreProperties>
</file>