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16C" w:rsidRDefault="0073616C" w:rsidP="0073616C"/>
    <w:p w:rsidR="0073616C" w:rsidRDefault="0073616C" w:rsidP="0073616C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طاغوت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شیطان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رهنمون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می‌سازد</w:t>
      </w:r>
    </w:p>
    <w:p w:rsidR="0073616C" w:rsidRDefault="0073616C" w:rsidP="0073616C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توحیدی،ولایت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تسبیح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سطح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ارتباط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انبیا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ائمه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تبلور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73616C" w:rsidRDefault="0073616C" w:rsidP="0073616C">
      <w:pPr>
        <w:jc w:val="right"/>
      </w:pP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بپذیرند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نگهدار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آنهاست</w:t>
      </w:r>
      <w:r>
        <w:t>:</w:t>
      </w:r>
    </w:p>
    <w:p w:rsidR="0073616C" w:rsidRDefault="0073616C" w:rsidP="0073616C">
      <w:pPr>
        <w:jc w:val="right"/>
      </w:pP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استمسک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بالعروة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الوثقی</w:t>
      </w:r>
    </w:p>
    <w:p w:rsidR="0073616C" w:rsidRDefault="0073616C" w:rsidP="0073616C">
      <w:pPr>
        <w:jc w:val="right"/>
      </w:pP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آمنوا</w:t>
      </w:r>
    </w:p>
    <w:p w:rsidR="0073616C" w:rsidRDefault="0073616C" w:rsidP="0073616C">
      <w:pPr>
        <w:jc w:val="right"/>
      </w:pPr>
      <w:r>
        <w:rPr>
          <w:rFonts w:cs="Arial" w:hint="cs"/>
          <w:rtl/>
        </w:rPr>
        <w:t>نمونه‌ای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آحاد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تنباکو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میرزای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شیرازی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متحد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آحاد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تحمیلی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راهپیمایی‌های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</w:p>
    <w:p w:rsidR="0073616C" w:rsidRDefault="0073616C" w:rsidP="0073616C">
      <w:pPr>
        <w:jc w:val="right"/>
      </w:pP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شیطانی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طاغوتی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ناخواه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طواغیت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شیاطین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</w:p>
    <w:p w:rsidR="0073616C" w:rsidRDefault="0073616C" w:rsidP="0073616C">
      <w:pPr>
        <w:jc w:val="right"/>
      </w:pP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پذیرفته‌اند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کفار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مشرکین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عنکبوت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می‌زنند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</w:p>
    <w:p w:rsidR="0073616C" w:rsidRDefault="0073616C" w:rsidP="0073616C">
      <w:pPr>
        <w:jc w:val="right"/>
      </w:pP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اتخذوا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العنکبوت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اتخذت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بیتا</w:t>
      </w:r>
    </w:p>
    <w:p w:rsidR="0073616C" w:rsidRDefault="0073616C" w:rsidP="0073616C">
      <w:pPr>
        <w:jc w:val="right"/>
      </w:pP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مصداق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اسراییل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حامیانش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73616C" w:rsidRDefault="0073616C" w:rsidP="0073616C">
      <w:pPr>
        <w:jc w:val="right"/>
      </w:pP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متوسل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طاغوت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ببرند</w:t>
      </w:r>
      <w:r>
        <w:t>:</w:t>
      </w:r>
    </w:p>
    <w:p w:rsidR="0073616C" w:rsidRDefault="0073616C" w:rsidP="0073616C">
      <w:pPr>
        <w:jc w:val="right"/>
      </w:pP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سند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۲۰۳۰</w:t>
      </w:r>
    </w:p>
    <w:p w:rsidR="0073616C" w:rsidRDefault="0073616C" w:rsidP="0073616C">
      <w:pPr>
        <w:jc w:val="right"/>
      </w:pPr>
      <w:r>
        <w:rPr>
          <w:rFonts w:cs="Arial" w:hint="cs"/>
          <w:rtl/>
        </w:rPr>
        <w:t>حاکم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روابط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اصطلاح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ملل</w:t>
      </w:r>
    </w:p>
    <w:p w:rsidR="0073616C" w:rsidRDefault="0073616C" w:rsidP="0073616C">
      <w:pPr>
        <w:jc w:val="right"/>
      </w:pPr>
      <w:r>
        <w:rPr>
          <w:rFonts w:cs="Arial" w:hint="cs"/>
          <w:rtl/>
        </w:rPr>
        <w:t>وحاکم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روابط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معاهداتی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t xml:space="preserve"> </w:t>
      </w:r>
      <w:proofErr w:type="spellStart"/>
      <w:r>
        <w:t>fatf</w:t>
      </w:r>
      <w:proofErr w:type="spellEnd"/>
      <w: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73616C" w:rsidRDefault="0073616C" w:rsidP="0073616C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اشتباه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</w:p>
    <w:p w:rsidR="0073616C" w:rsidRDefault="0073616C" w:rsidP="0073616C">
      <w:pPr>
        <w:jc w:val="right"/>
      </w:pPr>
      <w:r>
        <w:rPr>
          <w:rFonts w:cs="Arial"/>
          <w:rtl/>
          <w:lang w:bidi="fa-IR"/>
        </w:rPr>
        <w:t>۴۵</w:t>
      </w:r>
      <w: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ابتکار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راهپیمایی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متفاوت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الاقصی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می‌بریم</w:t>
      </w:r>
    </w:p>
    <w:p w:rsidR="0073616C" w:rsidRDefault="0073616C" w:rsidP="0073616C">
      <w:pPr>
        <w:jc w:val="right"/>
      </w:pPr>
      <w:r>
        <w:rPr>
          <w:rFonts w:cs="Arial" w:hint="cs"/>
          <w:rtl/>
        </w:rPr>
        <w:t>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نامتقارن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امکاناتی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امکانات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اعتقاد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اعتماد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نامتقارن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اراده‌هاست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اراده‌ای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غلبه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73616C" w:rsidRDefault="0073616C" w:rsidP="0073616C">
      <w:pPr>
        <w:jc w:val="right"/>
      </w:pP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مهلکی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bookmarkStart w:id="0" w:name="_GoBack"/>
      <w:bookmarkEnd w:id="0"/>
      <w:r>
        <w:t>:</w:t>
      </w:r>
    </w:p>
    <w:p w:rsidR="0073616C" w:rsidRDefault="0073616C" w:rsidP="0073616C">
      <w:pPr>
        <w:jc w:val="right"/>
      </w:pPr>
      <w:r>
        <w:rPr>
          <w:rFonts w:cs="Arial" w:hint="cs"/>
          <w:rtl/>
        </w:rPr>
        <w:t>ضربه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سهمگین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اطلاعاتی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الاقصی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هیمنه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منحوس</w:t>
      </w:r>
    </w:p>
    <w:p w:rsidR="0073616C" w:rsidRDefault="0073616C" w:rsidP="0073616C">
      <w:pPr>
        <w:jc w:val="right"/>
      </w:pPr>
      <w:r>
        <w:rPr>
          <w:rFonts w:cs="Arial" w:hint="cs"/>
          <w:rtl/>
        </w:rPr>
        <w:t>رسانه‌ای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جنایاتش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روزافزون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اجماع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</w:p>
    <w:p w:rsidR="0073616C" w:rsidRDefault="0073616C" w:rsidP="0073616C">
      <w:pPr>
        <w:jc w:val="right"/>
      </w:pPr>
      <w:r>
        <w:rPr>
          <w:rFonts w:cs="Arial" w:hint="cs"/>
          <w:rtl/>
        </w:rPr>
        <w:t>متوقف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عادی‌سازی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روابط</w:t>
      </w:r>
    </w:p>
    <w:p w:rsidR="0073616C" w:rsidRDefault="0073616C" w:rsidP="0073616C">
      <w:pPr>
        <w:jc w:val="right"/>
      </w:pPr>
      <w:r>
        <w:rPr>
          <w:rFonts w:cs="Arial" w:hint="cs"/>
          <w:rtl/>
        </w:rPr>
        <w:t>جایگاه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همپیمانان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انگلیس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نتوانستند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تودهنی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محکمی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انصارالله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فهمانده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وحشی‌گری‌های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</w:p>
    <w:p w:rsidR="0073616C" w:rsidRDefault="0073616C" w:rsidP="0073616C">
      <w:pPr>
        <w:jc w:val="right"/>
      </w:pPr>
      <w:r>
        <w:rPr>
          <w:rFonts w:cs="Arial" w:hint="cs"/>
          <w:rtl/>
        </w:rPr>
        <w:t>صهیونیست‌ها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زدن‌هاشان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خطرناکی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مستشاران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زدند</w:t>
      </w:r>
    </w:p>
    <w:p w:rsidR="0073616C" w:rsidRDefault="0073616C" w:rsidP="0073616C">
      <w:pPr>
        <w:jc w:val="right"/>
      </w:pPr>
      <w:r>
        <w:rPr>
          <w:rFonts w:cs="Arial" w:hint="cs"/>
          <w:rtl/>
        </w:rPr>
        <w:lastRenderedPageBreak/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لحاظ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کانونی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دیپلماتیک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سطح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رتبه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سردار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زاهدی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رحیمی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سپاه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بودند،در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حائز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73616C" w:rsidRDefault="0073616C" w:rsidP="0073616C">
      <w:pPr>
        <w:jc w:val="right"/>
      </w:pP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وحشی‌گری‌های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نصرالله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همانطوری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۳۳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خاورمیانه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الاقصی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پرتگاه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سقوط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کشانده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73616C" w:rsidRDefault="0073616C" w:rsidP="0073616C">
      <w:pPr>
        <w:jc w:val="right"/>
      </w:pP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حامیانش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درصددند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بچیند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درصدد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تهرانند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هوشمندانه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مختصات،زمان،مکان،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تحمیلش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73616C" w:rsidRDefault="0073616C" w:rsidP="0073616C">
      <w:pPr>
        <w:jc w:val="right"/>
      </w:pP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اندازه‌ای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طبیعتاً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غاصب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قاطع،کوبنده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73616C" w:rsidRDefault="0073616C" w:rsidP="0073616C">
      <w:pPr>
        <w:jc w:val="right"/>
      </w:pP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تعدادی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تروریست‌ها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چابهار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</w:p>
    <w:p w:rsidR="0073616C" w:rsidRDefault="0073616C" w:rsidP="0073616C">
      <w:pPr>
        <w:jc w:val="right"/>
      </w:pP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گروه‌ها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</w:p>
    <w:p w:rsidR="00034388" w:rsidRDefault="0073616C" w:rsidP="0073616C">
      <w:pPr>
        <w:jc w:val="right"/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اضطراب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تحریک‌ها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تمرکز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غافل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انتظار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sectPr w:rsidR="0003438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16C"/>
    <w:rsid w:val="00034388"/>
    <w:rsid w:val="0073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A14462-D68E-4FDE-BA8C-8A05494C2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AryaNet</dc:creator>
  <cp:keywords/>
  <dc:description/>
  <cp:lastModifiedBy>AryaNet</cp:lastModifiedBy>
  <cp:revision>1</cp:revision>
  <dcterms:created xsi:type="dcterms:W3CDTF">2024-04-06T05:19:00Z</dcterms:created>
  <dcterms:modified xsi:type="dcterms:W3CDTF">2024-04-06T05:23:00Z</dcterms:modified>
</cp:coreProperties>
</file>