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41A" w:rsidRPr="0021241A" w:rsidRDefault="0021241A" w:rsidP="0021241A">
      <w:pPr>
        <w:jc w:val="right"/>
        <w:rPr>
          <w:rFonts w:cs="Arial"/>
        </w:rPr>
      </w:pPr>
      <w:bookmarkStart w:id="0" w:name="_GoBack"/>
      <w:bookmarkEnd w:id="0"/>
      <w:r w:rsidRPr="0021241A">
        <w:rPr>
          <w:rFonts w:cs="Arial" w:hint="cs"/>
          <w:rtl/>
        </w:rPr>
        <w:t>نماز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جمعه</w:t>
      </w:r>
      <w:r w:rsidRPr="0021241A">
        <w:rPr>
          <w:rFonts w:cs="Arial"/>
          <w:rtl/>
        </w:rPr>
        <w:t xml:space="preserve"> </w:t>
      </w:r>
      <w:r w:rsidRPr="0021241A">
        <w:rPr>
          <w:rFonts w:cs="Arial"/>
          <w:rtl/>
          <w:lang w:bidi="fa-IR"/>
        </w:rPr>
        <w:t>۶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تیرماه</w:t>
      </w:r>
      <w:r w:rsidRPr="0021241A">
        <w:rPr>
          <w:rFonts w:cs="Arial"/>
          <w:rtl/>
        </w:rPr>
        <w:t xml:space="preserve"> </w:t>
      </w:r>
      <w:r w:rsidRPr="0021241A">
        <w:rPr>
          <w:rFonts w:cs="Arial"/>
          <w:rtl/>
          <w:lang w:bidi="fa-IR"/>
        </w:rPr>
        <w:t>۱۴۰۴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شهرستان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سپیدان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حجت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الاسلام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جاویدی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جمعه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شهرستان</w:t>
      </w:r>
    </w:p>
    <w:p w:rsidR="0021241A" w:rsidRPr="0021241A" w:rsidRDefault="0021241A" w:rsidP="0021241A">
      <w:pPr>
        <w:jc w:val="right"/>
        <w:rPr>
          <w:rFonts w:cs="Arial"/>
        </w:rPr>
      </w:pP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بسم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الرحمن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الرحیم</w:t>
      </w:r>
    </w:p>
    <w:p w:rsidR="0021241A" w:rsidRPr="0021241A" w:rsidRDefault="0021241A" w:rsidP="0021241A">
      <w:pPr>
        <w:jc w:val="right"/>
        <w:rPr>
          <w:rFonts w:cs="Arial"/>
        </w:rPr>
      </w:pP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خداوند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قرآن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می‌فرماید</w:t>
      </w:r>
      <w:r w:rsidRPr="0021241A">
        <w:rPr>
          <w:rFonts w:cs="Arial"/>
          <w:rtl/>
        </w:rPr>
        <w:t xml:space="preserve">: </w:t>
      </w:r>
      <w:r w:rsidRPr="0021241A">
        <w:rPr>
          <w:rFonts w:cs="Arial" w:hint="cs"/>
          <w:rtl/>
        </w:rPr>
        <w:t>إِنَّ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الَّذِينَ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قَالُوا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رَبُّنَا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اللَّهُ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ثُمَّ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اسْتَقَامُوا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تَتَنَزَّلُ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عَلَيْهِمُ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الْمَلَائِكَةُ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أَلَّا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تَخَافُوا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وَلَا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تَحْزَنُوا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وَأَبْشِرُوا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بِالْجَنَّةِ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الَّتِي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كُنْتُمْ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تُوعَدُونَ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کسانی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گفتند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پروردگار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لاغیر،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فقط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دستورات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خداوند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اجابت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استقامت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برابر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فرمان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الهی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بعد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خدا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اینگونه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نگاه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رحمت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خودش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نازل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خوف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نداشته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محزون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ناراحت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نباشید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خداوند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پشتیبان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شماست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اراده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تعیین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کننده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سرنوشت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هستیم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ابتدا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تاریخ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ثابت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برنده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کسانی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بوده‌اند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جهانی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دوم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هیتلر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خودکشی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شکست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میخورد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حذف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مقاومت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هنوز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غزه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لبنان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نشده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اما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بشار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زنده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کشور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سوریه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سقوط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باور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سرنوشت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معین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زیر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سایه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تقوا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بدست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می‌آید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جمهوری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اسلامی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انرژی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هسته‌ای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نداشته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دارای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بمب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اتم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نباشد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شدنی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سرپا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ایمان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راستین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ذهنی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آرامش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اراده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ملت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موجب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حماسه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می‌شود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/>
          <w:rtl/>
          <w:lang w:bidi="fa-IR"/>
        </w:rPr>
        <w:t>۱۲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تحمیلی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باعث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پیروز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شویم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اول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محرم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مکتب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حسینی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صحنه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عاشورا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تعداد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یاران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اما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اهل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مبارزه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جهاد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نفس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بودند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اما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بعد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/>
          <w:rtl/>
          <w:lang w:bidi="fa-IR"/>
        </w:rPr>
        <w:t>۱۴۰۰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سال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هنوز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حماسه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آفرینی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یاد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کنیم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تاسی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کلام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سردار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دل‌ها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ملت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حسین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هستیم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ملت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حسین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یعنی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همیشه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حاضر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راسخ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حال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مبارزه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طاغوت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ایستد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جمعه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گذشته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وجود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تهدیدها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دشمن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درآورد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پدافند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نبود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اراده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خنثی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کردید</w:t>
      </w:r>
      <w:r w:rsidRPr="0021241A">
        <w:rPr>
          <w:rFonts w:cs="Arial"/>
        </w:rPr>
        <w:t xml:space="preserve"> </w:t>
      </w:r>
    </w:p>
    <w:p w:rsidR="0021241A" w:rsidRDefault="0021241A" w:rsidP="0021241A">
      <w:pPr>
        <w:jc w:val="right"/>
        <w:rPr>
          <w:rFonts w:cs="Arial"/>
          <w:rtl/>
        </w:rPr>
      </w:pP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عاشورا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هنگام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نماز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سعید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عبدالله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حضرت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برابر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تیرهای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دشمن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محافظت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می‌کند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می‌گفت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اندازه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بتوانم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بلاگردان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زمانم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بعد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اتمام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نماز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بدن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دیگر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توان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نداشت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افتاد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آغوش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گرفت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هنگام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حضرت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می‌پرسد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آیا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وفا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لعنه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القوم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الظالمین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lastRenderedPageBreak/>
        <w:t>حجت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جاویدی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خطبه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دوم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نماز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جمعه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گفت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پیروز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قطعی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وظیفه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داریم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مثل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انقلاب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واقعیت‌ها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تبیین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کنیم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خوبی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ببینیم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نسبت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آتش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هستیم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خیلی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تحلیل‌ها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وجود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دارد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نباید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جلوتر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حرکت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کنیم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عینکی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مثل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عینک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انقلاب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چشم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بزنیم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باور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کنیم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پیروز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اسلامی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حربه‌های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شیطان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توجه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نکنیم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اراده‌ها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نیروهای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مسلح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پیروز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مراقب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جنگ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روایت‌ها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نبازیم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راوی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خوبی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فتح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آوینی‌ها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داریم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روایت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فتح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شرایطی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دشمن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قوای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گذاشته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تضعیف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روایت‌ها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روحیه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روایت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فتح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داشته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باشیم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مراجعه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نوع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مواجهه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روح‌الله،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شرایطی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سخت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وضعیت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فعلی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رییس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جمهور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نخست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وزیر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رییس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دستگاه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قضا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زدند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ولی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حضرت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عنوانی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فرصت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گونه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قضیه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نگاه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طوری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روایت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زمینه‌ساز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فتوحات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بعدی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شد</w:t>
      </w:r>
      <w:r w:rsidRPr="0021241A">
        <w:rPr>
          <w:rFonts w:cs="Arial"/>
        </w:rPr>
        <w:t>.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اما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نیروهای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مسلح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کف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هستند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بیشتر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مراقب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انگشتشان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روی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ماشه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باشد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بی‌تردید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نفس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درخواست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عاجزانه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آتش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دولت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تروریست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آمریکا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رژیم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صهیونیستی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محصول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برتری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نیروهای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مسلح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جمهوری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اسلامی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معلوم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موفق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درخواست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آتش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صهیونیست‌ها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نمایندگی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دنیای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کفر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حمایت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جانبه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ناتو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کارگیری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اطلاعاتی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موساد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پلید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آن‌ها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تنها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خواب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تسلیم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شدن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نیروهای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مسلح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نابودی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کامل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برنامه‌های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هسته‌ای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خلع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سلاح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موشکی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بلکه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بالاتر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دنبال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سقوط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جمهوری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اسلامی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تجزیه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بعد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تهاجم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سهمگین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غافلگیرانه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پیام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دقیقه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رهبری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عبرت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دادیم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دشمن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ملت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حسینیم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ملت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شهادتیم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آماده‌ایم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نبرد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همان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گونه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حضور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پرشکوه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دیدیم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بعد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هدف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قرار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گرفتن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اسرائیل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سرفرماندهی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نیروی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هوایی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آمریکا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غرب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آسیا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موشک‌های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نابود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کرد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آمدند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دنبال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آتش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چون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محل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موعودی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برای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دیگر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ناامن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لذا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دانشمند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مرکز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علمی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راهبردی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موشک‌های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هوافضای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نابود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تحقیقات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چند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ساله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آنها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بین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رفت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دانشمند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می‌گوید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اکنون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ترس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عمیق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آینده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اسرائیل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اکنون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جایگاه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بالای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محبوبیت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قرار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گرفته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بعضی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کشورهای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غربی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عنوان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پیروز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میدان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می‌برند</w:t>
      </w:r>
      <w:r w:rsidRPr="0021241A">
        <w:rPr>
          <w:rFonts w:cs="Arial"/>
        </w:rPr>
        <w:t xml:space="preserve"> 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تحلیلگر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عرب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می‌گوید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دنیا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شاهد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عصر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اقتدار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ایران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نابودی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اسرائیل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است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ان‌شاءالله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مدد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الهی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رهبری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داعیانه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حضرت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آقا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با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قوت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قدرت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نیروهای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مسلح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حمایت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و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حضور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مردم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در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آینده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نزدیک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شاهد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نابودی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غده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سرطانی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خواهیم</w:t>
      </w:r>
      <w:r w:rsidRPr="0021241A">
        <w:rPr>
          <w:rFonts w:cs="Arial"/>
          <w:rtl/>
        </w:rPr>
        <w:t xml:space="preserve"> </w:t>
      </w:r>
      <w:r w:rsidRPr="0021241A">
        <w:rPr>
          <w:rFonts w:cs="Arial" w:hint="cs"/>
          <w:rtl/>
        </w:rPr>
        <w:t>بود</w:t>
      </w:r>
    </w:p>
    <w:p w:rsidR="0021241A" w:rsidRPr="0021241A" w:rsidRDefault="0021241A" w:rsidP="0021241A">
      <w:pPr>
        <w:jc w:val="right"/>
        <w:rPr>
          <w:rFonts w:cs="Arial"/>
        </w:rPr>
      </w:pPr>
      <w:r w:rsidRPr="0021241A">
        <w:rPr>
          <w:rFonts w:cs="Arial"/>
          <w:rtl/>
          <w:lang w:bidi="fa-IR"/>
        </w:rPr>
        <w:t>۷</w:t>
      </w:r>
      <w:r w:rsidRPr="0021241A">
        <w:rPr>
          <w:rFonts w:cs="Arial"/>
        </w:rPr>
        <w:t xml:space="preserve"> </w:t>
      </w:r>
      <w:r w:rsidRPr="0021241A">
        <w:rPr>
          <w:rFonts w:cs="Arial" w:hint="cs"/>
          <w:rtl/>
          <w:lang w:bidi="fa-IR"/>
        </w:rPr>
        <w:t>تیرماه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سالروز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شهادت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بزرگ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دانشمند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عصرمان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شهید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دکتر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بهشتی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۷۲ </w:t>
      </w:r>
      <w:r w:rsidRPr="0021241A">
        <w:rPr>
          <w:rFonts w:cs="Arial" w:hint="cs"/>
          <w:rtl/>
          <w:lang w:bidi="fa-IR"/>
        </w:rPr>
        <w:t>تن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از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یارانش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هستیم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کسی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که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پایه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گذار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دستگاه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عدالت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قضا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بودند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دشمنان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تاب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نیاوردند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که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ببینند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دستگاه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عدالت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ایران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اسلامی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گسترانده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شود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لذا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خدمت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قضات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عزیزمان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عرض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خدا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قوت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تسلیت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داریم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از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دستگاه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قضا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خواستاریم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از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بیرون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ضربه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نخوردیم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ضربه‌های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از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داخل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عوامل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موساد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منافقین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بود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همانطور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که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دهه</w:t>
      </w:r>
      <w:r w:rsidRPr="0021241A">
        <w:rPr>
          <w:rFonts w:cs="Arial"/>
          <w:rtl/>
          <w:lang w:bidi="fa-IR"/>
        </w:rPr>
        <w:t xml:space="preserve"> ۶۰ </w:t>
      </w:r>
      <w:r w:rsidRPr="0021241A">
        <w:rPr>
          <w:rFonts w:cs="Arial" w:hint="cs"/>
          <w:rtl/>
          <w:lang w:bidi="fa-IR"/>
        </w:rPr>
        <w:t>با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حضور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خودشان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ریشه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منافقین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را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خشکاندند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مقتدرانه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منافقین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برخورد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داشته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باشند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در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پایان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از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همه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بسیجیان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پاسداران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مردم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قدیر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تشکر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می‌کنیم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که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برای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نظم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امنیت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ایران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اسلامی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زحمت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می‌کشند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و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تلاش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می‌کنند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اجرشان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با</w:t>
      </w:r>
      <w:r w:rsidRPr="0021241A">
        <w:rPr>
          <w:rFonts w:cs="Arial"/>
          <w:rtl/>
          <w:lang w:bidi="fa-IR"/>
        </w:rPr>
        <w:t xml:space="preserve"> </w:t>
      </w:r>
      <w:r w:rsidRPr="0021241A">
        <w:rPr>
          <w:rFonts w:cs="Arial" w:hint="cs"/>
          <w:rtl/>
          <w:lang w:bidi="fa-IR"/>
        </w:rPr>
        <w:t>خدا</w:t>
      </w:r>
    </w:p>
    <w:sectPr w:rsidR="0021241A" w:rsidRPr="002124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22"/>
    <w:rsid w:val="0021241A"/>
    <w:rsid w:val="00567CB4"/>
    <w:rsid w:val="00BE6FFB"/>
    <w:rsid w:val="00FA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4</cp:revision>
  <cp:lastPrinted>2025-06-29T04:39:00Z</cp:lastPrinted>
  <dcterms:created xsi:type="dcterms:W3CDTF">2025-06-29T04:35:00Z</dcterms:created>
  <dcterms:modified xsi:type="dcterms:W3CDTF">2025-06-29T04:39:00Z</dcterms:modified>
</cp:coreProperties>
</file>