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77777777" w:rsidR="00FC4852" w:rsidRPr="001B49A9" w:rsidRDefault="00171649" w:rsidP="00614F7B">
      <w:pPr>
        <w:bidi/>
        <w:jc w:val="mediumKashida"/>
        <w:rPr>
          <w:rtl/>
        </w:rPr>
      </w:pPr>
      <w:r w:rsidRPr="001B49A9">
        <w:rPr>
          <w:rFonts w:eastAsia="Arial"/>
          <w:sz w:val="44"/>
          <w:szCs w:val="44"/>
          <w:rtl/>
        </w:rPr>
        <w:t>به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1B49A9">
        <w:rPr>
          <w:rFonts w:eastAsia="Arial"/>
          <w:sz w:val="44"/>
          <w:szCs w:val="44"/>
          <w:rtl/>
        </w:rPr>
        <w:t>گزار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1B49A9">
        <w:rPr>
          <w:rFonts w:eastAsia="Arial" w:hint="cs"/>
          <w:sz w:val="44"/>
          <w:szCs w:val="44"/>
          <w:rtl/>
        </w:rPr>
        <w:t xml:space="preserve"> ر</w:t>
      </w:r>
      <w:r w:rsidRPr="001B49A9">
        <w:rPr>
          <w:rFonts w:eastAsia="Arial"/>
          <w:sz w:val="44"/>
          <w:szCs w:val="44"/>
          <w:rtl/>
        </w:rPr>
        <w:t>وابط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1B49A9">
        <w:rPr>
          <w:rFonts w:eastAsia="Arial"/>
          <w:sz w:val="44"/>
          <w:szCs w:val="44"/>
          <w:rtl/>
        </w:rPr>
        <w:t>عمومی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1B49A9">
        <w:rPr>
          <w:rFonts w:eastAsia="Arial"/>
          <w:sz w:val="44"/>
          <w:szCs w:val="44"/>
          <w:rtl/>
        </w:rPr>
        <w:t>دفتر</w:t>
      </w:r>
      <w:r w:rsidR="000257D9" w:rsidRPr="001B49A9">
        <w:rPr>
          <w:rFonts w:eastAsia="Arial" w:hint="cs"/>
          <w:sz w:val="44"/>
          <w:szCs w:val="44"/>
          <w:rtl/>
        </w:rPr>
        <w:t xml:space="preserve"> </w:t>
      </w:r>
      <w:r w:rsidR="00DE2556" w:rsidRPr="001B49A9">
        <w:rPr>
          <w:rFonts w:eastAsia="Arial" w:hint="cs"/>
          <w:sz w:val="44"/>
          <w:szCs w:val="44"/>
          <w:rtl/>
        </w:rPr>
        <w:t>إ</w:t>
      </w:r>
      <w:r w:rsidR="005C12A4" w:rsidRPr="001B49A9">
        <w:rPr>
          <w:rFonts w:eastAsia="Arial"/>
          <w:sz w:val="44"/>
          <w:szCs w:val="44"/>
          <w:rtl/>
        </w:rPr>
        <w:t xml:space="preserve">مام </w:t>
      </w:r>
      <w:r w:rsidRPr="001B49A9">
        <w:rPr>
          <w:rFonts w:eastAsia="Arial"/>
          <w:sz w:val="44"/>
          <w:szCs w:val="44"/>
          <w:rtl/>
        </w:rPr>
        <w:t>جمعه</w:t>
      </w:r>
      <w:r w:rsidR="0053661D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eastAsia="Arial"/>
          <w:sz w:val="44"/>
          <w:szCs w:val="44"/>
          <w:rtl/>
        </w:rPr>
        <w:t>لاریجان</w:t>
      </w:r>
      <w:r w:rsidR="00E621A3" w:rsidRPr="001B49A9">
        <w:rPr>
          <w:rFonts w:eastAsia="Calibri"/>
          <w:sz w:val="44"/>
          <w:szCs w:val="44"/>
          <w:rtl/>
        </w:rPr>
        <w:t>:</w:t>
      </w:r>
      <w:r w:rsidR="00437036" w:rsidRPr="001B49A9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647791F2" w:rsidR="002F32BD" w:rsidRPr="001B49A9" w:rsidRDefault="00402A79" w:rsidP="00482B2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 w:rsidRPr="001B49A9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82B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دهم اسفند</w:t>
      </w:r>
      <w:r w:rsidR="00A56F9E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1B49A9" w:rsidRDefault="008B1CDA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1B49A9" w:rsidRDefault="009550E8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1B49A9" w:rsidRDefault="000B1E7A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0FFA8F3D" w:rsidR="007F4759" w:rsidRPr="001B49A9" w:rsidRDefault="007F4759" w:rsidP="0088701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2128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وَلَا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تَكُونُوا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كَالَّذِينَ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نَسُوا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اللَّهَ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فَأَنْسَاهُمْ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أَنْفُسَهُمْ</w:t>
      </w:r>
      <w:r w:rsidR="008870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أُولَٰئِكَ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هُمُ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الْفَاسِقُونَ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887017">
        <w:rPr>
          <w:rFonts w:asciiTheme="majorBidi" w:eastAsia="Calibri" w:hAnsiTheme="majorBidi" w:cs="Times New Roman" w:hint="cs"/>
          <w:sz w:val="44"/>
          <w:szCs w:val="44"/>
          <w:rtl/>
        </w:rPr>
        <w:t>حشر</w:t>
      </w:r>
      <w:r w:rsidR="00014E03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887017">
        <w:rPr>
          <w:rFonts w:asciiTheme="majorBidi" w:eastAsia="Calibri" w:hAnsiTheme="majorBidi" w:cs="Times New Roman" w:hint="cs"/>
          <w:sz w:val="44"/>
          <w:szCs w:val="44"/>
          <w:rtl/>
        </w:rPr>
        <w:t>19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4D93B9B" w14:textId="487ED33C" w:rsidR="007F4759" w:rsidRPr="001B49A9" w:rsidRDefault="007F4759" w:rsidP="0088701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مانند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کسان</w:t>
      </w:r>
      <w:r w:rsidR="00887017" w:rsidRPr="008870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مباش</w:t>
      </w:r>
      <w:r w:rsidR="00887017" w:rsidRPr="008870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فراموش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پس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آنان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دچار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8870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فراموش</w:t>
      </w:r>
      <w:r w:rsidR="00887017" w:rsidRPr="008870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88701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887017" w:rsidRPr="0088701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همان</w:t>
      </w:r>
      <w:r w:rsidR="00887017" w:rsidRPr="0088701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87017" w:rsidRPr="00887017">
        <w:rPr>
          <w:rFonts w:asciiTheme="majorBidi" w:eastAsia="Calibri" w:hAnsiTheme="majorBidi" w:cs="Times New Roman" w:hint="eastAsia"/>
          <w:sz w:val="44"/>
          <w:szCs w:val="44"/>
          <w:rtl/>
        </w:rPr>
        <w:t>فاسقانند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</w:p>
    <w:p w14:paraId="7582BAF7" w14:textId="0583FE27" w:rsidR="00AE4EE8" w:rsidRPr="001B49A9" w:rsidRDefault="000624AC" w:rsidP="004436F2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482B2C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آستانه ورود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>به</w:t>
      </w:r>
      <w:r w:rsidR="00482B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 ضیافت الله رمضان المبارک به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رعايت تقواي إلهي و نظم در امور سفارش ميکنم که سفارش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6F55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5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6E8E" w:rsidRPr="001B49A9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633423" w:rsidRPr="00633423">
        <w:rPr>
          <w:rFonts w:hint="eastAsia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63342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واسط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سوره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مبارکه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حشر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گروه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تحت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عنوان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أَنْسَاهُمْ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أَنْفُسَهُمْ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گروه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فراموش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شده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نام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633423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گروه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سالها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زندگ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خودشان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633423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633423" w:rsidRPr="00633423">
        <w:rPr>
          <w:rFonts w:hint="eastAsia"/>
          <w:rtl/>
        </w:rPr>
        <w:t xml:space="preserve"> </w:t>
      </w:r>
      <w:r w:rsidR="0063342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گروه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فراموش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چنان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مورد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نفرت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پروردگارند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مؤمن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زمان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نزول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همانند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نباش</w:t>
      </w:r>
      <w:r w:rsidR="00633423" w:rsidRPr="00633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3423" w:rsidRPr="0063342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33423" w:rsidRPr="0063342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334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فراموش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سبب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نان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تکل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فشان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خودشان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روشن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eastAsia"/>
          <w:sz w:val="44"/>
          <w:szCs w:val="44"/>
          <w:rtl/>
        </w:rPr>
        <w:t>نکنند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زندگ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دارند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زندگ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پست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55DB3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زندگ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تکل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خودش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خودش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روشن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نکند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هر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لحظه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عمرش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خسارت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بخواه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تکل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خودمان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خودمان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روشن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سؤال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خودمان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بپرس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355DB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نعمت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عظ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باشم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فراموش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نباشم،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سؤال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کمالات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موجود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مقرر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کمالات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114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کتاب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اله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124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هزار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تمامش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حق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برس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آثار</w:t>
      </w:r>
      <w:r w:rsidR="00355DB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عظ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بپرسم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نسبت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eastAsia"/>
          <w:sz w:val="44"/>
          <w:szCs w:val="44"/>
          <w:rtl/>
        </w:rPr>
        <w:t>شوم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گرا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جواب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بشنوم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دلم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حساب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دلم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حسابش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استکه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ندارم</w:t>
      </w:r>
      <w:r w:rsidR="00355D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کمکم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بدهند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حوزه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خارج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شوم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وارد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حوزه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نسان</w:t>
      </w:r>
      <w:r w:rsidR="00355DB3" w:rsidRPr="00355D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DB3" w:rsidRPr="00355DB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55DB3" w:rsidRPr="00355D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55DB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355DB3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355DB3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355DB3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90453" w:rsidRPr="00890453">
        <w:rPr>
          <w:rFonts w:hint="cs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دنباله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فرشتگان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دنبال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اول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>
        <w:rPr>
          <w:rFonts w:asciiTheme="majorBidi" w:eastAsia="Calibri" w:hAnsiTheme="majorBidi" w:cs="Times New Roman" w:hint="eastAsia"/>
          <w:sz w:val="44"/>
          <w:szCs w:val="44"/>
          <w:rtl/>
        </w:rPr>
        <w:t>دنبال</w:t>
      </w:r>
      <w:r w:rsidR="0089045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عباد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ژه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حق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84B2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مامان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84B2F">
        <w:rPr>
          <w:rFonts w:asciiTheme="majorBidi" w:eastAsia="Calibri" w:hAnsiTheme="majorBidi" w:cs="Times New Roman" w:hint="eastAsia"/>
          <w:sz w:val="44"/>
          <w:szCs w:val="44"/>
          <w:rtl/>
        </w:rPr>
        <w:t>باشم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خب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نباشم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صف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قرار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نگ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رم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تکل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روشن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کردم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طا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فه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جانوران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چهارپا</w:t>
      </w:r>
      <w:r w:rsidR="00890453" w:rsidRPr="0089045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890453" w:rsidRPr="0089045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453" w:rsidRPr="00890453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="00B84B2F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بار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انسان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بنش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دعا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جوشن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کب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بفهمد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فهم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8902B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هزار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سم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دعا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آمده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02B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8902B5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02B5">
        <w:rPr>
          <w:rFonts w:asciiTheme="majorBidi" w:eastAsia="Calibri" w:hAnsiTheme="majorBidi" w:cs="Times New Roman" w:hint="cs"/>
          <w:sz w:val="44"/>
          <w:szCs w:val="44"/>
          <w:rtl/>
        </w:rPr>
        <w:t>َّای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سام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نشان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هزار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اسم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صاحبش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نفر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>
        <w:rPr>
          <w:rFonts w:asciiTheme="majorBidi" w:eastAsia="Calibri" w:hAnsiTheme="majorBidi" w:cs="Times New Roman" w:hint="cs"/>
          <w:sz w:val="44"/>
          <w:szCs w:val="44"/>
          <w:rtl/>
        </w:rPr>
        <w:t>و آن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8902B5" w:rsidRPr="008902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02B5" w:rsidRPr="008902B5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8902B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3F0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043F06" w:rsidRPr="00043F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معلم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043F06" w:rsidRPr="00043F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43F06" w:rsidRPr="00043F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مس</w:t>
      </w:r>
      <w:r w:rsidR="00043F06" w:rsidRPr="00043F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نتخاب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043F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باورشان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معلم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واقع</w:t>
      </w:r>
      <w:r w:rsidR="00043F06" w:rsidRPr="00043F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هستند</w:t>
      </w:r>
      <w:r w:rsidR="00043F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043F0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43F06" w:rsidRPr="00043F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قبول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داشتن</w:t>
      </w:r>
      <w:r w:rsidR="00043F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مرحله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43F06" w:rsidRPr="00043F06">
        <w:rPr>
          <w:rFonts w:asciiTheme="majorBidi" w:eastAsia="Calibri" w:hAnsiTheme="majorBidi" w:cs="Times New Roman" w:hint="eastAsia"/>
          <w:sz w:val="44"/>
          <w:szCs w:val="44"/>
          <w:rtl/>
        </w:rPr>
        <w:t>تصال</w:t>
      </w:r>
      <w:r w:rsidR="00043F06" w:rsidRPr="00043F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43F06">
        <w:rPr>
          <w:rFonts w:asciiTheme="majorBidi" w:eastAsia="Calibri" w:hAnsiTheme="majorBidi" w:cs="Times New Roman" w:hint="eastAsia"/>
          <w:sz w:val="44"/>
          <w:szCs w:val="44"/>
          <w:rtl/>
        </w:rPr>
        <w:t>اس</w:t>
      </w:r>
      <w:r w:rsidR="00043F06">
        <w:rPr>
          <w:rFonts w:asciiTheme="majorBidi" w:eastAsia="Calibri" w:hAnsiTheme="majorBidi" w:cs="Times New Roman" w:hint="cs"/>
          <w:sz w:val="44"/>
          <w:szCs w:val="44"/>
          <w:rtl/>
        </w:rPr>
        <w:t>ت.</w:t>
      </w:r>
      <w:r w:rsidR="00CA2FE9" w:rsidRPr="00CA2FE9">
        <w:rPr>
          <w:rFonts w:hint="eastAsia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چقدر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پا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سوره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مبارکه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>
        <w:rPr>
          <w:rFonts w:asciiTheme="majorBidi" w:eastAsia="Calibri" w:hAnsiTheme="majorBidi" w:cs="Times New Roman" w:hint="eastAsia"/>
          <w:sz w:val="44"/>
          <w:szCs w:val="44"/>
          <w:rtl/>
        </w:rPr>
        <w:t>بقره</w:t>
      </w:r>
      <w:r w:rsidR="00CA2F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عج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آمن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الرسول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ژگ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معلم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باور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آمن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الرسول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کارش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رساند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CA2FE9" w:rsidRPr="00CA2F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A2FE9" w:rsidRPr="00CA2FE9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CA2FE9" w:rsidRPr="00CA2FE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043F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موس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جعفر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هما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محبت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عبد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کارها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عبد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شا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مزه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محبت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حد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محبت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زندگ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چش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باش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خبر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ندار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چون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کامل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خودمان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تاکنون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ازچه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خطرات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نجات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داده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DC7A5D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خواب</w:t>
      </w:r>
      <w:r w:rsidR="00DC7A5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ناز</w:t>
      </w:r>
      <w:r w:rsidR="00DC7A5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64C0A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شب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سحر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تلنگر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بزند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شتر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بخواب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بلند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شو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منتظرت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4C0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صلاً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قابل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64C0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رز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C7A5D" w:rsidRPr="00DC7A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C7A5D" w:rsidRPr="00DC7A5D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DC7A5D" w:rsidRPr="00DC7A5D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64C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حال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مج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همان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ساعت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سحر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مه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شب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آنچه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آماده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کردم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حد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طلاع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ندادم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25F5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فَلَا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تَعْلَمُ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نَفْسٌ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مَّا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أُخْفِيَ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لَهُم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مِّن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قُرَّةِ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أَعْيُنٍ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جَزَاءً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بِمَا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كَانُوا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يَعْمَلُونَ»</w:t>
      </w:r>
      <w:r w:rsidR="00B25F5A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سجده/17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حالا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تلنگر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مستحب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کامل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باشم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تلنگرها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حالا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واجبات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زده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شده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درک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تلنگر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تشک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زندگ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زده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زندگ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پاک،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>
        <w:rPr>
          <w:rFonts w:asciiTheme="majorBidi" w:eastAsia="Calibri" w:hAnsiTheme="majorBidi" w:cs="Times New Roman" w:hint="eastAsia"/>
          <w:sz w:val="44"/>
          <w:szCs w:val="44"/>
          <w:rtl/>
        </w:rPr>
        <w:t>سالم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عرصه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چراگاه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اط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بل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نباشد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تلنگرها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درونم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زده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داشته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باش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B25F5A" w:rsidRPr="00B25F5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نداشته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25F5A" w:rsidRPr="00B25F5A">
        <w:rPr>
          <w:rFonts w:asciiTheme="majorBidi" w:eastAsia="Calibri" w:hAnsiTheme="majorBidi" w:cs="Times New Roman" w:hint="eastAsia"/>
          <w:sz w:val="44"/>
          <w:szCs w:val="44"/>
          <w:rtl/>
        </w:rPr>
        <w:t>باش</w:t>
      </w:r>
      <w:r w:rsidR="00B25F5A" w:rsidRPr="00B25F5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25F5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رباب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>
        <w:rPr>
          <w:rFonts w:asciiTheme="majorBidi" w:eastAsia="Calibri" w:hAnsiTheme="majorBidi" w:cs="Times New Roman" w:hint="eastAsia"/>
          <w:sz w:val="44"/>
          <w:szCs w:val="44"/>
          <w:rtl/>
        </w:rPr>
        <w:t>لقمان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خربزه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وب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آوردند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آنوقت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غلام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غلام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خر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فروش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غلامش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دوست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خربزه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پاره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قاچ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قاچ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اول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غلامش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بخور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BC5AF5">
        <w:rPr>
          <w:rFonts w:asciiTheme="majorBidi" w:eastAsia="Calibri" w:hAnsiTheme="majorBidi" w:cs="Times New Roman" w:hint="eastAsia"/>
          <w:sz w:val="44"/>
          <w:szCs w:val="44"/>
          <w:rtl/>
        </w:rPr>
        <w:t>خورد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طب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دوم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سوم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چهارم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هشت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قاچ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محبتش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غلامش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حالا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دانه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بخورم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رباب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غلام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قاچ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دهانش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>
        <w:rPr>
          <w:rFonts w:asciiTheme="majorBidi" w:eastAsia="Calibri" w:hAnsiTheme="majorBidi" w:cs="Times New Roman" w:hint="eastAsia"/>
          <w:sz w:val="44"/>
          <w:szCs w:val="44"/>
          <w:rtl/>
        </w:rPr>
        <w:t>گذاشت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خت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زهرمار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تلخ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لقمان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قاچها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خورد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ش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بود؟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BC5AF5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تلخ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خوردنش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دامه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چرا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همان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قاچ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نر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خت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پانزده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سال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هستم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همش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لقمه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لقمه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تلخ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نبا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خمها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بکشم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دلم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ناصاف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تلنگرها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ظاهر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تلخ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باطن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لط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C5AF5" w:rsidRPr="00BC5A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C5AF5" w:rsidRPr="00BC5AF5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BC5AF5" w:rsidRPr="00BC5AF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C5AF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نقدر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جواب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عمو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فردا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مرگ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مزاق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گونه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است؟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عمو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احل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>
        <w:rPr>
          <w:rFonts w:asciiTheme="majorBidi" w:eastAsia="Calibri" w:hAnsiTheme="majorBidi" w:cs="Times New Roman" w:hint="eastAsia"/>
          <w:sz w:val="44"/>
          <w:szCs w:val="44"/>
          <w:rtl/>
        </w:rPr>
        <w:t>العسل»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تلنگرها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ازعسل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باشم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>
        <w:rPr>
          <w:rFonts w:asciiTheme="majorBidi" w:eastAsia="Calibri" w:hAnsiTheme="majorBidi" w:cs="Times New Roman" w:hint="eastAsia"/>
          <w:sz w:val="44"/>
          <w:szCs w:val="44"/>
          <w:rtl/>
        </w:rPr>
        <w:t>بفهمم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73D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معلم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>
        <w:rPr>
          <w:rFonts w:asciiTheme="majorBidi" w:eastAsia="Calibri" w:hAnsiTheme="majorBidi" w:cs="Times New Roman" w:hint="eastAsia"/>
          <w:sz w:val="44"/>
          <w:szCs w:val="44"/>
          <w:rtl/>
        </w:rPr>
        <w:t>هاست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دوم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حق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معلم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فکر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F0188" w:rsidRPr="007F018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قلبم،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دلم،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مطلع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الفجر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طلوع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عشق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 w:rsidRPr="007F0188">
        <w:rPr>
          <w:rFonts w:asciiTheme="majorBidi" w:eastAsia="Calibri" w:hAnsiTheme="majorBidi" w:cs="Times New Roman" w:hint="eastAsia"/>
          <w:sz w:val="44"/>
          <w:szCs w:val="44"/>
          <w:rtl/>
        </w:rPr>
        <w:t>آنها</w:t>
      </w:r>
      <w:r w:rsidR="007F0188" w:rsidRPr="007F018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0188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7F0188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سوم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باور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عشق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عمل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کردن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خواسته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D674B8" w:rsidRPr="00D674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معشوق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674B8" w:rsidRPr="00D674B8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D674B8" w:rsidRPr="00D674B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66743" w:rsidRPr="00C66743">
        <w:rPr>
          <w:rFonts w:hint="eastAsia"/>
          <w:rtl/>
        </w:rPr>
        <w:t xml:space="preserve"> </w:t>
      </w:r>
      <w:r w:rsidR="00C66743" w:rsidRPr="00C66743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66743" w:rsidRPr="00C667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6743" w:rsidRPr="00C667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66743" w:rsidRPr="00C667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66743" w:rsidRPr="00C66743">
        <w:rPr>
          <w:rFonts w:asciiTheme="majorBidi" w:eastAsia="Calibri" w:hAnsiTheme="majorBidi" w:cs="Times New Roman" w:hint="eastAsia"/>
          <w:sz w:val="44"/>
          <w:szCs w:val="44"/>
          <w:rtl/>
        </w:rPr>
        <w:t>معلم</w:t>
      </w:r>
      <w:r w:rsidR="00C66743" w:rsidRPr="00C667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66743" w:rsidRPr="00C66743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C66743" w:rsidRPr="00C667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66743">
        <w:rPr>
          <w:rFonts w:asciiTheme="majorBidi" w:eastAsia="Calibri" w:hAnsiTheme="majorBidi" w:cs="Times New Roman" w:hint="cs"/>
          <w:sz w:val="44"/>
          <w:szCs w:val="44"/>
          <w:rtl/>
        </w:rPr>
        <w:t>أگر</w:t>
      </w:r>
      <w:r w:rsidR="00C66743" w:rsidRPr="00C66743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66743" w:rsidRPr="00C667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66743" w:rsidRPr="00C66743">
        <w:rPr>
          <w:rFonts w:asciiTheme="majorBidi" w:eastAsia="Calibri" w:hAnsiTheme="majorBidi" w:cs="Times New Roman" w:hint="eastAsia"/>
          <w:sz w:val="44"/>
          <w:szCs w:val="44"/>
          <w:rtl/>
        </w:rPr>
        <w:t>زندگ</w:t>
      </w:r>
      <w:r w:rsidR="00C66743" w:rsidRPr="00C667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66743" w:rsidRPr="00C667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66743" w:rsidRPr="00C66743">
        <w:rPr>
          <w:rFonts w:asciiTheme="majorBidi" w:eastAsia="Calibri" w:hAnsiTheme="majorBidi" w:cs="Times New Roman" w:hint="eastAsia"/>
          <w:sz w:val="44"/>
          <w:szCs w:val="44"/>
          <w:rtl/>
        </w:rPr>
        <w:t>حذف</w:t>
      </w:r>
      <w:r w:rsidR="00C66743" w:rsidRPr="00C667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66743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شوند </w:t>
      </w:r>
      <w:r w:rsidR="00E54BD6">
        <w:rPr>
          <w:rFonts w:asciiTheme="majorBidi" w:eastAsia="Calibri" w:hAnsiTheme="majorBidi" w:cs="Times New Roman" w:hint="cs"/>
          <w:sz w:val="44"/>
          <w:szCs w:val="44"/>
          <w:rtl/>
        </w:rPr>
        <w:t xml:space="preserve">إنسان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54BD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شت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گرگ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>
        <w:rPr>
          <w:rFonts w:asciiTheme="majorBidi" w:eastAsia="Calibri" w:hAnsiTheme="majorBidi" w:cs="Times New Roman" w:hint="eastAsia"/>
          <w:sz w:val="44"/>
          <w:szCs w:val="44"/>
          <w:rtl/>
        </w:rPr>
        <w:t>نما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تعب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سوره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مائده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54B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کلاغها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قارقار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افتد</w:t>
      </w:r>
      <w:r w:rsidR="00E54B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غ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قار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قار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کردن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بشر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ندارند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گوشتشان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حرام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>
        <w:rPr>
          <w:rFonts w:asciiTheme="majorBidi" w:eastAsia="Calibri" w:hAnsiTheme="majorBidi" w:cs="Times New Roman" w:hint="eastAsia"/>
          <w:sz w:val="44"/>
          <w:szCs w:val="44"/>
          <w:rtl/>
        </w:rPr>
        <w:t>خورد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قفس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گرانق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مت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درست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E54BD6" w:rsidRPr="00E54B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کلاغ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نگه</w:t>
      </w:r>
      <w:r w:rsidR="00E54BD6" w:rsidRPr="00E54B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BD6" w:rsidRPr="00E54BD6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E54BD6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6F6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تنها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بشر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کلاغ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شنود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قار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قار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معلمش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>
        <w:rPr>
          <w:rFonts w:asciiTheme="majorBidi" w:eastAsia="Calibri" w:hAnsiTheme="majorBidi" w:cs="Times New Roman" w:hint="eastAsia"/>
          <w:sz w:val="44"/>
          <w:szCs w:val="44"/>
          <w:rtl/>
        </w:rPr>
        <w:t>کلاغ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دقت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فَبَعَثَ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اللَّهُ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غُرَابًا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يَبْحَثُ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فِي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الْأَرْضِ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لِيُرِيَهُ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كَيْفَ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يُوَارِي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سَوْأَةَ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أَخِيهِ»</w:t>
      </w:r>
      <w:r w:rsidR="006F6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مائده</w:t>
      </w:r>
      <w:r w:rsidR="006F6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/31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هاب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عرصه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توح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قبول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مقام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آگاه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ماند و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قاب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عرصه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توح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رفوزه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6F6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چاه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6F6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فراموش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فرو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رفت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برادرش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کشمت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اگر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بکش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گناه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قتل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گناه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قاتل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بودن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خودت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گردنت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افتد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کشت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پروردگار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زاد</w:t>
      </w:r>
      <w:r w:rsidR="006F6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 یعنی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قاب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خلقتش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فطرت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عقل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وجدان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داده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>
        <w:rPr>
          <w:rFonts w:asciiTheme="majorBidi" w:eastAsia="Calibri" w:hAnsiTheme="majorBidi" w:cs="Times New Roman" w:hint="eastAsia"/>
          <w:sz w:val="44"/>
          <w:szCs w:val="44"/>
          <w:rtl/>
        </w:rPr>
        <w:t>بودم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چنان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دچار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فراموش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جنازه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هاب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افتاده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دانست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6F6D91">
        <w:rPr>
          <w:rFonts w:asciiTheme="majorBidi" w:eastAsia="Calibri" w:hAnsiTheme="majorBidi" w:cs="Times New Roman" w:hint="cs"/>
          <w:sz w:val="44"/>
          <w:szCs w:val="44"/>
          <w:rtl/>
        </w:rPr>
        <w:t xml:space="preserve">؟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بالاخره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معلم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خواست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بدهد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جنازه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متن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>. «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فَبَعَثَ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اللَّهُ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غُرَابًا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يَبْحَثُ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فِي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الْأَرْضِ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لِيُرِيَهُ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كَيْفَ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يُوَارِي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سَوْأَةَ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أَخِيهِ»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کلاغ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6F6D9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نگ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ختم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قارقار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برود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کل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زاد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بنما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اند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جنازه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چطور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دفن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6F6D91" w:rsidRPr="006F6D9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بلد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نبود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C2CC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رده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برادرش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دفن</w:t>
      </w:r>
      <w:r w:rsidR="006F6D91" w:rsidRPr="006F6D9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F6D91" w:rsidRPr="006F6D91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7C2CC2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9E7430" w:rsidRPr="009E7430">
        <w:rPr>
          <w:rFonts w:hint="eastAsia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کلاغ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E7430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9E743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لاشه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وان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دفن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خاک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>
        <w:rPr>
          <w:rFonts w:asciiTheme="majorBidi" w:eastAsia="Calibri" w:hAnsiTheme="majorBidi" w:cs="Times New Roman" w:hint="eastAsia"/>
          <w:sz w:val="44"/>
          <w:szCs w:val="44"/>
          <w:rtl/>
        </w:rPr>
        <w:t>خت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گرفت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جنازه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کند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«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قَالَ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يَا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وَيْلَتَا»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ناله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زد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فر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کش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وا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>
        <w:rPr>
          <w:rFonts w:asciiTheme="majorBidi" w:eastAsia="Calibri" w:hAnsiTheme="majorBidi" w:cs="Times New Roman" w:hint="cs"/>
          <w:sz w:val="44"/>
          <w:szCs w:val="44"/>
          <w:rtl/>
        </w:rPr>
        <w:t>که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چقدر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ناتوان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بدبختم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أَعَجَزْتُ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أَنْ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أَكُونَ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مِثْلَ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هَذَا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الْغُرَابِ»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کلاغ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بشوم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فهم</w:t>
      </w:r>
      <w:r w:rsidR="009E7430" w:rsidRPr="009E743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9E743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بالاتر</w:t>
      </w:r>
      <w:r w:rsidR="009E743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E7430" w:rsidRPr="009E7430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9E7430" w:rsidRPr="009E7430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C2C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حذف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ئمه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السلام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دست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قارقارها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ماهواره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سا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شبکه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خبرگزار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هود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مس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جنازه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روحت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چطور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بدن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دفن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76ECC" w:rsidRPr="00176EC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176ECC" w:rsidRPr="00176E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76ECC" w:rsidRPr="00176ECC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176EC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3237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>
        <w:rPr>
          <w:rFonts w:asciiTheme="majorBidi" w:eastAsia="Calibri" w:hAnsiTheme="majorBidi" w:cs="Times New Roman" w:hint="cs"/>
          <w:sz w:val="44"/>
          <w:szCs w:val="44"/>
          <w:rtl/>
        </w:rPr>
        <w:t xml:space="preserve">إنسان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درهم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ا جاده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خوب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ط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خودشان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قسم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چشم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غ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چشم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گوش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غ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>
        <w:rPr>
          <w:rFonts w:asciiTheme="majorBidi" w:eastAsia="Calibri" w:hAnsiTheme="majorBidi" w:cs="Times New Roman" w:hint="eastAsia"/>
          <w:sz w:val="44"/>
          <w:szCs w:val="44"/>
          <w:rtl/>
        </w:rPr>
        <w:t>گوش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>
        <w:rPr>
          <w:rFonts w:asciiTheme="majorBidi" w:eastAsia="Calibri" w:hAnsiTheme="majorBidi" w:cs="Times New Roman" w:hint="cs"/>
          <w:sz w:val="44"/>
          <w:szCs w:val="44"/>
          <w:rtl/>
        </w:rPr>
        <w:t>به آدم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2373B" w:rsidRPr="0032373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32373B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32373B" w:rsidRPr="0032373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2373B" w:rsidRPr="0032373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237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295804" w:rsidRPr="002958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طلبه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خدمت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آخوند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ملا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محمد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کاش</w:t>
      </w:r>
      <w:r w:rsidR="00295804" w:rsidRPr="002958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>
        <w:rPr>
          <w:rFonts w:asciiTheme="majorBidi" w:eastAsia="Calibri" w:hAnsiTheme="majorBidi" w:cs="Times New Roman" w:hint="cs"/>
          <w:sz w:val="44"/>
          <w:szCs w:val="44"/>
          <w:rtl/>
        </w:rPr>
        <w:t>که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درعبادت،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معرفت،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29580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هد،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67DEE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67DEE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عشق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5804" w:rsidRPr="00295804">
        <w:rPr>
          <w:rFonts w:asciiTheme="majorBidi" w:eastAsia="Calibri" w:hAnsiTheme="majorBidi" w:cs="Times New Roman" w:hint="eastAsia"/>
          <w:sz w:val="44"/>
          <w:szCs w:val="44"/>
          <w:rtl/>
        </w:rPr>
        <w:t>حق</w:t>
      </w:r>
      <w:r w:rsidR="00295804" w:rsidRPr="002958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67DEE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معروف </w:t>
      </w:r>
      <w:r w:rsidR="00467DEE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467D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آمدند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گوشش</w:t>
      </w:r>
      <w:r w:rsidR="00EA0404" w:rsidRPr="00EA0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سحر</w:t>
      </w:r>
      <w:r w:rsidR="00EA0404" w:rsidRPr="00EA0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EA0404" w:rsidRPr="00EA0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EA0404" w:rsidRPr="00EA0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0404" w:rsidRPr="00EA0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EA0404" w:rsidRPr="00EA0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شب</w:t>
      </w:r>
      <w:r w:rsidR="00EA0404" w:rsidRPr="00EA0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A0404" w:rsidRPr="00EA0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EA0404" w:rsidRPr="00EA0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</w:t>
      </w:r>
      <w:r w:rsidR="00EA0404" w:rsidRPr="00EA0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EA0404" w:rsidRPr="00EA0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تسب</w:t>
      </w:r>
      <w:r w:rsidR="00EA0404" w:rsidRPr="00EA0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EA0404" w:rsidRPr="00EA0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موجودات</w:t>
      </w:r>
      <w:r w:rsidR="00EA0404" w:rsidRPr="00EA0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EA0404" w:rsidRPr="00EA040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A0404" w:rsidRPr="00EA0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شن</w:t>
      </w:r>
      <w:r w:rsidR="00EA0404" w:rsidRPr="00EA040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A0404" w:rsidRPr="00EA040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A0404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طلاب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B369B" w:rsidRPr="003B3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درخواست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تفس</w:t>
      </w:r>
      <w:r w:rsidR="003B369B" w:rsidRPr="003B3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کشاف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تفس</w:t>
      </w:r>
      <w:r w:rsidR="003B369B" w:rsidRPr="003B3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B369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علم</w:t>
      </w:r>
      <w:r w:rsidR="003B369B" w:rsidRPr="003B3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مشکل</w:t>
      </w:r>
      <w:r w:rsidR="003B369B" w:rsidRPr="003B3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درس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بده</w:t>
      </w:r>
      <w:r w:rsidR="003B369B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إیشان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3B369B" w:rsidRPr="003B3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3B369B" w:rsidRPr="003B3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دب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مهربان</w:t>
      </w:r>
      <w:r w:rsidR="003B369B" w:rsidRPr="003B369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صفا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تعهد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وفا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B369B" w:rsidRPr="003B369B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3B369B" w:rsidRPr="003B369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B369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شروع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درس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فلان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BE338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E338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خودتان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کتاب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کشاف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BE3389" w:rsidRPr="00BE3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BE3389" w:rsidRPr="00BE3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BE3389" w:rsidRPr="00BE3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درس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>
        <w:rPr>
          <w:rFonts w:asciiTheme="majorBidi" w:eastAsia="Calibri" w:hAnsiTheme="majorBidi" w:cs="Times New Roman" w:hint="cs"/>
          <w:sz w:val="44"/>
          <w:szCs w:val="44"/>
          <w:rtl/>
        </w:rPr>
        <w:t>را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روخوان</w:t>
      </w:r>
      <w:r w:rsidR="00BE3389" w:rsidRPr="00BE3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E3389" w:rsidRPr="00BE3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کلمات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معان</w:t>
      </w:r>
      <w:r w:rsidR="00BE3389" w:rsidRPr="00BE3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BE3389" w:rsidRPr="00BE3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E3389" w:rsidRPr="00BE3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آورم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دق</w:t>
      </w:r>
      <w:r w:rsidR="00BE3389" w:rsidRPr="00BE3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ذهن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بسپار</w:t>
      </w:r>
      <w:r w:rsidR="00BE3389" w:rsidRPr="00BE338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E3389" w:rsidRPr="00BE338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E3389" w:rsidRPr="00BE338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E338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درسش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تمام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طلبه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آورده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>
        <w:rPr>
          <w:rFonts w:asciiTheme="majorBidi" w:eastAsia="Calibri" w:hAnsiTheme="majorBidi" w:cs="Times New Roman" w:hint="eastAsia"/>
          <w:sz w:val="44"/>
          <w:szCs w:val="44"/>
          <w:rtl/>
        </w:rPr>
        <w:t>بودند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قدس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طلبه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معروف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8E44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آخوندها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رادت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داشتند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E440C" w:rsidRPr="008E440C">
        <w:rPr>
          <w:rFonts w:hint="eastAsia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فقط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طلبه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معروف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تقواست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کتاب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اورده</w:t>
      </w:r>
      <w:r w:rsidR="008E44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صلاً</w:t>
      </w:r>
      <w:r w:rsidR="008E44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کسی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آخوند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ناسزا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نشن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8E44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طلبه ها با تعجب دیدند آخوندِ کاشی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ناسزاها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مختلف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حمق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شعور،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نفهم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جاهل،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ح</w:t>
      </w:r>
      <w:r w:rsidR="008E440C" w:rsidRPr="008E440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وان به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8E440C" w:rsidRPr="008E440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440C" w:rsidRPr="008E440C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A41D4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باورشان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عکس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العمل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آخوند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کاش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طلبه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معروف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قدس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بب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نند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تاً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پسرم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جلسه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کتابت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عظمت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آخوند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گذاشت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بپرسند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رفتار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بود؟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>
        <w:rPr>
          <w:rFonts w:asciiTheme="majorBidi" w:eastAsia="Calibri" w:hAnsiTheme="majorBidi" w:cs="Times New Roman" w:hint="eastAsia"/>
          <w:sz w:val="44"/>
          <w:szCs w:val="44"/>
          <w:rtl/>
        </w:rPr>
        <w:t>گذشت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طلبه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خص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آخوند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آخوند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نظر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لطف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آخوند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سر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حال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جلو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سلام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آقا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رفتار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بود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طلبه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قدس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معروف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داشت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باور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کردن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نبود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زبان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ناسزا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باز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شکست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توه</w:t>
      </w:r>
      <w:r w:rsidR="00A41D42" w:rsidRPr="00A41D4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A41D42" w:rsidRPr="00A41D4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41D42" w:rsidRPr="00A41D42">
        <w:rPr>
          <w:rFonts w:asciiTheme="majorBidi" w:eastAsia="Calibri" w:hAnsiTheme="majorBidi" w:cs="Times New Roman" w:hint="eastAsia"/>
          <w:sz w:val="44"/>
          <w:szCs w:val="44"/>
          <w:rtl/>
        </w:rPr>
        <w:t>چرا؟</w:t>
      </w:r>
      <w:r w:rsidR="00A41D42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E91828" w:rsidRPr="00E91828">
        <w:rPr>
          <w:rFonts w:hint="cs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91828" w:rsidRPr="00E91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شعر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خواند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ساکت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مو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91828" w:rsidRPr="00E91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91828" w:rsidRPr="00E91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91828" w:rsidRPr="00E91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پ</w:t>
      </w:r>
      <w:r w:rsidR="00E91828" w:rsidRPr="00E91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چش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مو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918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91828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برو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شارت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E91828" w:rsidRPr="00E91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91828" w:rsidRPr="00E91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91828">
        <w:rPr>
          <w:rFonts w:asciiTheme="majorBidi" w:eastAsia="Calibri" w:hAnsiTheme="majorBidi" w:cs="Times New Roman" w:hint="cs"/>
          <w:sz w:val="44"/>
          <w:szCs w:val="44"/>
          <w:rtl/>
        </w:rPr>
        <w:t>اَ</w:t>
      </w:r>
      <w:r w:rsidR="00E91828" w:rsidRPr="00E91828">
        <w:rPr>
          <w:rFonts w:asciiTheme="majorBidi" w:eastAsia="Calibri" w:hAnsiTheme="majorBidi" w:cs="Times New Roman" w:hint="eastAsia"/>
          <w:sz w:val="44"/>
          <w:szCs w:val="44"/>
          <w:rtl/>
        </w:rPr>
        <w:t>برو</w:t>
      </w:r>
      <w:r w:rsidR="00E91828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7B62A1" w:rsidRPr="007B62A1">
        <w:rPr>
          <w:rFonts w:asciiTheme="majorBidi" w:eastAsia="Calibri" w:hAnsiTheme="majorBidi" w:cs="Times New Roman" w:hint="eastAsia"/>
          <w:sz w:val="44"/>
          <w:szCs w:val="44"/>
          <w:rtl/>
        </w:rPr>
        <w:t>چند</w:t>
      </w:r>
      <w:r w:rsidR="007B62A1" w:rsidRPr="007B62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B62A1" w:rsidRPr="007B62A1">
        <w:rPr>
          <w:rFonts w:asciiTheme="majorBidi" w:eastAsia="Calibri" w:hAnsiTheme="majorBidi" w:cs="Times New Roman" w:hint="eastAsia"/>
          <w:sz w:val="44"/>
          <w:szCs w:val="44"/>
          <w:rtl/>
        </w:rPr>
        <w:t>ماه</w:t>
      </w:r>
      <w:r w:rsidR="007B62A1" w:rsidRPr="007B62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B62A1" w:rsidRPr="007B62A1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7B62A1" w:rsidRPr="007B62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B62A1" w:rsidRPr="007B62A1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7B62A1" w:rsidRPr="007B62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B62A1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7B62A1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B62A1">
        <w:rPr>
          <w:rFonts w:asciiTheme="majorBidi" w:eastAsia="Calibri" w:hAnsiTheme="majorBidi" w:cs="Times New Roman" w:hint="eastAsia"/>
          <w:sz w:val="44"/>
          <w:szCs w:val="44"/>
          <w:rtl/>
        </w:rPr>
        <w:t>مر</w:t>
      </w:r>
      <w:r w:rsidR="007B62A1">
        <w:rPr>
          <w:rFonts w:asciiTheme="majorBidi" w:eastAsia="Calibri" w:hAnsiTheme="majorBidi" w:cs="Times New Roman" w:hint="cs"/>
          <w:sz w:val="44"/>
          <w:szCs w:val="44"/>
          <w:rtl/>
        </w:rPr>
        <w:t>ِ آخوند</w:t>
      </w:r>
      <w:r w:rsidR="007B62A1" w:rsidRPr="007B62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B62A1" w:rsidRPr="007B62A1">
        <w:rPr>
          <w:rFonts w:asciiTheme="majorBidi" w:eastAsia="Calibri" w:hAnsiTheme="majorBidi" w:cs="Times New Roman" w:hint="eastAsia"/>
          <w:sz w:val="44"/>
          <w:szCs w:val="44"/>
          <w:rtl/>
        </w:rPr>
        <w:t>سرآمد</w:t>
      </w:r>
      <w:r w:rsidR="007B62A1" w:rsidRPr="007B62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B62A1" w:rsidRPr="007B62A1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7B62A1" w:rsidRPr="007B62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B62A1" w:rsidRPr="007B62A1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از</w:t>
      </w:r>
      <w:r w:rsidR="007B62A1" w:rsidRPr="007B62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B62A1" w:rsidRPr="007B62A1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7B62A1" w:rsidRPr="007B62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B62A1" w:rsidRPr="007B62A1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B62A1" w:rsidRPr="007B62A1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B62A1" w:rsidRPr="007B62A1">
        <w:rPr>
          <w:rFonts w:asciiTheme="majorBidi" w:eastAsia="Calibri" w:hAnsiTheme="majorBidi" w:cs="Times New Roman" w:hint="eastAsia"/>
          <w:sz w:val="44"/>
          <w:szCs w:val="44"/>
          <w:rtl/>
        </w:rPr>
        <w:t>رفت</w:t>
      </w:r>
      <w:r w:rsidR="007B62A1" w:rsidRPr="007B62A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E440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چند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وقت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مد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مدرسه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تمام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ثاث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طلبه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بدون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جمع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آوردند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مدرسه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ختند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دو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تا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لگد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او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زدند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مدرسه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رونش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فراد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آنجا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شدند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97C2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عتراض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چه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97C2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عتراض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97C2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سناد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بب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97C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غ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بهائ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>
        <w:rPr>
          <w:rFonts w:asciiTheme="majorBidi" w:eastAsia="Calibri" w:hAnsiTheme="majorBidi" w:cs="Times New Roman" w:hint="eastAsia"/>
          <w:sz w:val="44"/>
          <w:szCs w:val="44"/>
          <w:rtl/>
        </w:rPr>
        <w:t>مدرسه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لباس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آمده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آخوند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36F2">
        <w:rPr>
          <w:rFonts w:asciiTheme="majorBidi" w:eastAsia="Calibri" w:hAnsiTheme="majorBidi" w:cs="Times New Roman" w:hint="cs"/>
          <w:sz w:val="44"/>
          <w:szCs w:val="44"/>
          <w:rtl/>
        </w:rPr>
        <w:t xml:space="preserve">إین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گرگ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آدم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جاده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خوب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مس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ط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ماه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رمضان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36F2">
        <w:rPr>
          <w:rFonts w:asciiTheme="majorBidi" w:eastAsia="Calibri" w:hAnsiTheme="majorBidi" w:cs="Times New Roman" w:hint="cs"/>
          <w:sz w:val="44"/>
          <w:szCs w:val="44"/>
          <w:rtl/>
        </w:rPr>
        <w:t>که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مس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عج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05902" w:rsidRPr="0000590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«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كُتِبَ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عَلَيْكُمُ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الصِّيامُ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كَما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كُتِبَ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عَلَى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الَّذِينَ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مِنْ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قَبْلِكُمْ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لَعَلَّكُمْ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5902" w:rsidRPr="00005902">
        <w:rPr>
          <w:rFonts w:asciiTheme="majorBidi" w:eastAsia="Calibri" w:hAnsiTheme="majorBidi" w:cs="Times New Roman" w:hint="eastAsia"/>
          <w:sz w:val="44"/>
          <w:szCs w:val="44"/>
          <w:rtl/>
        </w:rPr>
        <w:t>تَتَّقُونَ‌»</w:t>
      </w:r>
      <w:r w:rsidR="0000590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بقره/183 </w:t>
      </w:r>
      <w:r w:rsidR="00212FF0" w:rsidRPr="00212FF0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212FF0" w:rsidRPr="00212F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2FF0" w:rsidRPr="00212FF0">
        <w:rPr>
          <w:rFonts w:asciiTheme="majorBidi" w:eastAsia="Calibri" w:hAnsiTheme="majorBidi" w:cs="Times New Roman" w:hint="eastAsia"/>
          <w:sz w:val="44"/>
          <w:szCs w:val="44"/>
          <w:rtl/>
        </w:rPr>
        <w:t>مس</w:t>
      </w:r>
      <w:r w:rsidR="00212FF0" w:rsidRPr="00212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FF0" w:rsidRPr="00212FF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212FF0" w:rsidRPr="00212F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2FF0" w:rsidRPr="00212FF0">
        <w:rPr>
          <w:rFonts w:asciiTheme="majorBidi" w:eastAsia="Calibri" w:hAnsiTheme="majorBidi" w:cs="Times New Roman" w:hint="eastAsia"/>
          <w:sz w:val="44"/>
          <w:szCs w:val="44"/>
          <w:rtl/>
        </w:rPr>
        <w:t>ماه</w:t>
      </w:r>
      <w:r w:rsidR="00212FF0" w:rsidRPr="00212F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2FF0" w:rsidRPr="00212FF0">
        <w:rPr>
          <w:rFonts w:asciiTheme="majorBidi" w:eastAsia="Calibri" w:hAnsiTheme="majorBidi" w:cs="Times New Roman" w:hint="eastAsia"/>
          <w:sz w:val="44"/>
          <w:szCs w:val="44"/>
          <w:rtl/>
        </w:rPr>
        <w:t>رمضان</w:t>
      </w:r>
      <w:r w:rsidR="00212FF0" w:rsidRPr="00212F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2FF0" w:rsidRPr="00212FF0">
        <w:rPr>
          <w:rFonts w:asciiTheme="majorBidi" w:eastAsia="Calibri" w:hAnsiTheme="majorBidi" w:cs="Times New Roman" w:hint="eastAsia"/>
          <w:sz w:val="44"/>
          <w:szCs w:val="44"/>
          <w:rtl/>
        </w:rPr>
        <w:t>حرکت</w:t>
      </w:r>
      <w:r w:rsidR="00212FF0" w:rsidRPr="00212F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2FF0" w:rsidRPr="00212FF0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212FF0" w:rsidRPr="00212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FF0" w:rsidRPr="00212F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2FF0" w:rsidRPr="00212FF0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212FF0" w:rsidRPr="00212F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2FF0" w:rsidRPr="00212FF0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212FF0" w:rsidRPr="00212F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12FF0" w:rsidRPr="00212FF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12FF0" w:rsidRPr="00212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FF0" w:rsidRPr="00212FF0">
        <w:rPr>
          <w:rFonts w:asciiTheme="majorBidi" w:eastAsia="Calibri" w:hAnsiTheme="majorBidi" w:cs="Times New Roman" w:hint="eastAsia"/>
          <w:sz w:val="44"/>
          <w:szCs w:val="44"/>
          <w:rtl/>
        </w:rPr>
        <w:t>رس</w:t>
      </w:r>
      <w:r w:rsidR="00212FF0" w:rsidRPr="00212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12FF0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005902" w:rsidRPr="0000590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216CA97" w14:textId="77777777" w:rsidR="002B3DC4" w:rsidRPr="0033453E" w:rsidRDefault="002A6606" w:rsidP="00614F7B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33453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1B49A9" w:rsidRDefault="000C2297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عَلِیِّ بْنِ مُوسی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1B49A9" w:rsidRDefault="008C3B70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1B49A9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1B49A9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1B49A9" w:rsidRDefault="004A08E2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1B49A9" w:rsidRDefault="00171649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7506C8D2" w:rsidR="00CF1BF9" w:rsidRPr="001B49A9" w:rsidRDefault="0047111B" w:rsidP="003D3DE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1B49A9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1B49A9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1B49A9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1B49A9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1B49A9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1B49A9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1B49A9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1B49A9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1B49A9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1B49A9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1B49A9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1B49A9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آرزوي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1B49A9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1B49A9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1B49A9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1B49A9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6953D2EC" w:rsidR="0089442B" w:rsidRPr="001B49A9" w:rsidRDefault="00A4407F" w:rsidP="0016683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66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دهم</w:t>
      </w:r>
      <w:r w:rsidR="003D3D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إسفند</w:t>
      </w:r>
      <w:r w:rsidR="00A129C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1B49A9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F6D2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4A7" w:rsidRPr="001B49A9">
        <w:rPr>
          <w:rFonts w:asciiTheme="majorBidi" w:eastAsia="Calibri" w:hAnsiTheme="majorBidi" w:cs="Times New Roman" w:hint="cs"/>
          <w:sz w:val="44"/>
          <w:szCs w:val="44"/>
          <w:rtl/>
        </w:rPr>
        <w:t>جمعه لاریجان</w:t>
      </w:r>
      <w:r w:rsidR="004D3F7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4A0D66B5" w:rsidR="009F7955" w:rsidRDefault="009B10BC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0ACF02BF" w14:textId="0C30EA39" w:rsidR="00FB55B3" w:rsidRDefault="009E19CF" w:rsidP="00BC5C9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پیشاپیش حلول ماه مبارک رمضان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خدمت همه عاشقان و بندگان خدای رحمان تبریک عرض میکنم.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اشاره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ژگ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3A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رمضان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تسب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نَفَس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بازدم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أَنْفَاسُکُمْ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فِ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تَسْبِ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حٌ»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اخبار،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۲۹۵)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بازدم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که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عمال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راد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ضرور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اتِ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طب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ماست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اخت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آگاهمان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اخت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خودمان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ذکر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آنهم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ذکر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جنس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تسب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سبحان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تعداد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تنفس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معمول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۱۲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دق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ساعت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۷۲۰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هفده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هزار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تقر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پانصد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هزار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نفس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E19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E19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کشد</w:t>
      </w:r>
      <w:r w:rsidRPr="009E19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5C9B" w:rsidRPr="00BC5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آزمونها</w:t>
      </w:r>
      <w:r w:rsidR="00BC5C9B" w:rsidRPr="00BC5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5C9B" w:rsidRPr="00BC5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5C9B" w:rsidRPr="00BC5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سنجش</w:t>
      </w:r>
      <w:r w:rsidR="00BC5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C5C9B" w:rsidRPr="00BC5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5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C5C9B" w:rsidRPr="00BC5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خلاص</w:t>
      </w:r>
      <w:r w:rsidR="00BC5C9B" w:rsidRPr="00BC5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BC5C9B" w:rsidRPr="00BC5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BC5C9B" w:rsidRPr="00BC5C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C5C9B" w:rsidRPr="00BC5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</w:t>
      </w:r>
      <w:r w:rsidR="00BC5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C5C9B" w:rsidRPr="00BC5C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BC5C9B" w:rsidRPr="00BC5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C5C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مشخص میشود</w:t>
      </w:r>
      <w:r w:rsid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14:paraId="02721536" w14:textId="77777777" w:rsidR="00FB55B3" w:rsidRDefault="00FB55B3" w:rsidP="00FB55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7F3104DA" w14:textId="77777777" w:rsidR="00046F09" w:rsidRDefault="00BC5C9B" w:rsidP="00046F0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تقارن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رمضان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بهار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معنو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نوروز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طب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تقارن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مضاعف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ضرورت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حسن»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انسانها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اللَّهُمَّ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غَ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رْ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سُوءَ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حَالِنَا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بِحُسْنِ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حَالِکَ»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تحو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</w:t>
      </w:r>
      <w:r w:rsidR="00FB55B3" w:rsidRP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حَوِّلْ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حَالَنَا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إِلَى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أَحْسَنِ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B55B3" w:rsidRPr="00FB55B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الْحَالِ»</w:t>
      </w:r>
      <w:r w:rsidR="00FB55B3" w:rsidRPr="00FB55B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B55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اگر میخواهیم أحسن الحال داشته باشیم باید با إحسان به نیازمندان آنها را هم دارای أحسن الحال کنیم. 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مخصوصاً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آستانه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نوروز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صل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عموم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دغدغه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نگران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موضوع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اجناس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مختلف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خوراک،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پوشاک،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لوازم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خانگ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...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مسال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مقارن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رمضان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تقارن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حدود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دغدغه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="00046F09" w:rsidRP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046F09" w:rsidRP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046F09" w:rsidRPr="00046F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توجه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046F09" w:rsidRPr="00A7420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موضوع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به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نظر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046F09" w:rsidRPr="00A7420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رسد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دولت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</w:t>
      </w:r>
      <w:r w:rsidR="00046F09" w:rsidRPr="00A7420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="00046F09" w:rsidRPr="00A7420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مهار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گران</w:t>
      </w:r>
      <w:r w:rsidR="00046F09" w:rsidRPr="00A7420B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برنامه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عاجل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داشته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باشد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هم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تدبر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046F09" w:rsidRPr="00A7420B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آجل</w:t>
      </w:r>
      <w:r w:rsidR="00046F09" w:rsidRPr="00A7420B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. </w:t>
      </w:r>
    </w:p>
    <w:p w14:paraId="08AFE53E" w14:textId="77777777" w:rsidR="00046F09" w:rsidRDefault="00046F09" w:rsidP="00046F0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سوم:</w:t>
      </w:r>
    </w:p>
    <w:p w14:paraId="52A5C332" w14:textId="6AFCDD52" w:rsidR="009E19CF" w:rsidRDefault="00992657" w:rsidP="00046F0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15 اسفند بعنوان هفته منابع طبیعی و روز درختکاری را گرامی میداریم و إنشاءالله این س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نت حسنه برای همیشه در بین مردم یک وظیفه عقلایی و دینی قلمداد شود.</w:t>
      </w:r>
      <w:r w:rsid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موارد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مؤمن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مرگ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بهره</w:t>
      </w:r>
      <w:r w:rsid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مند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درختکار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نظام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ربوب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درختان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تضم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کننده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سلامت،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رفاه</w:t>
      </w:r>
      <w:r w:rsid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نسانها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نابود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درختان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نابود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رکان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خلافت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A0D22" w:rsidRP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جنود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0D22" w:rsidRPr="00CA0D2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اوست</w:t>
      </w:r>
      <w:r w:rsidR="00CA0D22" w:rsidRPr="00CA0D2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A0D2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7AD4A60D" w14:textId="4389B306" w:rsidR="00992657" w:rsidRDefault="00992657" w:rsidP="00046F0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چهارم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14:paraId="184C97A6" w14:textId="04033988" w:rsidR="00992657" w:rsidRDefault="00992657" w:rsidP="00046F0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مراسم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نصرالله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دب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06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حزب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اسطوره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مبارزه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هاشم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صف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الد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نماد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ستقامت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46F0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لبنان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مرز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تبد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وادار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اعتراف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شکست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پروژه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انزوا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مقاومت»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شبکه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الجز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مراسم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طوفان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بشر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ت»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نوشت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«۵/۱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ابانها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روت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زدند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اتحاد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سابقه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گروهها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مقاومت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معادلات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امن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صه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همپ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مانان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-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عرب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گفتمان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عاد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Pr="0099265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9265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99265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روابط</w:t>
      </w:r>
      <w:r w:rsid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رژیم غاصب را به سقوط کشاند و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موازنه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</w:t>
      </w:r>
      <w:r w:rsid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تغییر داد و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آرمان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فلسط</w:t>
      </w:r>
      <w:r w:rsidR="00716CD8" w:rsidRP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جهانی شد. 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بفرمایش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معظم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شه</w:t>
      </w:r>
      <w:r w:rsidR="00716CD8" w:rsidRP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نصرالله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اکنون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اوج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عزّت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است»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عظمت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شُکوه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مراسم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</w:t>
      </w:r>
      <w:r w:rsidR="00716CD8" w:rsidRP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716CD8" w:rsidRP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6CD8" w:rsidRPr="00716C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16CD8" w:rsidRPr="00716C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نصرالله</w:t>
      </w:r>
      <w:r w:rsidR="00716C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این فرمایش رهبری معظم را ثابت کرد. </w:t>
      </w:r>
    </w:p>
    <w:p w14:paraId="00135B4B" w14:textId="7490D4BA" w:rsidR="00CA0D22" w:rsidRDefault="00CA0D22" w:rsidP="00046F0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</w:t>
      </w:r>
      <w:r w:rsidR="00046F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پنجم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14:paraId="733DDF59" w14:textId="44F8B915" w:rsidR="00046F09" w:rsidRDefault="00A716B2" w:rsidP="00A716B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کنفرانس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مون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ترامپ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صراحتاً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حما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اروپا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سخن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گفته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نشست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اض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بررس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اوکرا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برگزار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اوکرا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بلکه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اروپا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اروپا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دهه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متحد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نزد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طول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هفته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دوبار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کنفرانس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مون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کنفرانس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اض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تحق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اروپا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الملل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چنان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نشانشان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نشست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تحق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اروپا»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طلاق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سو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آتلانت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ک»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دانسته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Pr="00A716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ناتو»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سخن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716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Pr="00A716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B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 </w:t>
      </w:r>
      <w:r w:rsidR="002B65DD" w:rsidRPr="002B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اروپا</w:t>
      </w:r>
      <w:r w:rsidR="002B65DD" w:rsidRPr="002B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65DD" w:rsidRPr="002B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B65DD" w:rsidRPr="002B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65DD" w:rsidRPr="002B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چالش</w:t>
      </w:r>
      <w:r w:rsidR="002B65DD" w:rsidRPr="002B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65DD" w:rsidRPr="002B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تحق</w:t>
      </w:r>
      <w:r w:rsidR="002B65DD" w:rsidRPr="002B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5DD" w:rsidRPr="002B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B65DD" w:rsidRPr="002B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65DD" w:rsidRPr="002B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B65DD" w:rsidRPr="002B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65DD" w:rsidRPr="002B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خفت</w:t>
      </w:r>
      <w:r w:rsidR="002B65DD" w:rsidRPr="002B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65DD" w:rsidRPr="002B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B65DD" w:rsidRPr="002B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65DD" w:rsidRPr="002B65D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خوار</w:t>
      </w:r>
      <w:r w:rsidR="002B65DD" w:rsidRPr="002B6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65DD" w:rsidRPr="002B65D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</w:p>
    <w:p w14:paraId="31A2AD6F" w14:textId="64A98054" w:rsidR="002B65DD" w:rsidRDefault="002B65DD" w:rsidP="002B65D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ششم:</w:t>
      </w:r>
    </w:p>
    <w:p w14:paraId="79AFB46C" w14:textId="671C0AFE" w:rsidR="002B65DD" w:rsidRDefault="002B65DD" w:rsidP="00A7420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إشاره ای داشته باشم به همایش رونمایی از 80 جلد کتاب تفسیر تسنیم که محل رجوع محققان به این کتاب گرانسنگ حضرت علامه جوادی آملی حفظه الله</w:t>
      </w:r>
      <w:r w:rsid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میباشد و بنده نیز افتخار شرکت در آن همایش را داشتم.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ظاهرش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74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باطنش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رونما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افتخارات</w:t>
      </w:r>
      <w:r w:rsidR="00A74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74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بشر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4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تسن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م»</w:t>
      </w:r>
      <w:r w:rsid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روی این تفسیر گذاشته شد؟ این اشاره ای به آیاتِ 27 الی 25 سوره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مطفف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که میفرماید: 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«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سْقَوْنَ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رَح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قٍ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مَخْتُومٍ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خِتامُهُ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مِسْکٌ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ذلِکَ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فَلْ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تَنافَسِ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الْمُتَنافِسُونَ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مِزاجُهُ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تَسْن</w:t>
      </w:r>
      <w:r w:rsidR="00E147BF" w:rsidRP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147BF" w:rsidRPr="00E147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مٍ»</w:t>
      </w:r>
      <w:r w:rsid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تسن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bookmarkStart w:id="0" w:name="_GoBack"/>
      <w:bookmarkEnd w:id="0"/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چشمه</w:t>
      </w:r>
      <w:r w:rsidR="00A74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اى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پائ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فرو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42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74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742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</w:t>
      </w:r>
      <w:r w:rsidR="00A74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شراب</w:t>
      </w:r>
      <w:r w:rsidR="00A74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تسن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طبقات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بالاى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چشمه</w:t>
      </w:r>
      <w:r w:rsidR="00A742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اى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مقربان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نوشند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ناً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شْرَبُ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بِهَا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الْمُقَرَّبُونَ»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مطفف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۲۸).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تسن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برتر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شراب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طهور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بهشتى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کافور،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زنجب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ل،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سلسب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ل،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رح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...)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مقربان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خالص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نوشند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ترک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شراب</w:t>
      </w:r>
      <w:r w:rsid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رح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برار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43E4E" w:rsidRPr="00D43E4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3E4E" w:rsidRPr="00D43E4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نوشانند</w:t>
      </w:r>
      <w:r w:rsidR="00D43E4E" w:rsidRPr="00D43E4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جواد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آمل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معلم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عبود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بب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لحظه</w:t>
      </w:r>
      <w:r w:rsid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صحنه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حاصل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زحمات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طاقت</w:t>
      </w:r>
      <w:r w:rsid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فرسا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چهل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۱۳۵۹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۱۳۹۹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شمس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توص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تسن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8051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صاحب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.»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051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ستقامت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چهل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برف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قم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مدرسه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حجت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بسته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چراغ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نفت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تفس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مطالعه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6030B" w:rsidRPr="00E603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030B" w:rsidRPr="00E603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E6030B" w:rsidRPr="00E603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CA45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الان 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تفس</w:t>
      </w:r>
      <w:r w:rsidR="00CA45E9" w:rsidRPr="00CA45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CA45E9" w:rsidRPr="00CA45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تسن</w:t>
      </w:r>
      <w:r w:rsidR="00CA45E9" w:rsidRPr="00CA45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CA45E9" w:rsidRPr="00CA45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عنوان</w:t>
      </w:r>
      <w:r w:rsidR="00CA45E9" w:rsidRPr="00CA45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افتخار</w:t>
      </w:r>
      <w:r w:rsidR="00CA45E9" w:rsidRPr="00CA45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CA45E9" w:rsidRPr="00CA45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CA45E9" w:rsidRPr="00CA45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CA45E9" w:rsidRPr="00CA45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حوزه</w:t>
      </w:r>
      <w:r w:rsidR="00CA45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CA45E9" w:rsidRPr="00CA45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45E9" w:rsidRPr="00CA45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CA45E9" w:rsidRPr="00CA45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A45E9" w:rsidRPr="00CA45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ه»</w:t>
      </w:r>
      <w:r w:rsidR="00CA45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شد و این است رهبر معظم انقلاب فرمودند: حوزه علمیه وامدار مجاهدتهای آیت الله جوادی آملی است. </w:t>
      </w:r>
      <w:r w:rsidR="00E147BF" w:rsidRPr="00E147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147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  </w:t>
      </w:r>
    </w:p>
    <w:p w14:paraId="3F4968F7" w14:textId="77777777" w:rsidR="00CA0D22" w:rsidRPr="009E19CF" w:rsidRDefault="00CA0D22" w:rsidP="00CA0D2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</w:pPr>
    </w:p>
    <w:p w14:paraId="2D0355B6" w14:textId="77777777" w:rsidR="007D5E0C" w:rsidRDefault="007D5E0C" w:rsidP="007D5E0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</w:p>
    <w:p w14:paraId="0962116B" w14:textId="77777777" w:rsidR="003D3DE7" w:rsidRDefault="003D3DE7" w:rsidP="003D3DE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</w:p>
    <w:sectPr w:rsidR="003D3DE7" w:rsidSect="00DE63DE">
      <w:footerReference w:type="default" r:id="rId9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E9F94F" w14:textId="77777777" w:rsidR="00A16A6E" w:rsidRDefault="00A16A6E" w:rsidP="00967F43">
      <w:pPr>
        <w:spacing w:after="0" w:line="240" w:lineRule="auto"/>
      </w:pPr>
      <w:r>
        <w:separator/>
      </w:r>
    </w:p>
  </w:endnote>
  <w:endnote w:type="continuationSeparator" w:id="0">
    <w:p w14:paraId="3C83311F" w14:textId="77777777" w:rsidR="00A16A6E" w:rsidRDefault="00A16A6E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BF4496" w:rsidRDefault="00BF4496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F706A1">
                                <w:rPr>
                                  <w:noProof/>
                                </w:rPr>
                                <w:t>24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F706A1">
                          <w:rPr>
                            <w:noProof/>
                          </w:rPr>
                          <w:t>24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<w:pict>
                <v:shapetype w14:anchorId="3454C7E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4ECD0C" w14:textId="77777777" w:rsidR="00A16A6E" w:rsidRDefault="00A16A6E" w:rsidP="00967F43">
      <w:pPr>
        <w:spacing w:after="0" w:line="240" w:lineRule="auto"/>
      </w:pPr>
      <w:r>
        <w:separator/>
      </w:r>
    </w:p>
  </w:footnote>
  <w:footnote w:type="continuationSeparator" w:id="0">
    <w:p w14:paraId="15E99D36" w14:textId="77777777" w:rsidR="00A16A6E" w:rsidRDefault="00A16A6E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02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06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09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4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74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458"/>
    <w:rsid w:val="001155A3"/>
    <w:rsid w:val="001155AB"/>
    <w:rsid w:val="001155B4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A8A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838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6ECC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871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699"/>
    <w:rsid w:val="001946B8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2FF0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347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04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5DD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3B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5DB3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69B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A6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DE7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4BF2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6F2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CBD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67DEE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2C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B018D"/>
    <w:rsid w:val="004B0227"/>
    <w:rsid w:val="004B07C7"/>
    <w:rsid w:val="004B097C"/>
    <w:rsid w:val="004B0FA5"/>
    <w:rsid w:val="004B10B3"/>
    <w:rsid w:val="004B1230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0A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10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23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B9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6D91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CD8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13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2A1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2CC2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306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5E0C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188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A3E"/>
    <w:rsid w:val="007F4F19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5F3E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17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2B5"/>
    <w:rsid w:val="0089045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1DB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0C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57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CF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30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6E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1C6"/>
    <w:rsid w:val="00A2257E"/>
    <w:rsid w:val="00A22993"/>
    <w:rsid w:val="00A22C62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42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15D"/>
    <w:rsid w:val="00A71246"/>
    <w:rsid w:val="00A716B2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20B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2A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5A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796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565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2F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AF5"/>
    <w:rsid w:val="00BC5B5F"/>
    <w:rsid w:val="00BC5B8C"/>
    <w:rsid w:val="00BC5C5D"/>
    <w:rsid w:val="00BC5C9B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389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3D8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43"/>
    <w:rsid w:val="00C667A0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471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D22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2FE9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5E9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4E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4B8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055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A5D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7BF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BD6"/>
    <w:rsid w:val="00E54DB9"/>
    <w:rsid w:val="00E54F67"/>
    <w:rsid w:val="00E54F74"/>
    <w:rsid w:val="00E5537B"/>
    <w:rsid w:val="00E55554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30B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828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404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73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6A1"/>
    <w:rsid w:val="00F709C4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5B3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ACF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2C4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F5DFD-B5D9-4D0D-BEF7-050FC4BCF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30250</TotalTime>
  <Pages>25</Pages>
  <Words>2204</Words>
  <Characters>12564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1012</cp:revision>
  <cp:lastPrinted>2025-02-27T17:45:00Z</cp:lastPrinted>
  <dcterms:created xsi:type="dcterms:W3CDTF">2022-10-13T11:22:00Z</dcterms:created>
  <dcterms:modified xsi:type="dcterms:W3CDTF">2025-02-27T17:52:00Z</dcterms:modified>
</cp:coreProperties>
</file>