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17C" w:rsidRDefault="0092317C" w:rsidP="0092317C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مبحث اخلاق در خانه</w:t>
      </w:r>
      <w:r>
        <w:t xml:space="preserve"> :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جمله حقوق و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مشترک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، صبر بر ناملا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مات</w:t>
      </w:r>
      <w:r>
        <w:rPr>
          <w:rFonts w:cs="Arial"/>
          <w:rtl/>
        </w:rPr>
        <w:t xml:space="preserve"> هست</w:t>
      </w:r>
      <w:r>
        <w:t>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فراز و 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دارد ناملا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مات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چند نوع هست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خانواده هست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ناملا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مات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وجود دارد</w:t>
      </w:r>
      <w:r>
        <w:t xml:space="preserve"> 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امام محمدباقر </w:t>
      </w:r>
      <w:r w:rsidR="00F5775C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F5775C">
        <w:rPr>
          <w:rFonts w:cs="Arial" w:hint="cs"/>
          <w:rtl/>
        </w:rPr>
        <w:t>)</w:t>
      </w:r>
      <w:r>
        <w:rPr>
          <w:rFonts w:cs="Arial"/>
          <w:rtl/>
        </w:rPr>
        <w:t xml:space="preserve"> درباره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با فاطمه زهرا 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: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F5775C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F5775C">
        <w:rPr>
          <w:rFonts w:cs="Arial" w:hint="cs"/>
          <w:rtl/>
        </w:rPr>
        <w:t>)</w:t>
      </w:r>
      <w:r w:rsidR="00F5775C">
        <w:rPr>
          <w:rFonts w:cs="Arial"/>
          <w:rtl/>
        </w:rPr>
        <w:t xml:space="preserve"> با حضرت زهرا </w:t>
      </w:r>
      <w:r w:rsidR="00F5775C">
        <w:rPr>
          <w:rFonts w:cs="Arial" w:hint="cs"/>
          <w:rtl/>
        </w:rPr>
        <w:t>(</w:t>
      </w:r>
      <w:r>
        <w:rPr>
          <w:rFonts w:cs="Arial"/>
          <w:rtl/>
        </w:rPr>
        <w:t>س</w:t>
      </w:r>
      <w:r w:rsidR="00F5775C">
        <w:rPr>
          <w:rFonts w:cs="Arial" w:hint="cs"/>
          <w:rtl/>
        </w:rPr>
        <w:t>)</w:t>
      </w:r>
      <w:r>
        <w:rPr>
          <w:rFonts w:cs="Arial"/>
          <w:rtl/>
        </w:rPr>
        <w:t xml:space="preserve"> ازدواج کرد کف خانه شن گسترده بود فرش آنها پوست گوسفند بود و بالشت و متکا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پوست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آکنده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خرما بود</w:t>
      </w:r>
      <w:r>
        <w:t>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از شهادت حضرت فاطمه زهرا  </w:t>
      </w:r>
      <w:r w:rsidR="00F5775C">
        <w:rPr>
          <w:rFonts w:cs="Arial" w:hint="cs"/>
          <w:rtl/>
        </w:rPr>
        <w:t>(</w:t>
      </w:r>
      <w:r>
        <w:rPr>
          <w:rFonts w:cs="Arial"/>
          <w:rtl/>
        </w:rPr>
        <w:t>س</w:t>
      </w:r>
      <w:r w:rsidR="00F5775C">
        <w:rPr>
          <w:rFonts w:cs="Arial" w:hint="cs"/>
          <w:rtl/>
        </w:rPr>
        <w:t>)</w:t>
      </w:r>
      <w:r>
        <w:rPr>
          <w:rFonts w:cs="Arial"/>
          <w:rtl/>
        </w:rPr>
        <w:t xml:space="preserve">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از قب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سعد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شخص فرمودند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تا مقدار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خودم و حضرت زهرا </w:t>
      </w:r>
      <w:r w:rsidR="00F5775C">
        <w:rPr>
          <w:rFonts w:cs="Arial" w:hint="cs"/>
          <w:rtl/>
        </w:rPr>
        <w:t>(</w:t>
      </w:r>
      <w:r>
        <w:rPr>
          <w:rFonts w:cs="Arial"/>
          <w:rtl/>
        </w:rPr>
        <w:t>س</w:t>
      </w:r>
      <w:r w:rsidR="00F5775C">
        <w:rPr>
          <w:rFonts w:cs="Arial" w:hint="cs"/>
          <w:rtl/>
        </w:rPr>
        <w:t>)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 w:rsidR="00F5775C">
        <w:rPr>
          <w:rFonts w:cs="Arial"/>
          <w:rtl/>
        </w:rPr>
        <w:t xml:space="preserve">: آنقدر فاطمه زهرا </w:t>
      </w:r>
      <w:r w:rsidR="00F5775C">
        <w:rPr>
          <w:rFonts w:cs="Arial" w:hint="cs"/>
          <w:rtl/>
        </w:rPr>
        <w:t>(</w:t>
      </w:r>
      <w:r>
        <w:rPr>
          <w:rFonts w:cs="Arial"/>
          <w:rtl/>
        </w:rPr>
        <w:t>س</w:t>
      </w:r>
      <w:r w:rsidR="00F5775C">
        <w:rPr>
          <w:rFonts w:cs="Arial" w:hint="cs"/>
          <w:rtl/>
        </w:rPr>
        <w:t>)</w:t>
      </w:r>
      <w:r>
        <w:rPr>
          <w:rFonts w:cs="Arial"/>
          <w:rtl/>
        </w:rPr>
        <w:t xml:space="preserve"> در خانه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آب از چاه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بدنش زخم شد و آنقدر 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کرد که دست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تاول</w:t>
      </w:r>
      <w:r>
        <w:rPr>
          <w:rFonts w:cs="Arial"/>
          <w:rtl/>
        </w:rPr>
        <w:t xml:space="preserve"> زد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eastAsia"/>
          <w:rtl/>
        </w:rPr>
        <w:t>خانه</w:t>
      </w:r>
      <w:r w:rsidR="00F5775C">
        <w:rPr>
          <w:rFonts w:cs="Arial"/>
          <w:rtl/>
        </w:rPr>
        <w:t xml:space="preserve"> حضرت فاطمه زهرا </w:t>
      </w:r>
      <w:r w:rsidR="00F5775C">
        <w:rPr>
          <w:rFonts w:cs="Arial" w:hint="cs"/>
          <w:rtl/>
        </w:rPr>
        <w:t>(</w:t>
      </w:r>
      <w:r>
        <w:rPr>
          <w:rFonts w:cs="Arial"/>
          <w:rtl/>
        </w:rPr>
        <w:t>س</w:t>
      </w:r>
      <w:r w:rsidR="00F5775C">
        <w:rPr>
          <w:rFonts w:cs="Arial" w:hint="cs"/>
          <w:rtl/>
        </w:rPr>
        <w:t>)</w:t>
      </w:r>
      <w:r>
        <w:rPr>
          <w:rFonts w:cs="Arial"/>
          <w:rtl/>
        </w:rPr>
        <w:t xml:space="preserve"> از خانه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قدر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فاصله داشت و دور بود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کسال</w:t>
      </w:r>
      <w:r>
        <w:rPr>
          <w:rFonts w:cs="Arial"/>
          <w:rtl/>
        </w:rPr>
        <w:t xml:space="preserve"> در آن خانه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</w:t>
      </w:r>
      <w:r>
        <w:t xml:space="preserve"> 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همسا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 احساس کرد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ناراحت هست بخاطر بعد مسافت خانه حضرت فاطمه زهرا با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</w:t>
      </w:r>
      <w:r w:rsidR="00F5775C">
        <w:rPr>
          <w:rFonts w:cs="Arial" w:hint="cs"/>
          <w:rtl/>
        </w:rPr>
        <w:t>(</w:t>
      </w:r>
      <w:r>
        <w:rPr>
          <w:rFonts w:cs="Arial"/>
          <w:rtl/>
        </w:rPr>
        <w:t>ص</w:t>
      </w:r>
      <w:r w:rsidR="00F5775C">
        <w:rPr>
          <w:rFonts w:cs="Arial" w:hint="cs"/>
          <w:rtl/>
        </w:rPr>
        <w:t>)</w:t>
      </w:r>
      <w:r>
        <w:rPr>
          <w:rFonts w:cs="Arial"/>
          <w:rtl/>
        </w:rPr>
        <w:t xml:space="preserve"> و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گرفت خانه اش را که بغل خانه حضرت زهرا </w:t>
      </w:r>
      <w:r w:rsidR="00F5775C">
        <w:rPr>
          <w:rFonts w:cs="Arial" w:hint="cs"/>
          <w:rtl/>
        </w:rPr>
        <w:t>(</w:t>
      </w:r>
      <w:r>
        <w:rPr>
          <w:rFonts w:cs="Arial"/>
          <w:rtl/>
        </w:rPr>
        <w:t>س</w:t>
      </w:r>
      <w:r w:rsidR="00F5775C">
        <w:rPr>
          <w:rFonts w:cs="Arial" w:hint="cs"/>
          <w:rtl/>
        </w:rPr>
        <w:t>)</w:t>
      </w:r>
      <w:r>
        <w:rPr>
          <w:rFonts w:cs="Arial"/>
          <w:rtl/>
        </w:rPr>
        <w:t xml:space="preserve"> بود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واگذار کند! گفت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ارسول</w:t>
      </w:r>
      <w:r>
        <w:rPr>
          <w:rFonts w:cs="Arial"/>
          <w:rtl/>
        </w:rPr>
        <w:t xml:space="preserve"> الله 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خانه را به شما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دهم</w:t>
      </w:r>
      <w:r>
        <w:rPr>
          <w:rFonts w:cs="Arial"/>
          <w:rtl/>
        </w:rPr>
        <w:t xml:space="preserve"> که فاطمه زهرا س در جوار خودتان باش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و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خود را 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</w:t>
      </w:r>
      <w:r>
        <w:t>.</w:t>
      </w:r>
    </w:p>
    <w:p w:rsidR="0092317C" w:rsidRDefault="0092317C" w:rsidP="0092317C">
      <w:pPr>
        <w:bidi/>
      </w:pPr>
    </w:p>
    <w:p w:rsidR="0092317C" w:rsidRDefault="0092317C" w:rsidP="00F5775C">
      <w:pPr>
        <w:bidi/>
      </w:pPr>
      <w:r>
        <w:rPr>
          <w:rFonts w:cs="Arial" w:hint="eastAsia"/>
          <w:rtl/>
        </w:rPr>
        <w:t>هدف</w:t>
      </w:r>
      <w:r>
        <w:rPr>
          <w:rFonts w:cs="Arial"/>
          <w:rtl/>
        </w:rPr>
        <w:t xml:space="preserve">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قسمت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زندگ</w:t>
      </w:r>
      <w:r>
        <w:rPr>
          <w:rFonts w:cs="Arial" w:hint="cs"/>
          <w:rtl/>
        </w:rPr>
        <w:t>ی</w:t>
      </w:r>
      <w:r w:rsidR="00F5775C">
        <w:rPr>
          <w:rFonts w:cs="Arial"/>
          <w:rtl/>
        </w:rPr>
        <w:t xml:space="preserve"> حضرت زهرا </w:t>
      </w:r>
      <w:r w:rsidR="00F5775C">
        <w:rPr>
          <w:rFonts w:cs="Arial" w:hint="cs"/>
          <w:rtl/>
        </w:rPr>
        <w:t>(س)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مات</w:t>
      </w:r>
      <w:r>
        <w:rPr>
          <w:rFonts w:cs="Arial"/>
          <w:rtl/>
        </w:rPr>
        <w:t xml:space="preserve"> ، 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صبور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مردم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انصافا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آقا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همراه هستند</w:t>
      </w:r>
      <w:r>
        <w:t xml:space="preserve"> 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مات،</w:t>
      </w:r>
      <w:r>
        <w:rPr>
          <w:rFonts w:cs="Arial"/>
          <w:rtl/>
        </w:rPr>
        <w:t xml:space="preserve"> جسمان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) هست</w:t>
      </w:r>
      <w:r>
        <w:t>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در حالات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عبدالکر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حائر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موسس حوزه علم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آقازاده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مرتض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حائر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مرد متد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بودکتاب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بنام سر دلبران.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کتاب ، رمز و راز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مرحوم والد خود را نوشتند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نقل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که از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</w:t>
      </w:r>
      <w:r>
        <w:rPr>
          <w:rFonts w:cs="Arial"/>
          <w:rtl/>
        </w:rPr>
        <w:t xml:space="preserve"> پدرم سوال شد که </w:t>
      </w:r>
      <w:r>
        <w:rPr>
          <w:rFonts w:cs="Arial" w:hint="eastAsia"/>
          <w:rtl/>
        </w:rPr>
        <w:t>رمز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</w:t>
      </w:r>
      <w:r>
        <w:rPr>
          <w:rFonts w:cs="Arial"/>
          <w:rtl/>
        </w:rPr>
        <w:t xml:space="preserve"> شما چه بوده است؟؟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در جواب گفتند مرحوم حاج عبدالکر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حائر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موسس حوزه علم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قم گفتند رمز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خانم من در نجف اشرف بر اثر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وبا  فلج شد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تا آخر عمر فلج بودند و من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زن تا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لحظه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اتشان</w:t>
      </w:r>
      <w:r>
        <w:rPr>
          <w:rFonts w:cs="Arial"/>
          <w:rtl/>
        </w:rPr>
        <w:t xml:space="preserve"> خدمت کردم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خانم در حق من دعا کرد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eastAsia"/>
          <w:rtl/>
        </w:rPr>
        <w:t>متاسفانه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هستند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مواقع که مشکل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همسرشان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حاضر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تحمل کنند و زود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که واقعا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عاقلانه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t>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مرحوم</w:t>
      </w:r>
      <w:r>
        <w:rPr>
          <w:rFonts w:cs="Arial"/>
          <w:rtl/>
        </w:rPr>
        <w:t xml:space="preserve"> حائر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من تا آخر عمرم خددم را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خدمت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بانو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>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در ملا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مات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خدا هم بخاطر صبر و 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برتر و بالاتر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موسس حوزه علم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قم است و چقدر از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 مقام ، مراجع معظم تقل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برکت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بزرگوار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حائر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نخبه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حضرت امام اس که جهان اسلام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اوست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مگر به برکت آن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امبرگونه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عبدالکر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حائر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فقط اجر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اش بود</w:t>
      </w:r>
      <w:r>
        <w:t>.</w:t>
      </w:r>
    </w:p>
    <w:p w:rsidR="0092317C" w:rsidRDefault="0092317C" w:rsidP="0092317C">
      <w:pPr>
        <w:bidi/>
        <w:rPr>
          <w:rFonts w:ascii="Segoe UI Symbol" w:hAnsi="Segoe UI Symbol" w:cs="Segoe UI Symbol"/>
          <w:rtl/>
        </w:rPr>
      </w:pPr>
    </w:p>
    <w:p w:rsidR="0092317C" w:rsidRDefault="0092317C" w:rsidP="0092317C">
      <w:pPr>
        <w:bidi/>
        <w:rPr>
          <w:rFonts w:ascii="Segoe UI Symbol" w:hAnsi="Segoe UI Symbol" w:cs="Segoe UI Symbol"/>
          <w:rtl/>
        </w:rPr>
      </w:pPr>
    </w:p>
    <w:p w:rsidR="0092317C" w:rsidRDefault="0092317C" w:rsidP="0092317C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</w:t>
      </w:r>
      <w:r>
        <w:rPr>
          <w:rFonts w:cs="Arial" w:hint="cs"/>
          <w:rtl/>
        </w:rPr>
        <w:t>ا</w:t>
      </w:r>
      <w:r>
        <w:t xml:space="preserve"> 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eastAsia"/>
          <w:rtl/>
        </w:rPr>
        <w:t>ابوعب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از امام محمدباقر ع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نقل کردند که فرمودند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امبراکرم</w:t>
      </w:r>
      <w:r>
        <w:rPr>
          <w:rFonts w:cs="Arial"/>
          <w:rtl/>
        </w:rPr>
        <w:t xml:space="preserve"> ص بر کوه صفا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و فرمود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عبدالمطلب 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هاشم منم فرستاده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به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 ...من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مهربانم من در گرو عمل خودم هستم و 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شما در گرو عمل خود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..نگو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از ماست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ما از همان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بخداسوگند دوست من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نه از شما  که از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هاشم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نه از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شما مگر آن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اهل تقوا هستند</w:t>
      </w:r>
      <w:r>
        <w:t>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شما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محبوب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شما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خدا ، باتقواتر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شماست و 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امت،</w:t>
      </w:r>
      <w:r>
        <w:rPr>
          <w:rFonts w:cs="Arial"/>
          <w:rtl/>
        </w:rPr>
        <w:t xml:space="preserve"> من با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دوست هستم که اهل تقوا هستند فقط خدا از تقواپ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و مسائل روز</w:t>
      </w:r>
      <w:r>
        <w:t xml:space="preserve"> :</w:t>
      </w:r>
    </w:p>
    <w:p w:rsidR="0092317C" w:rsidRDefault="0092317C" w:rsidP="0092317C">
      <w:pPr>
        <w:bidi/>
      </w:pPr>
      <w:r>
        <w:t>1</w:t>
      </w:r>
      <w:r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 xml:space="preserve">امروز جمعه </w:t>
      </w:r>
      <w:r>
        <w:rPr>
          <w:rFonts w:cs="Arial"/>
          <w:rtl/>
          <w:lang w:bidi="fa-IR"/>
        </w:rPr>
        <w:t>۱۷</w:t>
      </w:r>
      <w:r>
        <w:rPr>
          <w:rFonts w:cs="Arial"/>
          <w:rtl/>
        </w:rPr>
        <w:t>شوال مصادف با روز فرهنگ پهلوان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ورزش زورخانه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t>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بود که آقا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با پهلوان معروف عرب بنام عمروبن عبدود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در برابر هزار مرد جنگجو به تنها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و مبارزه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اما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به دست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به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زده شد . آقا او  را شکست داد پرچم سرافراز و سربلند اسلام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مثل امروز که به فرموده خود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پرچم اسلام سرافراز و سربلند شد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شد نشست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عمروبن عبدود ... و او جسارت کرد آب دهانش را پرتاب کرد بصورت مولا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.  آقاعل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بلند شدند دور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گشتند و برگشتند سر فرصت سر نحس عمروبن </w:t>
      </w:r>
      <w:r>
        <w:rPr>
          <w:rFonts w:cs="Arial" w:hint="eastAsia"/>
          <w:rtl/>
        </w:rPr>
        <w:t>عبدود</w:t>
      </w:r>
      <w:r>
        <w:rPr>
          <w:rFonts w:cs="Arial"/>
          <w:rtl/>
        </w:rPr>
        <w:t xml:space="preserve"> را  از سر جدا کردند</w:t>
      </w:r>
      <w:r>
        <w:t>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سوال  کرد چرا همان لحظه اول سر از بدنش جدا نکرد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؟؟</w:t>
      </w:r>
      <w:r>
        <w:rPr>
          <w:rFonts w:cs="Arial"/>
          <w:rtl/>
        </w:rPr>
        <w:t xml:space="preserve">  جواب دادند آنموقع تمام خشم و غضب تمام وجودم با فراگرفت و اگر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کردم</w:t>
      </w:r>
      <w:r>
        <w:rPr>
          <w:rFonts w:cs="Arial"/>
          <w:rtl/>
        </w:rPr>
        <w:t xml:space="preserve"> کارم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نبود از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خشم و غضب بود و رفتم آرام شدم و فقط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سر نحس تو را  از بدن جدا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آموز اخلاص عمل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کار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باشد خدا آن را جاودانه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نمونه از اخلاص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است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جنگ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  <w:rPr>
          <w:rtl/>
        </w:rPr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را به محضر همه پهلوانان و قهرمانان و ورزش دوستان و ورزش زورخانه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ان شاءالله  اخلاق ناب پهلوان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که عبارت است از اخلاص،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مان،</w:t>
      </w:r>
      <w:r>
        <w:rPr>
          <w:rFonts w:cs="Arial"/>
          <w:rtl/>
        </w:rPr>
        <w:t xml:space="preserve"> صداقت و سلامت برخوردار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باشند</w:t>
      </w:r>
      <w:r>
        <w:t>.</w:t>
      </w:r>
    </w:p>
    <w:p w:rsidR="0092317C" w:rsidRDefault="0092317C" w:rsidP="0092317C">
      <w:pPr>
        <w:bidi/>
      </w:pPr>
      <w:r>
        <w:rPr>
          <w:rFonts w:ascii="Tahoma" w:hAnsi="Tahoma" w:cs="Tahoma" w:hint="cs"/>
          <w:rtl/>
        </w:rPr>
        <w:t>2-</w:t>
      </w:r>
      <w:r>
        <w:rPr>
          <w:rFonts w:cs="Arial"/>
          <w:rtl/>
        </w:rPr>
        <w:t xml:space="preserve">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 شوراها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ضمن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خسته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خداقوت به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شوراها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سراسر کشور عموما و خصوصا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خداقوت جانانه به شوراها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چند نکته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خواهم</w:t>
      </w:r>
      <w:r>
        <w:rPr>
          <w:rFonts w:cs="Arial"/>
          <w:rtl/>
        </w:rPr>
        <w:t xml:space="preserve"> عرض کنم که الحمدلله باران رحمت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کشور و منطقه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بهرحال باران رحمت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خدا را شاکر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ما  مردم دعا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باران نازل شد</w:t>
      </w:r>
      <w:r>
        <w:t>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باران رحمت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جاها باعث زحمت شده است و در ابتدا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صحبتم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مناطق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رانگر</w:t>
      </w:r>
      <w:r>
        <w:rPr>
          <w:rFonts w:cs="Arial"/>
          <w:rtl/>
        </w:rPr>
        <w:t xml:space="preserve"> آمده و خراب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رسانده واقعا از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خراب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است ما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محترم 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هرچه سر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/>
          <w:rtl/>
        </w:rPr>
        <w:t xml:space="preserve">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ستاد بحران و ارسال چند دستگاه رودل و بردوزل جهت 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رودخانه ها و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که با بارش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اخسر واقعا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بندها را تخر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کرده است و  ما به موقع وارد صحنه نشو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در معرض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م</w:t>
      </w:r>
      <w:r>
        <w:rPr>
          <w:rFonts w:cs="Arial" w:hint="eastAsia"/>
          <w:rtl/>
        </w:rPr>
        <w:t>ثل</w:t>
      </w:r>
      <w:r>
        <w:rPr>
          <w:rFonts w:cs="Arial"/>
          <w:rtl/>
        </w:rPr>
        <w:t xml:space="preserve"> کانال روستا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محمدآباد که ما 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.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به ترم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دارد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بندها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آنجا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شود از طرف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محترم چه بخش و شهرستان آران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دگل</w:t>
      </w:r>
      <w:r>
        <w:rPr>
          <w:rFonts w:cs="Arial"/>
          <w:rtl/>
        </w:rPr>
        <w:t xml:space="preserve"> و چه استان ، ما واقعا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خسارات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(همه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روستاها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مجاور)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آباد که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روستاست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پ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نگاه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کردم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نقاطش کل چاه و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شان خسارت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آب از درخت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رد کرده</w:t>
      </w:r>
      <w:r>
        <w:t>!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شده 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طور در محمدآباد واقعا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است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محترم فرماندار محترم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هرچه سر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تر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اقدامات عاجل را داشته باشند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t>3</w:t>
      </w:r>
      <w:r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>دعا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شرکت کننده در کنکور سراسر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امروز از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را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خداوند همه آنها را موفق بدارد که باعث فخر و مباهات هستند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گذشته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نام 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همانطور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از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زانمان</w:t>
      </w:r>
      <w:r>
        <w:rPr>
          <w:rFonts w:cs="Arial"/>
          <w:rtl/>
        </w:rPr>
        <w:t xml:space="preserve"> در مسئله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حجاب و عفاف بارها صحبت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انصافا بانوان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از نظر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حجاب و عفاف حرف اول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زنند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نطور</w:t>
      </w:r>
      <w:r>
        <w:rPr>
          <w:rFonts w:cs="Arial"/>
          <w:rtl/>
        </w:rPr>
        <w:t xml:space="preserve"> از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که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باعث فخر و مباهات ما شدند ما حرف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گفتن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استعداد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دل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را شاد کن ان شاءالله موفق و مو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باشند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درخصوص شورا صحبت من 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نه تنها بخس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کل شوراها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سراسر کشور</w:t>
      </w:r>
      <w:r>
        <w:t>.</w:t>
      </w:r>
    </w:p>
    <w:p w:rsidR="0092317C" w:rsidRDefault="0092317C" w:rsidP="0092317C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مسائل مهم ما 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اسلام مشورت است در جامعه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آن همفکر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نظرخواه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بعنوان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اصل مسلم هست بطور حتم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کارها به نحو احسن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اما در آن جامعه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سنت مشورت و همفکر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نباشد متاسفانه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 تب و تاب است</w:t>
      </w:r>
      <w:r>
        <w:t>...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پنج انگشت در کنار 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توانند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دهند به تنها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توانند</w:t>
      </w:r>
      <w:r>
        <w:t>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بعنوان منتخب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هستند از مشورت کردن غافل نباشند برنامه بزار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مردم مشورت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ما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خودش عقل کل هست اما  باز هم مشورت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در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امور . ان شاءالله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هستند در شوراها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کنار صفا و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حال تلاش هستند که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را خلق کنند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از خودمان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ادگار</w:t>
      </w:r>
      <w:r>
        <w:rPr>
          <w:rFonts w:cs="Arial"/>
          <w:rtl/>
        </w:rPr>
        <w:t xml:space="preserve"> بگذار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از عمر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شورا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مانده به زود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گذرد</w:t>
      </w:r>
      <w:r>
        <w:rPr>
          <w:rFonts w:cs="Arial"/>
          <w:rtl/>
        </w:rPr>
        <w:t xml:space="preserve"> لذا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کار جاودانه ، عمل خوب، سنت پسند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در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آباد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تذکر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پورموسو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دادند تذکر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 ما بنا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تذکر را در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مطرح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صاحب فکر هستند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فکر کنند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آداب و رسوم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سنت حسنه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مورد قبول اسلام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چرا ما 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د مخارج اضاف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مثلا در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جلسات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گزاف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بنرها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نوشته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بنرها حداقل </w:t>
      </w:r>
      <w:r>
        <w:rPr>
          <w:rFonts w:cs="Arial"/>
          <w:rtl/>
          <w:lang w:bidi="fa-IR"/>
        </w:rPr>
        <w:t>۴</w:t>
      </w:r>
      <w:r>
        <w:rPr>
          <w:rFonts w:cs="Arial"/>
          <w:rtl/>
        </w:rPr>
        <w:t xml:space="preserve">، </w:t>
      </w: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ختم تمام شود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و خاص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دور انداخته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گل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آنچن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گرفته شود؟؟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به 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ته</w:t>
      </w:r>
      <w:r>
        <w:rPr>
          <w:rFonts w:cs="Arial"/>
          <w:rtl/>
        </w:rPr>
        <w:t xml:space="preserve"> امداد حضرت امام ، بهز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مرکز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کوکار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کمک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مثلا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مقدار پول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فلان دختر که دم بخت هست جه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بهتر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ست؟؟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عمر 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استفاده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اگر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ام نگو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هم هست.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نکات را توجه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اگر طرح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مطرح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ان شاءالله در جلسه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مطرح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t>4</w:t>
      </w:r>
      <w:r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>روز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gramStart"/>
      <w:r>
        <w:rPr>
          <w:rFonts w:cs="Arial"/>
          <w:rtl/>
        </w:rPr>
        <w:t>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t xml:space="preserve"> :</w:t>
      </w:r>
      <w:proofErr w:type="gramEnd"/>
    </w:p>
    <w:p w:rsidR="0092317C" w:rsidRDefault="0092317C" w:rsidP="0092317C">
      <w:pPr>
        <w:bidi/>
      </w:pPr>
      <w:r>
        <w:rPr>
          <w:rFonts w:cs="Arial" w:hint="eastAsia"/>
          <w:rtl/>
        </w:rPr>
        <w:t>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فارس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آبراه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البته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آبراه ها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مهم است اما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فارس و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عمان چون کل جهان به آب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اتصال دارد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و خاص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لذا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فارس را به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که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فارس به نام آنها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را عرض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فارس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فارس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خواهند ماند</w:t>
      </w:r>
      <w:r>
        <w:t>.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t>5</w:t>
      </w:r>
      <w:r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>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آستانه روز کار و کارگر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 با کارگران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از زحمات کارگران و کارفرما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تشکر کردند فرمودند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، ملت ها، فرهنگ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مختلف، همه روز کارگر دارند لکن نکته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نجاست</w:t>
      </w:r>
      <w:r>
        <w:rPr>
          <w:rFonts w:cs="Arial"/>
          <w:rtl/>
        </w:rPr>
        <w:t xml:space="preserve"> که نگاه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کارگر با نگاه اس</w:t>
      </w:r>
      <w:r>
        <w:rPr>
          <w:rFonts w:cs="Arial" w:hint="eastAsia"/>
          <w:rtl/>
        </w:rPr>
        <w:t>لام</w:t>
      </w:r>
      <w:r>
        <w:rPr>
          <w:rFonts w:cs="Arial"/>
          <w:rtl/>
        </w:rPr>
        <w:t xml:space="preserve"> به کارگر متفاوت است شما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ص دست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گرفتند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خش دارد گفتند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گفت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دست کار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..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دست او را بوس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و فرمودند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بوسه افتخار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چراکه زحمت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کشد</w:t>
      </w:r>
      <w:r>
        <w:rPr>
          <w:rFonts w:cs="Arial"/>
          <w:rtl/>
        </w:rPr>
        <w:t xml:space="preserve"> و کار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>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دست کارگران را  که از جمله انسان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 هستند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آنها خداقوت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خداوند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صحت و سلامت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ادامه ،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فرمودند ما راجع به مسائل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راجع به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تفاوت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سال هاست که با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مواجه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خود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کنندگان(امر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 و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اروپا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ها) گفتند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نسبت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انجام شد در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سابقه است</w:t>
      </w:r>
      <w:r>
        <w:t>!!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هدف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ها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ست؟؟</w:t>
      </w:r>
      <w:r>
        <w:rPr>
          <w:rFonts w:cs="Arial"/>
          <w:rtl/>
        </w:rPr>
        <w:t xml:space="preserve"> آنها هدف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ذکر کردند که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کدام از آنها قابل قبول و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رش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اهداف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دروغ است بحث حقوق بشر را مطرح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آقا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جواب دادند گفتند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احمق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نادان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لعنت خدا بر شما..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و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دم از حقوق بشر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انسان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غزه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چهل هزار نفر در فاصله شش ماه قتل عام شدند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بشر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ستند؟؟</w:t>
      </w:r>
      <w:r>
        <w:t xml:space="preserve"> </w:t>
      </w:r>
    </w:p>
    <w:p w:rsidR="0092317C" w:rsidRDefault="0092317C" w:rsidP="0092317C">
      <w:pPr>
        <w:bidi/>
      </w:pP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آن هم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سخت و شکننده چون دارد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را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 xml:space="preserve">! 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eastAsia"/>
          <w:rtl/>
        </w:rPr>
        <w:t>ملت</w:t>
      </w:r>
      <w:r>
        <w:rPr>
          <w:rFonts w:cs="Arial"/>
          <w:rtl/>
        </w:rPr>
        <w:t xml:space="preserve"> مظلوم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هستند؟؟؟؟!!ملت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دارد از خانه و کاشانه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دفاع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راض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کاشانه برود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است؟؟ که شما بمباران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خانه را بر سر آنها خراب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د؟؟ننگ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حقوق بشر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eastAsia"/>
          <w:rtl/>
        </w:rPr>
        <w:t>هدف</w:t>
      </w:r>
      <w:r>
        <w:rPr>
          <w:rFonts w:cs="Arial"/>
          <w:rtl/>
        </w:rPr>
        <w:t xml:space="preserve"> از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تنگنا گذاشتن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آنها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ها چه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خواهند؟؟</w:t>
      </w:r>
      <w:r>
        <w:rPr>
          <w:rFonts w:cs="Arial"/>
          <w:rtl/>
        </w:rPr>
        <w:t xml:space="preserve"> آنها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خواهند</w:t>
      </w:r>
      <w:r>
        <w:rPr>
          <w:rFonts w:cs="Arial"/>
          <w:rtl/>
        </w:rPr>
        <w:t xml:space="preserve"> که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تنگنا قرار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و از استعمار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استکبار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تبع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 و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خواسته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شود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هرگز و تحت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بار سلطه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نرفته و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>.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92317C" w:rsidRDefault="0092317C" w:rsidP="0092317C">
      <w:pPr>
        <w:bidi/>
      </w:pPr>
    </w:p>
    <w:p w:rsidR="0092317C" w:rsidRDefault="0092317C" w:rsidP="0092317C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شعار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از بدو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تا الان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بوده و هست و خواهد بود :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هات</w:t>
      </w:r>
      <w:r>
        <w:rPr>
          <w:rFonts w:cs="Arial"/>
          <w:rtl/>
        </w:rPr>
        <w:t xml:space="preserve"> من الذله</w:t>
      </w:r>
      <w:r>
        <w:t>...</w:t>
      </w:r>
    </w:p>
    <w:p w:rsidR="0092317C" w:rsidRDefault="0092317C" w:rsidP="0092317C">
      <w:pPr>
        <w:bidi/>
      </w:pPr>
    </w:p>
    <w:p w:rsidR="00AE5C65" w:rsidRDefault="0092317C" w:rsidP="0092317C">
      <w:pPr>
        <w:bidi/>
        <w:rPr>
          <w:rFonts w:ascii="Arial" w:hAnsi="Arial" w:cs="Arial"/>
          <w:rtl/>
        </w:rPr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اهل حفظ هو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خود، استقلال خود و حفظ عزت خود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هب قدرت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بخواهد عزت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مال</w:t>
      </w:r>
      <w:r>
        <w:rPr>
          <w:rFonts w:cs="Arial"/>
          <w:rtl/>
        </w:rPr>
        <w:t xml:space="preserve"> کند و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کند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راست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 دست و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قطع خواهد کرد.(تکب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92317C" w:rsidRDefault="0092317C" w:rsidP="0092317C">
      <w:pPr>
        <w:bidi/>
      </w:pPr>
      <w:r>
        <w:rPr>
          <w:rFonts w:ascii="Arial" w:hAnsi="Arial" w:cs="Arial" w:hint="cs"/>
          <w:rtl/>
        </w:rPr>
        <w:t>7/2/1403</w:t>
      </w:r>
      <w:bookmarkStart w:id="0" w:name="_GoBack"/>
      <w:bookmarkEnd w:id="0"/>
    </w:p>
    <w:sectPr w:rsidR="00923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CA4"/>
    <w:rsid w:val="00257CA4"/>
    <w:rsid w:val="0092317C"/>
    <w:rsid w:val="00AE5C65"/>
    <w:rsid w:val="00F5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055BDD-960A-474F-85B6-78CD22CB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1682</Words>
  <Characters>9589</Characters>
  <Application>Microsoft Office Word</Application>
  <DocSecurity>0</DocSecurity>
  <Lines>79</Lines>
  <Paragraphs>22</Paragraphs>
  <ScaleCrop>false</ScaleCrop>
  <Company/>
  <LinksUpToDate>false</LinksUpToDate>
  <CharactersWithSpaces>11249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2024-04-27T18:07:00Z</dcterms:created>
  <dcterms:modified xsi:type="dcterms:W3CDTF">2024-04-27T18:15:00Z</dcterms:modified>
</cp:coreProperties>
</file>