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203FC3C" w:rsidR="00FC4852" w:rsidRPr="0087116E" w:rsidRDefault="00171649" w:rsidP="00FE757F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33832C1C" w:rsidR="002F32BD" w:rsidRPr="0087116E" w:rsidRDefault="00402A79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EA4F7B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 مهر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46D493E5" w:rsidR="007F4759" w:rsidRPr="0087116E" w:rsidRDefault="00EB55CC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C93839" w:rsidRPr="00C93839">
        <w:rPr>
          <w:rFonts w:cs="Arial"/>
          <w:sz w:val="44"/>
          <w:szCs w:val="44"/>
          <w:rtl/>
        </w:rPr>
        <w:t>يَوْمَ يُحْمَىٰ عَلَيْهَا فِي نَارِ جَهَنَّمَ فَتُكْوَىٰ بِهَا جِبَاهُهُمْ وَجُنُوبُهُمْ وَظُهُورُهُمْ ۖ هَٰذَا مَا كَنَزْتُمْ لِأَنْفُسِكُمْ فَذُوقُوا مَا كُنْتُمْ تَكْنِزُونَ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C93839">
        <w:rPr>
          <w:rFonts w:asciiTheme="majorBidi" w:eastAsia="Calibri" w:hAnsiTheme="majorBidi" w:cs="Times New Roman" w:hint="cs"/>
          <w:sz w:val="44"/>
          <w:szCs w:val="44"/>
          <w:rtl/>
        </w:rPr>
        <w:t>توبه</w:t>
      </w:r>
      <w:r w:rsidR="00AE58E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C9383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C71950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</w:p>
    <w:p w14:paraId="27D6AE17" w14:textId="3F043310" w:rsidR="002F6628" w:rsidRPr="002F6628" w:rsidRDefault="007F4759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93839">
        <w:rPr>
          <w:rFonts w:asciiTheme="majorBidi" w:eastAsia="Calibri" w:hAnsiTheme="majorBidi" w:cs="Times New Roman"/>
          <w:sz w:val="44"/>
          <w:szCs w:val="44"/>
          <w:rtl/>
        </w:rPr>
        <w:t>آن اندوخته ها را در آتش دوزخ ب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>شدّت گرما دهند و پ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و پهلو و پشتشان را به آن داغ کنند [و به آنان نه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زنند] ا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است ثروت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خود اندوخت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پس ک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زر</w:t>
      </w:r>
      <w:r w:rsidR="00C938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>ندوز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بچش</w:t>
      </w:r>
      <w:r w:rsidR="00C93839" w:rsidRPr="00C938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839" w:rsidRPr="00C938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71950" w:rsidRPr="00C7195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71950">
        <w:rPr>
          <w:rFonts w:asciiTheme="majorBidi" w:eastAsia="Calibri" w:hAnsiTheme="majorBidi" w:cs="Times New Roman"/>
          <w:sz w:val="44"/>
          <w:szCs w:val="44"/>
        </w:rPr>
        <w:t>"</w:t>
      </w:r>
    </w:p>
    <w:p w14:paraId="41082661" w14:textId="6500F6A1" w:rsidR="005A7B39" w:rsidRPr="00362EA7" w:rsidRDefault="000624AC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وجود ندارد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توف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آرامش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روح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جسم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انسان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خاطر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همد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پره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زگار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بکن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عضاء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جوارح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کلام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گفتار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قلم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قضاوت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امورات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E6B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E6BCB" w:rsidRPr="003E6B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3E6BCB" w:rsidRPr="003E6B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BCB" w:rsidRPr="003E6BCB">
        <w:rPr>
          <w:rFonts w:asciiTheme="majorBidi" w:eastAsia="Calibri" w:hAnsiTheme="majorBidi" w:cs="Times New Roman" w:hint="eastAsia"/>
          <w:sz w:val="44"/>
          <w:szCs w:val="44"/>
          <w:rtl/>
        </w:rPr>
        <w:t>بشود</w:t>
      </w:r>
      <w:r w:rsidR="000A016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40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</w:t>
      </w:r>
      <w:r w:rsidR="00C440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6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قلب بر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3E6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موانع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40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</w:t>
      </w:r>
      <w:r w:rsidR="00C440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نه 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صطلاح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چهٔ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تنگ 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بشود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رگ،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رخ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رگ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1D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شود 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چه‌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س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E7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بشود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علاج و درمان 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1D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ط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بّ و طب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D2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قرآن مج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«فِي قُلُوبِهِمْ مَرَضٌ»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1D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درها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7A5" w:rsidRPr="009E77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9E77A5" w:rsidRPr="009E7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هشت بهشت را 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 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درِ دوزخ را به رو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باز م</w:t>
      </w:r>
      <w:r w:rsidR="00421D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سه مطلب 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سه 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درک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علم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وجود دارد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مدرک تجرب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است که خودش را در جوامع بشر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است. 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م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A0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درک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0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D6536B" w:rsidRPr="00D65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قرآن، روا</w:t>
      </w:r>
      <w:r w:rsidR="00D6536B" w:rsidRPr="00D65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36B" w:rsidRPr="00D653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A0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دعاها هستند</w:t>
      </w:r>
      <w:r w:rsidR="006A0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سلامت و ب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هم دست 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خود صاحب قلب ن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أ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تکل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7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9E77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بشود. 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که ا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محروم از بهشت و ف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7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 است. پول، ثروت و مِلک و درآمدم صد برابر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متعدد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من در مشقّت و سخت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توجه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ندارم. آنها ب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زندگ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نم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شب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راحت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و نه روز راحت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کاسب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م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گدا 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BA41A1" w:rsidRP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41A1" w:rsidRPr="00BA41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BA41A1" w:rsidRPr="00BA41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A41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داستان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پروندهٔ گدا غ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ازمندان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4E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آبرودار است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E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فکر و 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بدن و 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دارد 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محصول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زحمات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E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کند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گدائیش حرام است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E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در مسجد جلو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پ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684E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مراجعه کردند و کمک خواستند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رحمت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‌للعالم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دِرهم به آنها کمک نکردند و گفتند: به خدا تک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کار کن. ه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آبرو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ملاحظه نکن که بگو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کار کنم؟ من برا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 کس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هستم شخص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2026" w:rsidRPr="00872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026" w:rsidRPr="00872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دارم! مگر کار عار است؟</w:t>
      </w:r>
      <w:r w:rsidR="00684E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چهرهٔ بر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جستهٔ با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مورد 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امام صادق 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باقر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گفت: آقا! وضع خوب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ندارم زندگ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چرخد</w:t>
      </w:r>
      <w:r w:rsidR="007A38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 برای</w:t>
      </w:r>
      <w:r w:rsidR="007A38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مغازه و محل کسب ندارم. حضرت فرمودند: جنس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بخر و گوشهٔ خ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هم برا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فرستد</w:t>
      </w:r>
      <w:r w:rsid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بفروش و پول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بده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هم بکن و خرج زن و بچه‌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 هم بده. ا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</w:t>
      </w:r>
      <w:r w:rsidR="007A38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پ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 تا درآمدت خوب بشود و مغازه بخر</w:t>
      </w:r>
      <w:r w:rsidR="00454D3B" w:rsidRP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حضرت نگفت که آقا من؟ همه ب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م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D3B" w:rsidRPr="00454D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54D3B" w:rsidRPr="00454D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454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6A86" w:rsidRPr="006A6A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مگر کار</w:t>
      </w:r>
      <w:r w:rsidR="006A6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6A86" w:rsidRPr="006A6A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ب</w:t>
      </w:r>
      <w:r w:rsidR="006A6A86" w:rsidRPr="006A6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A6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A6A86" w:rsidRPr="006A6A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حترام</w:t>
      </w:r>
      <w:r w:rsidR="006A6A86" w:rsidRPr="006A6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6A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6A6A86" w:rsidRPr="006A6A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 است؟!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مفت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38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عار است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فکرِ بالا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معمار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داشت. داود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 بالا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نرم‌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آهن، ساختن مفتول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نازک و ز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داشت. فکرِ ذوالقرن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درباره‌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اش م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«كانَ عَبداً صالِحاً»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سورهٔ کهف را بخوان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ذوالقرن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را جمع کرد و گفت: من سد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کوه برا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سازم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شما از ش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شرار و حملات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ناجوانمردان در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 بمان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خودتان هم ب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کمک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بده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مس دار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کوره را روشن کن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 را آب کرد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وارهٔ</w:t>
      </w:r>
      <w:r w:rsidR="002B71EA" w:rsidRPr="002B71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سد ر</w:t>
      </w:r>
      <w:r w:rsidR="002B71EA" w:rsidRP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1EA" w:rsidRPr="002B71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کار را تمام کرد</w:t>
      </w:r>
      <w:r w:rsidR="002B7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خ</w:t>
      </w:r>
      <w:r w:rsidR="00D845FB" w:rsidRP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845FB" w:rsidRP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D845FB" w:rsidRP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فرهنگ</w:t>
      </w:r>
      <w:r w:rsid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آورده‌</w:t>
      </w:r>
      <w:r w:rsid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845FB" w:rsidRP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45FB" w:rsidRP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845FB" w:rsidRP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45FB" w:rsidRPr="00D845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45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است</w:t>
      </w:r>
      <w:r w:rsidR="00D845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حالیکه قرآن و روایات و عاقلان </w:t>
      </w:r>
      <w:r w:rsidR="00B33F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آنرا بد نمیدانند! 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مزرعه داشتند که کار کشاورز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امام باقر 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بعنوانِ رئ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مملکت هر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هست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 در خ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کوچه م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مملکتشان هم ده‌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پانزده برابر 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الآن بود. برا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بد است که برا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 «من» قائل هستم. چه‌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«من» است؟ شناسنامه</w:t>
      </w:r>
      <w:r w:rsid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‌ات در قرآن ب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لهٔ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ب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«يَا أَيُّهَا النَّاسُ! أَنْتُمُ الْفُقَراءُ إِلَى ا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للَّهِ»</w:t>
      </w:r>
      <w:r w:rsidR="001A1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همهٔ </w:t>
      </w:r>
      <w:r w:rsidR="001A1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گدا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هست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1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است؟ الآن خدا ب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بگو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گدا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هست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است؟ خ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B60" w:rsidRPr="00872B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72B60" w:rsidRPr="00872B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</w:t>
      </w:r>
      <w:r w:rsidR="00A412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1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 است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باقر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وقت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پدرم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دانه‌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 را جمع کردند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هستهٔ خرما شد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از سه‌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 سال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آن هسته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درخت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دار شد!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تراب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ا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خاک رزق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پرندگان،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چرندگان و موجودات در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منبع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زق است! 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حضرت دست محبتشان را برا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از رو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کرهٔ زم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بردارند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موجودات زنده م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46818" w:rsidRP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6818" w:rsidRPr="008468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846818" w:rsidRPr="008468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468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6D23" w:rsidRPr="000B6D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شه</w:t>
      </w:r>
      <w:r w:rsidR="000B6D23" w:rsidRPr="000B6D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D23" w:rsidRPr="000B6D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B6D23" w:rsidRPr="000B6D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 و </w:t>
      </w:r>
      <w:r w:rsidR="000B6D23" w:rsidRPr="000B6D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D23" w:rsidRPr="000B6D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B6D23" w:rsidRPr="000B6D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دانه از ا</w:t>
      </w:r>
      <w:r w:rsidR="000B6D23" w:rsidRPr="000B6D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D23" w:rsidRPr="000B6D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B6D23" w:rsidRPr="000B6D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</w:t>
      </w:r>
      <w:r w:rsid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6D23" w:rsidRPr="000B6D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هزار درخت خرما </w:t>
      </w:r>
      <w:r w:rsid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خودشان </w:t>
      </w:r>
      <w:r w:rsid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نخوردند</w:t>
      </w:r>
      <w:r w:rsid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1AE2" w:rsidRP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قنبر فرمودند: </w:t>
      </w:r>
      <w:r w:rsidR="003E1AE2" w:rsidRP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AE2" w:rsidRPr="003E1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E1AE2" w:rsidRP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 و کاغذ ب</w:t>
      </w:r>
      <w:r w:rsidR="003E1AE2" w:rsidRP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AE2" w:rsidRPr="003E1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3E1AE2" w:rsidRP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1AE2" w:rsidRP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3E1AE2" w:rsidRP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</w:t>
      </w:r>
      <w:r w:rsidR="003E1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نشستند</w:t>
      </w:r>
      <w:r w:rsidR="003E1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نوشتند: «بِسْمِ ا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للّهِ الرَّحْمٰنِ الرَّح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درخت خرما ب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بندهٔ خدا عل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کاشته شد که به م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نشسته است. ک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درخت را وقف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 برا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ن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 و تول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به حسن و حس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دادم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فرزندم حق 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چیدنِ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دانه خرما ندارند و ک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با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نهٔ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مستحق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ته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دستان</w:t>
      </w:r>
      <w:r w:rsid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5D7A" w:rsidRPr="00A75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شرع</w:t>
      </w:r>
      <w:r w:rsidR="00A75D7A" w:rsidRPr="00A75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5D7A" w:rsidRPr="00A75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بشود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و حس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ته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بشوند</w:t>
      </w:r>
      <w:r w:rsid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به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ندازهٔ زندگ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B1F27" w:rsidRPr="009B1F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دارند که از ا</w:t>
      </w:r>
      <w:r w:rsidR="009B1F27" w:rsidRP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F27" w:rsidRPr="009B1F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خرماها بردارند</w:t>
      </w:r>
      <w:r w:rsidR="009B1F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سالم است </w:t>
      </w:r>
      <w:r w:rsid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ثروتمند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دستش در ج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سمش را در </w:t>
      </w:r>
      <w:r w:rsid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«بخ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ل»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گذاشته است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خودش نم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نم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خوراند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سورهٔ توبه 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«يَوْمَ يُحْمَىٰ عَلَيْهَا فِي نَارِ جَهَنَّمَ» فردا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5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به 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فلز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تمام 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آتش جهنم حرارت 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«فَتُكْوَىٰ بِهَا جِبَاهُهُمْ وَ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جُنُوبُهُمْ وَ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ظُهُورُهُمْ» همه را به پ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 و پ</w:t>
      </w:r>
      <w:r w:rsidR="00311E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شتشان 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5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چسبانم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 در دن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حمّال پول بوده است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پشتش با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 با پولش داغ بشود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او به جا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دلار سجده 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5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فلز گداخته‌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شده بچسبانند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شهوتش بود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همواره م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جمع‌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6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داشت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پهلو</w:t>
      </w:r>
      <w:r w:rsidR="00050D9C" w:rsidRPr="00050D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D9C" w:rsidRPr="00050D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چسبانم</w:t>
      </w:r>
      <w:r w:rsidR="00050D9C" w:rsidRPr="00050D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16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خودم به او م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«هَذَا مَا كَنَزْتُمْ لِأَنْفُسِكُمْ فَذُوقُوا مَا كُنْتُمْ تَكْنِزُونَ» جناب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ثروتمند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311E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إ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دن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 جمع کرد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جهنم برو. تو کنار ا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چقدر 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 از چشم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دردمندان ر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311E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 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1E7" w:rsidRPr="007B2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7B21E7" w:rsidRP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B2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آخر روا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تشان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«وَ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لَا تَموتوا جُهّالاً فإنَّ 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اللّهَ لا يَعذِرُ عَلَى الجَهلِ» به حقا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تکال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فتان</w:t>
      </w:r>
      <w:r w:rsidR="00311E3A" w:rsidRPr="00311E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1E3A" w:rsidRPr="00311E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نادان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همانا خداوند عذر ه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نادان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ق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قبول نم</w:t>
      </w:r>
      <w:r w:rsid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بگو</w:t>
      </w:r>
      <w:r w:rsidR="00307CD5" w:rsidRP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CD5" w:rsidRPr="00307C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دانستم</w:t>
      </w:r>
      <w:r w:rsidR="00307CD5" w:rsidRPr="00307C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307C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فقط خدا ق</w:t>
      </w:r>
      <w:r w:rsidR="00333D70" w:rsidRP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33D70" w:rsidRP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مجالس</w:t>
      </w:r>
      <w:r w:rsid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33D70" w:rsidRP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333D70" w:rsidRP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نشستن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م</w:t>
      </w:r>
      <w:r w:rsid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3D70" w:rsidRPr="00333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333D70" w:rsidRPr="00333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33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متأسفانه کس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ا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مجالس را نم</w:t>
      </w:r>
      <w:r w:rsid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دل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درها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45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باز است</w:t>
      </w:r>
      <w:r w:rsid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دل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ف</w:t>
      </w:r>
      <w:r w:rsidR="007962CF" w:rsidRP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62CF" w:rsidRPr="007962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62CF" w:rsidRPr="007962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بود</w:t>
      </w:r>
      <w:r w:rsidR="007962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 واقعاً آ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‌العظم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أگر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اصفهان 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رفتید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قبر حاج م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رزا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 w:rsidRPr="00B77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77D4D" w:rsidRP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کلباس</w:t>
      </w:r>
      <w:r w:rsidR="00B77D4D" w:rsidRP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="00B77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ید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و گنبد و ضر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6ED" w:rsidRPr="001A4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A46ED" w:rsidRP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6ED" w:rsidRPr="001A4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46ED" w:rsidRPr="001A4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حوز</w:t>
      </w:r>
      <w:r w:rsid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A46ED" w:rsidRPr="001A4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6ED" w:rsidRPr="001A4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1A46ED" w:rsidRP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A46ED" w:rsidRPr="001A4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6ED" w:rsidRPr="001A4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1A46ED" w:rsidRPr="001A4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مشهور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بوالم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154AE7" w:rsidRP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154AE7" w:rsidRP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حول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علما</w:t>
      </w:r>
      <w:r w:rsidR="00154AE7" w:rsidRP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54AE7" w:rsidRP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وايل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قرن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چهاردهم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 w:rsidRPr="00154A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هجر</w:t>
      </w:r>
      <w:r w:rsidR="00154AE7" w:rsidRP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</w:t>
      </w:r>
      <w:r w:rsidR="00154AE7" w:rsidRP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م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در 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علمی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کرده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بودم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برا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نم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نگرانی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خواب د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سالن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شدم که از پ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کرم 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زمان 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آن نشسته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گفتم صد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قهٔ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لوم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A5EFB" w:rsidRP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5EFB" w:rsidRPr="00CA5E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A5EFB" w:rsidRPr="00CA5E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را از او بپرسم.</w:t>
      </w:r>
      <w:r w:rsidR="00CA5E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نزد حضرت آمدم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گفتم: دختر پ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را برا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حل کن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جلسه به 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آیت الله سید محمد باقر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شَفت</w:t>
      </w:r>
      <w:r w:rsidR="00A370FE" w:rsidRP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کردند و فرمودند: از فرزندم بپرس. مات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0FE" w:rsidRPr="00A3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‌زده شدم!</w:t>
      </w:r>
      <w:r w:rsidR="00A3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در منطقهٔ حس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آباد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صفهان و س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 باقر شَفت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آباد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من ا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سمت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نده‌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او آن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زا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نده‌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چون 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زهرا سلام الله عل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دستور دادند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آمدم و جلو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سید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شفت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زانو زدم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را ع</w:t>
      </w:r>
      <w:r w:rsidR="00FE3426" w:rsidRP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3426" w:rsidRPr="00FE34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3426" w:rsidRPr="00FE34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آب‌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خوردن حل کرد</w:t>
      </w:r>
      <w:r w:rsidR="00FE34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شدم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شب و 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نماز ص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بحم را خواندم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حس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‌آباد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A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54A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سمت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دآباد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رفتم. 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طلوع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صبح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درِ خانه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باز بود که طلبه‌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برا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ب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وارد شدم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 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کرد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کنارش نشستم و بعد از 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حوالپرس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گفتم: حضرت </w:t>
      </w:r>
      <w:r w:rsid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آیت الله سید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گ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هستم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آمدم برا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کن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4A1A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من که 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مادرم زهرا سلام الله عل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A1A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کردم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A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حکا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ف</w:t>
      </w:r>
      <w:r w:rsidR="002923DF" w:rsidRPr="002923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23DF" w:rsidRPr="002923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4A1A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23DF" w:rsidRPr="002923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رتباط </w:t>
      </w:r>
      <w:r w:rsidR="00010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0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4A1A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پرده‌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کنار بزن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از ح</w:t>
      </w:r>
      <w:r w:rsidR="00010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010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ح</w:t>
      </w:r>
      <w:r w:rsidR="00010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رص، ب</w:t>
      </w:r>
      <w:r w:rsidR="00010F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 و ر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08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 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ذ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«أَلا إِنَّ أَوْلِياءَ اللَّهِ لا </w:t>
      </w:r>
      <w:r w:rsid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خَوْفٌ عَلَيْهِمْ وَ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 هُمْ يَحْزَنُونَ» م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مقدمهٔ ف</w:t>
      </w:r>
      <w:r w:rsidR="004638AD" w:rsidRP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010F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خواب ب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م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8AD" w:rsidRPr="0046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4638AD" w:rsidRPr="0046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6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343B89F3" w:rsidR="002B3DC4" w:rsidRPr="0087116E" w:rsidRDefault="002A6606" w:rsidP="00FE757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bookmarkStart w:id="0" w:name="_GoBack"/>
      <w:bookmarkEnd w:id="0"/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E757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E757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E757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7CE52FEC" w:rsidR="00CF1BF9" w:rsidRPr="0087116E" w:rsidRDefault="0047111B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7DD6634E" w:rsidR="0089442B" w:rsidRPr="0087116E" w:rsidRDefault="00A4407F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EA4F7B">
        <w:rPr>
          <w:rFonts w:asciiTheme="majorBidi" w:eastAsia="Calibri" w:hAnsiTheme="majorBidi" w:cs="Times New Roman" w:hint="cs"/>
          <w:sz w:val="44"/>
          <w:szCs w:val="44"/>
          <w:rtl/>
        </w:rPr>
        <w:t>4 مهر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6AD95B84" w:rsidR="009F7955" w:rsidRDefault="009B10BC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720E12A0" w14:textId="38BC6FAA" w:rsidR="007B1F28" w:rsidRDefault="007B1F28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B1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رهبر مدیر و مدبر و آگاه و حکیم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إنقلاب </w:t>
      </w:r>
      <w:r w:rsid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 آغاز سال تحص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هفته دفاع مقدس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تلو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خطاب </w:t>
      </w:r>
      <w:r w:rsid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مردم کشورمان داشتند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رسما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تکل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بحث ها را روشن کرد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 آور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قطعا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6036" w:rsidRP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</w:t>
      </w:r>
      <w:r w:rsidR="00D16036" w:rsidRP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4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هم در بحبوح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اوج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64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تنش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 منطقه غرب آس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طرح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عل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64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کشورمان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راهبرد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معنا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64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روندها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غرب آس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364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خصوص نکات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حائز 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31F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مذاکر</w:t>
      </w:r>
      <w:r w:rsidR="00631F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صراحت تأک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که در شرا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گونه مذاکره با 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6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</w:t>
      </w:r>
      <w:r w:rsidR="00D16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عملاً ب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"تحم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تلق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که طرف آمر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شاپ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1F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631F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 را تع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1F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631F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4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نوع "مذاکره" تنها به 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معناست که 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تحت فشارها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44288" w:rsidRPr="009442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44288" w:rsidRP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288" w:rsidRPr="009442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متوقف کند.</w:t>
      </w:r>
      <w:r w:rsidR="009442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پذ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 و تهد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631F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 به 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و هر 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روز شاهد درخواست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تهد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نم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سلاح هسته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کار ن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حق غن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محفوظ است و هر که منع کند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پاسخش را ملت م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همه زم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6A2436" w:rsidRPr="006A24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436" w:rsidRPr="006A24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قتصاد، نقش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2436" w:rsidRPr="006A24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قو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‌بند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بقدری 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توانست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چارچوب سخنران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3CC8" w:rsidRPr="00993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مجمع عموم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تع</w:t>
      </w:r>
      <w:r w:rsidR="00993CC8" w:rsidRP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93CC8" w:rsidRPr="00993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کند: عزت، حکمت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93CC8" w:rsidRPr="00993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مصلحت</w:t>
      </w:r>
      <w:r w:rsidR="00993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سخنان در 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 عموم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جمله‌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اش با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تکب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بود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تکب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مانده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رجز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شکن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ب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دنباله‌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قدرت سلطه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‌جو مانند دادن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قاشق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عسل به خرس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گرسنه است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طعم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او را آرام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شوق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غارتش را ب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دادن قطره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به کوس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قطره‌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وحش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شکار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ص‌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بررس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آلمان پس از جنگ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236F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آموخت که 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بهان</w:t>
      </w:r>
      <w:r w:rsid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کردن مهاجم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پ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درآمد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تاز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7E0D32" w:rsidRPr="007E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D32" w:rsidRPr="007E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0D32" w:rsidRPr="007E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خواسته‌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ا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قدر به پ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هم از شما دور م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مقصد نها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گرفتن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جانِ هو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ساختار کشور و غرق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‌شدن در آرزوها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آلود است.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بندر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 آرامش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کشت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 م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زود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باز م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کالا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مانده و نه راه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سعود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تجربه را با هز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</w:t>
      </w:r>
      <w:r w:rsidR="008E1389" w:rsidRP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1389" w:rsidRPr="008E13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8E1389" w:rsidRPr="008E13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E13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رفاقت با واشنگتن همانند 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به طناب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ظاهرا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محکم است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با 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رشته‌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پاره م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متحدان آمر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جنوب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کردها و عرب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و‌ حت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اوکرا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اروپا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گواهان ا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6F08" w:rsidRPr="00506F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506F08" w:rsidRP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506F08" w:rsidRPr="00506F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06F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ام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آرامش دست به سازش با آمر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قا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برا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فرار از موج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رداب لنگر م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اندازد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ظاهرا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آب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راکد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آرام م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گندد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گنداند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مصرِ پس از کمپ</w:t>
      </w:r>
      <w:r w:rsidR="00237C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نمونه</w:t>
      </w:r>
      <w:r w:rsidR="00237C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از ا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3A5A" w:rsidRPr="00463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463A5A" w:rsidRPr="00463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3A5A" w:rsidRPr="00463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237C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37C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آمر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ب</w:t>
      </w:r>
      <w:r w:rsidR="003977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ذر</w:t>
      </w:r>
      <w:r w:rsidR="003977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 ساحل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کاشته م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روز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آفتاب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آرام جوانه بزند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جزر و م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جوانه و آرزو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باغ را </w:t>
      </w:r>
      <w:r w:rsidR="00C8496D" w:rsidRPr="00C8496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 خود م</w:t>
      </w:r>
      <w:r w:rsidR="00C8496D" w:rsidRP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F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</w:t>
      </w:r>
      <w:r w:rsidR="00C84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فرزان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باره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</w:t>
      </w:r>
      <w:r w:rsid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م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جمله علم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ساختار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مد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93B64" w:rsidRP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3B64" w:rsidRP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3B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D93B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قدرت جمهور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نم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در 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نبارها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 موشک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خلاصه کرد. آنچه قدرت 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"قدرت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متما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تبد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عوامل معنو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نظام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کنار 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‌ناپذ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متجاوزان 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را </w:t>
      </w:r>
      <w:r w:rsid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ورط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درماندگ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</w:t>
      </w:r>
      <w:r w:rsid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کشانده است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تحل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راده 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ملت سر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چشمه م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هدا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و ولا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تهد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فرصت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AD014E" w:rsidRP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D0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14E" w:rsidRPr="00AD0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D014E" w:rsidRPr="00AD0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5B5B37A1" w14:textId="2C5DEB9E" w:rsidR="009C52DA" w:rsidRDefault="009C52DA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2A24E005" w14:textId="10815357" w:rsidR="009C52DA" w:rsidRDefault="000346CD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فعال کردن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سنپ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 و مکان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از سو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توطئه د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F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مجدد به 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236F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ب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جهت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36F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کشور نخواهد داشت و هر آنچه که مطرح است 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 در فضا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با 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 فعال شدن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مکان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تاث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حوزه س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لذا ا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آخر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 تلاش خواهد کرد مان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فرآ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سفر 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به مجمع عموم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 ملل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جمهور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41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فشا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نعکاس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مظلومان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در جهت تحقق 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والا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موفق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برنامه‌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1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بهره‌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از تمام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 w:rsid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2B68AE" w:rsidRPr="002B68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8AE" w:rsidRPr="002B68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7FEA43C5" w14:textId="3C527B6F" w:rsidR="000346CD" w:rsidRDefault="000346CD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4356380D" w14:textId="089A71B1" w:rsidR="000346CD" w:rsidRDefault="000346CD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شهادت شه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0346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6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0346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 مهر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 از بدو دب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سازمان حزب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نهاد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کرد: 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خدمات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تعب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لگران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مثلث 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ماندگار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را تشک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مد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کساله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مبتن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راهبرد نوساز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در حرکت سازمان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همان سه لا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گذاشت و پروژ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نوساز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هر سه محور پ</w:t>
      </w:r>
      <w:r w:rsidR="00000E64"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0E64"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</w:t>
      </w:r>
      <w:r w:rsid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14:paraId="629E25CC" w14:textId="4B06F422" w:rsidR="00000E64" w:rsidRDefault="00000E64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64D08D6C" w14:textId="1942066E" w:rsidR="00000E64" w:rsidRDefault="00000E64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رهنمودها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معظم رهبر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جنگ روان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 w:rsidR="002B0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دقت </w:t>
      </w:r>
      <w:r w:rsidR="002B0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با بهره‌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رسانه</w:t>
      </w:r>
      <w:r w:rsidR="002B0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و فضا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دارد کشور را در وضع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0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دهد تا از ا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000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0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ضربه بزند.</w:t>
      </w:r>
      <w:r w:rsidR="002B0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مسئولان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عزیز در 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 تأک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میکنیم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دستاوردها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روز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نماد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روا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ضعف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چرا که هم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 شد دشمن خواهان آتش‌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 شود.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شکسته شدن حر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نشان م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مسلمانان با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و همبستگ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جبهه کفر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1E17B5" w:rsidRP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17B5" w:rsidRPr="001E17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1E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2134877" w14:textId="006EB126" w:rsidR="00DB74FA" w:rsidRDefault="00DB74FA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318EC1DE" w14:textId="6AFDE1E6" w:rsidR="00DB74FA" w:rsidRDefault="00DB74FA" w:rsidP="00FE757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ولادت امام عسکر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۸ رب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الثان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خدمت امام عصر (ع) و شما إرادتمندان و پیروانِ آنحضرت تبریک عرض مینمایم. 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رفتارها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طاغوتها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الرضا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۵۰ سال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 ح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۲۵۰ ساله، چشم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بود. شهر سامرا و شهرک نظام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(عسکر) نه فقط جغراف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جبارِ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قامت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مامان 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عسکر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(سلام الله عل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نماد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ستعاره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ختناق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دوران ن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شمار 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 چن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فضاى تار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گفتن از 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است رؤ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پرداز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الباف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نظر برسد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دق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 است که امامت 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دبان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حسن عسکر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معنا پ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DB74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B74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DB74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در م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دانها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تحر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مطالع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 و مُدل ک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فرهنگ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عسکر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938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نشان م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شرا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ختناق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عسکرِ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جهان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مروز، با سرما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فرج صح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2B7B1A" w:rsidRPr="002B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1A" w:rsidRPr="002B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B1A" w:rsidRPr="002B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670041E9" w14:textId="065AC176" w:rsidR="009C7DF2" w:rsidRDefault="009C7DF2" w:rsidP="00C008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5524D296" w14:textId="13EB505D" w:rsidR="00B64915" w:rsidRDefault="009C7DF2" w:rsidP="00C008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صمیمانه از فرزندانمان در وزارت إطلاعات بخاطر عملیات پیچیدۀ فنی در دستیابی به لایه های سِرّی و إطلاعاتی رژیم غاصب صهیونیستی و إ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نتقال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C7D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C7D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Pr="009C7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7D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C7D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سرزم</w:t>
      </w:r>
      <w:r w:rsidRPr="009C7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C7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7D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C7D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</w:t>
      </w:r>
      <w:r w:rsidRPr="009C7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تشکر مینماییم.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رونما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دستاوردها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مستند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تلو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مهر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مستند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نهانخانه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عنکبوت»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پخش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عمده‌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گنج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شامل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هنوز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محرمانه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کارشناس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شبکه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بپردازد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فکر میکردند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وارها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مجهز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نظارت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طلاعات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نفوذ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عمل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فسان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نفوذ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ناپذ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صفحه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موازنه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طلاعات</w:t>
      </w:r>
      <w:r w:rsidR="00FE757F" w:rsidRPr="00FE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گشوده</w:t>
      </w:r>
      <w:r w:rsidR="00FE757F" w:rsidRPr="00FE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757F" w:rsidRPr="00FE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توانا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سرو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اطلاعات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نفوذ»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تصور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نهادها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طلاعات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نتقال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سناد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موفق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ذهن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رقابت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منطقه‌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تأث</w:t>
      </w:r>
      <w:r w:rsidR="00A55AEE" w:rsidRP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رگذار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55AEE" w:rsidRPr="00A5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55AEE" w:rsidRPr="00A5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النَّصْرُ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إِلَّا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عِنْدِ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اللَّهِ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الْعَزِيزِ</w:t>
      </w:r>
      <w:r w:rsidR="00DB0ACB" w:rsidRPr="00DB0A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ACB" w:rsidRPr="00DB0A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الْحَكِيمِ</w:t>
      </w:r>
      <w:r w:rsidR="00DB0A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sectPr w:rsidR="00B64915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AD6EB" w14:textId="77777777" w:rsidR="00873DA8" w:rsidRDefault="00873DA8" w:rsidP="00967F43">
      <w:pPr>
        <w:spacing w:after="0" w:line="240" w:lineRule="auto"/>
      </w:pPr>
      <w:r>
        <w:separator/>
      </w:r>
    </w:p>
  </w:endnote>
  <w:endnote w:type="continuationSeparator" w:id="0">
    <w:p w14:paraId="4546D1A1" w14:textId="77777777" w:rsidR="00873DA8" w:rsidRDefault="00873DA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7E0D32" w:rsidRDefault="007E0D32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7E0D32" w:rsidRDefault="007E0D3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8616F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7E0D32" w:rsidRDefault="007E0D3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8616F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6759F46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BEBE4" w14:textId="77777777" w:rsidR="00873DA8" w:rsidRDefault="00873DA8" w:rsidP="00967F43">
      <w:pPr>
        <w:spacing w:after="0" w:line="240" w:lineRule="auto"/>
      </w:pPr>
      <w:r>
        <w:separator/>
      </w:r>
    </w:p>
  </w:footnote>
  <w:footnote w:type="continuationSeparator" w:id="0">
    <w:p w14:paraId="5FB59C94" w14:textId="77777777" w:rsidR="00873DA8" w:rsidRDefault="00873DA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E64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0F51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CD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1D4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8E5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D9C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64F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6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5A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D23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09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AE7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146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B0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6ED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28E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7B5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537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8E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A3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DF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09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0A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8AE"/>
    <w:rsid w:val="002B69A1"/>
    <w:rsid w:val="002B6C00"/>
    <w:rsid w:val="002B6D1B"/>
    <w:rsid w:val="002B71EA"/>
    <w:rsid w:val="002B7375"/>
    <w:rsid w:val="002B7497"/>
    <w:rsid w:val="002B777A"/>
    <w:rsid w:val="002B780D"/>
    <w:rsid w:val="002B782A"/>
    <w:rsid w:val="002B787B"/>
    <w:rsid w:val="002B798F"/>
    <w:rsid w:val="002B7B1A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CD5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E3A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04C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D70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65F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7A7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7C0"/>
    <w:rsid w:val="003E17F4"/>
    <w:rsid w:val="003E1A7B"/>
    <w:rsid w:val="003E1AE2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BCB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1D88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985"/>
    <w:rsid w:val="00453C8D"/>
    <w:rsid w:val="00453E50"/>
    <w:rsid w:val="00454273"/>
    <w:rsid w:val="00454275"/>
    <w:rsid w:val="0045444C"/>
    <w:rsid w:val="0045474C"/>
    <w:rsid w:val="00454AB1"/>
    <w:rsid w:val="00454B6C"/>
    <w:rsid w:val="00454D3B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8AD"/>
    <w:rsid w:val="00463A5A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AC0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6F08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7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1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4EE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33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4F8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436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A86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2CD0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5B1"/>
    <w:rsid w:val="00755811"/>
    <w:rsid w:val="00755A0A"/>
    <w:rsid w:val="00755A3C"/>
    <w:rsid w:val="00755A76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16F"/>
    <w:rsid w:val="00786458"/>
    <w:rsid w:val="00786681"/>
    <w:rsid w:val="007867D9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2CF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81B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1F28"/>
    <w:rsid w:val="007B20D8"/>
    <w:rsid w:val="007B2103"/>
    <w:rsid w:val="007B212C"/>
    <w:rsid w:val="007B21E7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B9C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D32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529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8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026"/>
    <w:rsid w:val="00872259"/>
    <w:rsid w:val="00872424"/>
    <w:rsid w:val="008724C0"/>
    <w:rsid w:val="008725C6"/>
    <w:rsid w:val="00872AA4"/>
    <w:rsid w:val="00872B60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DA8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08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389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EFE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288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CC8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27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2DA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DF2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78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A5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0FE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2B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EE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04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D7A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65F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BF9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14E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31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5E7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3F33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915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D4D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4AF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1A1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A4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801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12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AF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84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5C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950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CA9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6D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83E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839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5EFB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980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3EC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036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6B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5FB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64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4DDC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ACB"/>
    <w:rsid w:val="00DB0C6E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4FA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AD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E3B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795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3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89C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4F7B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1EAE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34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973"/>
    <w:rsid w:val="00FE2A1F"/>
    <w:rsid w:val="00FE2A6C"/>
    <w:rsid w:val="00FE2B4C"/>
    <w:rsid w:val="00FE2D8A"/>
    <w:rsid w:val="00FE3117"/>
    <w:rsid w:val="00FE3285"/>
    <w:rsid w:val="00FE3426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7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950B4-396D-4213-83B2-F69F1D33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28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479</cp:revision>
  <cp:lastPrinted>2025-09-26T03:20:00Z</cp:lastPrinted>
  <dcterms:created xsi:type="dcterms:W3CDTF">2025-07-10T20:29:00Z</dcterms:created>
  <dcterms:modified xsi:type="dcterms:W3CDTF">2025-09-26T03:21:00Z</dcterms:modified>
</cp:coreProperties>
</file>