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B177E3" w:rsidRDefault="00171649" w:rsidP="00C10E8D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5C12A4" w:rsidRPr="00B177E3">
        <w:rPr>
          <w:rFonts w:eastAsia="Arial"/>
          <w:sz w:val="44"/>
          <w:szCs w:val="44"/>
          <w:rtl/>
        </w:rPr>
        <w:t xml:space="preserve">امام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13204C" w:rsidRPr="00B177E3" w:rsidRDefault="00402A79" w:rsidP="00C10E8D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325CD" w:rsidRPr="00B177E3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9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11</w:t>
      </w:r>
      <w:r w:rsidR="004D4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خرداد 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</w:p>
    <w:p w:rsidR="008B1CDA" w:rsidRPr="00E9595E" w:rsidRDefault="008B1CDA" w:rsidP="00C10E8D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442275" w:rsidRPr="00E9595E" w:rsidRDefault="009550E8" w:rsidP="00C10E8D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B5FFD" w:rsidRPr="008B5FFD" w:rsidRDefault="000D2883" w:rsidP="00C10E8D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0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القرآن الکریم</w:t>
      </w:r>
      <w:r w:rsidR="00683D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3C2BC5" w:rsidRDefault="008B5FFD" w:rsidP="00C10E8D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B5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«</w:t>
      </w:r>
      <w:r w:rsidR="008065D9" w:rsidRPr="008065D9">
        <w:rPr>
          <w:rtl/>
        </w:rPr>
        <w:t xml:space="preserve"> </w:t>
      </w:r>
      <w:r w:rsidR="00156A48" w:rsidRPr="00156A48">
        <w:rPr>
          <w:rFonts w:cs="Arial"/>
          <w:sz w:val="36"/>
          <w:szCs w:val="36"/>
          <w:rtl/>
        </w:rPr>
        <w:t>يَا أَيُّهَا النَّاسُ قَدْ جَاءَ</w:t>
      </w:r>
      <w:r w:rsidR="00156A48">
        <w:rPr>
          <w:rFonts w:cs="Arial" w:hint="cs"/>
          <w:sz w:val="36"/>
          <w:szCs w:val="36"/>
          <w:rtl/>
        </w:rPr>
        <w:t xml:space="preserve"> </w:t>
      </w:r>
      <w:r w:rsidR="00156A48" w:rsidRPr="00156A48">
        <w:rPr>
          <w:rFonts w:cs="Arial"/>
          <w:sz w:val="36"/>
          <w:szCs w:val="36"/>
          <w:rtl/>
        </w:rPr>
        <w:t>تْكُمْ مَوْعِظَةٌ مِنْ رَبِّكُمْ وَشِف</w:t>
      </w:r>
      <w:r w:rsidR="00156A48">
        <w:rPr>
          <w:rFonts w:cs="Arial"/>
          <w:sz w:val="36"/>
          <w:szCs w:val="36"/>
          <w:rtl/>
        </w:rPr>
        <w:t>َاءٌ لِمَا فِي الصُّدُورِ</w:t>
      </w:r>
      <w:r w:rsidR="00156A48" w:rsidRPr="00156A48">
        <w:rPr>
          <w:rFonts w:cs="Arial"/>
          <w:sz w:val="36"/>
          <w:szCs w:val="36"/>
          <w:rtl/>
        </w:rPr>
        <w:t>وَهُدًى وَرَحْمَةٌ لِلْمُؤْمِنِينَ</w:t>
      </w:r>
      <w:r w:rsidR="00001F96">
        <w:rPr>
          <w:rFonts w:cs="Arial" w:hint="cs"/>
          <w:sz w:val="36"/>
          <w:szCs w:val="36"/>
          <w:rtl/>
        </w:rPr>
        <w:t>.</w:t>
      </w:r>
      <w:r w:rsidR="003C2B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156A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یونس</w:t>
      </w:r>
      <w:r w:rsidR="00F67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156A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57</w:t>
      </w:r>
    </w:p>
    <w:p w:rsidR="00402A38" w:rsidRDefault="00D57D86" w:rsidP="00C10E8D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:rsidR="00651D12" w:rsidRDefault="00001F96" w:rsidP="00C10E8D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156A48" w:rsidRPr="00156A48">
        <w:rPr>
          <w:rtl/>
        </w:rPr>
        <w:t xml:space="preserve"> </w:t>
      </w:r>
      <w:r w:rsidR="00156A48" w:rsidRPr="00156A48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156A48" w:rsidRPr="00156A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6A48" w:rsidRPr="00156A48">
        <w:rPr>
          <w:rFonts w:asciiTheme="majorBidi" w:eastAsia="Calibri" w:hAnsiTheme="majorBidi" w:cs="Times New Roman"/>
          <w:sz w:val="44"/>
          <w:szCs w:val="44"/>
          <w:rtl/>
        </w:rPr>
        <w:t xml:space="preserve"> مردم! </w:t>
      </w:r>
      <w:r w:rsidR="00156A48" w:rsidRPr="00156A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6A48" w:rsidRPr="00156A48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156A48" w:rsidRPr="00156A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6A48" w:rsidRPr="00156A48">
        <w:rPr>
          <w:rFonts w:asciiTheme="majorBidi" w:eastAsia="Calibri" w:hAnsiTheme="majorBidi" w:cs="Times New Roman" w:hint="eastAsia"/>
          <w:sz w:val="44"/>
          <w:szCs w:val="44"/>
          <w:rtl/>
        </w:rPr>
        <w:t>ناً</w:t>
      </w:r>
      <w:r w:rsidR="00156A48" w:rsidRPr="00156A48">
        <w:rPr>
          <w:rFonts w:asciiTheme="majorBidi" w:eastAsia="Calibri" w:hAnsiTheme="majorBidi" w:cs="Times New Roman"/>
          <w:sz w:val="44"/>
          <w:szCs w:val="44"/>
          <w:rtl/>
        </w:rPr>
        <w:t xml:space="preserve"> از سو</w:t>
      </w:r>
      <w:r w:rsidR="00156A48" w:rsidRPr="00156A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6A48" w:rsidRPr="00156A48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پروردگارتان برا</w:t>
      </w:r>
      <w:r w:rsidR="00156A48" w:rsidRPr="00156A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6A48" w:rsidRPr="00156A48">
        <w:rPr>
          <w:rFonts w:asciiTheme="majorBidi" w:eastAsia="Calibri" w:hAnsiTheme="majorBidi" w:cs="Times New Roman"/>
          <w:sz w:val="44"/>
          <w:szCs w:val="44"/>
          <w:rtl/>
        </w:rPr>
        <w:t xml:space="preserve"> شما پند وموعظه ا</w:t>
      </w:r>
      <w:r w:rsidR="00156A48" w:rsidRPr="00156A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6A48">
        <w:rPr>
          <w:rFonts w:asciiTheme="majorBidi" w:eastAsia="Calibri" w:hAnsiTheme="majorBidi" w:cs="Times New Roman"/>
          <w:sz w:val="44"/>
          <w:szCs w:val="44"/>
          <w:rtl/>
        </w:rPr>
        <w:t xml:space="preserve"> آمده</w:t>
      </w:r>
      <w:r w:rsidR="00156A48" w:rsidRPr="00156A48">
        <w:rPr>
          <w:rFonts w:asciiTheme="majorBidi" w:eastAsia="Calibri" w:hAnsiTheme="majorBidi" w:cs="Times New Roman"/>
          <w:sz w:val="44"/>
          <w:szCs w:val="44"/>
          <w:rtl/>
        </w:rPr>
        <w:t xml:space="preserve"> و شفاست برا</w:t>
      </w:r>
      <w:r w:rsidR="00156A48" w:rsidRPr="00156A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6A48" w:rsidRPr="00156A48">
        <w:rPr>
          <w:rFonts w:asciiTheme="majorBidi" w:eastAsia="Calibri" w:hAnsiTheme="majorBidi" w:cs="Times New Roman"/>
          <w:sz w:val="44"/>
          <w:szCs w:val="44"/>
          <w:rtl/>
        </w:rPr>
        <w:t xml:space="preserve"> آنچه [ازب</w:t>
      </w:r>
      <w:r w:rsidR="00156A48" w:rsidRPr="00156A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6A48" w:rsidRPr="00156A48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156A48" w:rsidRPr="00156A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6A48" w:rsidRPr="00156A48">
        <w:rPr>
          <w:rFonts w:asciiTheme="majorBidi" w:eastAsia="Calibri" w:hAnsiTheme="majorBidi" w:cs="Times New Roman"/>
          <w:sz w:val="44"/>
          <w:szCs w:val="44"/>
          <w:rtl/>
        </w:rPr>
        <w:t xml:space="preserve"> ها</w:t>
      </w:r>
      <w:r w:rsidR="00156A48" w:rsidRPr="00156A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6A48" w:rsidRPr="00156A4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56A4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56A48" w:rsidRPr="00156A48">
        <w:rPr>
          <w:rFonts w:asciiTheme="majorBidi" w:eastAsia="Calibri" w:hAnsiTheme="majorBidi" w:cs="Times New Roman"/>
          <w:sz w:val="44"/>
          <w:szCs w:val="44"/>
          <w:rtl/>
        </w:rPr>
        <w:t>عتقاد</w:t>
      </w:r>
      <w:r w:rsidR="00156A48" w:rsidRPr="00156A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6A48" w:rsidRPr="00156A48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156A4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56A48" w:rsidRPr="00156A48">
        <w:rPr>
          <w:rFonts w:asciiTheme="majorBidi" w:eastAsia="Calibri" w:hAnsiTheme="majorBidi" w:cs="Times New Roman"/>
          <w:sz w:val="44"/>
          <w:szCs w:val="44"/>
          <w:rtl/>
        </w:rPr>
        <w:t>خلاق</w:t>
      </w:r>
      <w:r w:rsidR="00156A48" w:rsidRPr="00156A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6A48" w:rsidRPr="00156A48">
        <w:rPr>
          <w:rFonts w:asciiTheme="majorBidi" w:eastAsia="Calibri" w:hAnsiTheme="majorBidi" w:cs="Times New Roman"/>
          <w:sz w:val="44"/>
          <w:szCs w:val="44"/>
          <w:rtl/>
        </w:rPr>
        <w:t>] در س</w:t>
      </w:r>
      <w:r w:rsidR="00156A48" w:rsidRPr="00156A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6A48" w:rsidRPr="00156A48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156A48">
        <w:rPr>
          <w:rFonts w:asciiTheme="majorBidi" w:eastAsia="Calibri" w:hAnsiTheme="majorBidi" w:cs="Times New Roman"/>
          <w:sz w:val="44"/>
          <w:szCs w:val="44"/>
          <w:rtl/>
        </w:rPr>
        <w:t xml:space="preserve"> هاست و سراسر</w:t>
      </w:r>
      <w:r w:rsidR="00156A48" w:rsidRPr="00156A48">
        <w:rPr>
          <w:rFonts w:asciiTheme="majorBidi" w:eastAsia="Calibri" w:hAnsiTheme="majorBidi" w:cs="Times New Roman"/>
          <w:sz w:val="44"/>
          <w:szCs w:val="44"/>
          <w:rtl/>
        </w:rPr>
        <w:t>هدا</w:t>
      </w:r>
      <w:r w:rsidR="00156A48" w:rsidRPr="00156A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6A48" w:rsidRPr="00156A48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56A48" w:rsidRPr="00156A48">
        <w:rPr>
          <w:rFonts w:asciiTheme="majorBidi" w:eastAsia="Calibri" w:hAnsiTheme="majorBidi" w:cs="Times New Roman"/>
          <w:sz w:val="44"/>
          <w:szCs w:val="44"/>
          <w:rtl/>
        </w:rPr>
        <w:t xml:space="preserve"> و رحمت</w:t>
      </w:r>
      <w:r w:rsidR="00156A48" w:rsidRPr="00156A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6A48" w:rsidRPr="00156A48">
        <w:rPr>
          <w:rFonts w:asciiTheme="majorBidi" w:eastAsia="Calibri" w:hAnsiTheme="majorBidi" w:cs="Times New Roman"/>
          <w:sz w:val="44"/>
          <w:szCs w:val="44"/>
          <w:rtl/>
        </w:rPr>
        <w:t xml:space="preserve"> است برا</w:t>
      </w:r>
      <w:r w:rsidR="00156A48" w:rsidRPr="00156A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6A48">
        <w:rPr>
          <w:rFonts w:asciiTheme="majorBidi" w:eastAsia="Calibri" w:hAnsiTheme="majorBidi" w:cs="Times New Roman"/>
          <w:sz w:val="44"/>
          <w:szCs w:val="44"/>
          <w:rtl/>
        </w:rPr>
        <w:t xml:space="preserve"> مؤمنان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D01F97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FD4321" w:rsidRDefault="00D95BC7" w:rsidP="00C10E8D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"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اُوصِيكُم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عِبادَاللّه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6C14" w:rsidRPr="00E95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نفسی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بتَقوَى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فإنّها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تَواصَى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العِبادُ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بهِ</w:t>
      </w:r>
      <w:r w:rsidR="005B43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571F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عَواقِبِ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الاُمورِ</w:t>
      </w:r>
      <w:r w:rsidR="00571F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عِندَاللّه</w:t>
      </w:r>
      <w:r w:rsidR="00122D7A" w:rsidRPr="00E9595E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824E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شما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F54BF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آستانه أیام زیارتی مخصوصه حضرت رضا (ع) و أیام دحوالأرض </w:t>
      </w:r>
      <w:bookmarkStart w:id="0" w:name="_GoBack"/>
      <w:bookmarkEnd w:id="0"/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B4736B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B50E9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134A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134A6" w:rsidRPr="001134A6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1134A6" w:rsidRPr="001134A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34A6" w:rsidRPr="001134A6">
        <w:rPr>
          <w:rFonts w:asciiTheme="majorBidi" w:eastAsia="Calibri" w:hAnsiTheme="majorBidi" w:cs="Times New Roman" w:hint="eastAsia"/>
          <w:sz w:val="44"/>
          <w:szCs w:val="44"/>
          <w:rtl/>
        </w:rPr>
        <w:t>رالم</w:t>
      </w:r>
      <w:r w:rsidR="001134A6">
        <w:rPr>
          <w:rFonts w:asciiTheme="majorBidi" w:eastAsia="Calibri" w:hAnsiTheme="majorBidi" w:cs="Times New Roman" w:hint="cs"/>
          <w:sz w:val="44"/>
          <w:szCs w:val="44"/>
          <w:rtl/>
        </w:rPr>
        <w:t>ؤ</w:t>
      </w:r>
      <w:r w:rsidR="001134A6" w:rsidRPr="001134A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1134A6" w:rsidRPr="001134A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34A6" w:rsidRPr="001134A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134A6" w:rsidRPr="001134A6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1134A6" w:rsidRPr="001134A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34A6" w:rsidRPr="001134A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1134A6" w:rsidRPr="001134A6">
        <w:rPr>
          <w:rFonts w:asciiTheme="majorBidi" w:eastAsia="Calibri" w:hAnsiTheme="majorBidi" w:cs="Times New Roman"/>
          <w:sz w:val="44"/>
          <w:szCs w:val="44"/>
          <w:rtl/>
        </w:rPr>
        <w:t xml:space="preserve"> السلام فرمودند</w:t>
      </w:r>
      <w:r w:rsidR="001134A6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1134A6" w:rsidRPr="001134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134A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134A6" w:rsidRPr="001134A6">
        <w:rPr>
          <w:rFonts w:asciiTheme="majorBidi" w:eastAsia="Calibri" w:hAnsiTheme="majorBidi" w:cs="Times New Roman"/>
          <w:sz w:val="44"/>
          <w:szCs w:val="44"/>
          <w:rtl/>
        </w:rPr>
        <w:t>گر م</w:t>
      </w:r>
      <w:r w:rsidR="001134A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1134A6" w:rsidRPr="001134A6">
        <w:rPr>
          <w:rFonts w:asciiTheme="majorBidi" w:eastAsia="Calibri" w:hAnsiTheme="majorBidi" w:cs="Times New Roman"/>
          <w:sz w:val="44"/>
          <w:szCs w:val="44"/>
          <w:rtl/>
        </w:rPr>
        <w:t xml:space="preserve">ردگان </w:t>
      </w:r>
      <w:r w:rsidR="001134A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134A6" w:rsidRPr="001134A6">
        <w:rPr>
          <w:rFonts w:asciiTheme="majorBidi" w:eastAsia="Calibri" w:hAnsiTheme="majorBidi" w:cs="Times New Roman"/>
          <w:sz w:val="44"/>
          <w:szCs w:val="44"/>
          <w:rtl/>
        </w:rPr>
        <w:t>جازه سخن داشتند به شما خبر م</w:t>
      </w:r>
      <w:r w:rsidR="001134A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34A6" w:rsidRPr="001134A6">
        <w:rPr>
          <w:rFonts w:asciiTheme="majorBidi" w:eastAsia="Calibri" w:hAnsiTheme="majorBidi" w:cs="Times New Roman" w:hint="eastAsia"/>
          <w:sz w:val="44"/>
          <w:szCs w:val="44"/>
          <w:rtl/>
        </w:rPr>
        <w:t>دادند</w:t>
      </w:r>
      <w:r w:rsidR="001134A6" w:rsidRPr="001134A6">
        <w:rPr>
          <w:rFonts w:asciiTheme="majorBidi" w:eastAsia="Calibri" w:hAnsiTheme="majorBidi" w:cs="Times New Roman"/>
          <w:sz w:val="44"/>
          <w:szCs w:val="44"/>
          <w:rtl/>
        </w:rPr>
        <w:t xml:space="preserve"> که بهتر</w:t>
      </w:r>
      <w:r w:rsidR="001134A6" w:rsidRPr="001134A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34A6" w:rsidRPr="001134A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134A6" w:rsidRPr="001134A6">
        <w:rPr>
          <w:rFonts w:asciiTheme="majorBidi" w:eastAsia="Calibri" w:hAnsiTheme="majorBidi" w:cs="Times New Roman"/>
          <w:sz w:val="44"/>
          <w:szCs w:val="44"/>
          <w:rtl/>
        </w:rPr>
        <w:t xml:space="preserve"> توشه وقف خدا بودن، تواضع و خدا ترس بودن است. </w:t>
      </w:r>
      <w:r w:rsidR="001134A6">
        <w:rPr>
          <w:rFonts w:asciiTheme="majorBidi" w:eastAsia="Calibri" w:hAnsiTheme="majorBidi" w:cs="Times New Roman" w:hint="cs"/>
          <w:sz w:val="44"/>
          <w:szCs w:val="44"/>
          <w:rtl/>
        </w:rPr>
        <w:t>(</w:t>
      </w:r>
      <w:r w:rsidR="001134A6" w:rsidRPr="001134A6">
        <w:rPr>
          <w:rFonts w:asciiTheme="majorBidi" w:eastAsia="Calibri" w:hAnsiTheme="majorBidi" w:cs="Times New Roman"/>
          <w:sz w:val="44"/>
          <w:szCs w:val="44"/>
          <w:rtl/>
        </w:rPr>
        <w:t xml:space="preserve">حکمت </w:t>
      </w:r>
      <w:r w:rsidR="001134A6" w:rsidRPr="001134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۱۲۸</w:t>
      </w:r>
      <w:r w:rsidR="001134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 xml:space="preserve">پس بندگان خدا </w:t>
      </w:r>
      <w:r w:rsidR="00E55DED">
        <w:rPr>
          <w:rFonts w:asciiTheme="majorBidi" w:eastAsia="Calibri" w:hAnsiTheme="majorBidi" w:cs="Times New Roman" w:hint="cs"/>
          <w:sz w:val="44"/>
          <w:szCs w:val="44"/>
          <w:rtl/>
        </w:rPr>
        <w:t>إتقو</w:t>
      </w:r>
      <w:r w:rsidR="00956B56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6B68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4D14B4">
        <w:rPr>
          <w:rFonts w:asciiTheme="majorBidi" w:eastAsia="Calibri" w:hAnsiTheme="majorBidi" w:cs="Times New Roman" w:hint="cs"/>
          <w:sz w:val="44"/>
          <w:szCs w:val="44"/>
          <w:rtl/>
        </w:rPr>
        <w:t>الله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296853" w:rsidRPr="002968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63D" w:rsidRPr="0031063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 xml:space="preserve"> از کارها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 xml:space="preserve"> با</w:t>
      </w:r>
      <w:r w:rsidR="003106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>رزش</w:t>
      </w:r>
      <w:r w:rsidR="0031063D">
        <w:rPr>
          <w:rFonts w:asciiTheme="majorBidi" w:eastAsia="Calibri" w:hAnsiTheme="majorBidi" w:cs="Times New Roman" w:hint="cs"/>
          <w:sz w:val="44"/>
          <w:szCs w:val="44"/>
          <w:rtl/>
        </w:rPr>
        <w:t xml:space="preserve">ی 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>که رسول خدا(ص) ب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63D" w:rsidRPr="0031063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 xml:space="preserve"> مردم </w:t>
      </w:r>
      <w:r w:rsidR="0031063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1063D">
        <w:rPr>
          <w:rFonts w:asciiTheme="majorBidi" w:eastAsia="Calibri" w:hAnsiTheme="majorBidi" w:cs="Times New Roman"/>
          <w:sz w:val="44"/>
          <w:szCs w:val="44"/>
          <w:rtl/>
        </w:rPr>
        <w:t>نجام دادند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063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63D" w:rsidRPr="0031063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 xml:space="preserve"> بود که روح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یۀ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 xml:space="preserve"> موعظه</w:t>
      </w:r>
      <w:r w:rsidR="003106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>‌شنو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 xml:space="preserve"> و قبول</w:t>
      </w:r>
      <w:r w:rsidR="0031063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 xml:space="preserve"> وعظ را در مسلمانان تقو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63D" w:rsidRPr="0031063D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 xml:space="preserve"> کردند.</w:t>
      </w:r>
      <w:r w:rsidR="003106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 xml:space="preserve">در </w:t>
      </w:r>
      <w:r w:rsidR="0031063D">
        <w:rPr>
          <w:rFonts w:asciiTheme="majorBidi" w:eastAsia="Calibri" w:hAnsiTheme="majorBidi" w:cs="Times New Roman"/>
          <w:sz w:val="44"/>
          <w:szCs w:val="44"/>
          <w:rtl/>
        </w:rPr>
        <w:t>کتاب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 xml:space="preserve"> مهم روا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 xml:space="preserve"> ما از عصر</w:t>
      </w:r>
      <w:r w:rsidR="00DC6F9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>غ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63D" w:rsidRPr="0031063D">
        <w:rPr>
          <w:rFonts w:asciiTheme="majorBidi" w:eastAsia="Calibri" w:hAnsiTheme="majorBidi" w:cs="Times New Roman" w:hint="eastAsia"/>
          <w:sz w:val="44"/>
          <w:szCs w:val="44"/>
          <w:rtl/>
        </w:rPr>
        <w:t>بت</w:t>
      </w:r>
      <w:r w:rsidR="0031063D">
        <w:rPr>
          <w:rFonts w:asciiTheme="majorBidi" w:eastAsia="Calibri" w:hAnsiTheme="majorBidi" w:cs="Times New Roman"/>
          <w:sz w:val="44"/>
          <w:szCs w:val="44"/>
          <w:rtl/>
        </w:rPr>
        <w:t xml:space="preserve"> تاکنون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6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31063D" w:rsidRPr="0031063D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63D" w:rsidRPr="0031063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63D" w:rsidRPr="0031063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C6F9D">
        <w:rPr>
          <w:rFonts w:asciiTheme="majorBidi" w:eastAsia="Calibri" w:hAnsiTheme="majorBidi" w:cs="Times New Roman"/>
          <w:sz w:val="44"/>
          <w:szCs w:val="44"/>
          <w:rtl/>
        </w:rPr>
        <w:t xml:space="preserve"> مردان و زنان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 xml:space="preserve"> مخصوصاً در مد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63D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31063D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>محضر پ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63D" w:rsidRPr="0031063D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31063D">
        <w:rPr>
          <w:rFonts w:asciiTheme="majorBidi" w:eastAsia="Calibri" w:hAnsiTheme="majorBidi" w:cs="Times New Roman"/>
          <w:sz w:val="44"/>
          <w:szCs w:val="44"/>
          <w:rtl/>
        </w:rPr>
        <w:t>(ص) آمده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 xml:space="preserve"> درخواست نص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63D" w:rsidRPr="0031063D">
        <w:rPr>
          <w:rFonts w:asciiTheme="majorBidi" w:eastAsia="Calibri" w:hAnsiTheme="majorBidi" w:cs="Times New Roman" w:hint="eastAsia"/>
          <w:sz w:val="44"/>
          <w:szCs w:val="44"/>
          <w:rtl/>
        </w:rPr>
        <w:t>حت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 xml:space="preserve"> و موعظه م</w:t>
      </w:r>
      <w:r w:rsidR="0031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63D" w:rsidRPr="0031063D">
        <w:rPr>
          <w:rFonts w:asciiTheme="majorBidi" w:eastAsia="Calibri" w:hAnsiTheme="majorBidi" w:cs="Times New Roman" w:hint="eastAsia"/>
          <w:sz w:val="44"/>
          <w:szCs w:val="44"/>
          <w:rtl/>
        </w:rPr>
        <w:t>کردند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106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63D" w:rsidRPr="0031063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 xml:space="preserve"> کار بعدها در ش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63D" w:rsidRPr="0031063D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63D" w:rsidRPr="0031063D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 xml:space="preserve"> تا زمان </w:t>
      </w:r>
      <w:r w:rsidR="0031063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>مام عسکر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 xml:space="preserve">(ع) </w:t>
      </w:r>
      <w:r w:rsidR="009B437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>دامه داشت که علامه مجلس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437F">
        <w:rPr>
          <w:rFonts w:asciiTheme="majorBidi" w:eastAsia="Calibri" w:hAnsiTheme="majorBidi" w:cs="Times New Roman"/>
          <w:sz w:val="44"/>
          <w:szCs w:val="44"/>
          <w:rtl/>
        </w:rPr>
        <w:t>(ره)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63D" w:rsidRPr="0031063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 xml:space="preserve"> موعظه‌</w:t>
      </w:r>
      <w:r w:rsidR="003106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>خواه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3106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063D" w:rsidRPr="0031063D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 xml:space="preserve"> را در هزار صفحه جمع کرده</w:t>
      </w:r>
      <w:r w:rsidR="003106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 xml:space="preserve">و 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فرهنگ کامل </w:t>
      </w:r>
      <w:r w:rsidR="0031063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>ثر</w:t>
      </w:r>
      <w:r w:rsidR="003106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>گذار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 xml:space="preserve"> را از خود بر</w:t>
      </w:r>
      <w:r w:rsidR="003106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>جا</w:t>
      </w:r>
      <w:r w:rsidR="0031063D" w:rsidRPr="0031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63D" w:rsidRPr="0031063D">
        <w:rPr>
          <w:rFonts w:asciiTheme="majorBidi" w:eastAsia="Calibri" w:hAnsiTheme="majorBidi" w:cs="Times New Roman"/>
          <w:sz w:val="44"/>
          <w:szCs w:val="44"/>
          <w:rtl/>
        </w:rPr>
        <w:t xml:space="preserve"> گذاشت</w:t>
      </w:r>
      <w:r w:rsidR="0031063D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>در ب</w:t>
      </w:r>
      <w:r w:rsidR="00DC6F9D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>رهه</w:t>
      </w:r>
      <w:r w:rsidR="009B437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9B437F" w:rsidRPr="009B43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437F">
        <w:rPr>
          <w:rFonts w:asciiTheme="majorBidi" w:eastAsia="Calibri" w:hAnsiTheme="majorBidi" w:cs="Times New Roman"/>
          <w:sz w:val="44"/>
          <w:szCs w:val="44"/>
          <w:rtl/>
        </w:rPr>
        <w:t xml:space="preserve"> از زمان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 xml:space="preserve"> خود</w:t>
      </w:r>
      <w:r w:rsidR="00DC6F9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9B437F" w:rsidRPr="009B43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437F" w:rsidRPr="009B437F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 xml:space="preserve">(ص) و </w:t>
      </w:r>
      <w:r w:rsidR="009B437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>ئمه</w:t>
      </w:r>
      <w:r w:rsidR="009B437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9B437F" w:rsidRPr="009B43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437F" w:rsidRPr="009B437F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 xml:space="preserve"> السلام) مستقلاً مردم را موعظه کردند. برا</w:t>
      </w:r>
      <w:r w:rsidR="009B437F" w:rsidRPr="009B43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437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B437F" w:rsidRPr="009B43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437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B437F" w:rsidRPr="009B437F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9B437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>رزش موعظه ب</w:t>
      </w:r>
      <w:r w:rsidR="009B437F" w:rsidRPr="009B43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437F" w:rsidRPr="009B437F">
        <w:rPr>
          <w:rFonts w:asciiTheme="majorBidi" w:eastAsia="Calibri" w:hAnsiTheme="majorBidi" w:cs="Times New Roman" w:hint="eastAsia"/>
          <w:sz w:val="44"/>
          <w:szCs w:val="44"/>
          <w:rtl/>
        </w:rPr>
        <w:t>شتر</w:t>
      </w:r>
      <w:r w:rsidR="009B437F">
        <w:rPr>
          <w:rFonts w:asciiTheme="majorBidi" w:eastAsia="Calibri" w:hAnsiTheme="majorBidi" w:cs="Times New Roman"/>
          <w:sz w:val="44"/>
          <w:szCs w:val="44"/>
          <w:rtl/>
        </w:rPr>
        <w:t xml:space="preserve"> توجه شود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 xml:space="preserve"> روا</w:t>
      </w:r>
      <w:r w:rsidR="009B437F" w:rsidRPr="009B43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437F" w:rsidRPr="009B437F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DC6F9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 xml:space="preserve"> نصفه خط</w:t>
      </w:r>
      <w:r w:rsidR="009B437F" w:rsidRPr="009B43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6F9D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DC6F9D" w:rsidRPr="00DC6F9D">
        <w:rPr>
          <w:rFonts w:asciiTheme="majorBidi" w:eastAsia="Calibri" w:hAnsiTheme="majorBidi" w:cs="Times New Roman"/>
          <w:sz w:val="44"/>
          <w:szCs w:val="44"/>
          <w:rtl/>
        </w:rPr>
        <w:t>فوق ‌العاده ‌ا</w:t>
      </w:r>
      <w:r w:rsidR="00DC6F9D" w:rsidRPr="00DC6F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6F9D" w:rsidRPr="00DC6F9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D5D1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 xml:space="preserve">ز </w:t>
      </w:r>
      <w:r w:rsidR="009B437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9B437F" w:rsidRPr="009B43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437F" w:rsidRPr="009B437F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9B437F" w:rsidRPr="009B43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437F" w:rsidRPr="009B437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>(ع) نقل م</w:t>
      </w:r>
      <w:r w:rsidR="009B437F" w:rsidRPr="009B43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437F" w:rsidRPr="009B437F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9B437F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9B43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437F" w:rsidRPr="009B437F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9B437F" w:rsidRPr="009B43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437F" w:rsidRPr="009B437F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>: «إذا أحَبَّ اللّهُ عَبدا وَعَظَهُ بِ</w:t>
      </w:r>
      <w:r w:rsidR="009B437F" w:rsidRPr="009B437F">
        <w:rPr>
          <w:rFonts w:asciiTheme="majorBidi" w:eastAsia="Calibri" w:hAnsiTheme="majorBidi" w:cs="Times New Roman" w:hint="eastAsia"/>
          <w:sz w:val="44"/>
          <w:szCs w:val="44"/>
          <w:rtl/>
        </w:rPr>
        <w:t>العِبَرِ»</w:t>
      </w:r>
      <w:r w:rsidR="009B437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437F">
        <w:rPr>
          <w:rFonts w:asciiTheme="majorBidi" w:eastAsia="Calibri" w:hAnsiTheme="majorBidi" w:cs="Times New Roman"/>
          <w:sz w:val="44"/>
          <w:szCs w:val="44"/>
          <w:rtl/>
        </w:rPr>
        <w:t>غ</w:t>
      </w:r>
      <w:r w:rsidR="009B437F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9B437F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9B437F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9B437F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9B437F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>الح</w:t>
      </w:r>
      <w:r w:rsidR="009B437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>ک</w:t>
      </w:r>
      <w:r w:rsidR="009B437F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>م و د</w:t>
      </w:r>
      <w:r w:rsidR="009B437F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9B437F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9B437F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>الک</w:t>
      </w:r>
      <w:r w:rsidR="009B437F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9B437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D5591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9B437F" w:rsidRPr="009B437F">
        <w:rPr>
          <w:rFonts w:asciiTheme="majorBidi" w:eastAsia="Calibri" w:hAnsiTheme="majorBidi" w:cs="Times New Roman"/>
          <w:sz w:val="44"/>
          <w:szCs w:val="44"/>
          <w:rtl/>
        </w:rPr>
        <w:t xml:space="preserve"> ص284.</w:t>
      </w:r>
      <w:r w:rsidR="009B437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37E7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D5591" w:rsidRPr="00DD5591">
        <w:rPr>
          <w:rFonts w:asciiTheme="majorBidi" w:eastAsia="Calibri" w:hAnsiTheme="majorBidi" w:cs="Times New Roman"/>
          <w:sz w:val="44"/>
          <w:szCs w:val="44"/>
          <w:rtl/>
        </w:rPr>
        <w:t>گر خدا دوستدار کس</w:t>
      </w:r>
      <w:r w:rsidR="00DD5591" w:rsidRPr="00DD55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D5591" w:rsidRPr="00DD55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D5591">
        <w:rPr>
          <w:rFonts w:asciiTheme="majorBidi" w:eastAsia="Calibri" w:hAnsiTheme="majorBidi" w:cs="Times New Roman"/>
          <w:sz w:val="44"/>
          <w:szCs w:val="44"/>
          <w:rtl/>
        </w:rPr>
        <w:t>شود</w:t>
      </w:r>
      <w:r w:rsidR="00DD5591" w:rsidRPr="00DD5591">
        <w:rPr>
          <w:rFonts w:asciiTheme="majorBidi" w:eastAsia="Calibri" w:hAnsiTheme="majorBidi" w:cs="Times New Roman"/>
          <w:sz w:val="44"/>
          <w:szCs w:val="44"/>
          <w:rtl/>
        </w:rPr>
        <w:t xml:space="preserve"> «وَعَظَهُ بِالعِبَرِ» زم</w:t>
      </w:r>
      <w:r w:rsidR="00DD5591" w:rsidRPr="00DD55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D5591" w:rsidRPr="00DD559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D5591" w:rsidRPr="00DD5591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DD5591">
        <w:rPr>
          <w:rFonts w:asciiTheme="majorBidi" w:eastAsia="Calibri" w:hAnsiTheme="majorBidi" w:cs="Times New Roman"/>
          <w:sz w:val="44"/>
          <w:szCs w:val="44"/>
          <w:rtl/>
        </w:rPr>
        <w:t xml:space="preserve"> قبول کردن عبرت</w:t>
      </w:r>
      <w:r w:rsidR="00DD5591" w:rsidRPr="00DD5591">
        <w:rPr>
          <w:rFonts w:asciiTheme="majorBidi" w:eastAsia="Calibri" w:hAnsiTheme="majorBidi" w:cs="Times New Roman"/>
          <w:sz w:val="44"/>
          <w:szCs w:val="44"/>
          <w:rtl/>
        </w:rPr>
        <w:t>ها و نص</w:t>
      </w:r>
      <w:r w:rsidR="00DD5591" w:rsidRPr="00DD55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D5591">
        <w:rPr>
          <w:rFonts w:asciiTheme="majorBidi" w:eastAsia="Calibri" w:hAnsiTheme="majorBidi" w:cs="Times New Roman" w:hint="eastAsia"/>
          <w:sz w:val="44"/>
          <w:szCs w:val="44"/>
          <w:rtl/>
        </w:rPr>
        <w:t>حت</w:t>
      </w:r>
      <w:r w:rsidR="00DD5591" w:rsidRPr="00DD5591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A37E7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را</w:t>
      </w:r>
      <w:r w:rsidR="00DD5591" w:rsidRPr="00DD55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37E7B">
        <w:rPr>
          <w:rFonts w:asciiTheme="majorBidi" w:eastAsia="Calibri" w:hAnsiTheme="majorBidi" w:cs="Times New Roman" w:hint="cs"/>
          <w:sz w:val="44"/>
          <w:szCs w:val="44"/>
          <w:rtl/>
        </w:rPr>
        <w:t>با دادنِ</w:t>
      </w:r>
      <w:r w:rsidR="00DD5591" w:rsidRPr="00DD5591">
        <w:rPr>
          <w:rFonts w:asciiTheme="majorBidi" w:eastAsia="Calibri" w:hAnsiTheme="majorBidi" w:cs="Times New Roman"/>
          <w:sz w:val="44"/>
          <w:szCs w:val="44"/>
          <w:rtl/>
        </w:rPr>
        <w:t xml:space="preserve"> گوش</w:t>
      </w:r>
      <w:r w:rsidR="00A37E7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D5591" w:rsidRPr="00DD5591">
        <w:rPr>
          <w:rFonts w:asciiTheme="majorBidi" w:eastAsia="Calibri" w:hAnsiTheme="majorBidi" w:cs="Times New Roman"/>
          <w:sz w:val="44"/>
          <w:szCs w:val="44"/>
          <w:rtl/>
        </w:rPr>
        <w:t xml:space="preserve"> شنوا و چشم</w:t>
      </w:r>
      <w:r w:rsidR="00A37E7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D5591" w:rsidRPr="00DD5591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DD5591" w:rsidRPr="00DD55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D5591" w:rsidRPr="00DD5591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A37E7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به او </w:t>
      </w:r>
      <w:r w:rsidR="00DD5591" w:rsidRPr="00DD5591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7F23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D5591" w:rsidRPr="00DD5591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DD5591" w:rsidRPr="00DD5591">
        <w:rPr>
          <w:rFonts w:asciiTheme="majorBidi" w:eastAsia="Calibri" w:hAnsiTheme="majorBidi" w:cs="Times New Roman"/>
          <w:sz w:val="44"/>
          <w:szCs w:val="44"/>
          <w:rtl/>
        </w:rPr>
        <w:t xml:space="preserve"> تا از آن درس بگ</w:t>
      </w:r>
      <w:r w:rsidR="00DD5591" w:rsidRPr="00DD55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D5591" w:rsidRPr="00DD5591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DD5591" w:rsidRPr="00DD5591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7F23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B58E6" w:rsidRPr="002B58E6">
        <w:rPr>
          <w:rFonts w:asciiTheme="majorBidi" w:eastAsia="Calibri" w:hAnsiTheme="majorBidi" w:cs="Times New Roman"/>
          <w:sz w:val="44"/>
          <w:szCs w:val="44"/>
          <w:rtl/>
        </w:rPr>
        <w:t>در جلد دوم «اصول کاف</w:t>
      </w:r>
      <w:r w:rsidR="002B58E6" w:rsidRPr="002B58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58E6" w:rsidRPr="002B58E6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2B58E6" w:rsidRPr="002B58E6">
        <w:rPr>
          <w:rFonts w:asciiTheme="majorBidi" w:eastAsia="Calibri" w:hAnsiTheme="majorBidi" w:cs="Times New Roman"/>
          <w:sz w:val="44"/>
          <w:szCs w:val="44"/>
          <w:rtl/>
        </w:rPr>
        <w:t xml:space="preserve"> آمده است که </w:t>
      </w:r>
      <w:r w:rsidR="00A37E7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B58E6" w:rsidRPr="002B58E6">
        <w:rPr>
          <w:rFonts w:asciiTheme="majorBidi" w:eastAsia="Calibri" w:hAnsiTheme="majorBidi" w:cs="Times New Roman"/>
          <w:sz w:val="44"/>
          <w:szCs w:val="44"/>
          <w:rtl/>
        </w:rPr>
        <w:t>مام موس</w:t>
      </w:r>
      <w:r w:rsidR="002B58E6" w:rsidRPr="002B58E6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2B58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B58E6" w:rsidRPr="002B58E6">
        <w:rPr>
          <w:rFonts w:asciiTheme="majorBidi" w:eastAsia="Calibri" w:hAnsiTheme="majorBidi" w:cs="Times New Roman" w:hint="eastAsia"/>
          <w:sz w:val="44"/>
          <w:szCs w:val="44"/>
          <w:rtl/>
        </w:rPr>
        <w:t>بن‌</w:t>
      </w:r>
      <w:r w:rsidR="002B58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B58E6" w:rsidRPr="002B58E6">
        <w:rPr>
          <w:rFonts w:asciiTheme="majorBidi" w:eastAsia="Calibri" w:hAnsiTheme="majorBidi" w:cs="Times New Roman" w:hint="eastAsia"/>
          <w:sz w:val="44"/>
          <w:szCs w:val="44"/>
          <w:rtl/>
        </w:rPr>
        <w:t>جعفر</w:t>
      </w:r>
      <w:r w:rsidR="002B58E6" w:rsidRPr="002B58E6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2B58E6" w:rsidRPr="002B58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58E6" w:rsidRPr="002B58E6">
        <w:rPr>
          <w:rFonts w:asciiTheme="majorBidi" w:eastAsia="Calibri" w:hAnsiTheme="majorBidi" w:cs="Times New Roman" w:hint="eastAsia"/>
          <w:sz w:val="44"/>
          <w:szCs w:val="44"/>
          <w:rtl/>
        </w:rPr>
        <w:t>هما</w:t>
      </w:r>
      <w:r w:rsidR="002B58E6" w:rsidRPr="002B58E6">
        <w:rPr>
          <w:rFonts w:asciiTheme="majorBidi" w:eastAsia="Calibri" w:hAnsiTheme="majorBidi" w:cs="Times New Roman"/>
          <w:sz w:val="44"/>
          <w:szCs w:val="44"/>
          <w:rtl/>
        </w:rPr>
        <w:t xml:space="preserve"> السلام) م</w:t>
      </w:r>
      <w:r w:rsidR="002B58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58E6" w:rsidRPr="002B58E6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2B58E6" w:rsidRPr="002B58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58E6" w:rsidRPr="002B58E6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2B58E6" w:rsidRPr="002B58E6">
        <w:rPr>
          <w:rFonts w:asciiTheme="majorBidi" w:eastAsia="Calibri" w:hAnsiTheme="majorBidi" w:cs="Times New Roman"/>
          <w:sz w:val="44"/>
          <w:szCs w:val="44"/>
          <w:rtl/>
        </w:rPr>
        <w:t>: چ</w:t>
      </w:r>
      <w:r w:rsidR="002B58E6" w:rsidRPr="002B58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58E6" w:rsidRPr="002B58E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2B58E6" w:rsidRPr="002B58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58E6" w:rsidRPr="002B58E6">
        <w:rPr>
          <w:rFonts w:asciiTheme="majorBidi" w:eastAsia="Calibri" w:hAnsiTheme="majorBidi" w:cs="Times New Roman"/>
          <w:sz w:val="44"/>
          <w:szCs w:val="44"/>
          <w:rtl/>
        </w:rPr>
        <w:t xml:space="preserve"> را که خدا به بند</w:t>
      </w:r>
      <w:r w:rsidR="002B58E6" w:rsidRPr="002B58E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2B58E6" w:rsidRPr="002B58E6">
        <w:rPr>
          <w:rFonts w:asciiTheme="majorBidi" w:eastAsia="Calibri" w:hAnsiTheme="majorBidi" w:cs="Times New Roman"/>
          <w:sz w:val="44"/>
          <w:szCs w:val="44"/>
          <w:rtl/>
        </w:rPr>
        <w:t xml:space="preserve"> محبوبش م</w:t>
      </w:r>
      <w:r w:rsidR="002B58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58E6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2B58E6" w:rsidRPr="002B58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B58E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B58E6">
        <w:rPr>
          <w:rFonts w:asciiTheme="majorBidi" w:eastAsia="Calibri" w:hAnsiTheme="majorBidi" w:cs="Times New Roman"/>
          <w:sz w:val="44"/>
          <w:szCs w:val="44"/>
          <w:rtl/>
        </w:rPr>
        <w:t>گر بخواهد به تمام فرشتگان بدهد</w:t>
      </w:r>
      <w:r w:rsidR="002B58E6" w:rsidRPr="002B58E6">
        <w:rPr>
          <w:rFonts w:asciiTheme="majorBidi" w:eastAsia="Calibri" w:hAnsiTheme="majorBidi" w:cs="Times New Roman"/>
          <w:sz w:val="44"/>
          <w:szCs w:val="44"/>
          <w:rtl/>
        </w:rPr>
        <w:t xml:space="preserve"> ج</w:t>
      </w:r>
      <w:r w:rsidR="002B58E6" w:rsidRPr="002B58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58E6" w:rsidRPr="002B58E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A37E7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B58E6" w:rsidRPr="002B58E6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2B58E6" w:rsidRPr="002B58E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2B58E6">
        <w:rPr>
          <w:rFonts w:asciiTheme="majorBidi" w:eastAsia="Calibri" w:hAnsiTheme="majorBidi" w:cs="Times New Roman"/>
          <w:sz w:val="44"/>
          <w:szCs w:val="44"/>
          <w:rtl/>
        </w:rPr>
        <w:t xml:space="preserve"> آن</w:t>
      </w:r>
      <w:r w:rsidR="002B58E6" w:rsidRPr="002B58E6">
        <w:rPr>
          <w:rFonts w:asciiTheme="majorBidi" w:eastAsia="Calibri" w:hAnsiTheme="majorBidi" w:cs="Times New Roman"/>
          <w:sz w:val="44"/>
          <w:szCs w:val="44"/>
          <w:rtl/>
        </w:rPr>
        <w:t>ها پ</w:t>
      </w:r>
      <w:r w:rsidR="00A37E7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2B58E6" w:rsidRPr="002B58E6">
        <w:rPr>
          <w:rFonts w:asciiTheme="majorBidi" w:eastAsia="Calibri" w:hAnsiTheme="majorBidi" w:cs="Times New Roman"/>
          <w:sz w:val="44"/>
          <w:szCs w:val="44"/>
          <w:rtl/>
        </w:rPr>
        <w:t>ر م</w:t>
      </w:r>
      <w:r w:rsidR="002B58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58E6" w:rsidRPr="002B58E6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2B58E6" w:rsidRPr="002B58E6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2B58E6" w:rsidRPr="002B58E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همگ</w:t>
      </w:r>
      <w:r w:rsidR="002B58E6" w:rsidRPr="002B58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58E6" w:rsidRPr="002B58E6">
        <w:rPr>
          <w:rFonts w:asciiTheme="majorBidi" w:eastAsia="Calibri" w:hAnsiTheme="majorBidi" w:cs="Times New Roman"/>
          <w:sz w:val="44"/>
          <w:szCs w:val="44"/>
          <w:rtl/>
        </w:rPr>
        <w:t xml:space="preserve"> را قانع و ب</w:t>
      </w:r>
      <w:r w:rsidR="002B58E6" w:rsidRPr="002B58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58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B58E6" w:rsidRPr="002B58E6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2B58E6" w:rsidRPr="002B58E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B58E6" w:rsidRPr="002B58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58E6" w:rsidRPr="002B58E6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2B58E6" w:rsidRPr="002B58E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B58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58E6" w:rsidRPr="002B58E6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2B58E6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E6043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>ئمه</w:t>
      </w:r>
      <w:r w:rsidR="00E6043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432" w:rsidRPr="00E60432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E60432">
        <w:rPr>
          <w:rFonts w:asciiTheme="majorBidi" w:eastAsia="Calibri" w:hAnsiTheme="majorBidi" w:cs="Times New Roman"/>
          <w:sz w:val="44"/>
          <w:szCs w:val="44"/>
          <w:rtl/>
        </w:rPr>
        <w:t xml:space="preserve"> السلام) نه معلم داشتند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نه به مدرسه رفتند و نه کتاب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432">
        <w:rPr>
          <w:rFonts w:asciiTheme="majorBidi" w:eastAsia="Calibri" w:hAnsiTheme="majorBidi" w:cs="Times New Roman"/>
          <w:sz w:val="44"/>
          <w:szCs w:val="44"/>
          <w:rtl/>
        </w:rPr>
        <w:t xml:space="preserve"> خواندند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چون پروردگار</w:t>
      </w:r>
      <w:r w:rsidR="00A37E7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عالم ب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432" w:rsidRPr="00E60432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جامع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37E7B">
        <w:rPr>
          <w:rFonts w:asciiTheme="majorBidi" w:eastAsia="Calibri" w:hAnsiTheme="majorBidi" w:cs="Times New Roman"/>
          <w:sz w:val="44"/>
          <w:szCs w:val="44"/>
          <w:rtl/>
        </w:rPr>
        <w:t xml:space="preserve"> به آنان داد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که تمام ظاهر و باطن عالم را م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43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E60432" w:rsidRPr="00E60432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432" w:rsidRPr="00E60432">
        <w:rPr>
          <w:rFonts w:asciiTheme="majorBidi" w:eastAsia="Calibri" w:hAnsiTheme="majorBidi" w:cs="Times New Roman" w:hint="eastAsia"/>
          <w:sz w:val="44"/>
          <w:szCs w:val="44"/>
          <w:rtl/>
        </w:rPr>
        <w:t>نند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>. قرآن در سور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432" w:rsidRPr="00E60432">
        <w:rPr>
          <w:rFonts w:asciiTheme="majorBidi" w:eastAsia="Calibri" w:hAnsiTheme="majorBidi" w:cs="Times New Roman" w:hint="eastAsia"/>
          <w:sz w:val="44"/>
          <w:szCs w:val="44"/>
          <w:rtl/>
        </w:rPr>
        <w:t>وسف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60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432" w:rsidRPr="00E60432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432" w:rsidRPr="00E6043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وقت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فرزندان حضرت 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432" w:rsidRPr="00E60432">
        <w:rPr>
          <w:rFonts w:asciiTheme="majorBidi" w:eastAsia="Calibri" w:hAnsiTheme="majorBidi" w:cs="Times New Roman" w:hint="eastAsia"/>
          <w:sz w:val="44"/>
          <w:szCs w:val="44"/>
          <w:rtl/>
        </w:rPr>
        <w:t>عقوب</w:t>
      </w:r>
      <w:r w:rsidR="00E6043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>(ع) که پ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432" w:rsidRPr="00E60432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اولوالعزم نبود و مسئول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432" w:rsidRPr="00E60432">
        <w:rPr>
          <w:rFonts w:asciiTheme="majorBidi" w:eastAsia="Calibri" w:hAnsiTheme="majorBidi" w:cs="Times New Roman" w:hint="eastAsia"/>
          <w:sz w:val="44"/>
          <w:szCs w:val="44"/>
          <w:rtl/>
        </w:rPr>
        <w:t>تش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تبل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432" w:rsidRPr="00E60432">
        <w:rPr>
          <w:rFonts w:asciiTheme="majorBidi" w:eastAsia="Calibri" w:hAnsiTheme="majorBidi" w:cs="Times New Roman" w:hint="eastAsia"/>
          <w:sz w:val="44"/>
          <w:szCs w:val="44"/>
          <w:rtl/>
        </w:rPr>
        <w:t>غ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60432" w:rsidRPr="00E60432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E60432" w:rsidRPr="00E6043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60432">
        <w:rPr>
          <w:rFonts w:asciiTheme="majorBidi" w:eastAsia="Calibri" w:hAnsiTheme="majorBidi" w:cs="Times New Roman"/>
          <w:sz w:val="44"/>
          <w:szCs w:val="44"/>
          <w:rtl/>
        </w:rPr>
        <w:t xml:space="preserve"> پدر</w:t>
      </w:r>
      <w:r w:rsidR="00A37E7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0432">
        <w:rPr>
          <w:rFonts w:asciiTheme="majorBidi" w:eastAsia="Calibri" w:hAnsiTheme="majorBidi" w:cs="Times New Roman"/>
          <w:sz w:val="44"/>
          <w:szCs w:val="44"/>
          <w:rtl/>
        </w:rPr>
        <w:t>بزرگش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حضرت </w:t>
      </w:r>
      <w:r w:rsidR="009558F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>براه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432" w:rsidRPr="00E60432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9558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>(ع) بود و گستر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نبوتش محدود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کنعان بوده</w:t>
      </w:r>
      <w:r w:rsidR="009558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558F8">
        <w:rPr>
          <w:rFonts w:asciiTheme="majorBidi" w:eastAsia="Calibri" w:hAnsiTheme="majorBidi" w:cs="Times New Roman"/>
          <w:sz w:val="44"/>
          <w:szCs w:val="44"/>
          <w:rtl/>
        </w:rPr>
        <w:t>حرف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432" w:rsidRPr="00E60432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9558F8">
        <w:rPr>
          <w:rFonts w:asciiTheme="majorBidi" w:eastAsia="Calibri" w:hAnsiTheme="majorBidi" w:cs="Times New Roman"/>
          <w:sz w:val="44"/>
          <w:szCs w:val="44"/>
          <w:rtl/>
        </w:rPr>
        <w:t xml:space="preserve"> را باور نکردند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به آنان فرمود: من از جانب خدا چ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432" w:rsidRPr="00E60432">
        <w:rPr>
          <w:rFonts w:asciiTheme="majorBidi" w:eastAsia="Calibri" w:hAnsiTheme="majorBidi" w:cs="Times New Roman" w:hint="eastAsia"/>
          <w:sz w:val="44"/>
          <w:szCs w:val="44"/>
          <w:rtl/>
        </w:rPr>
        <w:t>زها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9558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432" w:rsidRPr="00E60432">
        <w:rPr>
          <w:rFonts w:asciiTheme="majorBidi" w:eastAsia="Calibri" w:hAnsiTheme="majorBidi" w:cs="Times New Roman" w:hint="eastAsia"/>
          <w:sz w:val="44"/>
          <w:szCs w:val="44"/>
          <w:rtl/>
        </w:rPr>
        <w:t>دانم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که شما نم</w:t>
      </w:r>
      <w:r w:rsidR="009558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432" w:rsidRPr="00E60432">
        <w:rPr>
          <w:rFonts w:asciiTheme="majorBidi" w:eastAsia="Calibri" w:hAnsiTheme="majorBidi" w:cs="Times New Roman" w:hint="eastAsia"/>
          <w:sz w:val="44"/>
          <w:szCs w:val="44"/>
          <w:rtl/>
        </w:rPr>
        <w:t>دان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558F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432" w:rsidRPr="00E60432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آن چشم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که به من داده</w:t>
      </w:r>
      <w:r w:rsidR="009558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558F8">
        <w:rPr>
          <w:rFonts w:asciiTheme="majorBidi" w:eastAsia="Calibri" w:hAnsiTheme="majorBidi" w:cs="Times New Roman"/>
          <w:sz w:val="44"/>
          <w:szCs w:val="44"/>
          <w:rtl/>
        </w:rPr>
        <w:t>‌اند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به شما داده نشده </w:t>
      </w:r>
      <w:r w:rsidR="009558F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>ما من در ا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432" w:rsidRPr="00E6043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پهن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زم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432" w:rsidRPr="00E6043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9558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0432" w:rsidRPr="00E60432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432" w:rsidRPr="00E60432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E60432" w:rsidRPr="00E60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432" w:rsidRPr="00E60432">
        <w:rPr>
          <w:rFonts w:asciiTheme="majorBidi" w:eastAsia="Calibri" w:hAnsiTheme="majorBidi" w:cs="Times New Roman" w:hint="eastAsia"/>
          <w:sz w:val="44"/>
          <w:szCs w:val="44"/>
          <w:rtl/>
        </w:rPr>
        <w:t>وسفم</w:t>
      </w:r>
      <w:r w:rsidR="00E60432" w:rsidRPr="00E60432">
        <w:rPr>
          <w:rFonts w:asciiTheme="majorBidi" w:eastAsia="Calibri" w:hAnsiTheme="majorBidi" w:cs="Times New Roman"/>
          <w:sz w:val="44"/>
          <w:szCs w:val="44"/>
          <w:rtl/>
        </w:rPr>
        <w:t xml:space="preserve"> نمرده است.</w:t>
      </w:r>
      <w:r w:rsidR="009558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>برادرها با خود م</w:t>
      </w:r>
      <w:r w:rsid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 w:rsidRPr="005806C3">
        <w:rPr>
          <w:rFonts w:asciiTheme="majorBidi" w:eastAsia="Calibri" w:hAnsiTheme="majorBidi" w:cs="Times New Roman" w:hint="eastAsia"/>
          <w:sz w:val="44"/>
          <w:szCs w:val="44"/>
          <w:rtl/>
        </w:rPr>
        <w:t>گفتند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 xml:space="preserve">: ما او را داخل چاه </w:t>
      </w:r>
      <w:r w:rsidR="005806C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>نداخت</w:t>
      </w:r>
      <w:r w:rsidR="005806C3" w:rsidRP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 xml:space="preserve"> حتماً تاکنون م</w:t>
      </w:r>
      <w:r w:rsidR="005806C3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806C3">
        <w:rPr>
          <w:rFonts w:asciiTheme="majorBidi" w:eastAsia="Calibri" w:hAnsiTheme="majorBidi" w:cs="Times New Roman"/>
          <w:sz w:val="44"/>
          <w:szCs w:val="44"/>
          <w:rtl/>
        </w:rPr>
        <w:t>رده است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 xml:space="preserve">. حضرت </w:t>
      </w:r>
      <w:r w:rsidR="005806C3" w:rsidRP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 w:rsidRPr="005806C3">
        <w:rPr>
          <w:rFonts w:asciiTheme="majorBidi" w:eastAsia="Calibri" w:hAnsiTheme="majorBidi" w:cs="Times New Roman" w:hint="eastAsia"/>
          <w:sz w:val="44"/>
          <w:szCs w:val="44"/>
          <w:rtl/>
        </w:rPr>
        <w:t>عقوب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 xml:space="preserve">(ع) تا </w:t>
      </w:r>
      <w:r w:rsidR="00B84E4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806C3" w:rsidRP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 w:rsidRPr="005806C3">
        <w:rPr>
          <w:rFonts w:asciiTheme="majorBidi" w:eastAsia="Calibri" w:hAnsiTheme="majorBidi" w:cs="Times New Roman" w:hint="eastAsia"/>
          <w:sz w:val="44"/>
          <w:szCs w:val="44"/>
          <w:rtl/>
        </w:rPr>
        <w:t>نجا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 xml:space="preserve"> را 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</w:t>
      </w:r>
      <w:r w:rsid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 w:rsidRPr="005806C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06C3" w:rsidRP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5806C3" w:rsidRP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 xml:space="preserve"> خدا </w:t>
      </w:r>
      <w:r w:rsidR="005806C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>جازه نداد که ب</w:t>
      </w:r>
      <w:r w:rsidR="005806C3" w:rsidRP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 w:rsidRPr="005806C3">
        <w:rPr>
          <w:rFonts w:asciiTheme="majorBidi" w:eastAsia="Calibri" w:hAnsiTheme="majorBidi" w:cs="Times New Roman" w:hint="eastAsia"/>
          <w:sz w:val="44"/>
          <w:szCs w:val="44"/>
          <w:rtl/>
        </w:rPr>
        <w:t>شتر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 xml:space="preserve"> از ا</w:t>
      </w:r>
      <w:r w:rsidR="005806C3" w:rsidRP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 w:rsidRPr="005806C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 xml:space="preserve"> را بب</w:t>
      </w:r>
      <w:r w:rsidR="005806C3" w:rsidRP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 w:rsidRPr="005806C3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806C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>گر م</w:t>
      </w:r>
      <w:r w:rsid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 w:rsidRPr="005806C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06C3" w:rsidRP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06C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>همان شب م</w:t>
      </w:r>
      <w:r w:rsid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 w:rsidRPr="005806C3">
        <w:rPr>
          <w:rFonts w:asciiTheme="majorBidi" w:eastAsia="Calibri" w:hAnsiTheme="majorBidi" w:cs="Times New Roman" w:hint="eastAsia"/>
          <w:sz w:val="44"/>
          <w:szCs w:val="44"/>
          <w:rtl/>
        </w:rPr>
        <w:t>رفت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5806C3" w:rsidRP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 w:rsidRPr="005806C3">
        <w:rPr>
          <w:rFonts w:asciiTheme="majorBidi" w:eastAsia="Calibri" w:hAnsiTheme="majorBidi" w:cs="Times New Roman" w:hint="eastAsia"/>
          <w:sz w:val="44"/>
          <w:szCs w:val="44"/>
          <w:rtl/>
        </w:rPr>
        <w:t>وسف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 xml:space="preserve"> را از چاه ب</w:t>
      </w:r>
      <w:r w:rsidR="005806C3" w:rsidRP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 w:rsidRPr="005806C3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 w:rsidRPr="005806C3">
        <w:rPr>
          <w:rFonts w:asciiTheme="majorBidi" w:eastAsia="Calibri" w:hAnsiTheme="majorBidi" w:cs="Times New Roman" w:hint="eastAsia"/>
          <w:sz w:val="44"/>
          <w:szCs w:val="44"/>
          <w:rtl/>
        </w:rPr>
        <w:t>کش</w:t>
      </w:r>
      <w:r w:rsidR="005806C3" w:rsidRP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 w:rsidRPr="005806C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>. خدا تمام جر</w:t>
      </w:r>
      <w:r w:rsidR="005806C3" w:rsidRP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 w:rsidRPr="005806C3">
        <w:rPr>
          <w:rFonts w:asciiTheme="majorBidi" w:eastAsia="Calibri" w:hAnsiTheme="majorBidi" w:cs="Times New Roman" w:hint="eastAsia"/>
          <w:sz w:val="44"/>
          <w:szCs w:val="44"/>
          <w:rtl/>
        </w:rPr>
        <w:t>انات</w:t>
      </w:r>
      <w:r w:rsidR="00A37E7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806C3" w:rsidRP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 w:rsidRPr="005806C3">
        <w:rPr>
          <w:rFonts w:asciiTheme="majorBidi" w:eastAsia="Calibri" w:hAnsiTheme="majorBidi" w:cs="Times New Roman" w:hint="eastAsia"/>
          <w:sz w:val="44"/>
          <w:szCs w:val="44"/>
          <w:rtl/>
        </w:rPr>
        <w:t>وسف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 xml:space="preserve"> را به </w:t>
      </w:r>
      <w:r w:rsidR="005806C3" w:rsidRP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 w:rsidRPr="005806C3">
        <w:rPr>
          <w:rFonts w:asciiTheme="majorBidi" w:eastAsia="Calibri" w:hAnsiTheme="majorBidi" w:cs="Times New Roman" w:hint="eastAsia"/>
          <w:sz w:val="44"/>
          <w:szCs w:val="44"/>
          <w:rtl/>
        </w:rPr>
        <w:t>عقوب</w:t>
      </w:r>
      <w:r w:rsidR="005806C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37E7B">
        <w:rPr>
          <w:rFonts w:asciiTheme="majorBidi" w:eastAsia="Calibri" w:hAnsiTheme="majorBidi" w:cs="Times New Roman" w:hint="cs"/>
          <w:sz w:val="44"/>
          <w:szCs w:val="44"/>
          <w:rtl/>
        </w:rPr>
        <w:t>(ع)</w:t>
      </w:r>
      <w:r w:rsidR="005806C3">
        <w:rPr>
          <w:rFonts w:asciiTheme="majorBidi" w:eastAsia="Calibri" w:hAnsiTheme="majorBidi" w:cs="Times New Roman"/>
          <w:sz w:val="44"/>
          <w:szCs w:val="44"/>
          <w:rtl/>
        </w:rPr>
        <w:t xml:space="preserve"> نشان نداد</w:t>
      </w:r>
      <w:r w:rsidR="005806C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>چون او مسئول</w:t>
      </w:r>
      <w:r w:rsidR="005806C3" w:rsidRP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 w:rsidRPr="005806C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806C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 xml:space="preserve"> عظ</w:t>
      </w:r>
      <w:r w:rsidR="005806C3" w:rsidRP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 w:rsidRPr="005806C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84E4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806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>نجات</w:t>
      </w:r>
      <w:r w:rsidR="00A37E7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 xml:space="preserve"> مردم مصر از ش</w:t>
      </w:r>
      <w:r w:rsidR="005806C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>رک و ب</w:t>
      </w:r>
      <w:r w:rsidR="005806C3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>ت</w:t>
      </w:r>
      <w:r w:rsidR="005806C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>‌پرست</w:t>
      </w:r>
      <w:r w:rsidR="005806C3" w:rsidRP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84E49">
        <w:rPr>
          <w:rFonts w:asciiTheme="majorBidi" w:eastAsia="Calibri" w:hAnsiTheme="majorBidi" w:cs="Times New Roman" w:hint="cs"/>
          <w:sz w:val="44"/>
          <w:szCs w:val="44"/>
          <w:rtl/>
        </w:rPr>
        <w:t>را بر عهده داشت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>. با</w:t>
      </w:r>
      <w:r w:rsidR="005806C3" w:rsidRP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 w:rsidRPr="005806C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1DA0" w:rsidRPr="00E81DA0">
        <w:rPr>
          <w:rFonts w:asciiTheme="majorBidi" w:eastAsia="Calibri" w:hAnsiTheme="majorBidi" w:cs="Times New Roman"/>
          <w:sz w:val="44"/>
          <w:szCs w:val="44"/>
          <w:rtl/>
        </w:rPr>
        <w:t xml:space="preserve">آن کاروان </w:t>
      </w:r>
      <w:r w:rsidR="00B84E49" w:rsidRPr="00B84E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4E49" w:rsidRPr="00B84E49">
        <w:rPr>
          <w:rFonts w:asciiTheme="majorBidi" w:eastAsia="Calibri" w:hAnsiTheme="majorBidi" w:cs="Times New Roman" w:hint="eastAsia"/>
          <w:sz w:val="44"/>
          <w:szCs w:val="44"/>
          <w:rtl/>
        </w:rPr>
        <w:t>وسف</w:t>
      </w:r>
      <w:r w:rsidR="00B84E49" w:rsidRPr="00B84E49">
        <w:rPr>
          <w:rFonts w:asciiTheme="majorBidi" w:eastAsia="Calibri" w:hAnsiTheme="majorBidi" w:cs="Times New Roman"/>
          <w:sz w:val="44"/>
          <w:szCs w:val="44"/>
          <w:rtl/>
        </w:rPr>
        <w:t xml:space="preserve"> (ع) را 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>از چاه در</w:t>
      </w:r>
      <w:r w:rsidR="005806C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5806C3" w:rsidRP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06C3" w:rsidRPr="005806C3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5806C3" w:rsidRPr="005806C3">
        <w:rPr>
          <w:rFonts w:asciiTheme="majorBidi" w:eastAsia="Calibri" w:hAnsiTheme="majorBidi" w:cs="Times New Roman" w:hint="eastAsia"/>
          <w:sz w:val="44"/>
          <w:szCs w:val="44"/>
          <w:rtl/>
        </w:rPr>
        <w:t>آوردند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1DA0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 xml:space="preserve"> به مصر م</w:t>
      </w:r>
      <w:r w:rsidR="005806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6C3" w:rsidRPr="005806C3">
        <w:rPr>
          <w:rFonts w:asciiTheme="majorBidi" w:eastAsia="Calibri" w:hAnsiTheme="majorBidi" w:cs="Times New Roman" w:hint="eastAsia"/>
          <w:sz w:val="44"/>
          <w:szCs w:val="44"/>
          <w:rtl/>
        </w:rPr>
        <w:t>برد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 xml:space="preserve"> تا ک</w:t>
      </w:r>
      <w:r w:rsidR="005806C3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5806C3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806C3" w:rsidRPr="005806C3">
        <w:rPr>
          <w:rFonts w:asciiTheme="majorBidi" w:eastAsia="Calibri" w:hAnsiTheme="majorBidi" w:cs="Times New Roman" w:hint="eastAsia"/>
          <w:sz w:val="44"/>
          <w:szCs w:val="44"/>
          <w:rtl/>
        </w:rPr>
        <w:t>ملکت</w:t>
      </w:r>
      <w:r w:rsidR="005806C3" w:rsidRPr="005806C3">
        <w:rPr>
          <w:rFonts w:asciiTheme="majorBidi" w:eastAsia="Calibri" w:hAnsiTheme="majorBidi" w:cs="Times New Roman"/>
          <w:sz w:val="44"/>
          <w:szCs w:val="44"/>
          <w:rtl/>
        </w:rPr>
        <w:t xml:space="preserve"> را از شرک نجات دهد.</w:t>
      </w:r>
      <w:r w:rsidR="0052740D" w:rsidRPr="0052740D">
        <w:rPr>
          <w:rtl/>
        </w:rPr>
        <w:t xml:space="preserve"> </w:t>
      </w:r>
      <w:r w:rsidR="0052740D">
        <w:rPr>
          <w:rFonts w:asciiTheme="majorBidi" w:eastAsia="Calibri" w:hAnsiTheme="majorBidi" w:cs="Times New Roman"/>
          <w:sz w:val="44"/>
          <w:szCs w:val="44"/>
          <w:rtl/>
        </w:rPr>
        <w:t xml:space="preserve">لذا به فرزندانش فرمود: 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>(اِذْهَبُوا فَتَحَسَّسُوا مِن يُوسُفَ</w:t>
      </w:r>
      <w:r w:rsidR="00E81DA0">
        <w:rPr>
          <w:rFonts w:asciiTheme="majorBidi" w:eastAsia="Calibri" w:hAnsiTheme="majorBidi" w:cs="Times New Roman"/>
          <w:sz w:val="44"/>
          <w:szCs w:val="44"/>
          <w:rtl/>
        </w:rPr>
        <w:t xml:space="preserve"> وَ أَخِيهِ وَ</w:t>
      </w:r>
      <w:r w:rsidR="00E81DA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>لا</w:t>
      </w:r>
      <w:r w:rsidR="0052740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>تَيْأَسُوا مِنْ رَوْحِ اَللّهِ إِنَّهُ لايَيْأَسُ مِنْ رَوْحِ اَللّهِ إِلاَّ اَلْقَوْمُ اَلْكافِرُونَ)</w:t>
      </w:r>
      <w:r w:rsidR="005806C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2740D">
        <w:rPr>
          <w:rFonts w:asciiTheme="majorBidi" w:eastAsia="Calibri" w:hAnsiTheme="majorBidi" w:cs="Times New Roman" w:hint="cs"/>
          <w:sz w:val="44"/>
          <w:szCs w:val="44"/>
          <w:rtl/>
        </w:rPr>
        <w:t xml:space="preserve">یوسف/87 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>تجسس در ع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 w:hint="eastAsia"/>
          <w:sz w:val="44"/>
          <w:szCs w:val="44"/>
          <w:rtl/>
        </w:rPr>
        <w:t>وب</w:t>
      </w:r>
      <w:r w:rsidR="0052740D">
        <w:rPr>
          <w:rFonts w:asciiTheme="majorBidi" w:eastAsia="Calibri" w:hAnsiTheme="majorBidi" w:cs="Times New Roman"/>
          <w:sz w:val="44"/>
          <w:szCs w:val="44"/>
          <w:rtl/>
        </w:rPr>
        <w:t xml:space="preserve"> مردم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قطعاً نه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قرآن است. </w:t>
      </w:r>
      <w:r w:rsidR="0052740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>داره‌</w:t>
      </w:r>
      <w:r w:rsidR="0052740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که م</w:t>
      </w:r>
      <w:r w:rsid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کس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>
        <w:rPr>
          <w:rFonts w:asciiTheme="majorBidi" w:eastAsia="Calibri" w:hAnsiTheme="majorBidi" w:cs="Times New Roman"/>
          <w:sz w:val="44"/>
          <w:szCs w:val="44"/>
          <w:rtl/>
        </w:rPr>
        <w:t xml:space="preserve"> را </w:t>
      </w:r>
      <w:r w:rsidR="0052740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2740D">
        <w:rPr>
          <w:rFonts w:asciiTheme="majorBidi" w:eastAsia="Calibri" w:hAnsiTheme="majorBidi" w:cs="Times New Roman"/>
          <w:sz w:val="44"/>
          <w:szCs w:val="44"/>
          <w:rtl/>
        </w:rPr>
        <w:t>ستخدام کند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حق ندارد طور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ج</w:t>
      </w:r>
      <w:r w:rsidR="0052740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52740D">
        <w:rPr>
          <w:rFonts w:asciiTheme="majorBidi" w:eastAsia="Calibri" w:hAnsiTheme="majorBidi" w:cs="Times New Roman" w:hint="cs"/>
          <w:sz w:val="44"/>
          <w:szCs w:val="44"/>
          <w:rtl/>
        </w:rPr>
        <w:t>ّ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>ساز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کند که او گذشت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منف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خودش را بگو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6C131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>گر کس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هم بخواهد گذشت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منف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خود را 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از رو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740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>خت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بگو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2740D">
        <w:rPr>
          <w:rFonts w:asciiTheme="majorBidi" w:eastAsia="Calibri" w:hAnsiTheme="majorBidi" w:cs="Times New Roman"/>
          <w:sz w:val="44"/>
          <w:szCs w:val="44"/>
          <w:rtl/>
        </w:rPr>
        <w:t xml:space="preserve"> آنهم حرام است و آن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>کس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هم که برا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52740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2740D" w:rsidRPr="0052740D">
        <w:rPr>
          <w:rFonts w:asciiTheme="majorBidi" w:eastAsia="Calibri" w:hAnsiTheme="majorBidi" w:cs="Times New Roman" w:hint="eastAsia"/>
          <w:sz w:val="44"/>
          <w:szCs w:val="44"/>
          <w:rtl/>
        </w:rPr>
        <w:t>کردن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ع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52740D" w:rsidRPr="0052740D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گذشت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مردم جست‌</w:t>
      </w:r>
      <w:r w:rsidR="0052740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E81DA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>جو م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>
        <w:rPr>
          <w:rFonts w:asciiTheme="majorBidi" w:eastAsia="Calibri" w:hAnsiTheme="majorBidi" w:cs="Times New Roman"/>
          <w:sz w:val="44"/>
          <w:szCs w:val="44"/>
          <w:rtl/>
        </w:rPr>
        <w:t>کند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 w:hint="eastAsia"/>
          <w:sz w:val="44"/>
          <w:szCs w:val="44"/>
          <w:rtl/>
        </w:rPr>
        <w:t>ناً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کارش حرام است.</w:t>
      </w:r>
      <w:r w:rsidR="0052740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رسول خدا(ص) و </w:t>
      </w:r>
      <w:r w:rsidR="0052740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>ئمه</w:t>
      </w:r>
      <w:r w:rsidR="0052740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52740D">
        <w:rPr>
          <w:rFonts w:asciiTheme="majorBidi" w:eastAsia="Calibri" w:hAnsiTheme="majorBidi" w:cs="Times New Roman"/>
          <w:sz w:val="44"/>
          <w:szCs w:val="44"/>
          <w:rtl/>
        </w:rPr>
        <w:t xml:space="preserve"> السلام)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52740D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>آبرو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مؤمن به </w:t>
      </w:r>
      <w:r w:rsidR="0052740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>نداز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740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86BD7">
        <w:rPr>
          <w:rFonts w:asciiTheme="majorBidi" w:eastAsia="Calibri" w:hAnsiTheme="majorBidi" w:cs="Times New Roman"/>
          <w:sz w:val="44"/>
          <w:szCs w:val="44"/>
          <w:rtl/>
        </w:rPr>
        <w:t>رزش خون اوست</w:t>
      </w:r>
      <w:r w:rsidR="0052740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>ه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فرهنگ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در دن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2740D" w:rsidRPr="005274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740D" w:rsidRPr="0052740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2740D">
        <w:rPr>
          <w:rFonts w:asciiTheme="majorBidi" w:eastAsia="Calibri" w:hAnsiTheme="majorBidi" w:cs="Times New Roman"/>
          <w:sz w:val="44"/>
          <w:szCs w:val="44"/>
          <w:rtl/>
        </w:rPr>
        <w:t xml:space="preserve"> حرفها را ندارد</w:t>
      </w:r>
      <w:r w:rsidR="0052740D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52740D" w:rsidRPr="0052740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A4A80" w:rsidRPr="00BA4A80">
        <w:rPr>
          <w:rFonts w:asciiTheme="majorBidi" w:eastAsia="Calibri" w:hAnsiTheme="majorBidi" w:cs="Times New Roman"/>
          <w:sz w:val="44"/>
          <w:szCs w:val="44"/>
          <w:rtl/>
        </w:rPr>
        <w:t xml:space="preserve">«إذا أحَبَّ اللّهُ عَبدا» </w:t>
      </w:r>
      <w:r w:rsidR="00BA4A8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A4A80" w:rsidRPr="00BA4A80">
        <w:rPr>
          <w:rFonts w:asciiTheme="majorBidi" w:eastAsia="Calibri" w:hAnsiTheme="majorBidi" w:cs="Times New Roman"/>
          <w:sz w:val="44"/>
          <w:szCs w:val="44"/>
          <w:rtl/>
        </w:rPr>
        <w:t>گر خدا عاشق کس</w:t>
      </w:r>
      <w:r w:rsidR="00BA4A80" w:rsidRPr="00BA4A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4A80">
        <w:rPr>
          <w:rFonts w:asciiTheme="majorBidi" w:eastAsia="Calibri" w:hAnsiTheme="majorBidi" w:cs="Times New Roman"/>
          <w:sz w:val="44"/>
          <w:szCs w:val="44"/>
          <w:rtl/>
        </w:rPr>
        <w:t xml:space="preserve"> شود</w:t>
      </w:r>
      <w:r w:rsidR="00BA4A8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A4A80" w:rsidRPr="00BA4A80">
        <w:rPr>
          <w:rFonts w:asciiTheme="majorBidi" w:eastAsia="Calibri" w:hAnsiTheme="majorBidi" w:cs="Times New Roman"/>
          <w:sz w:val="44"/>
          <w:szCs w:val="44"/>
          <w:rtl/>
        </w:rPr>
        <w:t>«وَعَظَهُ بِالعِبَرِ» زم</w:t>
      </w:r>
      <w:r w:rsidR="00BA4A80" w:rsidRPr="00BA4A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4A80" w:rsidRPr="00BA4A8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A4A80" w:rsidRPr="00BA4A80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BA4A80">
        <w:rPr>
          <w:rFonts w:asciiTheme="majorBidi" w:eastAsia="Calibri" w:hAnsiTheme="majorBidi" w:cs="Times New Roman"/>
          <w:sz w:val="44"/>
          <w:szCs w:val="44"/>
          <w:rtl/>
        </w:rPr>
        <w:t xml:space="preserve"> قبول کردن</w:t>
      </w:r>
      <w:r w:rsidR="00D2545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A4A80">
        <w:rPr>
          <w:rFonts w:asciiTheme="majorBidi" w:eastAsia="Calibri" w:hAnsiTheme="majorBidi" w:cs="Times New Roman"/>
          <w:sz w:val="44"/>
          <w:szCs w:val="44"/>
          <w:rtl/>
        </w:rPr>
        <w:t xml:space="preserve"> عبرت</w:t>
      </w:r>
      <w:r w:rsidR="00BA4A80" w:rsidRPr="00BA4A80">
        <w:rPr>
          <w:rFonts w:asciiTheme="majorBidi" w:eastAsia="Calibri" w:hAnsiTheme="majorBidi" w:cs="Times New Roman"/>
          <w:sz w:val="44"/>
          <w:szCs w:val="44"/>
          <w:rtl/>
        </w:rPr>
        <w:t>ها و نص</w:t>
      </w:r>
      <w:r w:rsidR="00BA4A80" w:rsidRPr="00BA4A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4A80">
        <w:rPr>
          <w:rFonts w:asciiTheme="majorBidi" w:eastAsia="Calibri" w:hAnsiTheme="majorBidi" w:cs="Times New Roman" w:hint="eastAsia"/>
          <w:sz w:val="44"/>
          <w:szCs w:val="44"/>
          <w:rtl/>
        </w:rPr>
        <w:t>حت</w:t>
      </w:r>
      <w:r w:rsidR="00BA4A80" w:rsidRPr="00BA4A80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BA4A80" w:rsidRPr="00BA4A80">
        <w:rPr>
          <w:rFonts w:asciiTheme="majorBidi" w:eastAsia="Calibri" w:hAnsiTheme="majorBidi" w:cs="Times New Roman"/>
          <w:sz w:val="44"/>
          <w:szCs w:val="44"/>
          <w:rtl/>
        </w:rPr>
        <w:t xml:space="preserve"> را به او </w:t>
      </w:r>
      <w:r w:rsidR="00BA4A8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A4A80" w:rsidRPr="00BA4A80">
        <w:rPr>
          <w:rFonts w:asciiTheme="majorBidi" w:eastAsia="Calibri" w:hAnsiTheme="majorBidi" w:cs="Times New Roman"/>
          <w:sz w:val="44"/>
          <w:szCs w:val="44"/>
          <w:rtl/>
        </w:rPr>
        <w:t>عطا م</w:t>
      </w:r>
      <w:r w:rsidR="00BA4A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4A80" w:rsidRPr="00BA4A80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BA4A80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542E48">
        <w:rPr>
          <w:rFonts w:asciiTheme="majorBidi" w:eastAsia="Calibri" w:hAnsiTheme="majorBidi" w:cs="Times New Roman" w:hint="cs"/>
          <w:sz w:val="44"/>
          <w:szCs w:val="44"/>
          <w:rtl/>
        </w:rPr>
        <w:t xml:space="preserve">یکی میگفت: 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>من عرق‌</w:t>
      </w:r>
      <w:r w:rsidR="00542E4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 xml:space="preserve">خور بودم و </w:t>
      </w:r>
      <w:r w:rsidR="00542E4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42E48">
        <w:rPr>
          <w:rFonts w:asciiTheme="majorBidi" w:eastAsia="Calibri" w:hAnsiTheme="majorBidi" w:cs="Times New Roman"/>
          <w:sz w:val="44"/>
          <w:szCs w:val="44"/>
          <w:rtl/>
        </w:rPr>
        <w:t>هل نماز</w:t>
      </w:r>
      <w:r w:rsidR="00542E48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روزه</w:t>
      </w:r>
      <w:r w:rsidR="00542E4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42E48">
        <w:rPr>
          <w:rFonts w:asciiTheme="majorBidi" w:eastAsia="Calibri" w:hAnsiTheme="majorBidi" w:cs="Times New Roman" w:hint="cs"/>
          <w:sz w:val="44"/>
          <w:szCs w:val="44"/>
          <w:rtl/>
        </w:rPr>
        <w:t>ن</w:t>
      </w:r>
      <w:r w:rsidR="00542E48">
        <w:rPr>
          <w:rFonts w:asciiTheme="majorBidi" w:eastAsia="Calibri" w:hAnsiTheme="majorBidi" w:cs="Times New Roman"/>
          <w:sz w:val="44"/>
          <w:szCs w:val="44"/>
          <w:rtl/>
        </w:rPr>
        <w:t>بودم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542E48" w:rsidRPr="00542E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42E4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>کنون به مکه و کربلا رفته‌</w:t>
      </w:r>
      <w:r w:rsidR="00542E4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>ام و هر سال خمس مالم را م</w:t>
      </w:r>
      <w:r w:rsidR="00542E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E48">
        <w:rPr>
          <w:rFonts w:asciiTheme="majorBidi" w:eastAsia="Calibri" w:hAnsiTheme="majorBidi" w:cs="Times New Roman" w:hint="eastAsia"/>
          <w:sz w:val="44"/>
          <w:szCs w:val="44"/>
          <w:rtl/>
        </w:rPr>
        <w:t>دهم</w:t>
      </w:r>
      <w:r w:rsidR="00542E48">
        <w:rPr>
          <w:rFonts w:asciiTheme="majorBidi" w:eastAsia="Calibri" w:hAnsiTheme="majorBidi" w:cs="Times New Roman"/>
          <w:sz w:val="44"/>
          <w:szCs w:val="44"/>
          <w:rtl/>
        </w:rPr>
        <w:t xml:space="preserve"> نه بدهکا</w:t>
      </w:r>
      <w:r w:rsidR="006C131E">
        <w:rPr>
          <w:rFonts w:asciiTheme="majorBidi" w:eastAsia="Calibri" w:hAnsiTheme="majorBidi" w:cs="Times New Roman"/>
          <w:sz w:val="44"/>
          <w:szCs w:val="44"/>
          <w:rtl/>
        </w:rPr>
        <w:t>ر خدا هستم نه بدهکار مردم. گفتم</w:t>
      </w:r>
      <w:r w:rsidR="00542E48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542E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 xml:space="preserve"> شد که </w:t>
      </w:r>
      <w:r w:rsidR="00542E48" w:rsidRPr="00542E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E48" w:rsidRPr="00542E4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 xml:space="preserve"> مرتبه برگشت</w:t>
      </w:r>
      <w:r w:rsidR="00542E48" w:rsidRPr="00542E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E48" w:rsidRPr="00542E48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542E4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 xml:space="preserve">گفت: </w:t>
      </w:r>
      <w:r w:rsidR="00542E48" w:rsidRPr="00542E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E48" w:rsidRPr="00542E4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42E48" w:rsidRPr="00542E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 xml:space="preserve"> از دوستانم م</w:t>
      </w:r>
      <w:r w:rsidR="00542E48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42E48">
        <w:rPr>
          <w:rFonts w:asciiTheme="majorBidi" w:eastAsia="Calibri" w:hAnsiTheme="majorBidi" w:cs="Times New Roman"/>
          <w:sz w:val="44"/>
          <w:szCs w:val="44"/>
          <w:rtl/>
        </w:rPr>
        <w:t>رده بود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 xml:space="preserve"> با رفقا برا</w:t>
      </w:r>
      <w:r w:rsidR="00542E48" w:rsidRPr="00542E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 xml:space="preserve"> تش</w:t>
      </w:r>
      <w:r w:rsidR="00542E48" w:rsidRPr="00542E48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542E48" w:rsidRPr="00542E48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 xml:space="preserve"> جنازه</w:t>
      </w:r>
      <w:r w:rsidR="00542E4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>‌اش به قبرستان رفت</w:t>
      </w:r>
      <w:r w:rsidR="00542E48" w:rsidRPr="00542E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E48" w:rsidRPr="00542E4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42E4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>وقت</w:t>
      </w:r>
      <w:r w:rsidR="00542E48" w:rsidRPr="00542E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E48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D2545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42E48">
        <w:rPr>
          <w:rFonts w:asciiTheme="majorBidi" w:eastAsia="Calibri" w:hAnsiTheme="majorBidi" w:cs="Times New Roman"/>
          <w:sz w:val="44"/>
          <w:szCs w:val="44"/>
          <w:rtl/>
        </w:rPr>
        <w:t xml:space="preserve">رده را داخل قبر </w:t>
      </w:r>
      <w:r w:rsidR="00542E48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گذاشتند</w:t>
      </w:r>
      <w:r w:rsidR="00542E4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>من بالا</w:t>
      </w:r>
      <w:r w:rsidR="00542E48" w:rsidRPr="00542E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 xml:space="preserve"> سر قبر ا</w:t>
      </w:r>
      <w:r w:rsidR="00542E48" w:rsidRPr="00542E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E48" w:rsidRPr="00542E48">
        <w:rPr>
          <w:rFonts w:asciiTheme="majorBidi" w:eastAsia="Calibri" w:hAnsiTheme="majorBidi" w:cs="Times New Roman" w:hint="eastAsia"/>
          <w:sz w:val="44"/>
          <w:szCs w:val="44"/>
          <w:rtl/>
        </w:rPr>
        <w:t>ستاده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 xml:space="preserve"> بودم. زمان</w:t>
      </w:r>
      <w:r w:rsidR="00542E48" w:rsidRPr="00542E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 xml:space="preserve"> که صورت دوستم را رو</w:t>
      </w:r>
      <w:r w:rsidR="00542E48" w:rsidRPr="00542E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5620">
        <w:rPr>
          <w:rFonts w:asciiTheme="majorBidi" w:eastAsia="Calibri" w:hAnsiTheme="majorBidi" w:cs="Times New Roman"/>
          <w:sz w:val="44"/>
          <w:szCs w:val="44"/>
          <w:rtl/>
        </w:rPr>
        <w:t xml:space="preserve"> خاک گذاشتند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 xml:space="preserve"> به خودم گفتم: عاقبت جا</w:t>
      </w:r>
      <w:r w:rsidR="00542E48" w:rsidRPr="00542E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 xml:space="preserve"> تو ن</w:t>
      </w:r>
      <w:r w:rsidR="00542E48" w:rsidRPr="00542E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E48" w:rsidRPr="00542E48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C131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42E48" w:rsidRPr="00542E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E48" w:rsidRPr="00542E48">
        <w:rPr>
          <w:rFonts w:asciiTheme="majorBidi" w:eastAsia="Calibri" w:hAnsiTheme="majorBidi" w:cs="Times New Roman" w:hint="eastAsia"/>
          <w:sz w:val="44"/>
          <w:szCs w:val="44"/>
          <w:rtl/>
        </w:rPr>
        <w:t>نجاست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2545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>گر پ</w:t>
      </w:r>
      <w:r w:rsidR="00542E48" w:rsidRPr="00542E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E48" w:rsidRPr="00542E48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>(ص) و</w:t>
      </w:r>
      <w:r w:rsidR="008756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>ئمه</w:t>
      </w:r>
      <w:r w:rsidR="008756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542E48" w:rsidRPr="00542E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E48" w:rsidRPr="00542E48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 xml:space="preserve"> السلام) راست گفته باشند که در </w:t>
      </w:r>
      <w:r w:rsidR="006C131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42E48" w:rsidRPr="00542E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E48" w:rsidRPr="00542E48">
        <w:rPr>
          <w:rFonts w:asciiTheme="majorBidi" w:eastAsia="Calibri" w:hAnsiTheme="majorBidi" w:cs="Times New Roman" w:hint="eastAsia"/>
          <w:sz w:val="44"/>
          <w:szCs w:val="44"/>
          <w:rtl/>
        </w:rPr>
        <w:t>نجا</w:t>
      </w:r>
      <w:r w:rsidR="00542E48" w:rsidRPr="00542E48">
        <w:rPr>
          <w:rFonts w:asciiTheme="majorBidi" w:eastAsia="Calibri" w:hAnsiTheme="majorBidi" w:cs="Times New Roman"/>
          <w:sz w:val="44"/>
          <w:szCs w:val="44"/>
          <w:rtl/>
        </w:rPr>
        <w:t xml:space="preserve"> سؤال و جواب م</w:t>
      </w:r>
      <w:r w:rsidR="008756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E48" w:rsidRPr="00542E48">
        <w:rPr>
          <w:rFonts w:asciiTheme="majorBidi" w:eastAsia="Calibri" w:hAnsiTheme="majorBidi" w:cs="Times New Roman" w:hint="eastAsia"/>
          <w:sz w:val="44"/>
          <w:szCs w:val="44"/>
          <w:rtl/>
        </w:rPr>
        <w:t>شو</w:t>
      </w:r>
      <w:r w:rsidR="00542E48" w:rsidRPr="00542E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56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75620" w:rsidRPr="00875620">
        <w:rPr>
          <w:rFonts w:asciiTheme="majorBidi" w:eastAsia="Calibri" w:hAnsiTheme="majorBidi" w:cs="Times New Roman"/>
          <w:sz w:val="44"/>
          <w:szCs w:val="44"/>
          <w:rtl/>
        </w:rPr>
        <w:t>چه جواب</w:t>
      </w:r>
      <w:r w:rsidR="00875620" w:rsidRPr="008756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5620" w:rsidRPr="00875620">
        <w:rPr>
          <w:rFonts w:asciiTheme="majorBidi" w:eastAsia="Calibri" w:hAnsiTheme="majorBidi" w:cs="Times New Roman"/>
          <w:sz w:val="44"/>
          <w:szCs w:val="44"/>
          <w:rtl/>
        </w:rPr>
        <w:t xml:space="preserve"> دار</w:t>
      </w:r>
      <w:r w:rsidR="00875620" w:rsidRPr="008756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5620" w:rsidRPr="00875620">
        <w:rPr>
          <w:rFonts w:asciiTheme="majorBidi" w:eastAsia="Calibri" w:hAnsiTheme="majorBidi" w:cs="Times New Roman"/>
          <w:sz w:val="44"/>
          <w:szCs w:val="44"/>
          <w:rtl/>
        </w:rPr>
        <w:t xml:space="preserve"> بده</w:t>
      </w:r>
      <w:r w:rsidR="00875620" w:rsidRPr="008756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5620" w:rsidRPr="00875620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875620" w:rsidRPr="00875620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875620" w:rsidRPr="008756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5620" w:rsidRPr="00875620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875620" w:rsidRPr="00875620">
        <w:rPr>
          <w:rFonts w:asciiTheme="majorBidi" w:eastAsia="Calibri" w:hAnsiTheme="majorBidi" w:cs="Times New Roman"/>
          <w:sz w:val="44"/>
          <w:szCs w:val="44"/>
          <w:rtl/>
        </w:rPr>
        <w:t xml:space="preserve"> آن م</w:t>
      </w:r>
      <w:r w:rsidR="00875620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75620" w:rsidRPr="00875620">
        <w:rPr>
          <w:rFonts w:asciiTheme="majorBidi" w:eastAsia="Calibri" w:hAnsiTheme="majorBidi" w:cs="Times New Roman"/>
          <w:sz w:val="44"/>
          <w:szCs w:val="44"/>
          <w:rtl/>
        </w:rPr>
        <w:t>رده مرا ب</w:t>
      </w:r>
      <w:r w:rsidR="00875620" w:rsidRPr="008756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5620" w:rsidRPr="00875620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875620" w:rsidRPr="00875620">
        <w:rPr>
          <w:rFonts w:asciiTheme="majorBidi" w:eastAsia="Calibri" w:hAnsiTheme="majorBidi" w:cs="Times New Roman"/>
          <w:sz w:val="44"/>
          <w:szCs w:val="44"/>
          <w:rtl/>
        </w:rPr>
        <w:t xml:space="preserve"> کرد.</w:t>
      </w:r>
      <w:r w:rsidR="009A3A7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A3A74" w:rsidRPr="009A3A74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9A3A74" w:rsidRPr="009A3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3A74" w:rsidRPr="009A3A7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A3A74" w:rsidRPr="009A3A74">
        <w:rPr>
          <w:rFonts w:asciiTheme="majorBidi" w:eastAsia="Calibri" w:hAnsiTheme="majorBidi" w:cs="Times New Roman"/>
          <w:sz w:val="44"/>
          <w:szCs w:val="44"/>
          <w:rtl/>
        </w:rPr>
        <w:t xml:space="preserve"> معن</w:t>
      </w:r>
      <w:r w:rsidR="009A3A74" w:rsidRPr="009A3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3A74" w:rsidRPr="009A3A74">
        <w:rPr>
          <w:rFonts w:asciiTheme="majorBidi" w:eastAsia="Calibri" w:hAnsiTheme="majorBidi" w:cs="Times New Roman"/>
          <w:sz w:val="44"/>
          <w:szCs w:val="44"/>
          <w:rtl/>
        </w:rPr>
        <w:t xml:space="preserve"> فرما</w:t>
      </w:r>
      <w:r w:rsidR="009A3A74" w:rsidRPr="009A3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3A74" w:rsidRPr="009A3A74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9A3A74" w:rsidRPr="009A3A7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A3A7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A3A74" w:rsidRPr="009A3A74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9A3A74" w:rsidRPr="009A3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3A74" w:rsidRPr="009A3A74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9A3A74" w:rsidRPr="009A3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3A74" w:rsidRPr="009A3A7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A3A74" w:rsidRPr="009A3A74">
        <w:rPr>
          <w:rFonts w:asciiTheme="majorBidi" w:eastAsia="Calibri" w:hAnsiTheme="majorBidi" w:cs="Times New Roman"/>
          <w:sz w:val="44"/>
          <w:szCs w:val="44"/>
          <w:rtl/>
        </w:rPr>
        <w:t xml:space="preserve">(ع) است که: «إذا أحَبَّ اللّهُ عَبدا وَعَظَهُ بِالعِبَرِ» </w:t>
      </w:r>
      <w:r w:rsidR="009A3A7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A3A74" w:rsidRPr="009A3A74">
        <w:rPr>
          <w:rFonts w:asciiTheme="majorBidi" w:eastAsia="Calibri" w:hAnsiTheme="majorBidi" w:cs="Times New Roman"/>
          <w:sz w:val="44"/>
          <w:szCs w:val="44"/>
          <w:rtl/>
        </w:rPr>
        <w:t>گر کس</w:t>
      </w:r>
      <w:r w:rsidR="009A3A74" w:rsidRPr="009A3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3A74" w:rsidRPr="009A3A74">
        <w:rPr>
          <w:rFonts w:asciiTheme="majorBidi" w:eastAsia="Calibri" w:hAnsiTheme="majorBidi" w:cs="Times New Roman"/>
          <w:sz w:val="44"/>
          <w:szCs w:val="44"/>
          <w:rtl/>
        </w:rPr>
        <w:t xml:space="preserve"> محبوب خدا شود</w:t>
      </w:r>
      <w:r w:rsidR="009A3A7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A3A74" w:rsidRPr="009A3A74">
        <w:rPr>
          <w:rFonts w:asciiTheme="majorBidi" w:eastAsia="Calibri" w:hAnsiTheme="majorBidi" w:cs="Times New Roman"/>
          <w:sz w:val="44"/>
          <w:szCs w:val="44"/>
          <w:rtl/>
        </w:rPr>
        <w:t>فکرش را مستق</w:t>
      </w:r>
      <w:r w:rsidR="009A3A74" w:rsidRPr="009A3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3A74" w:rsidRPr="009A3A7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9A3A74" w:rsidRPr="009A3A7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9A3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3A74" w:rsidRPr="009A3A74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9A3A74" w:rsidRPr="009A3A74">
        <w:rPr>
          <w:rFonts w:asciiTheme="majorBidi" w:eastAsia="Calibri" w:hAnsiTheme="majorBidi" w:cs="Times New Roman"/>
          <w:sz w:val="44"/>
          <w:szCs w:val="44"/>
          <w:rtl/>
        </w:rPr>
        <w:t xml:space="preserve"> تا </w:t>
      </w:r>
      <w:r w:rsidR="009A3A74">
        <w:rPr>
          <w:rFonts w:asciiTheme="majorBidi" w:eastAsia="Calibri" w:hAnsiTheme="majorBidi" w:cs="Times New Roman"/>
          <w:sz w:val="44"/>
          <w:szCs w:val="44"/>
          <w:rtl/>
        </w:rPr>
        <w:t>از حوادث</w:t>
      </w:r>
      <w:r w:rsidR="009A3A7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3A74">
        <w:rPr>
          <w:rFonts w:asciiTheme="majorBidi" w:eastAsia="Calibri" w:hAnsiTheme="majorBidi" w:cs="Times New Roman"/>
          <w:sz w:val="44"/>
          <w:szCs w:val="44"/>
          <w:rtl/>
        </w:rPr>
        <w:t xml:space="preserve"> روزگار و عبرت</w:t>
      </w:r>
      <w:r w:rsidR="009A3A74" w:rsidRPr="009A3A74">
        <w:rPr>
          <w:rFonts w:asciiTheme="majorBidi" w:eastAsia="Calibri" w:hAnsiTheme="majorBidi" w:cs="Times New Roman"/>
          <w:sz w:val="44"/>
          <w:szCs w:val="44"/>
          <w:rtl/>
        </w:rPr>
        <w:t>ها درس بگ</w:t>
      </w:r>
      <w:r w:rsidR="009A3A74" w:rsidRPr="009A3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3A74" w:rsidRPr="009A3A74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9A3A74" w:rsidRPr="009A3A74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9A3A7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F5D91" w:rsidRPr="00CF5D91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CF5D91" w:rsidRP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5D91" w:rsidRPr="00CF5D91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CF5D91" w:rsidRPr="00CF5D91">
        <w:rPr>
          <w:rFonts w:asciiTheme="majorBidi" w:eastAsia="Calibri" w:hAnsiTheme="majorBidi" w:cs="Times New Roman"/>
          <w:sz w:val="44"/>
          <w:szCs w:val="44"/>
          <w:rtl/>
        </w:rPr>
        <w:t>(ص) م</w:t>
      </w:r>
      <w:r w:rsid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5D91" w:rsidRPr="00CF5D91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CF5D91" w:rsidRP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5D91" w:rsidRPr="00CF5D91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CF5D91" w:rsidRPr="00CF5D91">
        <w:rPr>
          <w:rFonts w:asciiTheme="majorBidi" w:eastAsia="Calibri" w:hAnsiTheme="majorBidi" w:cs="Times New Roman"/>
          <w:sz w:val="44"/>
          <w:szCs w:val="44"/>
          <w:rtl/>
        </w:rPr>
        <w:t>: «کَف</w:t>
      </w:r>
      <w:r w:rsidR="00CF5D91" w:rsidRP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5D91" w:rsidRPr="00CF5D91">
        <w:rPr>
          <w:rFonts w:asciiTheme="majorBidi" w:eastAsia="Calibri" w:hAnsiTheme="majorBidi" w:cs="Times New Roman"/>
          <w:sz w:val="44"/>
          <w:szCs w:val="44"/>
          <w:rtl/>
        </w:rPr>
        <w:t xml:space="preserve"> بِالمَوتِ وَاعِظاً»</w:t>
      </w:r>
      <w:r w:rsidR="00CF5D9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F5D91" w:rsidRPr="00CF5D91">
        <w:rPr>
          <w:rFonts w:asciiTheme="majorBidi" w:eastAsia="Calibri" w:hAnsiTheme="majorBidi" w:cs="Times New Roman"/>
          <w:sz w:val="44"/>
          <w:szCs w:val="44"/>
          <w:rtl/>
        </w:rPr>
        <w:t>مصباح الشر</w:t>
      </w:r>
      <w:r w:rsidR="00CF5D91" w:rsidRP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5D91" w:rsidRPr="00CF5D91">
        <w:rPr>
          <w:rFonts w:asciiTheme="majorBidi" w:eastAsia="Calibri" w:hAnsiTheme="majorBidi" w:cs="Times New Roman" w:hint="eastAsia"/>
          <w:sz w:val="44"/>
          <w:szCs w:val="44"/>
          <w:rtl/>
        </w:rPr>
        <w:t>عة،</w:t>
      </w:r>
      <w:r w:rsidR="00CF5D91" w:rsidRPr="00CF5D91">
        <w:rPr>
          <w:rFonts w:asciiTheme="majorBidi" w:eastAsia="Calibri" w:hAnsiTheme="majorBidi" w:cs="Times New Roman"/>
          <w:sz w:val="44"/>
          <w:szCs w:val="44"/>
          <w:rtl/>
        </w:rPr>
        <w:t xml:space="preserve"> ص113.</w:t>
      </w:r>
      <w:r w:rsidR="00CF5D9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CF5D91" w:rsidRPr="00CF5D91">
        <w:rPr>
          <w:rFonts w:asciiTheme="majorBidi" w:eastAsia="Calibri" w:hAnsiTheme="majorBidi" w:cs="Times New Roman"/>
          <w:sz w:val="44"/>
          <w:szCs w:val="44"/>
          <w:rtl/>
        </w:rPr>
        <w:t xml:space="preserve">گر </w:t>
      </w:r>
      <w:r w:rsidR="00CF5D9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F5D91" w:rsidRPr="00CF5D91">
        <w:rPr>
          <w:rFonts w:asciiTheme="majorBidi" w:eastAsia="Calibri" w:hAnsiTheme="majorBidi" w:cs="Times New Roman"/>
          <w:sz w:val="44"/>
          <w:szCs w:val="44"/>
          <w:rtl/>
        </w:rPr>
        <w:t>هلش باش</w:t>
      </w:r>
      <w:r w:rsidR="00CF5D91" w:rsidRP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5D9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F5D9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F5D91" w:rsidRPr="00CF5D91">
        <w:rPr>
          <w:rFonts w:asciiTheme="majorBidi" w:eastAsia="Calibri" w:hAnsiTheme="majorBidi" w:cs="Times New Roman"/>
          <w:sz w:val="44"/>
          <w:szCs w:val="44"/>
          <w:rtl/>
        </w:rPr>
        <w:t>هم</w:t>
      </w:r>
      <w:r w:rsidR="00CF5D91" w:rsidRP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5D91" w:rsidRPr="00CF5D9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F5D91" w:rsidRPr="00CF5D91">
        <w:rPr>
          <w:rFonts w:asciiTheme="majorBidi" w:eastAsia="Calibri" w:hAnsiTheme="majorBidi" w:cs="Times New Roman"/>
          <w:sz w:val="44"/>
          <w:szCs w:val="44"/>
          <w:rtl/>
        </w:rPr>
        <w:t xml:space="preserve"> واعظ برا</w:t>
      </w:r>
      <w:r w:rsidR="00CF5D91" w:rsidRP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5D91" w:rsidRPr="00CF5D91">
        <w:rPr>
          <w:rFonts w:asciiTheme="majorBidi" w:eastAsia="Calibri" w:hAnsiTheme="majorBidi" w:cs="Times New Roman"/>
          <w:sz w:val="44"/>
          <w:szCs w:val="44"/>
          <w:rtl/>
        </w:rPr>
        <w:t xml:space="preserve"> شما بس است. وقت</w:t>
      </w:r>
      <w:r w:rsidR="00CF5D91" w:rsidRP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5D91" w:rsidRPr="00CF5D9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5D91" w:rsidRPr="00CF5D91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CF5D91" w:rsidRP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5D91" w:rsidRPr="00CF5D9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F5D91" w:rsidRP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5D91" w:rsidRPr="00CF5D91">
        <w:rPr>
          <w:rFonts w:asciiTheme="majorBidi" w:eastAsia="Calibri" w:hAnsiTheme="majorBidi" w:cs="Times New Roman"/>
          <w:sz w:val="44"/>
          <w:szCs w:val="44"/>
          <w:rtl/>
        </w:rPr>
        <w:t xml:space="preserve"> مردم م</w:t>
      </w:r>
      <w:r w:rsid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5D91" w:rsidRPr="00CF5D9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F5D91" w:rsidRP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5D91">
        <w:rPr>
          <w:rFonts w:asciiTheme="majorBidi" w:eastAsia="Calibri" w:hAnsiTheme="majorBidi" w:cs="Times New Roman" w:hint="eastAsia"/>
          <w:sz w:val="44"/>
          <w:szCs w:val="44"/>
          <w:rtl/>
        </w:rPr>
        <w:t>رند</w:t>
      </w:r>
      <w:r w:rsidR="00CF5D91" w:rsidRPr="00CF5D91">
        <w:rPr>
          <w:rFonts w:asciiTheme="majorBidi" w:eastAsia="Calibri" w:hAnsiTheme="majorBidi" w:cs="Times New Roman"/>
          <w:sz w:val="44"/>
          <w:szCs w:val="44"/>
          <w:rtl/>
        </w:rPr>
        <w:t xml:space="preserve"> پند بگ</w:t>
      </w:r>
      <w:r w:rsidR="00CF5D91" w:rsidRP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5D91" w:rsidRPr="00CF5D91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D2545B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D2545B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مرگ ب</w:t>
      </w:r>
      <w:r w:rsidR="00CF5D91" w:rsidRPr="00CF5D91">
        <w:rPr>
          <w:rFonts w:asciiTheme="majorBidi" w:eastAsia="Calibri" w:hAnsiTheme="majorBidi" w:cs="Times New Roman"/>
          <w:sz w:val="44"/>
          <w:szCs w:val="44"/>
          <w:rtl/>
        </w:rPr>
        <w:t>سراغ تو ن</w:t>
      </w:r>
      <w:r w:rsidR="00CF5D91" w:rsidRP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5D91" w:rsidRPr="00CF5D91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CF5D91" w:rsidRPr="00CF5D9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F5D91" w:rsidRP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5D9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F5D91" w:rsidRPr="00CF5D91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CF5D91" w:rsidRPr="00CF5D91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CF5D91" w:rsidRP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5D91" w:rsidRPr="00CF5D9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F5D91" w:rsidRPr="00CF5D91">
        <w:rPr>
          <w:rFonts w:asciiTheme="majorBidi" w:eastAsia="Calibri" w:hAnsiTheme="majorBidi" w:cs="Times New Roman"/>
          <w:sz w:val="44"/>
          <w:szCs w:val="44"/>
          <w:rtl/>
        </w:rPr>
        <w:t>. ا</w:t>
      </w:r>
      <w:r w:rsidR="00CF5D91" w:rsidRP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5D91" w:rsidRPr="00CF5D9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F5D91" w:rsidRPr="00CF5D91">
        <w:rPr>
          <w:rFonts w:asciiTheme="majorBidi" w:eastAsia="Calibri" w:hAnsiTheme="majorBidi" w:cs="Times New Roman"/>
          <w:sz w:val="44"/>
          <w:szCs w:val="44"/>
          <w:rtl/>
        </w:rPr>
        <w:t xml:space="preserve"> قبر و ازدست‌</w:t>
      </w:r>
      <w:r w:rsidR="00CF5D9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F5D91" w:rsidRPr="00CF5D91">
        <w:rPr>
          <w:rFonts w:asciiTheme="majorBidi" w:eastAsia="Calibri" w:hAnsiTheme="majorBidi" w:cs="Times New Roman"/>
          <w:sz w:val="44"/>
          <w:szCs w:val="44"/>
          <w:rtl/>
        </w:rPr>
        <w:t>رفتن خانه و زندگ</w:t>
      </w:r>
      <w:r w:rsidR="00CF5D91" w:rsidRP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5D91" w:rsidRPr="00CF5D91">
        <w:rPr>
          <w:rFonts w:asciiTheme="majorBidi" w:eastAsia="Calibri" w:hAnsiTheme="majorBidi" w:cs="Times New Roman"/>
          <w:sz w:val="44"/>
          <w:szCs w:val="44"/>
          <w:rtl/>
        </w:rPr>
        <w:t xml:space="preserve"> نص</w:t>
      </w:r>
      <w:r w:rsidR="00CF5D91" w:rsidRP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5D91" w:rsidRPr="00CF5D91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CF5D91" w:rsidRPr="00CF5D91">
        <w:rPr>
          <w:rFonts w:asciiTheme="majorBidi" w:eastAsia="Calibri" w:hAnsiTheme="majorBidi" w:cs="Times New Roman"/>
          <w:sz w:val="44"/>
          <w:szCs w:val="44"/>
          <w:rtl/>
        </w:rPr>
        <w:t xml:space="preserve"> تو ن</w:t>
      </w:r>
      <w:r w:rsidR="00CF5D91" w:rsidRP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5D91" w:rsidRPr="00CF5D91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CF5D91" w:rsidRPr="00CF5D9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5D91" w:rsidRPr="00CF5D91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45535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D471EC" w:rsidRDefault="00CF5D91" w:rsidP="00C10E8D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CF5D91">
        <w:rPr>
          <w:rFonts w:asciiTheme="majorBidi" w:eastAsia="Calibri" w:hAnsiTheme="majorBidi" w:cs="Times New Roman"/>
          <w:sz w:val="44"/>
          <w:szCs w:val="44"/>
          <w:rtl/>
        </w:rPr>
        <w:t xml:space="preserve">و تو را </w:t>
      </w:r>
      <w:r w:rsidR="00D2545B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هم </w:t>
      </w:r>
      <w:r w:rsidRPr="00CF5D91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D2545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Pr="00CF5D91">
        <w:rPr>
          <w:rFonts w:asciiTheme="majorBidi" w:eastAsia="Calibri" w:hAnsiTheme="majorBidi" w:cs="Times New Roman"/>
          <w:sz w:val="44"/>
          <w:szCs w:val="44"/>
          <w:rtl/>
        </w:rPr>
        <w:t>خت و عر</w:t>
      </w:r>
      <w:r w:rsidRP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CF5D91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Pr="00CF5D9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1C1E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CF5D91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Pr="00CF5D91">
        <w:rPr>
          <w:rFonts w:asciiTheme="majorBidi" w:eastAsia="Calibri" w:hAnsiTheme="majorBidi" w:cs="Times New Roman"/>
          <w:sz w:val="44"/>
          <w:szCs w:val="44"/>
          <w:rtl/>
        </w:rPr>
        <w:t xml:space="preserve"> و داخل دو متر چاله م</w:t>
      </w:r>
      <w:r w:rsidRPr="00CF5D91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1C1E02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Pr="00CF5D91">
        <w:rPr>
          <w:rFonts w:asciiTheme="majorBidi" w:eastAsia="Calibri" w:hAnsiTheme="majorBidi" w:cs="Times New Roman" w:hint="eastAsia"/>
          <w:sz w:val="44"/>
          <w:szCs w:val="44"/>
          <w:rtl/>
        </w:rPr>
        <w:t>ندازد</w:t>
      </w:r>
      <w:r w:rsidRPr="00CF5D91">
        <w:rPr>
          <w:rFonts w:asciiTheme="majorBidi" w:eastAsia="Calibri" w:hAnsiTheme="majorBidi" w:cs="Times New Roman"/>
          <w:sz w:val="44"/>
          <w:szCs w:val="44"/>
          <w:rtl/>
        </w:rPr>
        <w:t xml:space="preserve"> تا هست</w:t>
      </w:r>
      <w:r w:rsidRP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CF5D91">
        <w:rPr>
          <w:rFonts w:asciiTheme="majorBidi" w:eastAsia="Calibri" w:hAnsiTheme="majorBidi" w:cs="Times New Roman"/>
          <w:sz w:val="44"/>
          <w:szCs w:val="44"/>
          <w:rtl/>
        </w:rPr>
        <w:t xml:space="preserve"> پند بگ</w:t>
      </w:r>
      <w:r w:rsidRP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CF5D91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Pr="00CF5D91">
        <w:rPr>
          <w:rFonts w:asciiTheme="majorBidi" w:eastAsia="Calibri" w:hAnsiTheme="majorBidi" w:cs="Times New Roman"/>
          <w:sz w:val="44"/>
          <w:szCs w:val="44"/>
          <w:rtl/>
        </w:rPr>
        <w:t xml:space="preserve"> و کار</w:t>
      </w:r>
      <w:r w:rsidRPr="00CF5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CF5D91">
        <w:rPr>
          <w:rFonts w:asciiTheme="majorBidi" w:eastAsia="Calibri" w:hAnsiTheme="majorBidi" w:cs="Times New Roman"/>
          <w:sz w:val="44"/>
          <w:szCs w:val="44"/>
          <w:rtl/>
        </w:rPr>
        <w:t xml:space="preserve"> بکن.</w:t>
      </w:r>
      <w:r w:rsidR="001C1E0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C1E02" w:rsidRPr="001C1E02">
        <w:rPr>
          <w:rFonts w:asciiTheme="majorBidi" w:eastAsia="Calibri" w:hAnsiTheme="majorBidi" w:cs="Times New Roman"/>
          <w:sz w:val="44"/>
          <w:szCs w:val="44"/>
          <w:rtl/>
        </w:rPr>
        <w:t>روز</w:t>
      </w:r>
      <w:r w:rsidR="001C1E02" w:rsidRPr="001C1E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1E02" w:rsidRPr="001C1E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A031F">
        <w:rPr>
          <w:rFonts w:asciiTheme="majorBidi" w:eastAsia="Calibri" w:hAnsiTheme="majorBidi" w:cs="Times New Roman" w:hint="cs"/>
          <w:sz w:val="44"/>
          <w:szCs w:val="44"/>
          <w:rtl/>
        </w:rPr>
        <w:t>خلیفه دوم</w:t>
      </w:r>
      <w:r w:rsidR="001C1E02" w:rsidRPr="001C1E02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FA031F" w:rsidRPr="00FA031F">
        <w:rPr>
          <w:rFonts w:asciiTheme="majorBidi" w:eastAsia="Calibri" w:hAnsiTheme="majorBidi" w:cs="Times New Roman"/>
          <w:sz w:val="44"/>
          <w:szCs w:val="44"/>
          <w:rtl/>
        </w:rPr>
        <w:t>أم</w:t>
      </w:r>
      <w:r w:rsidR="00FA031F" w:rsidRPr="00FA03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031F" w:rsidRPr="00FA031F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FA031F" w:rsidRPr="00FA03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031F" w:rsidRPr="00FA031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A031F" w:rsidRPr="00FA031F">
        <w:rPr>
          <w:rFonts w:asciiTheme="majorBidi" w:eastAsia="Calibri" w:hAnsiTheme="majorBidi" w:cs="Times New Roman"/>
          <w:sz w:val="44"/>
          <w:szCs w:val="44"/>
          <w:rtl/>
        </w:rPr>
        <w:t xml:space="preserve">(ع) </w:t>
      </w:r>
      <w:r w:rsidR="001C1E02" w:rsidRPr="001C1E02">
        <w:rPr>
          <w:rFonts w:asciiTheme="majorBidi" w:eastAsia="Calibri" w:hAnsiTheme="majorBidi" w:cs="Times New Roman"/>
          <w:sz w:val="44"/>
          <w:szCs w:val="44"/>
          <w:rtl/>
        </w:rPr>
        <w:t>در م</w:t>
      </w:r>
      <w:r w:rsidR="001C1E02" w:rsidRPr="001C1E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1E02" w:rsidRPr="001C1E02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1C1E02" w:rsidRPr="001C1E02">
        <w:rPr>
          <w:rFonts w:asciiTheme="majorBidi" w:eastAsia="Calibri" w:hAnsiTheme="majorBidi" w:cs="Times New Roman"/>
          <w:sz w:val="44"/>
          <w:szCs w:val="44"/>
          <w:rtl/>
        </w:rPr>
        <w:t xml:space="preserve"> جمع عرض کرد: مرا موعظه کن! حضرت در موعظ</w:t>
      </w:r>
      <w:r w:rsidR="001C1E02" w:rsidRPr="001C1E02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1C1E02">
        <w:rPr>
          <w:rFonts w:asciiTheme="majorBidi" w:eastAsia="Calibri" w:hAnsiTheme="majorBidi" w:cs="Times New Roman"/>
          <w:sz w:val="44"/>
          <w:szCs w:val="44"/>
          <w:rtl/>
        </w:rPr>
        <w:t xml:space="preserve"> به او غوغا کرده است</w:t>
      </w:r>
      <w:r w:rsidR="001C1E02" w:rsidRPr="001C1E02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1C1E02" w:rsidRPr="001C1E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1E02" w:rsidRPr="001C1E02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1C1E0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C1E02" w:rsidRPr="001C1E02">
        <w:rPr>
          <w:rFonts w:asciiTheme="majorBidi" w:eastAsia="Calibri" w:hAnsiTheme="majorBidi" w:cs="Times New Roman"/>
          <w:sz w:val="44"/>
          <w:szCs w:val="44"/>
          <w:rtl/>
        </w:rPr>
        <w:t>نداز</w:t>
      </w:r>
      <w:r w:rsidR="001C1E02" w:rsidRPr="001C1E02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1C1E02" w:rsidRPr="001C1E02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FA031F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C1E02" w:rsidRPr="001C1E02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FA031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C1E02" w:rsidRPr="001C1E02">
        <w:rPr>
          <w:rFonts w:asciiTheme="majorBidi" w:eastAsia="Calibri" w:hAnsiTheme="majorBidi" w:cs="Times New Roman"/>
          <w:sz w:val="44"/>
          <w:szCs w:val="44"/>
          <w:rtl/>
        </w:rPr>
        <w:t xml:space="preserve"> سوزن</w:t>
      </w:r>
      <w:r w:rsidR="001C1E02" w:rsidRPr="001C1E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1E02" w:rsidRPr="001C1E02">
        <w:rPr>
          <w:rFonts w:asciiTheme="majorBidi" w:eastAsia="Calibri" w:hAnsiTheme="majorBidi" w:cs="Times New Roman"/>
          <w:sz w:val="44"/>
          <w:szCs w:val="44"/>
          <w:rtl/>
        </w:rPr>
        <w:t xml:space="preserve"> از ا</w:t>
      </w:r>
      <w:r w:rsidR="001C1E02" w:rsidRPr="001C1E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1E02" w:rsidRPr="001C1E0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C1E02" w:rsidRPr="001C1E02">
        <w:rPr>
          <w:rFonts w:asciiTheme="majorBidi" w:eastAsia="Calibri" w:hAnsiTheme="majorBidi" w:cs="Times New Roman"/>
          <w:sz w:val="44"/>
          <w:szCs w:val="44"/>
          <w:rtl/>
        </w:rPr>
        <w:t xml:space="preserve"> موعظه‌</w:t>
      </w:r>
      <w:r w:rsidR="001C1E0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C1E02" w:rsidRPr="001C1E02">
        <w:rPr>
          <w:rFonts w:asciiTheme="majorBidi" w:eastAsia="Calibri" w:hAnsiTheme="majorBidi" w:cs="Times New Roman"/>
          <w:sz w:val="44"/>
          <w:szCs w:val="44"/>
          <w:rtl/>
        </w:rPr>
        <w:t xml:space="preserve">ها </w:t>
      </w:r>
      <w:r w:rsidR="001C1E0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2545B">
        <w:rPr>
          <w:rFonts w:asciiTheme="majorBidi" w:eastAsia="Calibri" w:hAnsiTheme="majorBidi" w:cs="Times New Roman"/>
          <w:sz w:val="44"/>
          <w:szCs w:val="44"/>
          <w:rtl/>
        </w:rPr>
        <w:t>ثر نگرفت</w:t>
      </w:r>
      <w:r w:rsidR="00D2545B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1C1E0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A031F" w:rsidRPr="00FA031F">
        <w:rPr>
          <w:rFonts w:asciiTheme="majorBidi" w:eastAsia="Calibri" w:hAnsiTheme="majorBidi" w:cs="Times New Roman"/>
          <w:sz w:val="44"/>
          <w:szCs w:val="44"/>
          <w:rtl/>
        </w:rPr>
        <w:t>با متانت فرمودند:</w:t>
      </w:r>
      <w:r w:rsidR="00FA031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83667" w:rsidRPr="00483667">
        <w:rPr>
          <w:rFonts w:asciiTheme="majorBidi" w:eastAsia="Calibri" w:hAnsiTheme="majorBidi" w:cs="Times New Roman"/>
          <w:sz w:val="44"/>
          <w:szCs w:val="44"/>
          <w:rtl/>
        </w:rPr>
        <w:t>«لا تَجْعَلْ يَقينَکَ شَكّآ»</w:t>
      </w:r>
      <w:r w:rsidR="0048366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>هر حق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را که به آن 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دار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به شک و ترد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آلوده نکن!</w:t>
      </w:r>
      <w:r w:rsidR="00EC004E" w:rsidRPr="00EC004E">
        <w:rPr>
          <w:rtl/>
        </w:rPr>
        <w:t xml:space="preserve"> 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>به ع</w:t>
      </w:r>
      <w:r w:rsidR="00FD4321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FD4321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FD4321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>سعد گفتند: برو حس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ن‌</w:t>
      </w:r>
      <w:r w:rsidR="00EC004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بن‌</w:t>
      </w:r>
      <w:r w:rsidR="00EC004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4321">
        <w:rPr>
          <w:rFonts w:asciiTheme="majorBidi" w:eastAsia="Calibri" w:hAnsiTheme="majorBidi" w:cs="Times New Roman"/>
          <w:sz w:val="44"/>
          <w:szCs w:val="44"/>
          <w:rtl/>
        </w:rPr>
        <w:t>(ع</w:t>
      </w:r>
      <w:r w:rsidR="00EC004E">
        <w:rPr>
          <w:rFonts w:asciiTheme="majorBidi" w:eastAsia="Calibri" w:hAnsiTheme="majorBidi" w:cs="Times New Roman"/>
          <w:sz w:val="44"/>
          <w:szCs w:val="44"/>
          <w:rtl/>
        </w:rPr>
        <w:t>) را ب</w:t>
      </w:r>
      <w:r w:rsidR="00D2545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C004E">
        <w:rPr>
          <w:rFonts w:asciiTheme="majorBidi" w:eastAsia="Calibri" w:hAnsiTheme="majorBidi" w:cs="Times New Roman"/>
          <w:sz w:val="44"/>
          <w:szCs w:val="44"/>
          <w:rtl/>
        </w:rPr>
        <w:t>ک</w:t>
      </w:r>
      <w:r w:rsidR="00D2545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04E">
        <w:rPr>
          <w:rFonts w:asciiTheme="majorBidi" w:eastAsia="Calibri" w:hAnsiTheme="majorBidi" w:cs="Times New Roman"/>
          <w:sz w:val="44"/>
          <w:szCs w:val="44"/>
          <w:rtl/>
        </w:rPr>
        <w:t>ش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C004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>لک</w:t>
      </w:r>
      <w:r w:rsidR="00EC004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ر</w:t>
      </w:r>
      <w:r w:rsidR="00EC004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را به تو م</w:t>
      </w:r>
      <w:r w:rsid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داشت که </w:t>
      </w:r>
      <w:r w:rsidR="00FA031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>مام حس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>(ع) جانش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A031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C004E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>حق</w:t>
      </w:r>
      <w:r w:rsidR="00EC004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>(ص) است</w:t>
      </w:r>
      <w:r w:rsidR="00B4309F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بهشت و جهنم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با خود</w:t>
      </w:r>
      <w:r w:rsidR="00EC004E">
        <w:rPr>
          <w:rFonts w:asciiTheme="majorBidi" w:eastAsia="Calibri" w:hAnsiTheme="majorBidi" w:cs="Times New Roman" w:hint="cs"/>
          <w:sz w:val="44"/>
          <w:szCs w:val="44"/>
          <w:rtl/>
        </w:rPr>
        <w:t>ش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توبه م</w:t>
      </w:r>
      <w:r w:rsid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تا به جهنم نروم. 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داشت که توبه ن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به حکم قرآن 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حکم </w:t>
      </w:r>
      <w:r w:rsidR="00EC004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است </w:t>
      </w:r>
      <w:r w:rsidR="00EC004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>ما ترد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داشت که توبه</w:t>
      </w:r>
      <w:r w:rsidR="00EC004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>‌اش قبول م</w:t>
      </w:r>
      <w:r w:rsid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نه؟</w:t>
      </w:r>
      <w:r w:rsidR="00EC004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>«وَلا عِلْمَکَ جَهْلاً» دانا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خود را با جهل و نادان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عوض نکن! چرا عسل را با سرک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تلخ مخلوط م</w:t>
      </w:r>
      <w:r w:rsid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چرا دانستن را به نم</w:t>
      </w:r>
      <w:r w:rsid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دانم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تبد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EC004E" w:rsidRPr="00EC004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EC004E" w:rsidRPr="00EC00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004E" w:rsidRPr="00EC004E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F0273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«وَلا ظَنَّکَ حَقّآ» به </w:t>
      </w:r>
      <w:r w:rsidR="00FD4321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درست بودنِ 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گمان </w:t>
      </w:r>
      <w:r w:rsidR="00FD4321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FD432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>خ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 w:hint="eastAsia"/>
          <w:sz w:val="44"/>
          <w:szCs w:val="44"/>
          <w:rtl/>
        </w:rPr>
        <w:t>الت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تک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0273A">
        <w:rPr>
          <w:rFonts w:asciiTheme="majorBidi" w:eastAsia="Calibri" w:hAnsiTheme="majorBidi" w:cs="Times New Roman"/>
          <w:sz w:val="44"/>
          <w:szCs w:val="44"/>
          <w:rtl/>
        </w:rPr>
        <w:t xml:space="preserve">نکن! 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>از کجا م</w:t>
      </w:r>
      <w:r w:rsid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 w:hint="eastAsia"/>
          <w:sz w:val="44"/>
          <w:szCs w:val="44"/>
          <w:rtl/>
        </w:rPr>
        <w:t>دان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درست باشد؟</w:t>
      </w:r>
      <w:r w:rsidR="00F0273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در </w:t>
      </w:r>
      <w:r w:rsidR="00F0273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>دامه فرمودند: «وَاعْلَمْ أنَّهُ لَيْسَ لَکَ مِنَ الدُّنْيا» بدان که از تمام ا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فقط سه چ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>
        <w:rPr>
          <w:rFonts w:asciiTheme="majorBidi" w:eastAsia="Calibri" w:hAnsiTheme="majorBidi" w:cs="Times New Roman" w:hint="eastAsia"/>
          <w:sz w:val="44"/>
          <w:szCs w:val="44"/>
          <w:rtl/>
        </w:rPr>
        <w:t>ماند</w:t>
      </w:r>
      <w:r w:rsidR="00F0273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0273A">
        <w:rPr>
          <w:rFonts w:asciiTheme="majorBidi" w:eastAsia="Calibri" w:hAnsiTheme="majorBidi" w:cs="Times New Roman"/>
          <w:sz w:val="44"/>
          <w:szCs w:val="44"/>
          <w:rtl/>
        </w:rPr>
        <w:t>آن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هم نه ماندن </w:t>
      </w:r>
      <w:r w:rsidR="00F0273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>بد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>
        <w:rPr>
          <w:rFonts w:asciiTheme="majorBidi" w:eastAsia="Calibri" w:hAnsiTheme="majorBidi" w:cs="Times New Roman" w:hint="cs"/>
          <w:sz w:val="44"/>
          <w:szCs w:val="44"/>
          <w:rtl/>
        </w:rPr>
        <w:t>. أ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>ول: «إلّا ما أعْطَيْتَ فَأمْضَيْتَ» چ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که به مردم بخش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309F">
        <w:rPr>
          <w:rFonts w:asciiTheme="majorBidi" w:eastAsia="Calibri" w:hAnsiTheme="majorBidi" w:cs="Times New Roman" w:hint="cs"/>
          <w:sz w:val="44"/>
          <w:szCs w:val="44"/>
          <w:rtl/>
        </w:rPr>
        <w:t xml:space="preserve">یا 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>کار</w:t>
      </w:r>
      <w:r w:rsidR="00B4309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که کرد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62C2">
        <w:rPr>
          <w:rFonts w:asciiTheme="majorBidi" w:eastAsia="Calibri" w:hAnsiTheme="majorBidi" w:cs="Times New Roman" w:hint="cs"/>
          <w:sz w:val="44"/>
          <w:szCs w:val="44"/>
          <w:rtl/>
        </w:rPr>
        <w:t>فراموشَش کن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F0273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گر از 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EE584F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>رد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منّت نم</w:t>
      </w:r>
      <w:r w:rsid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 w:hint="eastAsia"/>
          <w:sz w:val="44"/>
          <w:szCs w:val="44"/>
          <w:rtl/>
        </w:rPr>
        <w:t>گذار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و از مردم توقع جبران نخواه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داشت. دوم: «وَقَسَمْتَ فَسَوَّيْتَ» وقت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در خانواده‌</w:t>
      </w:r>
      <w:r w:rsidR="003C43F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>ات چ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را تقس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3C43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C43FE" w:rsidRPr="003C43FE">
        <w:rPr>
          <w:rFonts w:asciiTheme="majorBidi" w:eastAsia="Calibri" w:hAnsiTheme="majorBidi" w:cs="Times New Roman"/>
          <w:sz w:val="44"/>
          <w:szCs w:val="44"/>
          <w:rtl/>
        </w:rPr>
        <w:t xml:space="preserve">با عدالت 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>تقس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C43FE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که در پرونده</w:t>
      </w:r>
      <w:r w:rsidR="00B4309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>‌ات م</w:t>
      </w:r>
      <w:r w:rsidR="003C43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 w:hint="eastAsia"/>
          <w:sz w:val="44"/>
          <w:szCs w:val="44"/>
          <w:rtl/>
        </w:rPr>
        <w:t>ماند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C43F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>کنون که زنده‌</w:t>
      </w:r>
      <w:r w:rsidR="003C43F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C43FE">
        <w:rPr>
          <w:rFonts w:asciiTheme="majorBidi" w:eastAsia="Calibri" w:hAnsiTheme="majorBidi" w:cs="Times New Roman"/>
          <w:sz w:val="44"/>
          <w:szCs w:val="44"/>
          <w:rtl/>
        </w:rPr>
        <w:t xml:space="preserve"> پسر و دخترت به مساوات رفتار کن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نه </w:t>
      </w:r>
      <w:r w:rsidR="003C43F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43F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0273A" w:rsidRPr="00F0273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کمک کن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و به د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 xml:space="preserve"> نده</w:t>
      </w:r>
      <w:r w:rsidR="00F0273A" w:rsidRPr="00F027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273A" w:rsidRPr="00F0273A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C43F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5FCA" w:rsidRPr="00025FCA">
        <w:rPr>
          <w:rFonts w:asciiTheme="majorBidi" w:eastAsia="Calibri" w:hAnsiTheme="majorBidi" w:cs="Times New Roman"/>
          <w:sz w:val="44"/>
          <w:szCs w:val="44"/>
          <w:rtl/>
        </w:rPr>
        <w:t>سوم: «وَلَبِسْتَ فَأبْلَيْتَ»</w:t>
      </w:r>
      <w:r w:rsidR="00FA031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A031F" w:rsidRPr="00FA031F">
        <w:rPr>
          <w:rFonts w:asciiTheme="majorBidi" w:eastAsia="Calibri" w:hAnsiTheme="majorBidi" w:cs="Times New Roman"/>
          <w:sz w:val="44"/>
          <w:szCs w:val="44"/>
          <w:rtl/>
        </w:rPr>
        <w:t>نهج ‌البلاغه</w:t>
      </w:r>
      <w:r w:rsidR="00FA031F">
        <w:rPr>
          <w:rFonts w:asciiTheme="majorBidi" w:eastAsia="Calibri" w:hAnsiTheme="majorBidi" w:cs="Times New Roman" w:hint="cs"/>
          <w:sz w:val="44"/>
          <w:szCs w:val="44"/>
          <w:rtl/>
        </w:rPr>
        <w:t xml:space="preserve">/ </w:t>
      </w:r>
      <w:r w:rsidR="00FA031F" w:rsidRPr="00FA031F">
        <w:rPr>
          <w:rFonts w:asciiTheme="majorBidi" w:eastAsia="Calibri" w:hAnsiTheme="majorBidi" w:cs="Times New Roman"/>
          <w:sz w:val="44"/>
          <w:szCs w:val="44"/>
          <w:rtl/>
        </w:rPr>
        <w:t xml:space="preserve">حکمت 274 </w:t>
      </w:r>
      <w:r w:rsidR="00025FCA" w:rsidRPr="00025FCA">
        <w:rPr>
          <w:rFonts w:asciiTheme="majorBidi" w:eastAsia="Calibri" w:hAnsiTheme="majorBidi" w:cs="Times New Roman"/>
          <w:sz w:val="44"/>
          <w:szCs w:val="44"/>
          <w:rtl/>
        </w:rPr>
        <w:t>از دن</w:t>
      </w:r>
      <w:r w:rsidR="00025FCA" w:rsidRPr="00025F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5FCA" w:rsidRPr="00025FC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25FCA" w:rsidRPr="00025FCA">
        <w:rPr>
          <w:rFonts w:asciiTheme="majorBidi" w:eastAsia="Calibri" w:hAnsiTheme="majorBidi" w:cs="Times New Roman"/>
          <w:sz w:val="44"/>
          <w:szCs w:val="44"/>
          <w:rtl/>
        </w:rPr>
        <w:t xml:space="preserve"> با هم</w:t>
      </w:r>
      <w:r w:rsidR="00025FCA" w:rsidRPr="00025F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5FCA" w:rsidRPr="00025FC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25FCA" w:rsidRPr="00025FCA">
        <w:rPr>
          <w:rFonts w:asciiTheme="majorBidi" w:eastAsia="Calibri" w:hAnsiTheme="majorBidi" w:cs="Times New Roman"/>
          <w:sz w:val="44"/>
          <w:szCs w:val="44"/>
          <w:rtl/>
        </w:rPr>
        <w:t xml:space="preserve"> لباس</w:t>
      </w:r>
      <w:r w:rsidR="00025FCA" w:rsidRPr="00025F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5FCA" w:rsidRPr="00025FCA">
        <w:rPr>
          <w:rFonts w:asciiTheme="majorBidi" w:eastAsia="Calibri" w:hAnsiTheme="majorBidi" w:cs="Times New Roman"/>
          <w:sz w:val="44"/>
          <w:szCs w:val="44"/>
          <w:rtl/>
        </w:rPr>
        <w:t xml:space="preserve"> که م</w:t>
      </w:r>
      <w:r w:rsidR="00025F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5FCA" w:rsidRPr="00025FCA">
        <w:rPr>
          <w:rFonts w:asciiTheme="majorBidi" w:eastAsia="Calibri" w:hAnsiTheme="majorBidi" w:cs="Times New Roman" w:hint="eastAsia"/>
          <w:sz w:val="44"/>
          <w:szCs w:val="44"/>
          <w:rtl/>
        </w:rPr>
        <w:t>پوش</w:t>
      </w:r>
      <w:r w:rsidR="00025FCA" w:rsidRPr="00025F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5FCA" w:rsidRPr="00025FCA">
        <w:rPr>
          <w:rFonts w:asciiTheme="majorBidi" w:eastAsia="Calibri" w:hAnsiTheme="majorBidi" w:cs="Times New Roman"/>
          <w:sz w:val="44"/>
          <w:szCs w:val="44"/>
          <w:rtl/>
        </w:rPr>
        <w:t xml:space="preserve"> تا کهنه م</w:t>
      </w:r>
      <w:r w:rsidR="00025F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5FCA" w:rsidRPr="00025FCA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025FCA" w:rsidRPr="00025FCA">
        <w:rPr>
          <w:rFonts w:asciiTheme="majorBidi" w:eastAsia="Calibri" w:hAnsiTheme="majorBidi" w:cs="Times New Roman"/>
          <w:sz w:val="44"/>
          <w:szCs w:val="44"/>
          <w:rtl/>
        </w:rPr>
        <w:t xml:space="preserve"> و دور م</w:t>
      </w:r>
      <w:r w:rsidR="00025FCA" w:rsidRPr="00025F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5FCA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025FCA" w:rsidRPr="00025FCA">
        <w:rPr>
          <w:rFonts w:asciiTheme="majorBidi" w:eastAsia="Calibri" w:hAnsiTheme="majorBidi" w:cs="Times New Roman" w:hint="eastAsia"/>
          <w:sz w:val="44"/>
          <w:szCs w:val="44"/>
          <w:rtl/>
        </w:rPr>
        <w:t>نداز</w:t>
      </w:r>
      <w:r w:rsidR="00025FCA" w:rsidRPr="00025F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5FCA" w:rsidRPr="00025F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5FCA" w:rsidRPr="00025F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5FCA" w:rsidRPr="00025FC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25FCA" w:rsidRPr="00025FCA">
        <w:rPr>
          <w:rFonts w:asciiTheme="majorBidi" w:eastAsia="Calibri" w:hAnsiTheme="majorBidi" w:cs="Times New Roman"/>
          <w:sz w:val="44"/>
          <w:szCs w:val="44"/>
          <w:rtl/>
        </w:rPr>
        <w:t xml:space="preserve"> چند روز بعد در م</w:t>
      </w:r>
      <w:r w:rsidR="00FA031F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25FCA" w:rsidRPr="00025FCA">
        <w:rPr>
          <w:rFonts w:asciiTheme="majorBidi" w:eastAsia="Calibri" w:hAnsiTheme="majorBidi" w:cs="Times New Roman"/>
          <w:sz w:val="44"/>
          <w:szCs w:val="44"/>
          <w:rtl/>
        </w:rPr>
        <w:t>رده</w:t>
      </w:r>
      <w:r w:rsidR="00025FC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5FCA" w:rsidRPr="00025FCA">
        <w:rPr>
          <w:rFonts w:asciiTheme="majorBidi" w:eastAsia="Calibri" w:hAnsiTheme="majorBidi" w:cs="Times New Roman"/>
          <w:sz w:val="44"/>
          <w:szCs w:val="44"/>
          <w:rtl/>
        </w:rPr>
        <w:t>‌شور</w:t>
      </w:r>
      <w:r w:rsidR="00025FC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5FCA" w:rsidRPr="00025FCA">
        <w:rPr>
          <w:rFonts w:asciiTheme="majorBidi" w:eastAsia="Calibri" w:hAnsiTheme="majorBidi" w:cs="Times New Roman"/>
          <w:sz w:val="44"/>
          <w:szCs w:val="44"/>
          <w:rtl/>
        </w:rPr>
        <w:t>خانه از بدنت در م</w:t>
      </w:r>
      <w:r w:rsidR="00025FCA" w:rsidRPr="00025F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5FC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5FCA" w:rsidRPr="00025FCA">
        <w:rPr>
          <w:rFonts w:asciiTheme="majorBidi" w:eastAsia="Calibri" w:hAnsiTheme="majorBidi" w:cs="Times New Roman" w:hint="cs"/>
          <w:sz w:val="44"/>
          <w:szCs w:val="44"/>
          <w:cs/>
        </w:rPr>
        <w:t>‎</w:t>
      </w:r>
      <w:r w:rsidR="00025FCA" w:rsidRPr="00025FCA">
        <w:rPr>
          <w:rFonts w:asciiTheme="majorBidi" w:eastAsia="Calibri" w:hAnsiTheme="majorBidi" w:cs="Times New Roman" w:hint="eastAsia"/>
          <w:sz w:val="44"/>
          <w:szCs w:val="44"/>
          <w:rtl/>
        </w:rPr>
        <w:t>آورند</w:t>
      </w:r>
      <w:r w:rsidR="00025FCA" w:rsidRPr="00025FCA">
        <w:rPr>
          <w:rFonts w:asciiTheme="majorBidi" w:eastAsia="Calibri" w:hAnsiTheme="majorBidi" w:cs="Times New Roman"/>
          <w:sz w:val="44"/>
          <w:szCs w:val="44"/>
          <w:rtl/>
        </w:rPr>
        <w:t xml:space="preserve"> و آتش م</w:t>
      </w:r>
      <w:r w:rsidR="00025F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5FCA" w:rsidRPr="00025FCA">
        <w:rPr>
          <w:rFonts w:asciiTheme="majorBidi" w:eastAsia="Calibri" w:hAnsiTheme="majorBidi" w:cs="Times New Roman" w:hint="eastAsia"/>
          <w:sz w:val="44"/>
          <w:szCs w:val="44"/>
          <w:rtl/>
        </w:rPr>
        <w:t>زنند</w:t>
      </w:r>
      <w:r w:rsidR="00025FCA" w:rsidRPr="00025FCA">
        <w:rPr>
          <w:rFonts w:asciiTheme="majorBidi" w:eastAsia="Calibri" w:hAnsiTheme="majorBidi" w:cs="Times New Roman"/>
          <w:sz w:val="44"/>
          <w:szCs w:val="44"/>
          <w:rtl/>
        </w:rPr>
        <w:t xml:space="preserve"> که مردم دچار ب</w:t>
      </w:r>
      <w:r w:rsidR="00025FCA" w:rsidRPr="00025F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5FCA" w:rsidRPr="00025FCA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025FCA" w:rsidRPr="00025F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5FCA" w:rsidRPr="00025FCA">
        <w:rPr>
          <w:rFonts w:asciiTheme="majorBidi" w:eastAsia="Calibri" w:hAnsiTheme="majorBidi" w:cs="Times New Roman"/>
          <w:sz w:val="44"/>
          <w:szCs w:val="44"/>
          <w:rtl/>
        </w:rPr>
        <w:t xml:space="preserve"> و م</w:t>
      </w:r>
      <w:r w:rsidR="00025FCA" w:rsidRPr="00025F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5FCA" w:rsidRPr="00025FCA">
        <w:rPr>
          <w:rFonts w:asciiTheme="majorBidi" w:eastAsia="Calibri" w:hAnsiTheme="majorBidi" w:cs="Times New Roman" w:hint="eastAsia"/>
          <w:sz w:val="44"/>
          <w:szCs w:val="44"/>
          <w:rtl/>
        </w:rPr>
        <w:t>کروب</w:t>
      </w:r>
      <w:r w:rsidR="00025FCA">
        <w:rPr>
          <w:rFonts w:asciiTheme="majorBidi" w:eastAsia="Calibri" w:hAnsiTheme="majorBidi" w:cs="Times New Roman"/>
          <w:sz w:val="44"/>
          <w:szCs w:val="44"/>
          <w:rtl/>
        </w:rPr>
        <w:t xml:space="preserve"> نشوند ب</w:t>
      </w:r>
      <w:r w:rsidR="00025FCA" w:rsidRPr="00025FCA">
        <w:rPr>
          <w:rFonts w:asciiTheme="majorBidi" w:eastAsia="Calibri" w:hAnsiTheme="majorBidi" w:cs="Times New Roman"/>
          <w:sz w:val="44"/>
          <w:szCs w:val="44"/>
          <w:rtl/>
        </w:rPr>
        <w:t>فکر</w:t>
      </w:r>
      <w:r w:rsidR="00025FC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25FCA" w:rsidRPr="00025FCA">
        <w:rPr>
          <w:rFonts w:asciiTheme="majorBidi" w:eastAsia="Calibri" w:hAnsiTheme="majorBidi" w:cs="Times New Roman"/>
          <w:sz w:val="44"/>
          <w:szCs w:val="44"/>
          <w:rtl/>
        </w:rPr>
        <w:t xml:space="preserve"> لباس</w:t>
      </w:r>
      <w:r w:rsidR="00025FC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25FCA" w:rsidRPr="00025FCA">
        <w:rPr>
          <w:rFonts w:asciiTheme="majorBidi" w:eastAsia="Calibri" w:hAnsiTheme="majorBidi" w:cs="Times New Roman"/>
          <w:sz w:val="44"/>
          <w:szCs w:val="44"/>
          <w:rtl/>
        </w:rPr>
        <w:t xml:space="preserve"> آخرتت باش! </w:t>
      </w:r>
      <w:r w:rsidR="00FA031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25FCA" w:rsidRPr="00025F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5FC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25FCA" w:rsidRPr="00025FCA">
        <w:rPr>
          <w:rFonts w:asciiTheme="majorBidi" w:eastAsia="Calibri" w:hAnsiTheme="majorBidi" w:cs="Times New Roman" w:hint="eastAsia"/>
          <w:sz w:val="44"/>
          <w:szCs w:val="44"/>
          <w:rtl/>
        </w:rPr>
        <w:t>هاست</w:t>
      </w:r>
      <w:r w:rsidR="00025FCA" w:rsidRPr="00025FCA">
        <w:rPr>
          <w:rFonts w:asciiTheme="majorBidi" w:eastAsia="Calibri" w:hAnsiTheme="majorBidi" w:cs="Times New Roman"/>
          <w:sz w:val="44"/>
          <w:szCs w:val="44"/>
          <w:rtl/>
        </w:rPr>
        <w:t xml:space="preserve"> آنچه که برا</w:t>
      </w:r>
      <w:r w:rsidR="00025FCA" w:rsidRPr="00025F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5FCA" w:rsidRPr="00025FC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025FCA" w:rsidRPr="00025FC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025F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5FCA" w:rsidRPr="00025FCA">
        <w:rPr>
          <w:rFonts w:asciiTheme="majorBidi" w:eastAsia="Calibri" w:hAnsiTheme="majorBidi" w:cs="Times New Roman" w:hint="eastAsia"/>
          <w:sz w:val="44"/>
          <w:szCs w:val="44"/>
          <w:rtl/>
        </w:rPr>
        <w:t>ماند</w:t>
      </w:r>
      <w:r w:rsidR="00025FCA" w:rsidRPr="00025FCA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</w:p>
    <w:p w:rsidR="002B3DC4" w:rsidRPr="00E9595E" w:rsidRDefault="002A6606" w:rsidP="00C10E8D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C10E8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143BBA" w:rsidRDefault="008C3B70" w:rsidP="00C10E8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lastRenderedPageBreak/>
        <w:t xml:space="preserve"> </w:t>
      </w:r>
      <w:r>
        <w:rPr>
          <w:rFonts w:asciiTheme="majorBidi" w:eastAsia="Calibri" w:hAnsiTheme="majorBidi" w:cstheme="majorBidi"/>
          <w:sz w:val="44"/>
          <w:szCs w:val="44"/>
          <w:rtl/>
        </w:rPr>
        <w:t>دعای فرج..</w:t>
      </w:r>
      <w:r w:rsidR="00606390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EC07A6" w:rsidRPr="00276138" w:rsidRDefault="00EC07A6" w:rsidP="00C10E8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E9595E" w:rsidRDefault="00171649" w:rsidP="00C10E8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CF1BF9" w:rsidRPr="00CF1BF9" w:rsidRDefault="0047111B" w:rsidP="00C10E8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72AC2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721ED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4F277B">
        <w:rPr>
          <w:rFonts w:asciiTheme="majorBidi" w:eastAsia="Calibri" w:hAnsiTheme="majorBidi" w:cstheme="majorBidi" w:hint="cs"/>
          <w:sz w:val="44"/>
          <w:szCs w:val="44"/>
          <w:rtl/>
        </w:rPr>
        <w:t>مطهر</w:t>
      </w:r>
      <w:r w:rsidR="00D52F6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>
        <w:rPr>
          <w:rFonts w:asciiTheme="majorBidi" w:eastAsia="Calibri" w:hAnsiTheme="majorBidi" w:cstheme="majorBidi" w:hint="cs"/>
          <w:sz w:val="44"/>
          <w:szCs w:val="44"/>
          <w:rtl/>
        </w:rPr>
        <w:t xml:space="preserve">، 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CE4F63">
        <w:rPr>
          <w:rFonts w:asciiTheme="majorBidi" w:eastAsia="Calibri" w:hAnsiTheme="majorBidi" w:cstheme="majorBidi" w:hint="cs"/>
          <w:sz w:val="44"/>
          <w:szCs w:val="44"/>
          <w:rtl/>
        </w:rPr>
        <w:t>64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612191" w:rsidRPr="006121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مخصوصا أرواح مطهر شهدا</w:t>
      </w:r>
      <w:r w:rsidR="00612191" w:rsidRPr="006121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2191" w:rsidRPr="006121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خدمت و در رأسِ آن شه</w:t>
      </w:r>
      <w:r w:rsidR="00612191" w:rsidRPr="006121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2191" w:rsidRPr="006121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12191" w:rsidRPr="006121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 س</w:t>
      </w:r>
      <w:r w:rsidR="00612191" w:rsidRPr="006121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2191" w:rsidRPr="006121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12191" w:rsidRPr="006121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محرومان و مظلوم</w:t>
      </w:r>
      <w:r w:rsidR="006611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ان</w:t>
      </w:r>
      <w:r w:rsidR="00612191" w:rsidRPr="006121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آ</w:t>
      </w:r>
      <w:r w:rsidR="00612191" w:rsidRPr="006121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2191" w:rsidRPr="006121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12191" w:rsidRPr="006121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س</w:t>
      </w:r>
      <w:r w:rsidR="00612191" w:rsidRPr="006121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2191" w:rsidRPr="006121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12191" w:rsidRPr="006121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إبراه</w:t>
      </w:r>
      <w:r w:rsidR="00612191" w:rsidRPr="006121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2191" w:rsidRPr="006121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12191" w:rsidRPr="006121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رئ</w:t>
      </w:r>
      <w:r w:rsidR="00612191" w:rsidRPr="006121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2191" w:rsidRPr="006121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612191" w:rsidRPr="006121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21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C10E8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2A35">
        <w:rPr>
          <w:rFonts w:asciiTheme="majorBidi" w:eastAsia="Calibri" w:hAnsiTheme="majorBidi" w:cs="Times New Roman" w:hint="cs"/>
          <w:sz w:val="44"/>
          <w:szCs w:val="44"/>
          <w:rtl/>
        </w:rPr>
        <w:t>11</w:t>
      </w:r>
      <w:r w:rsidR="004D400F">
        <w:rPr>
          <w:rFonts w:asciiTheme="majorBidi" w:eastAsia="Calibri" w:hAnsiTheme="majorBidi" w:cs="Times New Roman" w:hint="cs"/>
          <w:sz w:val="44"/>
          <w:szCs w:val="44"/>
          <w:rtl/>
        </w:rPr>
        <w:t xml:space="preserve"> خرداد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A07027" w:rsidRDefault="009B10BC" w:rsidP="00C10E8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اول:</w:t>
      </w:r>
      <w:r w:rsidR="006121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AE6C9E" w:rsidRDefault="00AE6C9E" w:rsidP="00C7216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lang w:bidi="fa-IR"/>
        </w:rPr>
      </w:pP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حوادث تلخ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کشورمان و فضا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نتخابات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حال شکل گ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نبا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بگذارد در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باره حوادث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غزه دچار ب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حسّ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همه 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مظلوم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A37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مضاعف</w:t>
      </w:r>
      <w:r w:rsidR="005A37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 w:rsidR="005A37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مظلوم و مقتدر</w:t>
      </w:r>
      <w:r w:rsidR="005A37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5A37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زه را در خ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سوزان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 تب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 و</w:t>
      </w:r>
      <w:r w:rsidR="00ED4F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بزنند.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تصاو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D4F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منتشر شده از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جساد سوخته و تکه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تکه شده کودکان و نوزادان فلسط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باعث محکوم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نظ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A37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جهان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جنا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رفح آنقدر شور شد که حت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گروه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نما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ندگان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کنگره آمر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شدت عل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موضع گرفتند.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تحاد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اروپا ن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نخست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 </w:t>
      </w:r>
      <w:r w:rsidR="00733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 کرد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تحر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4D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3C4D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خاطر جنا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رفح را بررس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شورا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4D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72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سازمان</w:t>
      </w:r>
      <w:r w:rsidR="00C72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ملل ن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درخواست </w:t>
      </w:r>
      <w:r w:rsidR="00C72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لجزا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4D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جلسه </w:t>
      </w:r>
      <w:r w:rsidR="003C4D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ضطرار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تشک</w:t>
      </w:r>
      <w:r w:rsidRPr="00AE6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E6C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AE6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داد.</w:t>
      </w:r>
      <w:r w:rsidR="00733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33C83" w:rsidRPr="00733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نما</w:t>
      </w:r>
      <w:r w:rsidR="00733C83" w:rsidRPr="00733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3C83" w:rsidRPr="00733C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733C83" w:rsidRPr="00733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پارلمان فرانسه</w:t>
      </w:r>
      <w:r w:rsidR="00733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گفت: </w:t>
      </w:r>
      <w:r w:rsidR="00733C83" w:rsidRPr="00733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مردم در رفح زنده زنده م</w:t>
      </w:r>
      <w:r w:rsidR="00733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3C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سوزند</w:t>
      </w:r>
      <w:r w:rsidR="00733C83" w:rsidRPr="00733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</w:t>
      </w:r>
      <w:r w:rsidR="005A37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33C83" w:rsidRPr="00733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کودکان قطع م</w:t>
      </w:r>
      <w:r w:rsidR="00733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3C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733C83" w:rsidRPr="00733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هشت ماه است که دو م</w:t>
      </w:r>
      <w:r w:rsidR="00733C83" w:rsidRPr="00733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3C83" w:rsidRPr="00733C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33C83" w:rsidRPr="00733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3C83" w:rsidRPr="00733C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733C83" w:rsidRPr="00733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A37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33C83" w:rsidRPr="00733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در جهنم زندگ</w:t>
      </w:r>
      <w:r w:rsidR="00733C83" w:rsidRPr="00733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3C83" w:rsidRPr="00733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33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3C83" w:rsidRPr="00733C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733C83" w:rsidRPr="00733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A37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33C83" w:rsidRPr="00733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ما فقط نظاره‌ گر ا</w:t>
      </w:r>
      <w:r w:rsidR="00733C83" w:rsidRPr="00733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3C83" w:rsidRPr="00733C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33C83" w:rsidRPr="00733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وضع</w:t>
      </w:r>
      <w:r w:rsidR="00733C83" w:rsidRPr="00733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3C83" w:rsidRPr="00733C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33C83" w:rsidRPr="00733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733C83" w:rsidRPr="00733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3C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33C83" w:rsidRPr="00733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بر سر فرانسه آمده است؟</w:t>
      </w:r>
      <w:r w:rsidR="005A37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444040" w:rsidRPr="00444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چن</w:t>
      </w:r>
      <w:r w:rsidR="00444040" w:rsidRPr="0044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4040" w:rsidRPr="004440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44040" w:rsidRPr="00444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</w:t>
      </w:r>
      <w:r w:rsidR="00444040" w:rsidRPr="0044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4040" w:rsidRPr="004440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44040" w:rsidRPr="0044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4040" w:rsidRPr="00444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رفح</w:t>
      </w:r>
      <w:r w:rsidR="0044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44040" w:rsidRPr="00444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مرحله د</w:t>
      </w:r>
      <w:r w:rsidR="00444040" w:rsidRPr="0044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4040" w:rsidRPr="004440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وانگ</w:t>
      </w:r>
      <w:r w:rsidR="00444040" w:rsidRPr="0044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إ</w:t>
      </w:r>
      <w:r w:rsidR="00444040" w:rsidRPr="00444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444040" w:rsidRPr="0044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4040" w:rsidRPr="004440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44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أست! با همه این جنایتها </w:t>
      </w:r>
      <w:r w:rsid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444040" w:rsidRPr="00444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تحاد</w:t>
      </w:r>
      <w:r w:rsidR="00444040" w:rsidRPr="0044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4040" w:rsidRPr="004440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44040" w:rsidRPr="00444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اروپا</w:t>
      </w:r>
      <w:r w:rsidR="0044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44040" w:rsidRPr="00444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کشور فلسط</w:t>
      </w:r>
      <w:r w:rsidR="00444040" w:rsidRPr="0044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4040" w:rsidRPr="004440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4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</w:t>
      </w:r>
      <w:r w:rsidR="00444040" w:rsidRPr="00444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</w:t>
      </w:r>
      <w:r w:rsidR="0044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44040" w:rsidRPr="00444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رسم</w:t>
      </w:r>
      <w:r w:rsidR="00444040" w:rsidRPr="0044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4040" w:rsidRPr="004440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44040" w:rsidRPr="00444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شناخت</w:t>
      </w:r>
      <w:r w:rsidR="0044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44040" w:rsidRPr="00444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دادگاه لاهه</w:t>
      </w:r>
      <w:r w:rsidR="0044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44040" w:rsidRPr="00444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رژ</w:t>
      </w:r>
      <w:r w:rsidR="00444040" w:rsidRPr="0044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4040" w:rsidRPr="004440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44040" w:rsidRPr="00444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جعل</w:t>
      </w:r>
      <w:r w:rsidR="00444040" w:rsidRPr="0044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</w:t>
      </w:r>
      <w:r w:rsidR="00444040" w:rsidRPr="00444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محکوم</w:t>
      </w:r>
      <w:r w:rsidR="0044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کرد </w:t>
      </w:r>
      <w:r w:rsidR="00B12076" w:rsidRPr="00B120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رسوا</w:t>
      </w:r>
      <w:r w:rsidR="00B12076" w:rsidRP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12076" w:rsidRPr="00B120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و شکست</w:t>
      </w:r>
      <w:r w:rsid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12076" w:rsidRPr="00B120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فاحش برا</w:t>
      </w:r>
      <w:r w:rsidR="00B12076" w:rsidRP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2076" w:rsidRPr="00B120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تبل</w:t>
      </w:r>
      <w:r w:rsidR="00B12076" w:rsidRP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2076" w:rsidRPr="00B120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غات</w:t>
      </w:r>
      <w:r w:rsidR="00B12076" w:rsidRPr="00B120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دروغ</w:t>
      </w:r>
      <w:r w:rsidR="00B12076" w:rsidRP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2076" w:rsidRPr="00B120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12076" w:rsidRPr="00B120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12076" w:rsidRPr="00B120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رتش</w:t>
      </w:r>
      <w:r w:rsid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12076" w:rsidRPr="00B120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بُزدل</w:t>
      </w:r>
      <w:r w:rsid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12076" w:rsidRPr="00B120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B12076" w:rsidRP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2076" w:rsidRPr="00B120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B12076" w:rsidRP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2076" w:rsidRPr="00B120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ستها</w:t>
      </w:r>
      <w:r w:rsid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</w:t>
      </w:r>
      <w:r w:rsidR="00B12076" w:rsidRPr="00B120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مدع</w:t>
      </w:r>
      <w:r w:rsidR="00B12076" w:rsidRP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2076" w:rsidRPr="00B120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نابود</w:t>
      </w:r>
      <w:r w:rsidR="00B12076" w:rsidRP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2076" w:rsidRPr="00B120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حماس</w:t>
      </w:r>
      <w:r w:rsid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بودند </w:t>
      </w:r>
      <w:r w:rsidR="00B12076" w:rsidRPr="00B120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در </w:t>
      </w:r>
      <w:r w:rsid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منطقه </w:t>
      </w:r>
      <w:r w:rsidR="00B12076" w:rsidRPr="00B120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جبال</w:t>
      </w:r>
      <w:r w:rsidR="00B12076" w:rsidRP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2076" w:rsidRPr="00B120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12076" w:rsidRPr="00B120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علاوه بر هلاکت و جراحت سربازان صه</w:t>
      </w:r>
      <w:r w:rsidR="00B12076" w:rsidRP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2076" w:rsidRPr="00B120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B12076" w:rsidRP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2076" w:rsidRPr="00B120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B12076" w:rsidRPr="00B120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موفق به </w:t>
      </w:r>
      <w:r w:rsid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12076" w:rsidRPr="00B120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B12076" w:rsidRP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2076" w:rsidRPr="00B120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رگ</w:t>
      </w:r>
      <w:r w:rsidR="00B12076" w:rsidRP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2076" w:rsidRPr="00B120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12076" w:rsidRP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2076" w:rsidRPr="00B120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آنها شدند</w:t>
      </w:r>
      <w:r w:rsid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إین </w:t>
      </w:r>
      <w:r w:rsidR="00B12076" w:rsidRPr="00B120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B12076" w:rsidRP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2076" w:rsidRPr="00B120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سگها</w:t>
      </w:r>
      <w:r w:rsidR="00B12076" w:rsidRP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2076" w:rsidRPr="00B120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هار</w:t>
      </w:r>
      <w:r w:rsid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12076" w:rsidRPr="00B120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2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إسرائیلی درد آور و جنون آمیز بود. </w:t>
      </w:r>
      <w:r w:rsidR="00F61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برای همین </w:t>
      </w:r>
      <w:r w:rsidR="00F61210" w:rsidRPr="00F612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رژ</w:t>
      </w:r>
      <w:r w:rsidR="00F61210" w:rsidRPr="00F61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210" w:rsidRPr="00F612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61210" w:rsidRPr="00F612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F61210" w:rsidRPr="00F61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210" w:rsidRPr="00F612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F61210" w:rsidRPr="00F61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210" w:rsidRPr="00F612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F61210" w:rsidRPr="00F61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210" w:rsidRPr="00F612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F61210" w:rsidRPr="00F61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210" w:rsidRPr="00F612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61210" w:rsidRPr="00F612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 وق</w:t>
      </w:r>
      <w:r w:rsidR="00F61210" w:rsidRPr="00F61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210" w:rsidRPr="00F612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F61210" w:rsidRPr="00F612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="00F61210" w:rsidRPr="00F61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61210" w:rsidRPr="00F612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پروا</w:t>
      </w:r>
      <w:r w:rsidR="00F61210" w:rsidRPr="00F612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بدون </w:t>
      </w:r>
      <w:r w:rsidR="00F61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61210" w:rsidRPr="00F612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عتنا به فشارها</w:t>
      </w:r>
      <w:r w:rsidR="00F61210" w:rsidRPr="00F61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210" w:rsidRPr="00F612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</w:t>
      </w:r>
      <w:r w:rsidR="00F61210" w:rsidRPr="00F61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210" w:rsidRPr="00F612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تبعات</w:t>
      </w:r>
      <w:r w:rsidR="00F61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61210" w:rsidRPr="00F612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F61210" w:rsidRPr="00F61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210" w:rsidRPr="00F612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61210" w:rsidRPr="00F612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</w:t>
      </w:r>
      <w:r w:rsidR="00F61210" w:rsidRPr="00F61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210" w:rsidRPr="00F612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61210" w:rsidRPr="00F612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همچنان وحش</w:t>
      </w:r>
      <w:r w:rsidR="00F61210" w:rsidRPr="00F61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210" w:rsidRPr="00F612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انه</w:t>
      </w:r>
      <w:r w:rsidR="00F61210" w:rsidRPr="00F612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آدم م</w:t>
      </w:r>
      <w:r w:rsidR="00F61210" w:rsidRPr="00F61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210" w:rsidRPr="00F612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کشد</w:t>
      </w:r>
      <w:r w:rsidR="00F61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924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5B0" w:rsidRPr="009245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تصم</w:t>
      </w:r>
      <w:r w:rsidR="009245B0" w:rsidRPr="00924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45B0" w:rsidRPr="009245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438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245B0" w:rsidRPr="009245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9245B0" w:rsidRPr="00924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45B0" w:rsidRPr="009245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وان</w:t>
      </w:r>
      <w:r w:rsidR="007438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245B0" w:rsidRPr="009245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9245B0" w:rsidRPr="00924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45B0" w:rsidRPr="009245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</w:t>
      </w:r>
      <w:r w:rsidR="009245B0" w:rsidRPr="00924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6F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245B0" w:rsidRPr="009245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9245B0" w:rsidRPr="00924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45B0" w:rsidRPr="009245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24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5B0" w:rsidRPr="009245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الملل</w:t>
      </w:r>
      <w:r w:rsidR="009245B0" w:rsidRPr="00924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45B0" w:rsidRPr="009245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مواجهه با جنا</w:t>
      </w:r>
      <w:r w:rsidR="009245B0" w:rsidRPr="00924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45B0" w:rsidRPr="009245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9245B0" w:rsidRPr="00924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45B0" w:rsidRPr="009245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9245B0" w:rsidRPr="00924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45B0" w:rsidRPr="009245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245B0" w:rsidRPr="009245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9245B0" w:rsidRPr="00924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45B0" w:rsidRPr="009245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9245B0" w:rsidRPr="00924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45B0" w:rsidRPr="009245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9245B0" w:rsidRPr="00924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45B0" w:rsidRPr="009245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438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بخاطرِ</w:t>
      </w:r>
      <w:r w:rsidR="009245B0" w:rsidRPr="009245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ناتوان</w:t>
      </w:r>
      <w:r w:rsidR="009245B0" w:rsidRPr="00924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45B0" w:rsidRPr="009245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شورا</w:t>
      </w:r>
      <w:r w:rsidR="009245B0" w:rsidRPr="00924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45B0" w:rsidRPr="009245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24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245B0" w:rsidRPr="009245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9245B0" w:rsidRPr="00924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45B0" w:rsidRPr="009245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24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438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برای هدف قرار دادنِ </w:t>
      </w:r>
      <w:r w:rsidR="00743884" w:rsidRPr="007438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43884" w:rsidRPr="007438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43884" w:rsidRPr="007438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43884" w:rsidRPr="007438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نزد</w:t>
      </w:r>
      <w:r w:rsidR="00743884" w:rsidRPr="007438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43884" w:rsidRPr="007438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کتر</w:t>
      </w:r>
      <w:r w:rsidR="00743884" w:rsidRPr="007438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43884" w:rsidRPr="007438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43884" w:rsidRPr="007438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متحدان</w:t>
      </w:r>
      <w:r w:rsidR="007438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43884" w:rsidRPr="007438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743884" w:rsidRPr="007438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43884" w:rsidRPr="007438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7438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43884" w:rsidRPr="007438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43884" w:rsidRPr="007438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43884" w:rsidRPr="007438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تصم</w:t>
      </w:r>
      <w:r w:rsidR="00743884" w:rsidRPr="007438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43884" w:rsidRPr="007438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43884" w:rsidRPr="007438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743884" w:rsidRPr="007438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43884" w:rsidRPr="007438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743884" w:rsidRPr="007438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43884" w:rsidRPr="007438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7438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F75C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5C03" w:rsidRPr="00F75C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کشورها</w:t>
      </w:r>
      <w:r w:rsidR="00F75C03" w:rsidRPr="00F75C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C03" w:rsidRPr="00F75C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5C03" w:rsidRPr="00F75C0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جهان برا</w:t>
      </w:r>
      <w:r w:rsidR="00F75C03" w:rsidRPr="00F75C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C03" w:rsidRPr="00F75C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اجرا</w:t>
      </w:r>
      <w:r w:rsidR="00F75C03" w:rsidRPr="00F75C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C03" w:rsidRPr="00F75C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حکم د</w:t>
      </w:r>
      <w:r w:rsidR="00F75C03" w:rsidRPr="00F75C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C03" w:rsidRPr="00F75C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وان</w:t>
      </w:r>
      <w:r w:rsidR="00F75C03" w:rsidRPr="00F75C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بازداشت نتان</w:t>
      </w:r>
      <w:r w:rsidR="00F75C03" w:rsidRPr="00F75C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C03" w:rsidRPr="00F75C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اهو</w:t>
      </w:r>
      <w:r w:rsidR="00F75C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خیز برداشته اند و إین یعنی </w:t>
      </w:r>
      <w:r w:rsidR="00F75C03" w:rsidRPr="00F75C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عمق </w:t>
      </w:r>
      <w:r w:rsidR="007347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75C03" w:rsidRPr="00F75C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نزوا</w:t>
      </w:r>
      <w:r w:rsidR="00F75C03" w:rsidRPr="00F75C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C03" w:rsidRPr="00F75C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F75C03" w:rsidRPr="00F75C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C03" w:rsidRPr="00F75C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F75C03" w:rsidRPr="00F75C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C03" w:rsidRPr="00F75C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F75C03" w:rsidRPr="00F75C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C03" w:rsidRPr="00F75C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347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5C03" w:rsidRPr="00F75C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الملل</w:t>
      </w:r>
      <w:r w:rsidR="00F75C03" w:rsidRPr="00F75C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C03" w:rsidRPr="00F75C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F75C03" w:rsidRPr="00F75C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C03" w:rsidRPr="00F75C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75C03" w:rsidRPr="00F75C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47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75C03" w:rsidRPr="00F75C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شغالگر</w:t>
      </w:r>
      <w:r w:rsidR="007347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</w:p>
    <w:p w:rsidR="001802F6" w:rsidRDefault="001802F6" w:rsidP="00C10E8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:rsidR="001802F6" w:rsidRDefault="001802F6" w:rsidP="0057741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فرا رسیدن 14 و 15 خرداد سالروز چهل و هفتمین سالگرد عروج ملکوتی امام خمینی (ره) و آغاز نهضت حضرت إمام بهمراهی مردمِ قهرمان إیران و آغاز إمامت مقام معظم رهبری را گرامی میداریم. </w:t>
      </w:r>
      <w:r w:rsidRPr="001802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Pr="001802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02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نش،</w:t>
      </w:r>
      <w:r w:rsidRPr="001802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نگرش، روش و منش حضرت امام خم</w:t>
      </w:r>
      <w:r w:rsidRPr="001802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02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02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02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(ره) و شناخت شاخصها</w:t>
      </w:r>
      <w:r w:rsidRPr="001802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02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 انقلاب از طر</w:t>
      </w:r>
      <w:r w:rsidRPr="001802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02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1802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مطالعه وص</w:t>
      </w:r>
      <w:r w:rsidRPr="001802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02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تنامه</w:t>
      </w:r>
      <w:r w:rsidRPr="001802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Pr="001802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02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Pr="001802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02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اله</w:t>
      </w:r>
      <w:r w:rsidRPr="001802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02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1802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02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ED4F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کاملا مشخص است. أ</w:t>
      </w:r>
      <w:r w:rsidR="00ED4F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 w:rsid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وّل</w:t>
      </w:r>
      <w:r w:rsidR="00C14D98" w:rsidRP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D98" w:rsidRPr="00C14D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روزهاى رهبرى </w:t>
      </w:r>
      <w:r w:rsid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حضرت آقا 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تأك</w:t>
      </w:r>
      <w:r w:rsidR="00C14D98" w:rsidRP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D98" w:rsidRPr="00C14D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</w:t>
      </w:r>
      <w:r w:rsidR="00577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4D98" w:rsidRP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D98" w:rsidRPr="00C14D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نكه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</w:t>
      </w:r>
      <w:r w:rsidR="00C14D98" w:rsidRP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D98" w:rsidRPr="00C14D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راه</w:t>
      </w:r>
      <w:r w:rsid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همان راه امام (ره) است</w:t>
      </w:r>
      <w:r w:rsid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هیچکس به أندازه </w:t>
      </w:r>
      <w:r w:rsid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رهبر فرزانه إنقلاب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تمام ا</w:t>
      </w:r>
      <w:r w:rsidR="00C14D98" w:rsidRP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D98" w:rsidRPr="00C14D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سالها</w:t>
      </w:r>
      <w:r w:rsidR="00C14D98" w:rsidRP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فراز و نش</w:t>
      </w:r>
      <w:r w:rsidR="00C14D98" w:rsidRP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D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</w:t>
      </w:r>
      <w:r w:rsid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خط و راه </w:t>
      </w:r>
      <w:r w:rsid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حضرتِ إ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ص</w:t>
      </w:r>
      <w:r w:rsidR="00C14D98" w:rsidRP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D98" w:rsidRPr="00C14D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کردند</w:t>
      </w:r>
      <w:r w:rsid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وگرنه 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آموزه</w:t>
      </w:r>
      <w:r w:rsid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C14D98" w:rsidRP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همه </w:t>
      </w:r>
      <w:r w:rsidR="00C14D98" w:rsidRP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D98" w:rsidRPr="00C14D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فراموش</w:t>
      </w:r>
      <w:r w:rsidR="00C14D98" w:rsidRP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سپ</w:t>
      </w:r>
      <w:r w:rsid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 م</w:t>
      </w:r>
      <w:r w:rsidR="00C14D98" w:rsidRP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D98" w:rsidRPr="00C14D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C14D98" w:rsidRP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D98" w:rsidRPr="00C14D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مس</w:t>
      </w:r>
      <w:r w:rsidR="00C14D98" w:rsidRP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D98" w:rsidRPr="00C14D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14D98" w:rsidRP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نحراف</w:t>
      </w:r>
      <w:r w:rsidR="00C14D98" w:rsidRP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لتقاط</w:t>
      </w:r>
      <w:r w:rsidR="00C14D98" w:rsidRP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تحر</w:t>
      </w:r>
      <w:r w:rsidR="00C14D98" w:rsidRP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D98" w:rsidRPr="00C14D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C14D98" w:rsidRPr="00C14D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4D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قرار میگرفت. </w:t>
      </w:r>
      <w:r w:rsidR="005C7661" w:rsidRPr="005C76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مقاومت و تسل</w:t>
      </w:r>
      <w:r w:rsidR="005C7661" w:rsidRPr="005C76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7661" w:rsidRPr="005C76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76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C7661" w:rsidRPr="005C76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ناپذ</w:t>
      </w:r>
      <w:r w:rsidR="005C7661" w:rsidRPr="005C76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7661" w:rsidRPr="005C76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رى</w:t>
      </w:r>
      <w:r w:rsidR="005C76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C76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تمسّك به امام و خطّ امام ب</w:t>
      </w:r>
      <w:r w:rsidR="005C7661" w:rsidRPr="005C76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عنوان تنها راه نجات و رستگارى جهان </w:t>
      </w:r>
      <w:r w:rsidR="005C76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C7661" w:rsidRPr="005C76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5C76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C7661" w:rsidRPr="005C76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هش</w:t>
      </w:r>
      <w:r w:rsidR="005C7661" w:rsidRPr="005C76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7661" w:rsidRPr="005C76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ارى</w:t>
      </w:r>
      <w:r w:rsidR="005C76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5C7661" w:rsidRPr="005C76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عكس</w:t>
      </w:r>
      <w:r w:rsidR="005C76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C7661" w:rsidRPr="005C76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العمل مناسب در برابر </w:t>
      </w:r>
      <w:r w:rsidR="005C76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C7661" w:rsidRPr="005C76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قدامات دشمنانِ </w:t>
      </w:r>
      <w:r w:rsidR="005C76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C7661" w:rsidRPr="005C76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(ره)</w:t>
      </w:r>
      <w:r w:rsidR="005C76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C76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غلبه بر خط دشمن</w:t>
      </w:r>
      <w:r w:rsidR="005C76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7661" w:rsidRPr="005C76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با امام و خطّ امام (ره)</w:t>
      </w:r>
      <w:r w:rsidR="005C76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است. </w:t>
      </w:r>
    </w:p>
    <w:p w:rsidR="005C7661" w:rsidRDefault="005C7661" w:rsidP="00C10E8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:rsidR="00343CCB" w:rsidRDefault="00C43589" w:rsidP="00C10E8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توجه به کاندیدا شدن أفرادی برای ریاست جمهوریِ دوره چهاردهم باید عرض شود: </w:t>
      </w:r>
      <w:r w:rsid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رئیس جمهور آینده 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C0434F" w:rsidRP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ترم</w:t>
      </w:r>
      <w:r w:rsidR="00C0434F" w:rsidRP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34F" w:rsidRPr="00C04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شکافها</w:t>
      </w:r>
      <w:r w:rsidR="00C0434F" w:rsidRP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C0434F" w:rsidRP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34F" w:rsidRPr="00C04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C0434F" w:rsidRP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C0434F" w:rsidRP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باید تلاش زیادی داشته باشد 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سطح</w:t>
      </w:r>
      <w:r w:rsidR="00A11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A11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C0434F" w:rsidRP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34F" w:rsidRPr="00C04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C0434F" w:rsidRP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کشور</w:t>
      </w:r>
      <w:r w:rsid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إرتقاء دهد چون 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بخش</w:t>
      </w:r>
      <w:r w:rsidR="00C0434F" w:rsidRP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ستقبال پ</w:t>
      </w:r>
      <w:r w:rsid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شور از پ</w:t>
      </w:r>
      <w:r w:rsidR="00C0434F" w:rsidRP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34F" w:rsidRPr="00C04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C0434F" w:rsidRP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34F" w:rsidRPr="00C04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0434F" w:rsidRPr="00C04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رئ</w:t>
      </w:r>
      <w:r w:rsidR="00C0434F" w:rsidRP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34F" w:rsidRPr="00C04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C0434F" w:rsidRP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شخص</w:t>
      </w:r>
      <w:r w:rsidR="00C0434F" w:rsidRP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34F" w:rsidRPr="00C04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C0434F" w:rsidRP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C0434F" w:rsidRP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34F" w:rsidRPr="00C04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بازم</w:t>
      </w:r>
      <w:r w:rsidR="00C0434F" w:rsidRP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34F" w:rsidRPr="00C04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گشت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برای إینکه 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مس</w:t>
      </w:r>
      <w:r w:rsidR="00C0434F" w:rsidRP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34F" w:rsidRPr="00C04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C0434F" w:rsidRP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34F" w:rsidRPr="00C04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</w:t>
      </w:r>
      <w:r w:rsid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حرکت کنیم 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دو</w:t>
      </w:r>
      <w:r w:rsid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قطب</w:t>
      </w:r>
      <w:r w:rsidR="00C0434F" w:rsidRP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0434F" w:rsidRPr="00C04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C0434F" w:rsidRP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34F" w:rsidRPr="00C04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کاذب</w:t>
      </w:r>
      <w:r w:rsidR="00C04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11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باید عبور کرد و </w:t>
      </w:r>
      <w:r w:rsidR="00A11D73" w:rsidRPr="00A11D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توازن ب</w:t>
      </w:r>
      <w:r w:rsidR="00A11D73" w:rsidRPr="00A11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1D73" w:rsidRPr="00A11D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11D73" w:rsidRPr="00A11D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11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11D73" w:rsidRPr="00A11D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A11D73" w:rsidRPr="00A11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1D73" w:rsidRPr="00A11D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11D73" w:rsidRPr="00A11D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ثبات</w:t>
      </w:r>
      <w:r w:rsidR="00A11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تقویت نمود. </w:t>
      </w:r>
      <w:r w:rsid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همچنین در موردِ </w:t>
      </w:r>
      <w:r w:rsidR="00F2082C" w:rsidRPr="00F208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مجلس</w:t>
      </w:r>
      <w:r w:rsid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2082C" w:rsidRPr="00F208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تراز برا</w:t>
      </w:r>
      <w:r w:rsidR="00F2082C" w:rsidRP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82C" w:rsidRPr="00F208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2082C" w:rsidRP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82C" w:rsidRPr="00F208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2082C" w:rsidRPr="00F208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</w:t>
      </w:r>
      <w:r w:rsidR="00F2082C" w:rsidRP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</w:t>
      </w:r>
      <w:r w:rsidR="00F2082C" w:rsidRPr="00F208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تنظ</w:t>
      </w:r>
      <w:r w:rsidR="00F2082C" w:rsidRP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82C" w:rsidRPr="00F208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082C" w:rsidRPr="00F208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ضربان و ح</w:t>
      </w:r>
      <w:r w:rsidR="00F2082C" w:rsidRP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82C" w:rsidRPr="00F208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F2082C" w:rsidRPr="00F208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F2082C" w:rsidRP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82C" w:rsidRPr="00F208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F2082C" w:rsidRP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82C" w:rsidRPr="00F208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F2082C" w:rsidRPr="00F208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2082C" w:rsidRPr="00F208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F2082C" w:rsidRP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82C" w:rsidRPr="00F208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2082C" w:rsidRPr="00F208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F2082C" w:rsidRP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82C" w:rsidRPr="00F208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وابسته به نظام قانونگذار</w:t>
      </w:r>
      <w:r w:rsidR="00F2082C" w:rsidRP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82C" w:rsidRPr="00F208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مطلوب است</w:t>
      </w:r>
      <w:r w:rsid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082C" w:rsidRPr="00F208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منتخبان</w:t>
      </w:r>
      <w:r w:rsid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2082C" w:rsidRPr="00F208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در مجلس دوازدهم</w:t>
      </w:r>
      <w:r w:rsid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باید </w:t>
      </w:r>
      <w:r w:rsidR="00F2082C" w:rsidRPr="00F208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توجه جد</w:t>
      </w:r>
      <w:r w:rsidR="00F2082C" w:rsidRP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82C" w:rsidRPr="00F208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توص</w:t>
      </w:r>
      <w:r w:rsidR="00F2082C" w:rsidRP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82C" w:rsidRPr="00F208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082C" w:rsidRPr="00F208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2082C" w:rsidRP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12 </w:t>
      </w:r>
      <w:r w:rsidR="00F2082C" w:rsidRPr="00F208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گانه مقام رهبر</w:t>
      </w:r>
      <w:r w:rsidR="00F2082C" w:rsidRP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داشته و</w:t>
      </w:r>
      <w:r w:rsidR="00F2082C" w:rsidRPr="00F2082C">
        <w:rPr>
          <w:rtl/>
        </w:rPr>
        <w:t xml:space="preserve"> </w:t>
      </w:r>
      <w:r w:rsidR="00F2082C" w:rsidRPr="00F208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پاسخگو</w:t>
      </w:r>
      <w:r w:rsidR="00F2082C" w:rsidRP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82C" w:rsidRPr="00F208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اعتماد</w:t>
      </w:r>
      <w:r w:rsid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مردم باشند. </w:t>
      </w:r>
    </w:p>
    <w:p w:rsidR="00343CCB" w:rsidRDefault="00343CCB" w:rsidP="00C10E8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پایان:</w:t>
      </w:r>
    </w:p>
    <w:p w:rsidR="00C10E8D" w:rsidRPr="00C10E8D" w:rsidRDefault="009F4D68" w:rsidP="007F20B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چند توصیه راهگشا برای رفع مشکل مردم در جامعه و هم منطقه باشم. 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مسائل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مردم دغدغه آن را دارند 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</w:t>
      </w:r>
      <w:r w:rsid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قانون</w:t>
      </w:r>
      <w:r w:rsid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زمینهایِ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 و خارج</w:t>
      </w:r>
      <w:r w:rsid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بافت برا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کشاورزان و روستا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بوم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مالک زم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پدر جد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دارای 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سند منگوله‌ دار</w:t>
      </w:r>
      <w:r w:rsid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هستند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</w:t>
      </w:r>
      <w:r w:rsid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فرزند</w:t>
      </w:r>
      <w:r w:rsid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ان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 خانه</w:t>
      </w:r>
      <w:r w:rsid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بساز</w:t>
      </w:r>
      <w:r w:rsid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 </w:t>
      </w:r>
      <w:r w:rsid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یا 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دامدار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صطبل</w:t>
      </w:r>
      <w:r w:rsid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 بزند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میخواهد 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پرورش مرغ</w:t>
      </w:r>
      <w:r w:rsid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طیور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نجام دهد</w:t>
      </w:r>
      <w:r w:rsid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إصلاح شو</w:t>
      </w:r>
      <w:r w:rsid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د. تا حالا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همکار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کرده‌</w:t>
      </w:r>
      <w:r w:rsid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نقل از شه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خدمت مالک رحمت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استاندار فق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آذربا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شرق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قبل از شهادت در جلسه شورا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فرمانداران و بخشداران و ده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اران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گفته بود برا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مردم بهانه تراش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نکن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رو گذاشت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هرجا کار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نفع مردم هست 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تشخ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خودتان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ده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بگو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استاندار رحمت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چنین 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گفته است وگرنه 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قدرت تشخ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ربات م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گذاشت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مردم راحتتر 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نجام م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أز 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جمله هم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های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کشاورز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 و خارج بافت که 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کثر زم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خارج بافت است 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برا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روستا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ئیِ 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بوم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مجوز صادر شود ول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خواران و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</w:t>
      </w:r>
      <w:r w:rsidR="00CD5A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0741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خوشگذران مجوز صادر نشود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حت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کلاغها و پرندگان در لابلا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درختها برا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خودشان لانه دارند 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741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در روستاها بچه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روستا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قانون سخت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مواجه هستند با توجه به شروع کار مجلس دوازدهم نما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ندگان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محترم در مجلس 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قانون را 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صلاح بفرما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برا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کشاورز 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ساخت و ساز برا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ماندن در روستاها و تول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دات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کشاورز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کاری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نجام بشود 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آ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الان دامدار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روستاها رونق دارد؟ 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أ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کثر روستاها لبن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تخم مرغ پ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شود؟</w:t>
      </w:r>
      <w:r w:rsidR="000741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 م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چرا روستا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شهرها مهاجرت م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؟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روستا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ای که خودش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دارد</w:t>
      </w:r>
      <w:r w:rsidR="007F20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چرا برای مصرف داخلی و خانواده اش مانع تراشی می کنید؟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کار ر</w:t>
      </w:r>
      <w:r w:rsidR="000741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جهاد کشا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ورز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کارشان با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دادن</w:t>
      </w:r>
      <w:r w:rsidR="007F20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7F20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موم و بذر و ماش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آلات و تقو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تول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دات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کشاورز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تبد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پل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20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تخر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ساختمانها شده‌ اند! </w:t>
      </w:r>
      <w:r w:rsidR="007F20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أصلا 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مسئول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20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جابجا شده است مثلاً </w:t>
      </w:r>
      <w:r w:rsidR="007F20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کارِ 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مسکن وظ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نظارت و پروانه و ساخت مسکن و پرداخت تسه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لات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بافت فرسوده شهر و 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روستا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تبد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ساخت 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راهها و معابر و کوچه‌ ها شد در حال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مسئله به </w:t>
      </w:r>
      <w:r w:rsidR="007F20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0E8D"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داره راه مربوط م</w:t>
      </w:r>
      <w:r w:rsidR="00C10E8D"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E8D"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="007F20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p w:rsidR="00C10E8D" w:rsidRPr="00C10E8D" w:rsidRDefault="00C10E8D" w:rsidP="007F20B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مسئله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عرض کنم 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F20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بخشنامه‌ 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شورا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آرد و نان درباره لباس بهداشت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20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متحدالشکل بودن نانواها و داشتن کارت بهداشت و حضور مسئول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صف نانوا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نظارت دائم م</w:t>
      </w:r>
      <w:r w:rsidR="007F20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بعض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جاها مردم از پخت نان ناراض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اند و مسئول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وارد کار شوند و 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مربوط به فرمانداران و بخشداران محترم هست که چن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دستورالعمل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صادر نما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Pr="00C10E8D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</w:p>
    <w:p w:rsidR="00C10E8D" w:rsidRPr="00C10E8D" w:rsidRDefault="00C10E8D" w:rsidP="007F20B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مسئله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عرض کنم ‌</w:t>
      </w:r>
      <w:r w:rsidR="00B26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سه 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شنبه‌</w:t>
      </w:r>
      <w:r w:rsidR="007F20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ملاقات عموم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7F20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رتباط مردم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لار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20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کمرنگ م</w:t>
      </w:r>
      <w:r w:rsidR="007F20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گاه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مشاهده شده </w:t>
      </w:r>
      <w:r w:rsidR="007F20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F20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رباب رجوع </w:t>
      </w:r>
      <w:r w:rsidR="007F20B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ساعتها پشت در</w:t>
      </w:r>
      <w:r w:rsidR="007F20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ول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F20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 مربوطه 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حضور ندارد 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مهمان دارد </w:t>
      </w:r>
      <w:r w:rsidR="007F20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مرتب م</w:t>
      </w:r>
      <w:r w:rsidR="007F20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خادم مردم هست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 خدمت 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با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 درب را بسو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برا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دسترس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20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آسان باز</w:t>
      </w:r>
      <w:r w:rsidR="007F20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F20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</w:p>
    <w:p w:rsidR="005C7661" w:rsidRDefault="00C10E8D" w:rsidP="00F904B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مسئله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</w:t>
      </w:r>
      <w:r w:rsidR="00F904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سفانه شن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که </w:t>
      </w:r>
      <w:r w:rsidR="007F20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کثر شوراها و ده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اران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محل خودشان در خر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فروش </w:t>
      </w:r>
      <w:r w:rsidR="007F20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ملاک دخ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C7E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 مخصوصاً از پلور خبر خوش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مسائل ناراحت کننده‌ 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به وجود آورده‌ اند که مجال بحث گسترده آن در 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 ندارد. مت</w:t>
      </w:r>
      <w:r w:rsidR="00B51C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سفانه هر جا اسم پ</w:t>
      </w:r>
      <w:r w:rsidR="005D5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5D5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ور 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حوادث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پشت سر آن </w:t>
      </w:r>
      <w:r w:rsidR="00B51C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وجود دارد.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آقا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ده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B51C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عضا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محترم شورا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پلور گزارشات خوب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شماها نم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شنوم. کوتاه</w:t>
      </w:r>
      <w:r w:rsidR="00B51C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بعضاً </w:t>
      </w:r>
      <w:r w:rsidR="00B51C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هانتها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به جا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جمعه و بعض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مسائل د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گزارش شده که حق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51C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شدت آزرده کرده است</w:t>
      </w:r>
      <w:r w:rsidR="00F904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1C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ولاً ام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دوارم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1C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تها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مات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1C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به شما</w:t>
      </w:r>
      <w:r w:rsidR="00B51C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عزیزان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بعض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مسائل</w:t>
      </w:r>
      <w:r w:rsidR="00F755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رانت و گرفتن</w:t>
      </w:r>
      <w:r w:rsidR="00F755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26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وجوهِ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55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مشکوک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دروغ باشد که </w:t>
      </w:r>
      <w:r w:rsidR="00B51C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نشاالله حتماً هم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نطور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</w:t>
      </w:r>
      <w:r w:rsidR="00543D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إینها را باید با حضور خودتان در دفتر بنده برای من روشن کنید تا نگرانیهای مردم را کاهش دهم. 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ثان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اً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1C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نتظارات</w:t>
      </w:r>
      <w:r w:rsidR="00F755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رهبران د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مردم مذهب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متد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لار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ده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شورا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محترم پلور برا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1C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تقویتِ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بناها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مذهب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B51C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ماکن د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مخصوصاً آنچه که منو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 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معظم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 از شما ب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حتماً با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مشارکت فعال داشته باش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ام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دوارم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متوجه بعض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قضا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</w:t>
      </w:r>
      <w:r w:rsidRPr="00C10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0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C10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9F4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55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مسائل</w:t>
      </w:r>
      <w:r w:rsidR="00603C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گزارشاتِ</w:t>
      </w:r>
      <w:r w:rsidR="00F755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دیگری در مورد تاراج رفتن زمینهای منابع طبیعی</w:t>
      </w:r>
      <w:r w:rsidR="00603C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</w:t>
      </w:r>
      <w:r w:rsidR="00603C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إحداثِ بعضی آ</w:t>
      </w:r>
      <w:r w:rsidR="009371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بمعدنی</w:t>
      </w:r>
      <w:r w:rsidR="00603C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ها و </w:t>
      </w:r>
      <w:r w:rsidR="009371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کنارش ساخت و سازهای منازلی شبیه به قصر</w:t>
      </w:r>
      <w:r w:rsidR="00F20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371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بما رسیده که صاحبش شاید سالی یکبار هم آنجا نیاید و کسی هم جوابگو نیست.</w:t>
      </w:r>
    </w:p>
    <w:sectPr w:rsidR="005C7661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0FB0" w:rsidRDefault="008B0FB0" w:rsidP="00967F43">
      <w:pPr>
        <w:spacing w:after="0" w:line="240" w:lineRule="auto"/>
      </w:pPr>
      <w:r>
        <w:separator/>
      </w:r>
    </w:p>
  </w:endnote>
  <w:endnote w:type="continuationSeparator" w:id="0">
    <w:p w:rsidR="008B0FB0" w:rsidRDefault="008B0FB0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063744"/>
      <w:docPartObj>
        <w:docPartGallery w:val="Page Numbers (Bottom of Page)"/>
        <w:docPartUnique/>
      </w:docPartObj>
    </w:sdtPr>
    <w:sdtEndPr/>
    <w:sdtContent>
      <w:p w:rsidR="00317B61" w:rsidRDefault="00317B61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DFF84A9" wp14:editId="0E912F0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17B61" w:rsidRDefault="00317B61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BF54BF">
                                <w:rPr>
                                  <w:noProof/>
                                </w:rPr>
                                <w:t>20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DFF84A9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926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317B61" w:rsidRDefault="00317B61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BF54BF">
                          <w:rPr>
                            <w:noProof/>
                          </w:rPr>
                          <w:t>20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6192" behindDoc="0" locked="0" layoutInCell="1" allowOverlap="1" wp14:anchorId="72C5B4AC" wp14:editId="25B10CD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1854CB94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619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0FB0" w:rsidRDefault="008B0FB0" w:rsidP="00967F43">
      <w:pPr>
        <w:spacing w:after="0" w:line="240" w:lineRule="auto"/>
      </w:pPr>
      <w:r>
        <w:separator/>
      </w:r>
    </w:p>
  </w:footnote>
  <w:footnote w:type="continuationSeparator" w:id="0">
    <w:p w:rsidR="008B0FB0" w:rsidRDefault="008B0FB0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61"/>
    <w:rsid w:val="0000304A"/>
    <w:rsid w:val="00003482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CF8"/>
    <w:rsid w:val="00011DF9"/>
    <w:rsid w:val="00011FC6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9EC"/>
    <w:rsid w:val="00016A12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404B"/>
    <w:rsid w:val="00024077"/>
    <w:rsid w:val="00024528"/>
    <w:rsid w:val="00024628"/>
    <w:rsid w:val="000249AE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D"/>
    <w:rsid w:val="00026426"/>
    <w:rsid w:val="000265AB"/>
    <w:rsid w:val="000265E4"/>
    <w:rsid w:val="00026AAD"/>
    <w:rsid w:val="00026BE2"/>
    <w:rsid w:val="00026F3E"/>
    <w:rsid w:val="0002707B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E8F"/>
    <w:rsid w:val="00027FC1"/>
    <w:rsid w:val="000303B0"/>
    <w:rsid w:val="000304B4"/>
    <w:rsid w:val="00030553"/>
    <w:rsid w:val="000307D0"/>
    <w:rsid w:val="000308B0"/>
    <w:rsid w:val="00030E19"/>
    <w:rsid w:val="0003119B"/>
    <w:rsid w:val="000314F6"/>
    <w:rsid w:val="000315BD"/>
    <w:rsid w:val="000318E5"/>
    <w:rsid w:val="0003190D"/>
    <w:rsid w:val="00031CB8"/>
    <w:rsid w:val="00031D09"/>
    <w:rsid w:val="00031D71"/>
    <w:rsid w:val="00032307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E54"/>
    <w:rsid w:val="00034FCC"/>
    <w:rsid w:val="000350F1"/>
    <w:rsid w:val="00035249"/>
    <w:rsid w:val="000353E0"/>
    <w:rsid w:val="000359F6"/>
    <w:rsid w:val="00035B56"/>
    <w:rsid w:val="000360DE"/>
    <w:rsid w:val="000368C8"/>
    <w:rsid w:val="00036903"/>
    <w:rsid w:val="00036AF0"/>
    <w:rsid w:val="00036E58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C3B"/>
    <w:rsid w:val="00041156"/>
    <w:rsid w:val="000414F4"/>
    <w:rsid w:val="0004172E"/>
    <w:rsid w:val="00041A8F"/>
    <w:rsid w:val="00041B7C"/>
    <w:rsid w:val="00041DC4"/>
    <w:rsid w:val="00041E90"/>
    <w:rsid w:val="00041ED0"/>
    <w:rsid w:val="0004204B"/>
    <w:rsid w:val="00042268"/>
    <w:rsid w:val="000426B8"/>
    <w:rsid w:val="00042955"/>
    <w:rsid w:val="00042DAA"/>
    <w:rsid w:val="00042FF2"/>
    <w:rsid w:val="00043252"/>
    <w:rsid w:val="000433E2"/>
    <w:rsid w:val="000434F3"/>
    <w:rsid w:val="00043603"/>
    <w:rsid w:val="00043839"/>
    <w:rsid w:val="00043C8A"/>
    <w:rsid w:val="00043FF3"/>
    <w:rsid w:val="0004408C"/>
    <w:rsid w:val="000441BB"/>
    <w:rsid w:val="0004430E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C09"/>
    <w:rsid w:val="00045E3D"/>
    <w:rsid w:val="00046056"/>
    <w:rsid w:val="000460BB"/>
    <w:rsid w:val="000462FC"/>
    <w:rsid w:val="0004665D"/>
    <w:rsid w:val="0004679B"/>
    <w:rsid w:val="00047283"/>
    <w:rsid w:val="000474D8"/>
    <w:rsid w:val="00047664"/>
    <w:rsid w:val="00047845"/>
    <w:rsid w:val="000478D2"/>
    <w:rsid w:val="00047D4F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503"/>
    <w:rsid w:val="000525EB"/>
    <w:rsid w:val="00052907"/>
    <w:rsid w:val="00052927"/>
    <w:rsid w:val="00052CF5"/>
    <w:rsid w:val="0005346F"/>
    <w:rsid w:val="000534BA"/>
    <w:rsid w:val="0005367F"/>
    <w:rsid w:val="00053B1A"/>
    <w:rsid w:val="00053E6E"/>
    <w:rsid w:val="0005470B"/>
    <w:rsid w:val="00054770"/>
    <w:rsid w:val="00054A5E"/>
    <w:rsid w:val="00054A7A"/>
    <w:rsid w:val="00054DA4"/>
    <w:rsid w:val="00054DFE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31CF"/>
    <w:rsid w:val="00063253"/>
    <w:rsid w:val="000632F7"/>
    <w:rsid w:val="00063480"/>
    <w:rsid w:val="00063A9B"/>
    <w:rsid w:val="00063E7F"/>
    <w:rsid w:val="0006409E"/>
    <w:rsid w:val="00064169"/>
    <w:rsid w:val="0006419F"/>
    <w:rsid w:val="000648EA"/>
    <w:rsid w:val="00064B21"/>
    <w:rsid w:val="00064BBD"/>
    <w:rsid w:val="00064F5B"/>
    <w:rsid w:val="000651D3"/>
    <w:rsid w:val="0006520C"/>
    <w:rsid w:val="000652CD"/>
    <w:rsid w:val="000655D2"/>
    <w:rsid w:val="00065643"/>
    <w:rsid w:val="000656CF"/>
    <w:rsid w:val="00065717"/>
    <w:rsid w:val="00065758"/>
    <w:rsid w:val="00065829"/>
    <w:rsid w:val="00065857"/>
    <w:rsid w:val="000658B2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325"/>
    <w:rsid w:val="00070566"/>
    <w:rsid w:val="000706B2"/>
    <w:rsid w:val="00070716"/>
    <w:rsid w:val="000709C6"/>
    <w:rsid w:val="000709C7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325"/>
    <w:rsid w:val="00072725"/>
    <w:rsid w:val="0007284E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E9"/>
    <w:rsid w:val="0007643B"/>
    <w:rsid w:val="00076654"/>
    <w:rsid w:val="00076FE4"/>
    <w:rsid w:val="00077597"/>
    <w:rsid w:val="0007774A"/>
    <w:rsid w:val="00077756"/>
    <w:rsid w:val="00077A00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61B"/>
    <w:rsid w:val="000819B3"/>
    <w:rsid w:val="00081E28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7B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A0"/>
    <w:rsid w:val="000A0E09"/>
    <w:rsid w:val="000A1272"/>
    <w:rsid w:val="000A1299"/>
    <w:rsid w:val="000A135C"/>
    <w:rsid w:val="000A171A"/>
    <w:rsid w:val="000A1A73"/>
    <w:rsid w:val="000A1B9A"/>
    <w:rsid w:val="000A274F"/>
    <w:rsid w:val="000A2752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90A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A1A"/>
    <w:rsid w:val="000B2A33"/>
    <w:rsid w:val="000B2EB3"/>
    <w:rsid w:val="000B387E"/>
    <w:rsid w:val="000B392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CD2"/>
    <w:rsid w:val="000B4D17"/>
    <w:rsid w:val="000B4FC7"/>
    <w:rsid w:val="000B50D6"/>
    <w:rsid w:val="000B536D"/>
    <w:rsid w:val="000B53E8"/>
    <w:rsid w:val="000B57A9"/>
    <w:rsid w:val="000B5BEA"/>
    <w:rsid w:val="000B5C2A"/>
    <w:rsid w:val="000B5D6D"/>
    <w:rsid w:val="000B61C0"/>
    <w:rsid w:val="000B6203"/>
    <w:rsid w:val="000B626F"/>
    <w:rsid w:val="000B6EC9"/>
    <w:rsid w:val="000B7824"/>
    <w:rsid w:val="000B7CE6"/>
    <w:rsid w:val="000B7D3B"/>
    <w:rsid w:val="000B7D80"/>
    <w:rsid w:val="000B7E40"/>
    <w:rsid w:val="000C00A7"/>
    <w:rsid w:val="000C0755"/>
    <w:rsid w:val="000C0845"/>
    <w:rsid w:val="000C0A03"/>
    <w:rsid w:val="000C0AF5"/>
    <w:rsid w:val="000C0BD3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D0"/>
    <w:rsid w:val="000C5C3C"/>
    <w:rsid w:val="000C5C9F"/>
    <w:rsid w:val="000C5CB0"/>
    <w:rsid w:val="000C6133"/>
    <w:rsid w:val="000C64EE"/>
    <w:rsid w:val="000C67AE"/>
    <w:rsid w:val="000C6B6B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EEE"/>
    <w:rsid w:val="000C7F75"/>
    <w:rsid w:val="000D0069"/>
    <w:rsid w:val="000D02A7"/>
    <w:rsid w:val="000D07A9"/>
    <w:rsid w:val="000D0D5D"/>
    <w:rsid w:val="000D0D7A"/>
    <w:rsid w:val="000D1080"/>
    <w:rsid w:val="000D1409"/>
    <w:rsid w:val="000D1448"/>
    <w:rsid w:val="000D17D0"/>
    <w:rsid w:val="000D1CDE"/>
    <w:rsid w:val="000D1D16"/>
    <w:rsid w:val="000D209A"/>
    <w:rsid w:val="000D27D4"/>
    <w:rsid w:val="000D2875"/>
    <w:rsid w:val="000D288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D7"/>
    <w:rsid w:val="000D577B"/>
    <w:rsid w:val="000D5BC5"/>
    <w:rsid w:val="000D60B6"/>
    <w:rsid w:val="000D6173"/>
    <w:rsid w:val="000D6271"/>
    <w:rsid w:val="000D6323"/>
    <w:rsid w:val="000D63F3"/>
    <w:rsid w:val="000D6597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3A"/>
    <w:rsid w:val="000D777F"/>
    <w:rsid w:val="000D78D7"/>
    <w:rsid w:val="000D79F4"/>
    <w:rsid w:val="000E05F0"/>
    <w:rsid w:val="000E0602"/>
    <w:rsid w:val="000E0695"/>
    <w:rsid w:val="000E077F"/>
    <w:rsid w:val="000E09EA"/>
    <w:rsid w:val="000E0A3B"/>
    <w:rsid w:val="000E0AC1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F3"/>
    <w:rsid w:val="000E3231"/>
    <w:rsid w:val="000E33F5"/>
    <w:rsid w:val="000E3593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B24"/>
    <w:rsid w:val="000F0C1A"/>
    <w:rsid w:val="000F0F2F"/>
    <w:rsid w:val="000F0FAF"/>
    <w:rsid w:val="000F1084"/>
    <w:rsid w:val="000F108A"/>
    <w:rsid w:val="000F10D4"/>
    <w:rsid w:val="000F158F"/>
    <w:rsid w:val="000F15BD"/>
    <w:rsid w:val="000F172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539F"/>
    <w:rsid w:val="000F57D6"/>
    <w:rsid w:val="000F5AA6"/>
    <w:rsid w:val="000F5D93"/>
    <w:rsid w:val="000F6012"/>
    <w:rsid w:val="000F62F7"/>
    <w:rsid w:val="000F68B7"/>
    <w:rsid w:val="000F69AB"/>
    <w:rsid w:val="000F6AF2"/>
    <w:rsid w:val="000F6D47"/>
    <w:rsid w:val="000F6F78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B"/>
    <w:rsid w:val="001027EA"/>
    <w:rsid w:val="00102ADB"/>
    <w:rsid w:val="00102C5E"/>
    <w:rsid w:val="00102D5D"/>
    <w:rsid w:val="001031C7"/>
    <w:rsid w:val="0010377F"/>
    <w:rsid w:val="00103B98"/>
    <w:rsid w:val="00103C01"/>
    <w:rsid w:val="00103D82"/>
    <w:rsid w:val="00103F43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5275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252"/>
    <w:rsid w:val="00107266"/>
    <w:rsid w:val="0010757E"/>
    <w:rsid w:val="001075C7"/>
    <w:rsid w:val="0010761C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51"/>
    <w:rsid w:val="00113689"/>
    <w:rsid w:val="0011375A"/>
    <w:rsid w:val="00113793"/>
    <w:rsid w:val="0011388D"/>
    <w:rsid w:val="00113A8B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E16"/>
    <w:rsid w:val="00114F2F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7130"/>
    <w:rsid w:val="001171A6"/>
    <w:rsid w:val="0011723C"/>
    <w:rsid w:val="00117309"/>
    <w:rsid w:val="001173C1"/>
    <w:rsid w:val="00117EEF"/>
    <w:rsid w:val="0012034C"/>
    <w:rsid w:val="001206B8"/>
    <w:rsid w:val="001207FE"/>
    <w:rsid w:val="00120A22"/>
    <w:rsid w:val="00120B65"/>
    <w:rsid w:val="00120C2F"/>
    <w:rsid w:val="00120D88"/>
    <w:rsid w:val="00120ED2"/>
    <w:rsid w:val="00120F3E"/>
    <w:rsid w:val="001210E3"/>
    <w:rsid w:val="0012132B"/>
    <w:rsid w:val="001213EF"/>
    <w:rsid w:val="00121407"/>
    <w:rsid w:val="0012143C"/>
    <w:rsid w:val="001219F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4202"/>
    <w:rsid w:val="001242AD"/>
    <w:rsid w:val="001244B4"/>
    <w:rsid w:val="00124649"/>
    <w:rsid w:val="001248ED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A8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336"/>
    <w:rsid w:val="00137579"/>
    <w:rsid w:val="00137963"/>
    <w:rsid w:val="00137A34"/>
    <w:rsid w:val="00137DCB"/>
    <w:rsid w:val="00137EF6"/>
    <w:rsid w:val="001401AC"/>
    <w:rsid w:val="0014028C"/>
    <w:rsid w:val="00140435"/>
    <w:rsid w:val="001405CD"/>
    <w:rsid w:val="00140A0A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89C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9BE"/>
    <w:rsid w:val="001429CB"/>
    <w:rsid w:val="00142B9A"/>
    <w:rsid w:val="00142D45"/>
    <w:rsid w:val="00142FAD"/>
    <w:rsid w:val="001430EE"/>
    <w:rsid w:val="00143913"/>
    <w:rsid w:val="00143917"/>
    <w:rsid w:val="00143ADF"/>
    <w:rsid w:val="00143BBA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D0E"/>
    <w:rsid w:val="00147066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CCB"/>
    <w:rsid w:val="00151E19"/>
    <w:rsid w:val="00151E1F"/>
    <w:rsid w:val="0015203D"/>
    <w:rsid w:val="001521AF"/>
    <w:rsid w:val="00152421"/>
    <w:rsid w:val="001525EB"/>
    <w:rsid w:val="00152805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AC"/>
    <w:rsid w:val="00154BA4"/>
    <w:rsid w:val="00154CC0"/>
    <w:rsid w:val="00154EFE"/>
    <w:rsid w:val="00154F1B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6112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F18"/>
    <w:rsid w:val="00164363"/>
    <w:rsid w:val="001647AE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3D"/>
    <w:rsid w:val="001665AA"/>
    <w:rsid w:val="00166A3D"/>
    <w:rsid w:val="00166A4D"/>
    <w:rsid w:val="00166AC5"/>
    <w:rsid w:val="00166C58"/>
    <w:rsid w:val="00166F0C"/>
    <w:rsid w:val="0016715C"/>
    <w:rsid w:val="00167307"/>
    <w:rsid w:val="00167389"/>
    <w:rsid w:val="001676EE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D55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D7B"/>
    <w:rsid w:val="00175125"/>
    <w:rsid w:val="001753F4"/>
    <w:rsid w:val="0017560C"/>
    <w:rsid w:val="00175A39"/>
    <w:rsid w:val="00175B32"/>
    <w:rsid w:val="00175C68"/>
    <w:rsid w:val="00175F79"/>
    <w:rsid w:val="00175FB0"/>
    <w:rsid w:val="001760DC"/>
    <w:rsid w:val="001760F3"/>
    <w:rsid w:val="00176269"/>
    <w:rsid w:val="001762CF"/>
    <w:rsid w:val="001764A8"/>
    <w:rsid w:val="00176619"/>
    <w:rsid w:val="00176900"/>
    <w:rsid w:val="001769F3"/>
    <w:rsid w:val="00176B06"/>
    <w:rsid w:val="00176E34"/>
    <w:rsid w:val="00177058"/>
    <w:rsid w:val="00177123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AB"/>
    <w:rsid w:val="00183B35"/>
    <w:rsid w:val="00183B9C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EE1"/>
    <w:rsid w:val="001860CB"/>
    <w:rsid w:val="001861A0"/>
    <w:rsid w:val="001861C7"/>
    <w:rsid w:val="0018632E"/>
    <w:rsid w:val="0018634E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451"/>
    <w:rsid w:val="00194699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415"/>
    <w:rsid w:val="001A1541"/>
    <w:rsid w:val="001A15E4"/>
    <w:rsid w:val="001A19E4"/>
    <w:rsid w:val="001A1B3A"/>
    <w:rsid w:val="001A1F7E"/>
    <w:rsid w:val="001A1FBD"/>
    <w:rsid w:val="001A21E3"/>
    <w:rsid w:val="001A2536"/>
    <w:rsid w:val="001A2658"/>
    <w:rsid w:val="001A274C"/>
    <w:rsid w:val="001A2977"/>
    <w:rsid w:val="001A2983"/>
    <w:rsid w:val="001A2B04"/>
    <w:rsid w:val="001A2E5B"/>
    <w:rsid w:val="001A2ECA"/>
    <w:rsid w:val="001A2F31"/>
    <w:rsid w:val="001A2FB2"/>
    <w:rsid w:val="001A3261"/>
    <w:rsid w:val="001A33A8"/>
    <w:rsid w:val="001A34A2"/>
    <w:rsid w:val="001A3865"/>
    <w:rsid w:val="001A38C3"/>
    <w:rsid w:val="001A3941"/>
    <w:rsid w:val="001A3AFA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FC"/>
    <w:rsid w:val="001B06CA"/>
    <w:rsid w:val="001B074F"/>
    <w:rsid w:val="001B07C5"/>
    <w:rsid w:val="001B0B82"/>
    <w:rsid w:val="001B0C8A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48B"/>
    <w:rsid w:val="001B2557"/>
    <w:rsid w:val="001B298D"/>
    <w:rsid w:val="001B29EA"/>
    <w:rsid w:val="001B2B5E"/>
    <w:rsid w:val="001B2BFD"/>
    <w:rsid w:val="001B2C42"/>
    <w:rsid w:val="001B2ED2"/>
    <w:rsid w:val="001B303B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4072"/>
    <w:rsid w:val="001B4738"/>
    <w:rsid w:val="001B47F4"/>
    <w:rsid w:val="001B4877"/>
    <w:rsid w:val="001B4986"/>
    <w:rsid w:val="001B4A1E"/>
    <w:rsid w:val="001B4B80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3A4"/>
    <w:rsid w:val="001C04A9"/>
    <w:rsid w:val="001C05D8"/>
    <w:rsid w:val="001C0652"/>
    <w:rsid w:val="001C074E"/>
    <w:rsid w:val="001C0802"/>
    <w:rsid w:val="001C08A2"/>
    <w:rsid w:val="001C099F"/>
    <w:rsid w:val="001C0E85"/>
    <w:rsid w:val="001C0F98"/>
    <w:rsid w:val="001C10F1"/>
    <w:rsid w:val="001C1399"/>
    <w:rsid w:val="001C174B"/>
    <w:rsid w:val="001C18FB"/>
    <w:rsid w:val="001C1BDF"/>
    <w:rsid w:val="001C1E02"/>
    <w:rsid w:val="001C1F5C"/>
    <w:rsid w:val="001C2006"/>
    <w:rsid w:val="001C2028"/>
    <w:rsid w:val="001C2206"/>
    <w:rsid w:val="001C2245"/>
    <w:rsid w:val="001C23F2"/>
    <w:rsid w:val="001C2590"/>
    <w:rsid w:val="001C271E"/>
    <w:rsid w:val="001C28A8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3148"/>
    <w:rsid w:val="001D31AD"/>
    <w:rsid w:val="001D345F"/>
    <w:rsid w:val="001D3487"/>
    <w:rsid w:val="001D3643"/>
    <w:rsid w:val="001D3686"/>
    <w:rsid w:val="001D36E1"/>
    <w:rsid w:val="001D3AEA"/>
    <w:rsid w:val="001D41AA"/>
    <w:rsid w:val="001D4200"/>
    <w:rsid w:val="001D45A8"/>
    <w:rsid w:val="001D48D1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E9D"/>
    <w:rsid w:val="001E0EDF"/>
    <w:rsid w:val="001E0FBA"/>
    <w:rsid w:val="001E1301"/>
    <w:rsid w:val="001E13D8"/>
    <w:rsid w:val="001E16AE"/>
    <w:rsid w:val="001E175D"/>
    <w:rsid w:val="001E176F"/>
    <w:rsid w:val="001E1962"/>
    <w:rsid w:val="001E1B99"/>
    <w:rsid w:val="001E1C8E"/>
    <w:rsid w:val="001E2007"/>
    <w:rsid w:val="001E20A6"/>
    <w:rsid w:val="001E20AC"/>
    <w:rsid w:val="001E24BC"/>
    <w:rsid w:val="001E288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D61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7C"/>
    <w:rsid w:val="001F0F2D"/>
    <w:rsid w:val="001F0FAA"/>
    <w:rsid w:val="001F19CF"/>
    <w:rsid w:val="001F19E0"/>
    <w:rsid w:val="001F1C5B"/>
    <w:rsid w:val="001F1D8B"/>
    <w:rsid w:val="001F1DE0"/>
    <w:rsid w:val="001F1EF3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BDB"/>
    <w:rsid w:val="001F4C08"/>
    <w:rsid w:val="001F5239"/>
    <w:rsid w:val="001F52A9"/>
    <w:rsid w:val="001F55ED"/>
    <w:rsid w:val="001F5A32"/>
    <w:rsid w:val="001F5C74"/>
    <w:rsid w:val="001F5DF6"/>
    <w:rsid w:val="001F617F"/>
    <w:rsid w:val="001F62D5"/>
    <w:rsid w:val="001F638E"/>
    <w:rsid w:val="001F64C2"/>
    <w:rsid w:val="001F6502"/>
    <w:rsid w:val="001F6BEF"/>
    <w:rsid w:val="001F6CEF"/>
    <w:rsid w:val="001F6F44"/>
    <w:rsid w:val="001F7228"/>
    <w:rsid w:val="001F728B"/>
    <w:rsid w:val="001F731F"/>
    <w:rsid w:val="001F749F"/>
    <w:rsid w:val="001F797D"/>
    <w:rsid w:val="001F7A45"/>
    <w:rsid w:val="001F7DF0"/>
    <w:rsid w:val="002000EA"/>
    <w:rsid w:val="00200488"/>
    <w:rsid w:val="002004E5"/>
    <w:rsid w:val="00200B00"/>
    <w:rsid w:val="00200BD0"/>
    <w:rsid w:val="00200DD0"/>
    <w:rsid w:val="00200F18"/>
    <w:rsid w:val="00200F7F"/>
    <w:rsid w:val="00201155"/>
    <w:rsid w:val="00201340"/>
    <w:rsid w:val="0020152B"/>
    <w:rsid w:val="00201790"/>
    <w:rsid w:val="002018D2"/>
    <w:rsid w:val="00201A45"/>
    <w:rsid w:val="00201AA4"/>
    <w:rsid w:val="00201B46"/>
    <w:rsid w:val="00201B48"/>
    <w:rsid w:val="00201E20"/>
    <w:rsid w:val="00202023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A12"/>
    <w:rsid w:val="00203A4B"/>
    <w:rsid w:val="00203D03"/>
    <w:rsid w:val="00203DE5"/>
    <w:rsid w:val="00203DF6"/>
    <w:rsid w:val="0020447E"/>
    <w:rsid w:val="0020448B"/>
    <w:rsid w:val="002045B5"/>
    <w:rsid w:val="002047AF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A"/>
    <w:rsid w:val="00206596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B53"/>
    <w:rsid w:val="00215D8F"/>
    <w:rsid w:val="00215D9B"/>
    <w:rsid w:val="00215E2B"/>
    <w:rsid w:val="00215E30"/>
    <w:rsid w:val="0021608E"/>
    <w:rsid w:val="0021647C"/>
    <w:rsid w:val="002164C4"/>
    <w:rsid w:val="00216645"/>
    <w:rsid w:val="00216801"/>
    <w:rsid w:val="00216FD5"/>
    <w:rsid w:val="0021702D"/>
    <w:rsid w:val="00217238"/>
    <w:rsid w:val="00217430"/>
    <w:rsid w:val="002178A6"/>
    <w:rsid w:val="00217A9B"/>
    <w:rsid w:val="00217C1E"/>
    <w:rsid w:val="002201E4"/>
    <w:rsid w:val="00220888"/>
    <w:rsid w:val="00220965"/>
    <w:rsid w:val="00220B07"/>
    <w:rsid w:val="00220D15"/>
    <w:rsid w:val="00220D97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8C8"/>
    <w:rsid w:val="00222A60"/>
    <w:rsid w:val="00222E7D"/>
    <w:rsid w:val="00222EF4"/>
    <w:rsid w:val="00223014"/>
    <w:rsid w:val="002233A7"/>
    <w:rsid w:val="00223FE2"/>
    <w:rsid w:val="0022401B"/>
    <w:rsid w:val="002240A7"/>
    <w:rsid w:val="002246B0"/>
    <w:rsid w:val="002247D0"/>
    <w:rsid w:val="00224A72"/>
    <w:rsid w:val="00225277"/>
    <w:rsid w:val="002252DF"/>
    <w:rsid w:val="00225601"/>
    <w:rsid w:val="00225698"/>
    <w:rsid w:val="0022575D"/>
    <w:rsid w:val="0022577E"/>
    <w:rsid w:val="0022583B"/>
    <w:rsid w:val="00225F28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EC"/>
    <w:rsid w:val="0023733B"/>
    <w:rsid w:val="00237707"/>
    <w:rsid w:val="002379BE"/>
    <w:rsid w:val="00237A3B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64A"/>
    <w:rsid w:val="00242CC9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81A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7A2"/>
    <w:rsid w:val="0026186F"/>
    <w:rsid w:val="00261967"/>
    <w:rsid w:val="00261A7E"/>
    <w:rsid w:val="00261B9D"/>
    <w:rsid w:val="00261C36"/>
    <w:rsid w:val="00261E74"/>
    <w:rsid w:val="00262134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851"/>
    <w:rsid w:val="002658FB"/>
    <w:rsid w:val="0026590B"/>
    <w:rsid w:val="002659D7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83E"/>
    <w:rsid w:val="00271844"/>
    <w:rsid w:val="002718FF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AF2"/>
    <w:rsid w:val="00276138"/>
    <w:rsid w:val="0027688D"/>
    <w:rsid w:val="002768F3"/>
    <w:rsid w:val="00276BCD"/>
    <w:rsid w:val="00276C30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D3"/>
    <w:rsid w:val="00280EAE"/>
    <w:rsid w:val="00280EF0"/>
    <w:rsid w:val="002810AC"/>
    <w:rsid w:val="002818E8"/>
    <w:rsid w:val="00281A8A"/>
    <w:rsid w:val="00281D2B"/>
    <w:rsid w:val="00281E71"/>
    <w:rsid w:val="00281EAA"/>
    <w:rsid w:val="00281F54"/>
    <w:rsid w:val="002824CD"/>
    <w:rsid w:val="00282C19"/>
    <w:rsid w:val="00282FD6"/>
    <w:rsid w:val="00283373"/>
    <w:rsid w:val="00283434"/>
    <w:rsid w:val="002834F5"/>
    <w:rsid w:val="0028359E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823"/>
    <w:rsid w:val="0028693A"/>
    <w:rsid w:val="00286FA6"/>
    <w:rsid w:val="0028719B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B24"/>
    <w:rsid w:val="00293CA7"/>
    <w:rsid w:val="00293F3A"/>
    <w:rsid w:val="00293FF3"/>
    <w:rsid w:val="00294191"/>
    <w:rsid w:val="002943D8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2B4"/>
    <w:rsid w:val="002A348A"/>
    <w:rsid w:val="002A3A4B"/>
    <w:rsid w:val="002A3B50"/>
    <w:rsid w:val="002A3B75"/>
    <w:rsid w:val="002A3EC7"/>
    <w:rsid w:val="002A3F4C"/>
    <w:rsid w:val="002A460D"/>
    <w:rsid w:val="002A4C4C"/>
    <w:rsid w:val="002A4C5A"/>
    <w:rsid w:val="002A4E73"/>
    <w:rsid w:val="002A51D0"/>
    <w:rsid w:val="002A5B09"/>
    <w:rsid w:val="002A617B"/>
    <w:rsid w:val="002A6606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83D"/>
    <w:rsid w:val="002B0977"/>
    <w:rsid w:val="002B0B0C"/>
    <w:rsid w:val="002B0BCA"/>
    <w:rsid w:val="002B1473"/>
    <w:rsid w:val="002B16B9"/>
    <w:rsid w:val="002B1E3B"/>
    <w:rsid w:val="002B1F78"/>
    <w:rsid w:val="002B2198"/>
    <w:rsid w:val="002B2666"/>
    <w:rsid w:val="002B2A2E"/>
    <w:rsid w:val="002B2BF5"/>
    <w:rsid w:val="002B2CEC"/>
    <w:rsid w:val="002B2D46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9A1"/>
    <w:rsid w:val="002B6C00"/>
    <w:rsid w:val="002B6D1B"/>
    <w:rsid w:val="002B7375"/>
    <w:rsid w:val="002B777A"/>
    <w:rsid w:val="002B780D"/>
    <w:rsid w:val="002B782A"/>
    <w:rsid w:val="002B787B"/>
    <w:rsid w:val="002B798F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3C1"/>
    <w:rsid w:val="002C6461"/>
    <w:rsid w:val="002C653B"/>
    <w:rsid w:val="002C65AA"/>
    <w:rsid w:val="002C66FA"/>
    <w:rsid w:val="002C6771"/>
    <w:rsid w:val="002C6913"/>
    <w:rsid w:val="002C6967"/>
    <w:rsid w:val="002C6AEA"/>
    <w:rsid w:val="002C6FC5"/>
    <w:rsid w:val="002C6FCD"/>
    <w:rsid w:val="002C7190"/>
    <w:rsid w:val="002C7799"/>
    <w:rsid w:val="002C7803"/>
    <w:rsid w:val="002C7810"/>
    <w:rsid w:val="002C7AFC"/>
    <w:rsid w:val="002C7BBF"/>
    <w:rsid w:val="002D000C"/>
    <w:rsid w:val="002D02B6"/>
    <w:rsid w:val="002D0D8F"/>
    <w:rsid w:val="002D0F94"/>
    <w:rsid w:val="002D144D"/>
    <w:rsid w:val="002D14B8"/>
    <w:rsid w:val="002D196E"/>
    <w:rsid w:val="002D1977"/>
    <w:rsid w:val="002D1A13"/>
    <w:rsid w:val="002D1F8A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82C"/>
    <w:rsid w:val="002E7A56"/>
    <w:rsid w:val="002E7A6B"/>
    <w:rsid w:val="002E7D13"/>
    <w:rsid w:val="002E7D36"/>
    <w:rsid w:val="002E7DAD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215F"/>
    <w:rsid w:val="002F2878"/>
    <w:rsid w:val="002F2A2E"/>
    <w:rsid w:val="002F2BA4"/>
    <w:rsid w:val="002F2C2E"/>
    <w:rsid w:val="002F2DAA"/>
    <w:rsid w:val="002F30CE"/>
    <w:rsid w:val="002F30FF"/>
    <w:rsid w:val="002F3153"/>
    <w:rsid w:val="002F32B9"/>
    <w:rsid w:val="002F3367"/>
    <w:rsid w:val="002F36F1"/>
    <w:rsid w:val="002F3F41"/>
    <w:rsid w:val="002F4573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6C2D"/>
    <w:rsid w:val="002F733A"/>
    <w:rsid w:val="002F77A5"/>
    <w:rsid w:val="002F7AE3"/>
    <w:rsid w:val="002F7CB2"/>
    <w:rsid w:val="00300000"/>
    <w:rsid w:val="00300162"/>
    <w:rsid w:val="00300205"/>
    <w:rsid w:val="0030033E"/>
    <w:rsid w:val="0030077E"/>
    <w:rsid w:val="0030088C"/>
    <w:rsid w:val="00300929"/>
    <w:rsid w:val="00300BD5"/>
    <w:rsid w:val="00300D93"/>
    <w:rsid w:val="003010EE"/>
    <w:rsid w:val="00301362"/>
    <w:rsid w:val="003014E5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12"/>
    <w:rsid w:val="0030283B"/>
    <w:rsid w:val="00302F27"/>
    <w:rsid w:val="0030343A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91F"/>
    <w:rsid w:val="00304CE5"/>
    <w:rsid w:val="00304DF8"/>
    <w:rsid w:val="00304FAB"/>
    <w:rsid w:val="003054E6"/>
    <w:rsid w:val="0030567F"/>
    <w:rsid w:val="00305694"/>
    <w:rsid w:val="00305708"/>
    <w:rsid w:val="0030587E"/>
    <w:rsid w:val="00305980"/>
    <w:rsid w:val="00305F24"/>
    <w:rsid w:val="003060F5"/>
    <w:rsid w:val="00306424"/>
    <w:rsid w:val="00306653"/>
    <w:rsid w:val="00306D16"/>
    <w:rsid w:val="00306FF0"/>
    <w:rsid w:val="00307063"/>
    <w:rsid w:val="003072AD"/>
    <w:rsid w:val="00307591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CA3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4DD4"/>
    <w:rsid w:val="0031514E"/>
    <w:rsid w:val="00315349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72D3"/>
    <w:rsid w:val="00317449"/>
    <w:rsid w:val="00317728"/>
    <w:rsid w:val="00317834"/>
    <w:rsid w:val="00317A82"/>
    <w:rsid w:val="00317B61"/>
    <w:rsid w:val="00317BCE"/>
    <w:rsid w:val="00317C6E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CAA"/>
    <w:rsid w:val="00321E00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39E"/>
    <w:rsid w:val="003278C1"/>
    <w:rsid w:val="003278E5"/>
    <w:rsid w:val="00327BCE"/>
    <w:rsid w:val="00327C0B"/>
    <w:rsid w:val="00327EA1"/>
    <w:rsid w:val="00327FD9"/>
    <w:rsid w:val="00330071"/>
    <w:rsid w:val="003301AE"/>
    <w:rsid w:val="00330239"/>
    <w:rsid w:val="003304EC"/>
    <w:rsid w:val="00330AAF"/>
    <w:rsid w:val="00330CD4"/>
    <w:rsid w:val="00331184"/>
    <w:rsid w:val="00331231"/>
    <w:rsid w:val="00331251"/>
    <w:rsid w:val="003312F6"/>
    <w:rsid w:val="003314B0"/>
    <w:rsid w:val="00331533"/>
    <w:rsid w:val="00331915"/>
    <w:rsid w:val="00331929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6D"/>
    <w:rsid w:val="003345A3"/>
    <w:rsid w:val="0033460E"/>
    <w:rsid w:val="003355F2"/>
    <w:rsid w:val="00335774"/>
    <w:rsid w:val="00335C0B"/>
    <w:rsid w:val="00335C27"/>
    <w:rsid w:val="0033608C"/>
    <w:rsid w:val="003366A6"/>
    <w:rsid w:val="00336942"/>
    <w:rsid w:val="00336CE0"/>
    <w:rsid w:val="0033705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309"/>
    <w:rsid w:val="003466CF"/>
    <w:rsid w:val="00346A1F"/>
    <w:rsid w:val="00346CD7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C40"/>
    <w:rsid w:val="00350F19"/>
    <w:rsid w:val="00351052"/>
    <w:rsid w:val="00351190"/>
    <w:rsid w:val="0035127B"/>
    <w:rsid w:val="0035128F"/>
    <w:rsid w:val="003514C4"/>
    <w:rsid w:val="0035173E"/>
    <w:rsid w:val="00351A01"/>
    <w:rsid w:val="0035208D"/>
    <w:rsid w:val="0035242B"/>
    <w:rsid w:val="003528D4"/>
    <w:rsid w:val="003529EE"/>
    <w:rsid w:val="00352FC8"/>
    <w:rsid w:val="0035313A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ADE"/>
    <w:rsid w:val="00355C9C"/>
    <w:rsid w:val="00355D31"/>
    <w:rsid w:val="0035608C"/>
    <w:rsid w:val="003563C9"/>
    <w:rsid w:val="00356C62"/>
    <w:rsid w:val="00357123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1FA"/>
    <w:rsid w:val="003614AC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6A7"/>
    <w:rsid w:val="003666E5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E7C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594"/>
    <w:rsid w:val="0037475E"/>
    <w:rsid w:val="00374789"/>
    <w:rsid w:val="00374882"/>
    <w:rsid w:val="00374927"/>
    <w:rsid w:val="00374AC2"/>
    <w:rsid w:val="00375178"/>
    <w:rsid w:val="003752AA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A23"/>
    <w:rsid w:val="00386AF9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5B7"/>
    <w:rsid w:val="00390979"/>
    <w:rsid w:val="00390A2E"/>
    <w:rsid w:val="00390BB9"/>
    <w:rsid w:val="00390DD1"/>
    <w:rsid w:val="00391205"/>
    <w:rsid w:val="003912D3"/>
    <w:rsid w:val="00391575"/>
    <w:rsid w:val="003915AD"/>
    <w:rsid w:val="003915C2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D1D"/>
    <w:rsid w:val="003932C4"/>
    <w:rsid w:val="003934F5"/>
    <w:rsid w:val="00393913"/>
    <w:rsid w:val="00393942"/>
    <w:rsid w:val="00393A2A"/>
    <w:rsid w:val="00393A40"/>
    <w:rsid w:val="00393C2A"/>
    <w:rsid w:val="00393D21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B31"/>
    <w:rsid w:val="00395EFC"/>
    <w:rsid w:val="00395F17"/>
    <w:rsid w:val="00396054"/>
    <w:rsid w:val="0039659F"/>
    <w:rsid w:val="00396664"/>
    <w:rsid w:val="0039675B"/>
    <w:rsid w:val="00396817"/>
    <w:rsid w:val="00396CD1"/>
    <w:rsid w:val="00396DAF"/>
    <w:rsid w:val="003970A1"/>
    <w:rsid w:val="003975EE"/>
    <w:rsid w:val="00397893"/>
    <w:rsid w:val="00397908"/>
    <w:rsid w:val="00397A34"/>
    <w:rsid w:val="00397D13"/>
    <w:rsid w:val="00397E8A"/>
    <w:rsid w:val="00397FE9"/>
    <w:rsid w:val="003A006B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69"/>
    <w:rsid w:val="003A1DB5"/>
    <w:rsid w:val="003A1DFC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504A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13C"/>
    <w:rsid w:val="003A7212"/>
    <w:rsid w:val="003A7617"/>
    <w:rsid w:val="003A76A8"/>
    <w:rsid w:val="003A76C8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EA"/>
    <w:rsid w:val="003B45D0"/>
    <w:rsid w:val="003B4629"/>
    <w:rsid w:val="003B472F"/>
    <w:rsid w:val="003B48C9"/>
    <w:rsid w:val="003B495A"/>
    <w:rsid w:val="003B4B42"/>
    <w:rsid w:val="003B4FE5"/>
    <w:rsid w:val="003B5082"/>
    <w:rsid w:val="003B51F1"/>
    <w:rsid w:val="003B5248"/>
    <w:rsid w:val="003B5A1E"/>
    <w:rsid w:val="003B5C2F"/>
    <w:rsid w:val="003B5CE5"/>
    <w:rsid w:val="003B5E20"/>
    <w:rsid w:val="003B5F0B"/>
    <w:rsid w:val="003B600D"/>
    <w:rsid w:val="003B6210"/>
    <w:rsid w:val="003B6404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2C4"/>
    <w:rsid w:val="003C0515"/>
    <w:rsid w:val="003C09E5"/>
    <w:rsid w:val="003C0A72"/>
    <w:rsid w:val="003C0BCE"/>
    <w:rsid w:val="003C0CB8"/>
    <w:rsid w:val="003C0CE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A5"/>
    <w:rsid w:val="003C1D97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6C"/>
    <w:rsid w:val="003C3D31"/>
    <w:rsid w:val="003C3D38"/>
    <w:rsid w:val="003C3FDF"/>
    <w:rsid w:val="003C41D2"/>
    <w:rsid w:val="003C42BC"/>
    <w:rsid w:val="003C43FE"/>
    <w:rsid w:val="003C458C"/>
    <w:rsid w:val="003C46AD"/>
    <w:rsid w:val="003C4D92"/>
    <w:rsid w:val="003C4F96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E96"/>
    <w:rsid w:val="003D1098"/>
    <w:rsid w:val="003D1283"/>
    <w:rsid w:val="003D1404"/>
    <w:rsid w:val="003D164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D1A"/>
    <w:rsid w:val="003D4FB1"/>
    <w:rsid w:val="003D5600"/>
    <w:rsid w:val="003D56D2"/>
    <w:rsid w:val="003D57B4"/>
    <w:rsid w:val="003D5FB9"/>
    <w:rsid w:val="003D5FC7"/>
    <w:rsid w:val="003D6859"/>
    <w:rsid w:val="003D6A44"/>
    <w:rsid w:val="003D6E03"/>
    <w:rsid w:val="003D6F35"/>
    <w:rsid w:val="003D7480"/>
    <w:rsid w:val="003D7885"/>
    <w:rsid w:val="003D79AA"/>
    <w:rsid w:val="003D7A3C"/>
    <w:rsid w:val="003D7AF0"/>
    <w:rsid w:val="003D7D7D"/>
    <w:rsid w:val="003D7E00"/>
    <w:rsid w:val="003E0026"/>
    <w:rsid w:val="003E04C8"/>
    <w:rsid w:val="003E0865"/>
    <w:rsid w:val="003E0878"/>
    <w:rsid w:val="003E099D"/>
    <w:rsid w:val="003E09CA"/>
    <w:rsid w:val="003E09F3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87A"/>
    <w:rsid w:val="003E2AAC"/>
    <w:rsid w:val="003E2B01"/>
    <w:rsid w:val="003E2B1B"/>
    <w:rsid w:val="003E2BA0"/>
    <w:rsid w:val="003E2CAD"/>
    <w:rsid w:val="003E2E8C"/>
    <w:rsid w:val="003E3018"/>
    <w:rsid w:val="003E3218"/>
    <w:rsid w:val="003E3611"/>
    <w:rsid w:val="003E37AE"/>
    <w:rsid w:val="003E3833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D2F"/>
    <w:rsid w:val="003E4F94"/>
    <w:rsid w:val="003E52C2"/>
    <w:rsid w:val="003E56E9"/>
    <w:rsid w:val="003E5800"/>
    <w:rsid w:val="003E59FC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F"/>
    <w:rsid w:val="003F1A8F"/>
    <w:rsid w:val="003F1E02"/>
    <w:rsid w:val="003F1ED1"/>
    <w:rsid w:val="003F1F8D"/>
    <w:rsid w:val="003F2BA6"/>
    <w:rsid w:val="003F2C85"/>
    <w:rsid w:val="003F2C8B"/>
    <w:rsid w:val="003F2FFD"/>
    <w:rsid w:val="003F322B"/>
    <w:rsid w:val="003F3384"/>
    <w:rsid w:val="003F34FE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F79"/>
    <w:rsid w:val="003F5169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56F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D2D"/>
    <w:rsid w:val="003F7EAE"/>
    <w:rsid w:val="003F7FDC"/>
    <w:rsid w:val="00400398"/>
    <w:rsid w:val="0040047F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60C"/>
    <w:rsid w:val="00402789"/>
    <w:rsid w:val="00402912"/>
    <w:rsid w:val="004029F8"/>
    <w:rsid w:val="00402A38"/>
    <w:rsid w:val="00402A79"/>
    <w:rsid w:val="00402B0D"/>
    <w:rsid w:val="00402C71"/>
    <w:rsid w:val="004032D1"/>
    <w:rsid w:val="00403304"/>
    <w:rsid w:val="00403441"/>
    <w:rsid w:val="0040346B"/>
    <w:rsid w:val="0040349D"/>
    <w:rsid w:val="00403618"/>
    <w:rsid w:val="00403AC1"/>
    <w:rsid w:val="00403B8A"/>
    <w:rsid w:val="00403BAB"/>
    <w:rsid w:val="00403DBD"/>
    <w:rsid w:val="00404256"/>
    <w:rsid w:val="00404274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A09"/>
    <w:rsid w:val="00406AF0"/>
    <w:rsid w:val="00406B57"/>
    <w:rsid w:val="00406CA7"/>
    <w:rsid w:val="00406CBC"/>
    <w:rsid w:val="00406CD4"/>
    <w:rsid w:val="00406D99"/>
    <w:rsid w:val="00407293"/>
    <w:rsid w:val="004072FD"/>
    <w:rsid w:val="00407AE7"/>
    <w:rsid w:val="00407B1A"/>
    <w:rsid w:val="00407BC1"/>
    <w:rsid w:val="00407DD3"/>
    <w:rsid w:val="00407ED7"/>
    <w:rsid w:val="004103D1"/>
    <w:rsid w:val="00410430"/>
    <w:rsid w:val="004104E6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65A"/>
    <w:rsid w:val="0041279F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980"/>
    <w:rsid w:val="00414B02"/>
    <w:rsid w:val="00414BD4"/>
    <w:rsid w:val="00414C5F"/>
    <w:rsid w:val="00414CE5"/>
    <w:rsid w:val="00414D1E"/>
    <w:rsid w:val="00414D67"/>
    <w:rsid w:val="00414F92"/>
    <w:rsid w:val="004154CF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23B8"/>
    <w:rsid w:val="004223D4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32F"/>
    <w:rsid w:val="00426772"/>
    <w:rsid w:val="00426C7A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BA1"/>
    <w:rsid w:val="00431C75"/>
    <w:rsid w:val="00431F89"/>
    <w:rsid w:val="00432274"/>
    <w:rsid w:val="004325AD"/>
    <w:rsid w:val="00432BD7"/>
    <w:rsid w:val="00432D18"/>
    <w:rsid w:val="00432DA2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44"/>
    <w:rsid w:val="004355C3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9AC"/>
    <w:rsid w:val="00437A67"/>
    <w:rsid w:val="004402C1"/>
    <w:rsid w:val="0044041C"/>
    <w:rsid w:val="00440606"/>
    <w:rsid w:val="0044064A"/>
    <w:rsid w:val="004406A5"/>
    <w:rsid w:val="00440AC8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B1D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8C2"/>
    <w:rsid w:val="00451952"/>
    <w:rsid w:val="00451B07"/>
    <w:rsid w:val="00451C67"/>
    <w:rsid w:val="00452036"/>
    <w:rsid w:val="00452157"/>
    <w:rsid w:val="00452531"/>
    <w:rsid w:val="00452690"/>
    <w:rsid w:val="0045281F"/>
    <w:rsid w:val="00452A79"/>
    <w:rsid w:val="00452C33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A76"/>
    <w:rsid w:val="00460B62"/>
    <w:rsid w:val="00460DD0"/>
    <w:rsid w:val="00460E4C"/>
    <w:rsid w:val="00460FF9"/>
    <w:rsid w:val="004611EE"/>
    <w:rsid w:val="004612A2"/>
    <w:rsid w:val="004612C8"/>
    <w:rsid w:val="004612F9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79F"/>
    <w:rsid w:val="00470B0F"/>
    <w:rsid w:val="00470B6B"/>
    <w:rsid w:val="00470DC8"/>
    <w:rsid w:val="00470E6A"/>
    <w:rsid w:val="00470ECF"/>
    <w:rsid w:val="0047111B"/>
    <w:rsid w:val="0047124D"/>
    <w:rsid w:val="004713C8"/>
    <w:rsid w:val="00471406"/>
    <w:rsid w:val="00471485"/>
    <w:rsid w:val="0047159C"/>
    <w:rsid w:val="0047224D"/>
    <w:rsid w:val="004723DB"/>
    <w:rsid w:val="0047243C"/>
    <w:rsid w:val="0047259C"/>
    <w:rsid w:val="004726B4"/>
    <w:rsid w:val="004727F5"/>
    <w:rsid w:val="004728C1"/>
    <w:rsid w:val="0047299D"/>
    <w:rsid w:val="004729B7"/>
    <w:rsid w:val="004729C9"/>
    <w:rsid w:val="00472A5E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E6A"/>
    <w:rsid w:val="00474F44"/>
    <w:rsid w:val="00474FDE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EAF"/>
    <w:rsid w:val="00476F9F"/>
    <w:rsid w:val="004771E9"/>
    <w:rsid w:val="004774D5"/>
    <w:rsid w:val="00477633"/>
    <w:rsid w:val="004776A6"/>
    <w:rsid w:val="0047796E"/>
    <w:rsid w:val="00477B40"/>
    <w:rsid w:val="00477BA2"/>
    <w:rsid w:val="00477DB2"/>
    <w:rsid w:val="00477DE2"/>
    <w:rsid w:val="00477E7A"/>
    <w:rsid w:val="00477F68"/>
    <w:rsid w:val="00477F92"/>
    <w:rsid w:val="00480143"/>
    <w:rsid w:val="004803EE"/>
    <w:rsid w:val="004805B5"/>
    <w:rsid w:val="004807E5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EA8"/>
    <w:rsid w:val="0048205F"/>
    <w:rsid w:val="0048222D"/>
    <w:rsid w:val="004822D1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667"/>
    <w:rsid w:val="004838DA"/>
    <w:rsid w:val="004838F5"/>
    <w:rsid w:val="00483A2C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513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4B"/>
    <w:rsid w:val="00492F35"/>
    <w:rsid w:val="004930DD"/>
    <w:rsid w:val="00493189"/>
    <w:rsid w:val="004931AB"/>
    <w:rsid w:val="0049386F"/>
    <w:rsid w:val="00493B0B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948"/>
    <w:rsid w:val="004A0A7A"/>
    <w:rsid w:val="004A0BF1"/>
    <w:rsid w:val="004A0C0C"/>
    <w:rsid w:val="004A0CA1"/>
    <w:rsid w:val="004A0CDF"/>
    <w:rsid w:val="004A0F08"/>
    <w:rsid w:val="004A10E5"/>
    <w:rsid w:val="004A11A5"/>
    <w:rsid w:val="004A11D7"/>
    <w:rsid w:val="004A172B"/>
    <w:rsid w:val="004A17BD"/>
    <w:rsid w:val="004A184B"/>
    <w:rsid w:val="004A1896"/>
    <w:rsid w:val="004A2185"/>
    <w:rsid w:val="004A2205"/>
    <w:rsid w:val="004A231B"/>
    <w:rsid w:val="004A231F"/>
    <w:rsid w:val="004A2373"/>
    <w:rsid w:val="004A29D3"/>
    <w:rsid w:val="004A2D06"/>
    <w:rsid w:val="004A3788"/>
    <w:rsid w:val="004A3960"/>
    <w:rsid w:val="004A3BCB"/>
    <w:rsid w:val="004A3D19"/>
    <w:rsid w:val="004A3D6E"/>
    <w:rsid w:val="004A3D7B"/>
    <w:rsid w:val="004A3DA8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5411"/>
    <w:rsid w:val="004A55AC"/>
    <w:rsid w:val="004A55E1"/>
    <w:rsid w:val="004A57D0"/>
    <w:rsid w:val="004A57F2"/>
    <w:rsid w:val="004A5936"/>
    <w:rsid w:val="004A5DB9"/>
    <w:rsid w:val="004A606F"/>
    <w:rsid w:val="004A6141"/>
    <w:rsid w:val="004A61B6"/>
    <w:rsid w:val="004A6374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5A6"/>
    <w:rsid w:val="004A75CA"/>
    <w:rsid w:val="004A78D1"/>
    <w:rsid w:val="004A7A99"/>
    <w:rsid w:val="004A7C7F"/>
    <w:rsid w:val="004A7F93"/>
    <w:rsid w:val="004B018D"/>
    <w:rsid w:val="004B0227"/>
    <w:rsid w:val="004B07C7"/>
    <w:rsid w:val="004B097C"/>
    <w:rsid w:val="004B0FA5"/>
    <w:rsid w:val="004B10B3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79"/>
    <w:rsid w:val="004B40F3"/>
    <w:rsid w:val="004B418D"/>
    <w:rsid w:val="004B4227"/>
    <w:rsid w:val="004B439B"/>
    <w:rsid w:val="004B45D5"/>
    <w:rsid w:val="004B4796"/>
    <w:rsid w:val="004B4ADF"/>
    <w:rsid w:val="004B4D1C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C1D"/>
    <w:rsid w:val="004B6CB4"/>
    <w:rsid w:val="004B6CBD"/>
    <w:rsid w:val="004B6DE3"/>
    <w:rsid w:val="004B6DF9"/>
    <w:rsid w:val="004B6E0E"/>
    <w:rsid w:val="004B6E66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A24"/>
    <w:rsid w:val="004C5DEC"/>
    <w:rsid w:val="004C5EA5"/>
    <w:rsid w:val="004C5FD0"/>
    <w:rsid w:val="004C61BC"/>
    <w:rsid w:val="004C623B"/>
    <w:rsid w:val="004C62DF"/>
    <w:rsid w:val="004C64D0"/>
    <w:rsid w:val="004C67B9"/>
    <w:rsid w:val="004C68CB"/>
    <w:rsid w:val="004C6A7B"/>
    <w:rsid w:val="004C7382"/>
    <w:rsid w:val="004C7581"/>
    <w:rsid w:val="004C7688"/>
    <w:rsid w:val="004C7B69"/>
    <w:rsid w:val="004C7EB7"/>
    <w:rsid w:val="004D0036"/>
    <w:rsid w:val="004D01A7"/>
    <w:rsid w:val="004D021A"/>
    <w:rsid w:val="004D0548"/>
    <w:rsid w:val="004D111F"/>
    <w:rsid w:val="004D11DF"/>
    <w:rsid w:val="004D1483"/>
    <w:rsid w:val="004D14B4"/>
    <w:rsid w:val="004D15EC"/>
    <w:rsid w:val="004D160E"/>
    <w:rsid w:val="004D163E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AA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6B1"/>
    <w:rsid w:val="004E6D59"/>
    <w:rsid w:val="004E6EFF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99"/>
    <w:rsid w:val="004F3F4D"/>
    <w:rsid w:val="004F45D7"/>
    <w:rsid w:val="004F49D9"/>
    <w:rsid w:val="004F4C0C"/>
    <w:rsid w:val="004F4C36"/>
    <w:rsid w:val="004F4D12"/>
    <w:rsid w:val="004F4F38"/>
    <w:rsid w:val="004F509B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5F"/>
    <w:rsid w:val="004F675B"/>
    <w:rsid w:val="004F6AE2"/>
    <w:rsid w:val="004F6C1B"/>
    <w:rsid w:val="004F6C73"/>
    <w:rsid w:val="004F6CF0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8DE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A"/>
    <w:rsid w:val="005106B6"/>
    <w:rsid w:val="005107D7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9D0"/>
    <w:rsid w:val="005179D4"/>
    <w:rsid w:val="005179E1"/>
    <w:rsid w:val="00517B35"/>
    <w:rsid w:val="00517F3A"/>
    <w:rsid w:val="005202F0"/>
    <w:rsid w:val="00520421"/>
    <w:rsid w:val="00520713"/>
    <w:rsid w:val="0052088A"/>
    <w:rsid w:val="00520A8D"/>
    <w:rsid w:val="00520AA2"/>
    <w:rsid w:val="00520B1D"/>
    <w:rsid w:val="00520BAC"/>
    <w:rsid w:val="00520BC8"/>
    <w:rsid w:val="00520C4F"/>
    <w:rsid w:val="00520D12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86"/>
    <w:rsid w:val="005244E6"/>
    <w:rsid w:val="00524576"/>
    <w:rsid w:val="00524589"/>
    <w:rsid w:val="005245CB"/>
    <w:rsid w:val="005245D1"/>
    <w:rsid w:val="005247F2"/>
    <w:rsid w:val="0052518B"/>
    <w:rsid w:val="00525243"/>
    <w:rsid w:val="0052564A"/>
    <w:rsid w:val="005256D0"/>
    <w:rsid w:val="00525821"/>
    <w:rsid w:val="00525C44"/>
    <w:rsid w:val="00525C97"/>
    <w:rsid w:val="00525DCF"/>
    <w:rsid w:val="00525EF5"/>
    <w:rsid w:val="00525F9C"/>
    <w:rsid w:val="0052609C"/>
    <w:rsid w:val="00526227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B11"/>
    <w:rsid w:val="00531C39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C0D"/>
    <w:rsid w:val="00543C28"/>
    <w:rsid w:val="00543D12"/>
    <w:rsid w:val="00543DAF"/>
    <w:rsid w:val="00543F7E"/>
    <w:rsid w:val="005442A8"/>
    <w:rsid w:val="00544438"/>
    <w:rsid w:val="005444DB"/>
    <w:rsid w:val="00544619"/>
    <w:rsid w:val="0054499D"/>
    <w:rsid w:val="00544A2F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A0"/>
    <w:rsid w:val="00550DC3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560"/>
    <w:rsid w:val="005527F3"/>
    <w:rsid w:val="005527FC"/>
    <w:rsid w:val="0055289D"/>
    <w:rsid w:val="00552AF7"/>
    <w:rsid w:val="00552F08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D5F"/>
    <w:rsid w:val="00555F22"/>
    <w:rsid w:val="005561D1"/>
    <w:rsid w:val="005563C8"/>
    <w:rsid w:val="0055646A"/>
    <w:rsid w:val="00556532"/>
    <w:rsid w:val="005565F3"/>
    <w:rsid w:val="005568FB"/>
    <w:rsid w:val="005569F1"/>
    <w:rsid w:val="00556ADA"/>
    <w:rsid w:val="00556C2A"/>
    <w:rsid w:val="00556EA8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5AB"/>
    <w:rsid w:val="00561761"/>
    <w:rsid w:val="005619C7"/>
    <w:rsid w:val="00561AF2"/>
    <w:rsid w:val="005620EB"/>
    <w:rsid w:val="00562325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D25"/>
    <w:rsid w:val="00566F28"/>
    <w:rsid w:val="005670B8"/>
    <w:rsid w:val="0056717C"/>
    <w:rsid w:val="00567499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221"/>
    <w:rsid w:val="005714A8"/>
    <w:rsid w:val="005714D5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3431"/>
    <w:rsid w:val="005739E1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E64"/>
    <w:rsid w:val="00576F00"/>
    <w:rsid w:val="00576FDB"/>
    <w:rsid w:val="00577265"/>
    <w:rsid w:val="00577417"/>
    <w:rsid w:val="00577897"/>
    <w:rsid w:val="005778BE"/>
    <w:rsid w:val="00577CDA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C98"/>
    <w:rsid w:val="00580FA7"/>
    <w:rsid w:val="00581283"/>
    <w:rsid w:val="00581296"/>
    <w:rsid w:val="00581542"/>
    <w:rsid w:val="00581544"/>
    <w:rsid w:val="005816FB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76E"/>
    <w:rsid w:val="00584915"/>
    <w:rsid w:val="00584B5F"/>
    <w:rsid w:val="00584C5C"/>
    <w:rsid w:val="00584CAD"/>
    <w:rsid w:val="005850BC"/>
    <w:rsid w:val="005851D3"/>
    <w:rsid w:val="00585220"/>
    <w:rsid w:val="005853A7"/>
    <w:rsid w:val="00585826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184D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8E"/>
    <w:rsid w:val="005A0BE3"/>
    <w:rsid w:val="005A0CB6"/>
    <w:rsid w:val="005A0E9D"/>
    <w:rsid w:val="005A1214"/>
    <w:rsid w:val="005A128B"/>
    <w:rsid w:val="005A14C4"/>
    <w:rsid w:val="005A155D"/>
    <w:rsid w:val="005A1795"/>
    <w:rsid w:val="005A1B19"/>
    <w:rsid w:val="005A1B82"/>
    <w:rsid w:val="005A1E07"/>
    <w:rsid w:val="005A1E3B"/>
    <w:rsid w:val="005A28E4"/>
    <w:rsid w:val="005A290E"/>
    <w:rsid w:val="005A2AE2"/>
    <w:rsid w:val="005A2B63"/>
    <w:rsid w:val="005A3378"/>
    <w:rsid w:val="005A3386"/>
    <w:rsid w:val="005A3797"/>
    <w:rsid w:val="005A37F8"/>
    <w:rsid w:val="005A3A32"/>
    <w:rsid w:val="005A3B4F"/>
    <w:rsid w:val="005A3C34"/>
    <w:rsid w:val="005A3E0F"/>
    <w:rsid w:val="005A46F0"/>
    <w:rsid w:val="005A4739"/>
    <w:rsid w:val="005A4DD7"/>
    <w:rsid w:val="005A4FBA"/>
    <w:rsid w:val="005A51EF"/>
    <w:rsid w:val="005A521E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417"/>
    <w:rsid w:val="005B056B"/>
    <w:rsid w:val="005B07AC"/>
    <w:rsid w:val="005B08FC"/>
    <w:rsid w:val="005B090F"/>
    <w:rsid w:val="005B142C"/>
    <w:rsid w:val="005B1451"/>
    <w:rsid w:val="005B1600"/>
    <w:rsid w:val="005B1682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544"/>
    <w:rsid w:val="005B2623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F6"/>
    <w:rsid w:val="005B7F38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1E6"/>
    <w:rsid w:val="005C7262"/>
    <w:rsid w:val="005C7355"/>
    <w:rsid w:val="005C7661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DA"/>
    <w:rsid w:val="005D2698"/>
    <w:rsid w:val="005D2A79"/>
    <w:rsid w:val="005D2D0A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B0"/>
    <w:rsid w:val="005E2E34"/>
    <w:rsid w:val="005E37E9"/>
    <w:rsid w:val="005E3869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4AE"/>
    <w:rsid w:val="005F663C"/>
    <w:rsid w:val="005F667A"/>
    <w:rsid w:val="005F673D"/>
    <w:rsid w:val="005F6983"/>
    <w:rsid w:val="005F6B6D"/>
    <w:rsid w:val="005F6B9D"/>
    <w:rsid w:val="005F6C08"/>
    <w:rsid w:val="005F6C1B"/>
    <w:rsid w:val="005F6D25"/>
    <w:rsid w:val="005F6D69"/>
    <w:rsid w:val="005F6D89"/>
    <w:rsid w:val="005F6E05"/>
    <w:rsid w:val="005F710B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386"/>
    <w:rsid w:val="006015B0"/>
    <w:rsid w:val="006018A0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814"/>
    <w:rsid w:val="0060493F"/>
    <w:rsid w:val="0060510D"/>
    <w:rsid w:val="006051A8"/>
    <w:rsid w:val="006053F5"/>
    <w:rsid w:val="006056F1"/>
    <w:rsid w:val="006057F8"/>
    <w:rsid w:val="00605B0E"/>
    <w:rsid w:val="00605D3B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DE"/>
    <w:rsid w:val="00610EEA"/>
    <w:rsid w:val="00610F18"/>
    <w:rsid w:val="00610FB2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358C"/>
    <w:rsid w:val="006136DE"/>
    <w:rsid w:val="00613810"/>
    <w:rsid w:val="006138D4"/>
    <w:rsid w:val="00613D6D"/>
    <w:rsid w:val="0061418E"/>
    <w:rsid w:val="00614200"/>
    <w:rsid w:val="00614721"/>
    <w:rsid w:val="00614B94"/>
    <w:rsid w:val="00614BBE"/>
    <w:rsid w:val="00614BC8"/>
    <w:rsid w:val="00614CBE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201EB"/>
    <w:rsid w:val="006203B1"/>
    <w:rsid w:val="006209CB"/>
    <w:rsid w:val="00620C3C"/>
    <w:rsid w:val="00620C9D"/>
    <w:rsid w:val="00620D95"/>
    <w:rsid w:val="00620E34"/>
    <w:rsid w:val="00620FC4"/>
    <w:rsid w:val="006211FB"/>
    <w:rsid w:val="0062143D"/>
    <w:rsid w:val="006214AC"/>
    <w:rsid w:val="00621504"/>
    <w:rsid w:val="00621575"/>
    <w:rsid w:val="006217F2"/>
    <w:rsid w:val="006217F4"/>
    <w:rsid w:val="00621A09"/>
    <w:rsid w:val="00621A0C"/>
    <w:rsid w:val="00621BFA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745"/>
    <w:rsid w:val="0062693F"/>
    <w:rsid w:val="00626AA0"/>
    <w:rsid w:val="00626C24"/>
    <w:rsid w:val="0062718C"/>
    <w:rsid w:val="0062733E"/>
    <w:rsid w:val="0062758D"/>
    <w:rsid w:val="006275AD"/>
    <w:rsid w:val="00627717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92"/>
    <w:rsid w:val="006348F8"/>
    <w:rsid w:val="00634A88"/>
    <w:rsid w:val="00634DC1"/>
    <w:rsid w:val="00634ECD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96E"/>
    <w:rsid w:val="00636BD3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7CF"/>
    <w:rsid w:val="006438A1"/>
    <w:rsid w:val="00643C8C"/>
    <w:rsid w:val="00643CB6"/>
    <w:rsid w:val="00643D61"/>
    <w:rsid w:val="00643D87"/>
    <w:rsid w:val="00643E5D"/>
    <w:rsid w:val="00643FE2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1D8E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B"/>
    <w:rsid w:val="006534CE"/>
    <w:rsid w:val="0065374D"/>
    <w:rsid w:val="006537A2"/>
    <w:rsid w:val="006539FD"/>
    <w:rsid w:val="006540A0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B16"/>
    <w:rsid w:val="00660F4C"/>
    <w:rsid w:val="0066110B"/>
    <w:rsid w:val="0066114D"/>
    <w:rsid w:val="006611EE"/>
    <w:rsid w:val="00661311"/>
    <w:rsid w:val="0066169B"/>
    <w:rsid w:val="006616CA"/>
    <w:rsid w:val="006618CC"/>
    <w:rsid w:val="006619D6"/>
    <w:rsid w:val="00661AB8"/>
    <w:rsid w:val="00661C72"/>
    <w:rsid w:val="0066254B"/>
    <w:rsid w:val="0066267A"/>
    <w:rsid w:val="00662A2E"/>
    <w:rsid w:val="00662BFC"/>
    <w:rsid w:val="006631AA"/>
    <w:rsid w:val="00663408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A44"/>
    <w:rsid w:val="00664AEE"/>
    <w:rsid w:val="00664B74"/>
    <w:rsid w:val="00664D5F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F7B"/>
    <w:rsid w:val="00671336"/>
    <w:rsid w:val="00671457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EF"/>
    <w:rsid w:val="00674B61"/>
    <w:rsid w:val="00674BB5"/>
    <w:rsid w:val="00674ED1"/>
    <w:rsid w:val="00674EF0"/>
    <w:rsid w:val="006750E8"/>
    <w:rsid w:val="00675424"/>
    <w:rsid w:val="006757E1"/>
    <w:rsid w:val="006758ED"/>
    <w:rsid w:val="00675E7E"/>
    <w:rsid w:val="0067613C"/>
    <w:rsid w:val="0067640A"/>
    <w:rsid w:val="006767F8"/>
    <w:rsid w:val="00676A49"/>
    <w:rsid w:val="00676B37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D35"/>
    <w:rsid w:val="00680E53"/>
    <w:rsid w:val="00681039"/>
    <w:rsid w:val="00681181"/>
    <w:rsid w:val="006811BF"/>
    <w:rsid w:val="00681336"/>
    <w:rsid w:val="0068174D"/>
    <w:rsid w:val="00681AF8"/>
    <w:rsid w:val="00681C5E"/>
    <w:rsid w:val="00681EE0"/>
    <w:rsid w:val="006820CC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C"/>
    <w:rsid w:val="00684333"/>
    <w:rsid w:val="0068441F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BD9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822"/>
    <w:rsid w:val="00695438"/>
    <w:rsid w:val="006954D3"/>
    <w:rsid w:val="0069550B"/>
    <w:rsid w:val="006958CB"/>
    <w:rsid w:val="00695A1D"/>
    <w:rsid w:val="00695C5E"/>
    <w:rsid w:val="00695EB3"/>
    <w:rsid w:val="00695F9B"/>
    <w:rsid w:val="00696042"/>
    <w:rsid w:val="00696060"/>
    <w:rsid w:val="00696342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397"/>
    <w:rsid w:val="006A0442"/>
    <w:rsid w:val="006A063C"/>
    <w:rsid w:val="006A073E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8C9"/>
    <w:rsid w:val="006A198B"/>
    <w:rsid w:val="006A19D0"/>
    <w:rsid w:val="006A1B6B"/>
    <w:rsid w:val="006A1C49"/>
    <w:rsid w:val="006A1CEF"/>
    <w:rsid w:val="006A1D8A"/>
    <w:rsid w:val="006A1EBB"/>
    <w:rsid w:val="006A2090"/>
    <w:rsid w:val="006A22AC"/>
    <w:rsid w:val="006A2593"/>
    <w:rsid w:val="006A297C"/>
    <w:rsid w:val="006A2E5B"/>
    <w:rsid w:val="006A2F17"/>
    <w:rsid w:val="006A3346"/>
    <w:rsid w:val="006A3BAB"/>
    <w:rsid w:val="006A3D9B"/>
    <w:rsid w:val="006A3DDD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4D2"/>
    <w:rsid w:val="006A6549"/>
    <w:rsid w:val="006A6665"/>
    <w:rsid w:val="006A66D8"/>
    <w:rsid w:val="006A6B0A"/>
    <w:rsid w:val="006A6B7D"/>
    <w:rsid w:val="006A6DAE"/>
    <w:rsid w:val="006A6F02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92"/>
    <w:rsid w:val="006B18E8"/>
    <w:rsid w:val="006B1A26"/>
    <w:rsid w:val="006B1AAA"/>
    <w:rsid w:val="006B1C7C"/>
    <w:rsid w:val="006B1F32"/>
    <w:rsid w:val="006B207F"/>
    <w:rsid w:val="006B227E"/>
    <w:rsid w:val="006B27FB"/>
    <w:rsid w:val="006B29AB"/>
    <w:rsid w:val="006B29CF"/>
    <w:rsid w:val="006B29EE"/>
    <w:rsid w:val="006B2CA9"/>
    <w:rsid w:val="006B2E7B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7113"/>
    <w:rsid w:val="006B74D2"/>
    <w:rsid w:val="006B7577"/>
    <w:rsid w:val="006B7696"/>
    <w:rsid w:val="006B7784"/>
    <w:rsid w:val="006B77AA"/>
    <w:rsid w:val="006B7878"/>
    <w:rsid w:val="006B7C26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E0065"/>
    <w:rsid w:val="006E00F4"/>
    <w:rsid w:val="006E015F"/>
    <w:rsid w:val="006E01CB"/>
    <w:rsid w:val="006E08AD"/>
    <w:rsid w:val="006E0B59"/>
    <w:rsid w:val="006E0C53"/>
    <w:rsid w:val="006E12B3"/>
    <w:rsid w:val="006E1355"/>
    <w:rsid w:val="006E1798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FB1"/>
    <w:rsid w:val="006F0094"/>
    <w:rsid w:val="006F0366"/>
    <w:rsid w:val="006F08DD"/>
    <w:rsid w:val="006F08F0"/>
    <w:rsid w:val="006F0D8D"/>
    <w:rsid w:val="006F0DA5"/>
    <w:rsid w:val="006F10A5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B5B"/>
    <w:rsid w:val="006F2C79"/>
    <w:rsid w:val="006F2E84"/>
    <w:rsid w:val="006F3029"/>
    <w:rsid w:val="006F3376"/>
    <w:rsid w:val="006F38A1"/>
    <w:rsid w:val="006F3A26"/>
    <w:rsid w:val="006F3C05"/>
    <w:rsid w:val="006F3D99"/>
    <w:rsid w:val="006F3DF7"/>
    <w:rsid w:val="006F3FF5"/>
    <w:rsid w:val="006F40AE"/>
    <w:rsid w:val="006F4706"/>
    <w:rsid w:val="006F4777"/>
    <w:rsid w:val="006F48D2"/>
    <w:rsid w:val="006F4976"/>
    <w:rsid w:val="006F4B6D"/>
    <w:rsid w:val="006F4CFC"/>
    <w:rsid w:val="006F4DF8"/>
    <w:rsid w:val="006F52B2"/>
    <w:rsid w:val="006F55CE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702E"/>
    <w:rsid w:val="00707422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E1"/>
    <w:rsid w:val="00712B17"/>
    <w:rsid w:val="00712DEB"/>
    <w:rsid w:val="00712DFE"/>
    <w:rsid w:val="00712EE2"/>
    <w:rsid w:val="00712F87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F55"/>
    <w:rsid w:val="00716F8A"/>
    <w:rsid w:val="007170E8"/>
    <w:rsid w:val="007175FC"/>
    <w:rsid w:val="007176AE"/>
    <w:rsid w:val="007176F6"/>
    <w:rsid w:val="00717847"/>
    <w:rsid w:val="00717931"/>
    <w:rsid w:val="00717A15"/>
    <w:rsid w:val="00717C29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3B7"/>
    <w:rsid w:val="0072150D"/>
    <w:rsid w:val="007216DA"/>
    <w:rsid w:val="00721784"/>
    <w:rsid w:val="0072183A"/>
    <w:rsid w:val="00721A2C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807"/>
    <w:rsid w:val="007248A7"/>
    <w:rsid w:val="007251B7"/>
    <w:rsid w:val="0072556B"/>
    <w:rsid w:val="007256BC"/>
    <w:rsid w:val="007257D4"/>
    <w:rsid w:val="007257DF"/>
    <w:rsid w:val="00726423"/>
    <w:rsid w:val="00726835"/>
    <w:rsid w:val="00726AE5"/>
    <w:rsid w:val="00726B53"/>
    <w:rsid w:val="00726BA7"/>
    <w:rsid w:val="00726CC4"/>
    <w:rsid w:val="00727055"/>
    <w:rsid w:val="007273BA"/>
    <w:rsid w:val="007276E9"/>
    <w:rsid w:val="007278A7"/>
    <w:rsid w:val="00727ACC"/>
    <w:rsid w:val="00727B6E"/>
    <w:rsid w:val="00727CD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71F"/>
    <w:rsid w:val="00732763"/>
    <w:rsid w:val="00732C3C"/>
    <w:rsid w:val="00732D47"/>
    <w:rsid w:val="00732F64"/>
    <w:rsid w:val="007333E0"/>
    <w:rsid w:val="0073347B"/>
    <w:rsid w:val="00733569"/>
    <w:rsid w:val="007336FF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C38"/>
    <w:rsid w:val="00735E4E"/>
    <w:rsid w:val="00735ECC"/>
    <w:rsid w:val="00736638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072"/>
    <w:rsid w:val="00740700"/>
    <w:rsid w:val="00740722"/>
    <w:rsid w:val="007408E0"/>
    <w:rsid w:val="00740938"/>
    <w:rsid w:val="00740F0E"/>
    <w:rsid w:val="0074100E"/>
    <w:rsid w:val="007414FD"/>
    <w:rsid w:val="007415F5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884"/>
    <w:rsid w:val="007439D5"/>
    <w:rsid w:val="00743CBA"/>
    <w:rsid w:val="007445FF"/>
    <w:rsid w:val="0074498E"/>
    <w:rsid w:val="00744A54"/>
    <w:rsid w:val="00745044"/>
    <w:rsid w:val="007452F9"/>
    <w:rsid w:val="0074565F"/>
    <w:rsid w:val="007457D2"/>
    <w:rsid w:val="007459F0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7CE"/>
    <w:rsid w:val="00746CD5"/>
    <w:rsid w:val="00746F61"/>
    <w:rsid w:val="00746F95"/>
    <w:rsid w:val="00747327"/>
    <w:rsid w:val="007473F9"/>
    <w:rsid w:val="0074746D"/>
    <w:rsid w:val="00747A42"/>
    <w:rsid w:val="00747B38"/>
    <w:rsid w:val="00747BB0"/>
    <w:rsid w:val="00747F71"/>
    <w:rsid w:val="0075012E"/>
    <w:rsid w:val="007501F0"/>
    <w:rsid w:val="00750478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CCC"/>
    <w:rsid w:val="00764EDD"/>
    <w:rsid w:val="00764F17"/>
    <w:rsid w:val="00764F6E"/>
    <w:rsid w:val="00765222"/>
    <w:rsid w:val="007652FF"/>
    <w:rsid w:val="007653D5"/>
    <w:rsid w:val="00765C1E"/>
    <w:rsid w:val="00765FE7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846"/>
    <w:rsid w:val="007718C7"/>
    <w:rsid w:val="00771A4C"/>
    <w:rsid w:val="00771F76"/>
    <w:rsid w:val="007721D6"/>
    <w:rsid w:val="0077225C"/>
    <w:rsid w:val="007722F5"/>
    <w:rsid w:val="00772824"/>
    <w:rsid w:val="0077288C"/>
    <w:rsid w:val="00772E35"/>
    <w:rsid w:val="00772E4C"/>
    <w:rsid w:val="007733F7"/>
    <w:rsid w:val="007733FF"/>
    <w:rsid w:val="00773AB6"/>
    <w:rsid w:val="00773AF2"/>
    <w:rsid w:val="00773C41"/>
    <w:rsid w:val="00773DE2"/>
    <w:rsid w:val="00773E87"/>
    <w:rsid w:val="00774358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BC"/>
    <w:rsid w:val="00776D23"/>
    <w:rsid w:val="00776E30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929"/>
    <w:rsid w:val="007809B2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D"/>
    <w:rsid w:val="00784392"/>
    <w:rsid w:val="00784516"/>
    <w:rsid w:val="0078466D"/>
    <w:rsid w:val="00784873"/>
    <w:rsid w:val="0078492F"/>
    <w:rsid w:val="00784B5F"/>
    <w:rsid w:val="00784C69"/>
    <w:rsid w:val="00785465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CA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50DA"/>
    <w:rsid w:val="007A517C"/>
    <w:rsid w:val="007A540A"/>
    <w:rsid w:val="007A550F"/>
    <w:rsid w:val="007A56F5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6FE4"/>
    <w:rsid w:val="007B7351"/>
    <w:rsid w:val="007B7395"/>
    <w:rsid w:val="007B7937"/>
    <w:rsid w:val="007B7A55"/>
    <w:rsid w:val="007B7A7C"/>
    <w:rsid w:val="007B7CE7"/>
    <w:rsid w:val="007B7F0D"/>
    <w:rsid w:val="007B7F4C"/>
    <w:rsid w:val="007C02CC"/>
    <w:rsid w:val="007C0341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588"/>
    <w:rsid w:val="007C15F2"/>
    <w:rsid w:val="007C1A76"/>
    <w:rsid w:val="007C1ABA"/>
    <w:rsid w:val="007C1B44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D3D"/>
    <w:rsid w:val="007D0D7C"/>
    <w:rsid w:val="007D0DCE"/>
    <w:rsid w:val="007D115A"/>
    <w:rsid w:val="007D11BD"/>
    <w:rsid w:val="007D1435"/>
    <w:rsid w:val="007D1D5C"/>
    <w:rsid w:val="007D1E14"/>
    <w:rsid w:val="007D1F71"/>
    <w:rsid w:val="007D1FE7"/>
    <w:rsid w:val="007D225A"/>
    <w:rsid w:val="007D227A"/>
    <w:rsid w:val="007D2477"/>
    <w:rsid w:val="007D261D"/>
    <w:rsid w:val="007D280B"/>
    <w:rsid w:val="007D2948"/>
    <w:rsid w:val="007D2A80"/>
    <w:rsid w:val="007D2B47"/>
    <w:rsid w:val="007D2CCE"/>
    <w:rsid w:val="007D2DC3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57A"/>
    <w:rsid w:val="007E465C"/>
    <w:rsid w:val="007E4836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5DC"/>
    <w:rsid w:val="007E5970"/>
    <w:rsid w:val="007E59CF"/>
    <w:rsid w:val="007E5CE6"/>
    <w:rsid w:val="007E5D65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5E2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D0"/>
    <w:rsid w:val="007F275F"/>
    <w:rsid w:val="007F27BC"/>
    <w:rsid w:val="007F28C9"/>
    <w:rsid w:val="007F2A0B"/>
    <w:rsid w:val="007F2A23"/>
    <w:rsid w:val="007F2CFA"/>
    <w:rsid w:val="007F2E8D"/>
    <w:rsid w:val="007F2EDC"/>
    <w:rsid w:val="007F32F7"/>
    <w:rsid w:val="007F34C3"/>
    <w:rsid w:val="007F34FC"/>
    <w:rsid w:val="007F356D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22C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126B"/>
    <w:rsid w:val="0080162B"/>
    <w:rsid w:val="00801710"/>
    <w:rsid w:val="0080172A"/>
    <w:rsid w:val="008019C0"/>
    <w:rsid w:val="00801C6C"/>
    <w:rsid w:val="00802015"/>
    <w:rsid w:val="00802071"/>
    <w:rsid w:val="00802316"/>
    <w:rsid w:val="0080238D"/>
    <w:rsid w:val="008025DC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FE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A03"/>
    <w:rsid w:val="00815A1C"/>
    <w:rsid w:val="00815BFA"/>
    <w:rsid w:val="00816046"/>
    <w:rsid w:val="00816352"/>
    <w:rsid w:val="008163D3"/>
    <w:rsid w:val="008166E8"/>
    <w:rsid w:val="0081679A"/>
    <w:rsid w:val="00816890"/>
    <w:rsid w:val="00816A1B"/>
    <w:rsid w:val="00816C6E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31"/>
    <w:rsid w:val="00821BD2"/>
    <w:rsid w:val="00821C4D"/>
    <w:rsid w:val="00821D0C"/>
    <w:rsid w:val="00821D68"/>
    <w:rsid w:val="00821DF7"/>
    <w:rsid w:val="00821E14"/>
    <w:rsid w:val="00822627"/>
    <w:rsid w:val="0082271F"/>
    <w:rsid w:val="00822D75"/>
    <w:rsid w:val="0082305C"/>
    <w:rsid w:val="008230EC"/>
    <w:rsid w:val="0082328B"/>
    <w:rsid w:val="008233FC"/>
    <w:rsid w:val="0082380E"/>
    <w:rsid w:val="00823958"/>
    <w:rsid w:val="00823AB4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62F3"/>
    <w:rsid w:val="008265A4"/>
    <w:rsid w:val="008267FB"/>
    <w:rsid w:val="00826959"/>
    <w:rsid w:val="00826A1E"/>
    <w:rsid w:val="00826F38"/>
    <w:rsid w:val="00827097"/>
    <w:rsid w:val="00827AF1"/>
    <w:rsid w:val="00827C9C"/>
    <w:rsid w:val="00827E31"/>
    <w:rsid w:val="00830224"/>
    <w:rsid w:val="0083032A"/>
    <w:rsid w:val="0083044D"/>
    <w:rsid w:val="00830557"/>
    <w:rsid w:val="00830636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9B"/>
    <w:rsid w:val="008332D2"/>
    <w:rsid w:val="008334E6"/>
    <w:rsid w:val="008335A3"/>
    <w:rsid w:val="0083373F"/>
    <w:rsid w:val="00833881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51A"/>
    <w:rsid w:val="008406EB"/>
    <w:rsid w:val="008409DB"/>
    <w:rsid w:val="00840A5F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632B"/>
    <w:rsid w:val="00846615"/>
    <w:rsid w:val="0084681E"/>
    <w:rsid w:val="00846A4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80B"/>
    <w:rsid w:val="00852879"/>
    <w:rsid w:val="0085288A"/>
    <w:rsid w:val="00852BCC"/>
    <w:rsid w:val="00852CEB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5299"/>
    <w:rsid w:val="0085529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1CB"/>
    <w:rsid w:val="00857730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781"/>
    <w:rsid w:val="00861949"/>
    <w:rsid w:val="00861B05"/>
    <w:rsid w:val="00861CE5"/>
    <w:rsid w:val="00861DBE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887"/>
    <w:rsid w:val="00863BA7"/>
    <w:rsid w:val="00863E54"/>
    <w:rsid w:val="0086401E"/>
    <w:rsid w:val="00864488"/>
    <w:rsid w:val="008648B0"/>
    <w:rsid w:val="00864C01"/>
    <w:rsid w:val="00864D07"/>
    <w:rsid w:val="00865444"/>
    <w:rsid w:val="00865493"/>
    <w:rsid w:val="00865C15"/>
    <w:rsid w:val="00865CBE"/>
    <w:rsid w:val="00865EED"/>
    <w:rsid w:val="00865F15"/>
    <w:rsid w:val="00866230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FA7"/>
    <w:rsid w:val="00870165"/>
    <w:rsid w:val="00870548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B88"/>
    <w:rsid w:val="00874D57"/>
    <w:rsid w:val="00874F77"/>
    <w:rsid w:val="008750B7"/>
    <w:rsid w:val="00875146"/>
    <w:rsid w:val="008752C2"/>
    <w:rsid w:val="008755A7"/>
    <w:rsid w:val="008755C7"/>
    <w:rsid w:val="00875620"/>
    <w:rsid w:val="0087592F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69B"/>
    <w:rsid w:val="00880777"/>
    <w:rsid w:val="0088081C"/>
    <w:rsid w:val="00880882"/>
    <w:rsid w:val="00880A1F"/>
    <w:rsid w:val="00880A77"/>
    <w:rsid w:val="00880EEF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78D"/>
    <w:rsid w:val="008858E1"/>
    <w:rsid w:val="00885BE9"/>
    <w:rsid w:val="00885BFF"/>
    <w:rsid w:val="00885C83"/>
    <w:rsid w:val="008861F6"/>
    <w:rsid w:val="0088629A"/>
    <w:rsid w:val="0088647C"/>
    <w:rsid w:val="00886508"/>
    <w:rsid w:val="00886657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406D"/>
    <w:rsid w:val="00894335"/>
    <w:rsid w:val="0089442B"/>
    <w:rsid w:val="008945C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B97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883"/>
    <w:rsid w:val="008A18BA"/>
    <w:rsid w:val="008A1ACF"/>
    <w:rsid w:val="008A1EE0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E5B"/>
    <w:rsid w:val="008A6174"/>
    <w:rsid w:val="008A6635"/>
    <w:rsid w:val="008A6997"/>
    <w:rsid w:val="008A69A2"/>
    <w:rsid w:val="008A6A3C"/>
    <w:rsid w:val="008A70B4"/>
    <w:rsid w:val="008A71B1"/>
    <w:rsid w:val="008A7A02"/>
    <w:rsid w:val="008A7C8E"/>
    <w:rsid w:val="008B0013"/>
    <w:rsid w:val="008B04AE"/>
    <w:rsid w:val="008B05C5"/>
    <w:rsid w:val="008B0608"/>
    <w:rsid w:val="008B0658"/>
    <w:rsid w:val="008B07C3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D8"/>
    <w:rsid w:val="008B4F59"/>
    <w:rsid w:val="008B5415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4D1"/>
    <w:rsid w:val="008B75EF"/>
    <w:rsid w:val="008B79B8"/>
    <w:rsid w:val="008B7A07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3119"/>
    <w:rsid w:val="008C3296"/>
    <w:rsid w:val="008C32B1"/>
    <w:rsid w:val="008C38E2"/>
    <w:rsid w:val="008C3B70"/>
    <w:rsid w:val="008C3F34"/>
    <w:rsid w:val="008C416E"/>
    <w:rsid w:val="008C4203"/>
    <w:rsid w:val="008C4405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E4B"/>
    <w:rsid w:val="008C5F05"/>
    <w:rsid w:val="008C5FD0"/>
    <w:rsid w:val="008C62B7"/>
    <w:rsid w:val="008C635A"/>
    <w:rsid w:val="008C6398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1D1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E1E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349A"/>
    <w:rsid w:val="008D3717"/>
    <w:rsid w:val="008D38AE"/>
    <w:rsid w:val="008D4339"/>
    <w:rsid w:val="008D4451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758"/>
    <w:rsid w:val="008D7F95"/>
    <w:rsid w:val="008D7FAC"/>
    <w:rsid w:val="008D7FEB"/>
    <w:rsid w:val="008E043F"/>
    <w:rsid w:val="008E0798"/>
    <w:rsid w:val="008E0799"/>
    <w:rsid w:val="008E09B7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E19"/>
    <w:rsid w:val="008E2E5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845"/>
    <w:rsid w:val="008E7CD4"/>
    <w:rsid w:val="008E7CE3"/>
    <w:rsid w:val="008E7EDE"/>
    <w:rsid w:val="008F0100"/>
    <w:rsid w:val="008F0391"/>
    <w:rsid w:val="008F057A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0AE"/>
    <w:rsid w:val="008F3375"/>
    <w:rsid w:val="008F388A"/>
    <w:rsid w:val="008F393F"/>
    <w:rsid w:val="008F397A"/>
    <w:rsid w:val="008F3A60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24E"/>
    <w:rsid w:val="008F74CC"/>
    <w:rsid w:val="008F769B"/>
    <w:rsid w:val="008F76BF"/>
    <w:rsid w:val="008F78EC"/>
    <w:rsid w:val="008F7966"/>
    <w:rsid w:val="008F7B01"/>
    <w:rsid w:val="009001A8"/>
    <w:rsid w:val="0090046C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40A"/>
    <w:rsid w:val="009024A1"/>
    <w:rsid w:val="009024E2"/>
    <w:rsid w:val="009026DC"/>
    <w:rsid w:val="00902732"/>
    <w:rsid w:val="009028E5"/>
    <w:rsid w:val="0090293B"/>
    <w:rsid w:val="00902B71"/>
    <w:rsid w:val="00902CCD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159"/>
    <w:rsid w:val="00904401"/>
    <w:rsid w:val="00904546"/>
    <w:rsid w:val="009048BE"/>
    <w:rsid w:val="00904BAE"/>
    <w:rsid w:val="00904DCA"/>
    <w:rsid w:val="00904E63"/>
    <w:rsid w:val="009052BD"/>
    <w:rsid w:val="009054A3"/>
    <w:rsid w:val="00905887"/>
    <w:rsid w:val="00905CA5"/>
    <w:rsid w:val="0090615F"/>
    <w:rsid w:val="009062AD"/>
    <w:rsid w:val="009062BF"/>
    <w:rsid w:val="009064DA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8AE"/>
    <w:rsid w:val="009139A4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33B"/>
    <w:rsid w:val="009165B3"/>
    <w:rsid w:val="0091694F"/>
    <w:rsid w:val="009170C3"/>
    <w:rsid w:val="00917238"/>
    <w:rsid w:val="009172F3"/>
    <w:rsid w:val="00917322"/>
    <w:rsid w:val="0091755D"/>
    <w:rsid w:val="009176B9"/>
    <w:rsid w:val="00917730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9F"/>
    <w:rsid w:val="009212CF"/>
    <w:rsid w:val="009215A1"/>
    <w:rsid w:val="009215B6"/>
    <w:rsid w:val="009217EB"/>
    <w:rsid w:val="00921894"/>
    <w:rsid w:val="00921ADF"/>
    <w:rsid w:val="00921D30"/>
    <w:rsid w:val="00921E7C"/>
    <w:rsid w:val="00922166"/>
    <w:rsid w:val="00922612"/>
    <w:rsid w:val="009227CE"/>
    <w:rsid w:val="00922975"/>
    <w:rsid w:val="00922A05"/>
    <w:rsid w:val="00922A7D"/>
    <w:rsid w:val="00922AE1"/>
    <w:rsid w:val="00922B6D"/>
    <w:rsid w:val="00922C14"/>
    <w:rsid w:val="00922FB4"/>
    <w:rsid w:val="00922FFC"/>
    <w:rsid w:val="0092349F"/>
    <w:rsid w:val="00923AE4"/>
    <w:rsid w:val="00923C17"/>
    <w:rsid w:val="00923C1A"/>
    <w:rsid w:val="00924151"/>
    <w:rsid w:val="009241F5"/>
    <w:rsid w:val="00924371"/>
    <w:rsid w:val="009243C0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955"/>
    <w:rsid w:val="00931A9A"/>
    <w:rsid w:val="00931CBB"/>
    <w:rsid w:val="00931CD8"/>
    <w:rsid w:val="009321C2"/>
    <w:rsid w:val="0093230E"/>
    <w:rsid w:val="009323EF"/>
    <w:rsid w:val="00932773"/>
    <w:rsid w:val="009327B0"/>
    <w:rsid w:val="009327F2"/>
    <w:rsid w:val="00932A1E"/>
    <w:rsid w:val="00932A48"/>
    <w:rsid w:val="00932A93"/>
    <w:rsid w:val="00932B7A"/>
    <w:rsid w:val="00932D0A"/>
    <w:rsid w:val="00932D13"/>
    <w:rsid w:val="0093323A"/>
    <w:rsid w:val="0093326E"/>
    <w:rsid w:val="00933296"/>
    <w:rsid w:val="009335C5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B46"/>
    <w:rsid w:val="00936B87"/>
    <w:rsid w:val="00936C21"/>
    <w:rsid w:val="00936CC3"/>
    <w:rsid w:val="00936D82"/>
    <w:rsid w:val="00936E88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C2D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68C"/>
    <w:rsid w:val="00953D71"/>
    <w:rsid w:val="0095412D"/>
    <w:rsid w:val="0095418E"/>
    <w:rsid w:val="00954307"/>
    <w:rsid w:val="0095446B"/>
    <w:rsid w:val="00954624"/>
    <w:rsid w:val="00954626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9F"/>
    <w:rsid w:val="00961418"/>
    <w:rsid w:val="0096187C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34"/>
    <w:rsid w:val="00963E46"/>
    <w:rsid w:val="00964276"/>
    <w:rsid w:val="00964908"/>
    <w:rsid w:val="00964A2E"/>
    <w:rsid w:val="00964AD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A64"/>
    <w:rsid w:val="00966AC0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C5"/>
    <w:rsid w:val="0097077B"/>
    <w:rsid w:val="009707D4"/>
    <w:rsid w:val="00970800"/>
    <w:rsid w:val="00970BB8"/>
    <w:rsid w:val="00970D4D"/>
    <w:rsid w:val="00970DD6"/>
    <w:rsid w:val="009713E3"/>
    <w:rsid w:val="00971505"/>
    <w:rsid w:val="0097183B"/>
    <w:rsid w:val="00971853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41E7"/>
    <w:rsid w:val="00974B57"/>
    <w:rsid w:val="0097506A"/>
    <w:rsid w:val="009753EC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DBB"/>
    <w:rsid w:val="00977E7D"/>
    <w:rsid w:val="00977E8A"/>
    <w:rsid w:val="009801A9"/>
    <w:rsid w:val="00980252"/>
    <w:rsid w:val="00980393"/>
    <w:rsid w:val="009804E9"/>
    <w:rsid w:val="00980703"/>
    <w:rsid w:val="009808B3"/>
    <w:rsid w:val="0098094A"/>
    <w:rsid w:val="00980AE2"/>
    <w:rsid w:val="00980AE7"/>
    <w:rsid w:val="00980BCD"/>
    <w:rsid w:val="00980D81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F6"/>
    <w:rsid w:val="00983241"/>
    <w:rsid w:val="009832AA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2B1"/>
    <w:rsid w:val="0098431E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EAB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1F4"/>
    <w:rsid w:val="009912DE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F10"/>
    <w:rsid w:val="00993F80"/>
    <w:rsid w:val="00994009"/>
    <w:rsid w:val="0099412A"/>
    <w:rsid w:val="00994157"/>
    <w:rsid w:val="00994262"/>
    <w:rsid w:val="009942D4"/>
    <w:rsid w:val="00994694"/>
    <w:rsid w:val="00994790"/>
    <w:rsid w:val="00994B9F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619A"/>
    <w:rsid w:val="009963DC"/>
    <w:rsid w:val="009967D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D14"/>
    <w:rsid w:val="009A0E20"/>
    <w:rsid w:val="009A0EDA"/>
    <w:rsid w:val="009A0F7C"/>
    <w:rsid w:val="009A10DF"/>
    <w:rsid w:val="009A1144"/>
    <w:rsid w:val="009A147A"/>
    <w:rsid w:val="009A1B28"/>
    <w:rsid w:val="009A249B"/>
    <w:rsid w:val="009A26B1"/>
    <w:rsid w:val="009A26D6"/>
    <w:rsid w:val="009A2A4E"/>
    <w:rsid w:val="009A2B36"/>
    <w:rsid w:val="009A2D0B"/>
    <w:rsid w:val="009A2E6C"/>
    <w:rsid w:val="009A2FA7"/>
    <w:rsid w:val="009A31A9"/>
    <w:rsid w:val="009A387D"/>
    <w:rsid w:val="009A3A74"/>
    <w:rsid w:val="009A3BF1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F19"/>
    <w:rsid w:val="009A4F7E"/>
    <w:rsid w:val="009A50AF"/>
    <w:rsid w:val="009A57E6"/>
    <w:rsid w:val="009A5ABF"/>
    <w:rsid w:val="009A5AF7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0BC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B64"/>
    <w:rsid w:val="009B3BA1"/>
    <w:rsid w:val="009B3CDD"/>
    <w:rsid w:val="009B3DA4"/>
    <w:rsid w:val="009B4036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1053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50A"/>
    <w:rsid w:val="009C3C08"/>
    <w:rsid w:val="009C3DBC"/>
    <w:rsid w:val="009C3DDA"/>
    <w:rsid w:val="009C434F"/>
    <w:rsid w:val="009C449A"/>
    <w:rsid w:val="009C46AF"/>
    <w:rsid w:val="009C46FF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D5"/>
    <w:rsid w:val="009C79A9"/>
    <w:rsid w:val="009C7B36"/>
    <w:rsid w:val="009C7D92"/>
    <w:rsid w:val="009C7DAA"/>
    <w:rsid w:val="009C7EE0"/>
    <w:rsid w:val="009C7FA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F72"/>
    <w:rsid w:val="009D3F73"/>
    <w:rsid w:val="009D40AF"/>
    <w:rsid w:val="009D40E9"/>
    <w:rsid w:val="009D4361"/>
    <w:rsid w:val="009D4601"/>
    <w:rsid w:val="009D48AE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925"/>
    <w:rsid w:val="009E6AC5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F0273"/>
    <w:rsid w:val="009F0433"/>
    <w:rsid w:val="009F0592"/>
    <w:rsid w:val="009F065F"/>
    <w:rsid w:val="009F0730"/>
    <w:rsid w:val="009F0804"/>
    <w:rsid w:val="009F08C3"/>
    <w:rsid w:val="009F0F41"/>
    <w:rsid w:val="009F0F7B"/>
    <w:rsid w:val="009F1073"/>
    <w:rsid w:val="009F10A1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2D6C"/>
    <w:rsid w:val="009F3605"/>
    <w:rsid w:val="009F3853"/>
    <w:rsid w:val="009F3D3E"/>
    <w:rsid w:val="009F3DA7"/>
    <w:rsid w:val="009F3DDA"/>
    <w:rsid w:val="009F3F0E"/>
    <w:rsid w:val="009F3F4A"/>
    <w:rsid w:val="009F402C"/>
    <w:rsid w:val="009F435B"/>
    <w:rsid w:val="009F4878"/>
    <w:rsid w:val="009F49AF"/>
    <w:rsid w:val="009F4D36"/>
    <w:rsid w:val="009F4D68"/>
    <w:rsid w:val="009F4E7D"/>
    <w:rsid w:val="009F4FA9"/>
    <w:rsid w:val="009F506A"/>
    <w:rsid w:val="009F5074"/>
    <w:rsid w:val="009F540F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171"/>
    <w:rsid w:val="009F7382"/>
    <w:rsid w:val="009F74F5"/>
    <w:rsid w:val="009F76FE"/>
    <w:rsid w:val="009F7811"/>
    <w:rsid w:val="009F7B21"/>
    <w:rsid w:val="009F7CAA"/>
    <w:rsid w:val="009F7FF9"/>
    <w:rsid w:val="00A00283"/>
    <w:rsid w:val="00A003C9"/>
    <w:rsid w:val="00A0083D"/>
    <w:rsid w:val="00A00A76"/>
    <w:rsid w:val="00A00ACD"/>
    <w:rsid w:val="00A00C4F"/>
    <w:rsid w:val="00A0136A"/>
    <w:rsid w:val="00A0149F"/>
    <w:rsid w:val="00A0172B"/>
    <w:rsid w:val="00A0191F"/>
    <w:rsid w:val="00A019D3"/>
    <w:rsid w:val="00A01CC3"/>
    <w:rsid w:val="00A02141"/>
    <w:rsid w:val="00A022D5"/>
    <w:rsid w:val="00A02507"/>
    <w:rsid w:val="00A02750"/>
    <w:rsid w:val="00A02919"/>
    <w:rsid w:val="00A02B38"/>
    <w:rsid w:val="00A02BD3"/>
    <w:rsid w:val="00A02CD3"/>
    <w:rsid w:val="00A03102"/>
    <w:rsid w:val="00A03500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E2"/>
    <w:rsid w:val="00A11350"/>
    <w:rsid w:val="00A113CC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69D"/>
    <w:rsid w:val="00A178E9"/>
    <w:rsid w:val="00A17900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68"/>
    <w:rsid w:val="00A249E3"/>
    <w:rsid w:val="00A24C19"/>
    <w:rsid w:val="00A24CE8"/>
    <w:rsid w:val="00A24F2A"/>
    <w:rsid w:val="00A2500F"/>
    <w:rsid w:val="00A2517E"/>
    <w:rsid w:val="00A252C0"/>
    <w:rsid w:val="00A25482"/>
    <w:rsid w:val="00A25599"/>
    <w:rsid w:val="00A2570B"/>
    <w:rsid w:val="00A25C4D"/>
    <w:rsid w:val="00A2638B"/>
    <w:rsid w:val="00A264E3"/>
    <w:rsid w:val="00A26528"/>
    <w:rsid w:val="00A267CD"/>
    <w:rsid w:val="00A267F7"/>
    <w:rsid w:val="00A26823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560"/>
    <w:rsid w:val="00A306B8"/>
    <w:rsid w:val="00A30CA3"/>
    <w:rsid w:val="00A31059"/>
    <w:rsid w:val="00A31365"/>
    <w:rsid w:val="00A31769"/>
    <w:rsid w:val="00A317A5"/>
    <w:rsid w:val="00A31C98"/>
    <w:rsid w:val="00A31DC8"/>
    <w:rsid w:val="00A31E6C"/>
    <w:rsid w:val="00A31E78"/>
    <w:rsid w:val="00A31FE8"/>
    <w:rsid w:val="00A320BA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1040"/>
    <w:rsid w:val="00A413D5"/>
    <w:rsid w:val="00A4144E"/>
    <w:rsid w:val="00A414C1"/>
    <w:rsid w:val="00A414F6"/>
    <w:rsid w:val="00A4178F"/>
    <w:rsid w:val="00A417E0"/>
    <w:rsid w:val="00A419AD"/>
    <w:rsid w:val="00A41BC4"/>
    <w:rsid w:val="00A41DA4"/>
    <w:rsid w:val="00A41E49"/>
    <w:rsid w:val="00A41EA9"/>
    <w:rsid w:val="00A41F4E"/>
    <w:rsid w:val="00A421F6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D39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525"/>
    <w:rsid w:val="00A475A2"/>
    <w:rsid w:val="00A4799C"/>
    <w:rsid w:val="00A479F4"/>
    <w:rsid w:val="00A47B0D"/>
    <w:rsid w:val="00A47EE5"/>
    <w:rsid w:val="00A500F1"/>
    <w:rsid w:val="00A50648"/>
    <w:rsid w:val="00A506EE"/>
    <w:rsid w:val="00A50A28"/>
    <w:rsid w:val="00A50CD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53A4"/>
    <w:rsid w:val="00A554B1"/>
    <w:rsid w:val="00A55755"/>
    <w:rsid w:val="00A55905"/>
    <w:rsid w:val="00A55D6B"/>
    <w:rsid w:val="00A55E69"/>
    <w:rsid w:val="00A55F05"/>
    <w:rsid w:val="00A56014"/>
    <w:rsid w:val="00A56258"/>
    <w:rsid w:val="00A56321"/>
    <w:rsid w:val="00A5647F"/>
    <w:rsid w:val="00A56C77"/>
    <w:rsid w:val="00A56F6A"/>
    <w:rsid w:val="00A57033"/>
    <w:rsid w:val="00A57164"/>
    <w:rsid w:val="00A571EC"/>
    <w:rsid w:val="00A5754A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E0"/>
    <w:rsid w:val="00A60BFC"/>
    <w:rsid w:val="00A60C9E"/>
    <w:rsid w:val="00A6127F"/>
    <w:rsid w:val="00A612E5"/>
    <w:rsid w:val="00A6145F"/>
    <w:rsid w:val="00A619E1"/>
    <w:rsid w:val="00A61FE4"/>
    <w:rsid w:val="00A62457"/>
    <w:rsid w:val="00A62495"/>
    <w:rsid w:val="00A62695"/>
    <w:rsid w:val="00A62941"/>
    <w:rsid w:val="00A62A51"/>
    <w:rsid w:val="00A62AAC"/>
    <w:rsid w:val="00A62B5D"/>
    <w:rsid w:val="00A62E5B"/>
    <w:rsid w:val="00A63283"/>
    <w:rsid w:val="00A63309"/>
    <w:rsid w:val="00A633A5"/>
    <w:rsid w:val="00A6354E"/>
    <w:rsid w:val="00A6368B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0F64"/>
    <w:rsid w:val="00A71246"/>
    <w:rsid w:val="00A716C7"/>
    <w:rsid w:val="00A71C1A"/>
    <w:rsid w:val="00A71E24"/>
    <w:rsid w:val="00A71EBB"/>
    <w:rsid w:val="00A71EC9"/>
    <w:rsid w:val="00A7200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52E"/>
    <w:rsid w:val="00A73C57"/>
    <w:rsid w:val="00A73CA5"/>
    <w:rsid w:val="00A73D5D"/>
    <w:rsid w:val="00A73D73"/>
    <w:rsid w:val="00A73E94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CE8"/>
    <w:rsid w:val="00A81DAD"/>
    <w:rsid w:val="00A81FF7"/>
    <w:rsid w:val="00A823A7"/>
    <w:rsid w:val="00A82509"/>
    <w:rsid w:val="00A826CE"/>
    <w:rsid w:val="00A829C6"/>
    <w:rsid w:val="00A829D7"/>
    <w:rsid w:val="00A82C7E"/>
    <w:rsid w:val="00A830D8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FD1"/>
    <w:rsid w:val="00A96401"/>
    <w:rsid w:val="00A96A9E"/>
    <w:rsid w:val="00A96DFF"/>
    <w:rsid w:val="00A96ECD"/>
    <w:rsid w:val="00A96F4C"/>
    <w:rsid w:val="00A97107"/>
    <w:rsid w:val="00A97138"/>
    <w:rsid w:val="00A9723E"/>
    <w:rsid w:val="00A9749D"/>
    <w:rsid w:val="00A978E8"/>
    <w:rsid w:val="00A97D1A"/>
    <w:rsid w:val="00A97FF9"/>
    <w:rsid w:val="00AA01EF"/>
    <w:rsid w:val="00AA0344"/>
    <w:rsid w:val="00AA03A8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21D"/>
    <w:rsid w:val="00AA45E3"/>
    <w:rsid w:val="00AA4806"/>
    <w:rsid w:val="00AA4860"/>
    <w:rsid w:val="00AA4897"/>
    <w:rsid w:val="00AA49F9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ECF"/>
    <w:rsid w:val="00AB2F3E"/>
    <w:rsid w:val="00AB3012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AEE"/>
    <w:rsid w:val="00AB5CBE"/>
    <w:rsid w:val="00AB5EBE"/>
    <w:rsid w:val="00AB62E9"/>
    <w:rsid w:val="00AB689B"/>
    <w:rsid w:val="00AB6A28"/>
    <w:rsid w:val="00AB6C3B"/>
    <w:rsid w:val="00AB724E"/>
    <w:rsid w:val="00AB7298"/>
    <w:rsid w:val="00AB74F0"/>
    <w:rsid w:val="00AB7561"/>
    <w:rsid w:val="00AB756A"/>
    <w:rsid w:val="00AB758B"/>
    <w:rsid w:val="00AB7A74"/>
    <w:rsid w:val="00AB7B24"/>
    <w:rsid w:val="00AB7D0C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683"/>
    <w:rsid w:val="00AC1894"/>
    <w:rsid w:val="00AC1B5C"/>
    <w:rsid w:val="00AC1C96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E9"/>
    <w:rsid w:val="00AC6BBF"/>
    <w:rsid w:val="00AC6BC4"/>
    <w:rsid w:val="00AC6EEE"/>
    <w:rsid w:val="00AC72AB"/>
    <w:rsid w:val="00AC7353"/>
    <w:rsid w:val="00AC74AD"/>
    <w:rsid w:val="00AC7547"/>
    <w:rsid w:val="00AC7620"/>
    <w:rsid w:val="00AC788C"/>
    <w:rsid w:val="00AC7B51"/>
    <w:rsid w:val="00AC7D56"/>
    <w:rsid w:val="00AC7DA2"/>
    <w:rsid w:val="00AC7FEA"/>
    <w:rsid w:val="00AD0269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D18"/>
    <w:rsid w:val="00AD60A0"/>
    <w:rsid w:val="00AD62A1"/>
    <w:rsid w:val="00AD6514"/>
    <w:rsid w:val="00AD6C95"/>
    <w:rsid w:val="00AD6F16"/>
    <w:rsid w:val="00AD7066"/>
    <w:rsid w:val="00AD70CE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51C"/>
    <w:rsid w:val="00AE0805"/>
    <w:rsid w:val="00AE0DE6"/>
    <w:rsid w:val="00AE0E27"/>
    <w:rsid w:val="00AE0E9E"/>
    <w:rsid w:val="00AE0F45"/>
    <w:rsid w:val="00AE1053"/>
    <w:rsid w:val="00AE1219"/>
    <w:rsid w:val="00AE1357"/>
    <w:rsid w:val="00AE153C"/>
    <w:rsid w:val="00AE1667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5038"/>
    <w:rsid w:val="00AE5183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ED8"/>
    <w:rsid w:val="00AF3FA0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A10"/>
    <w:rsid w:val="00AF5A7F"/>
    <w:rsid w:val="00AF61ED"/>
    <w:rsid w:val="00AF6584"/>
    <w:rsid w:val="00AF6713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76"/>
    <w:rsid w:val="00B1278D"/>
    <w:rsid w:val="00B129FA"/>
    <w:rsid w:val="00B12CA0"/>
    <w:rsid w:val="00B12E0D"/>
    <w:rsid w:val="00B12EDA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4C0"/>
    <w:rsid w:val="00B1459C"/>
    <w:rsid w:val="00B145BF"/>
    <w:rsid w:val="00B1484F"/>
    <w:rsid w:val="00B14A65"/>
    <w:rsid w:val="00B14B45"/>
    <w:rsid w:val="00B155F5"/>
    <w:rsid w:val="00B15732"/>
    <w:rsid w:val="00B158E1"/>
    <w:rsid w:val="00B15A1A"/>
    <w:rsid w:val="00B15AD4"/>
    <w:rsid w:val="00B15AE2"/>
    <w:rsid w:val="00B15CA1"/>
    <w:rsid w:val="00B15E5A"/>
    <w:rsid w:val="00B15FFC"/>
    <w:rsid w:val="00B16006"/>
    <w:rsid w:val="00B163A9"/>
    <w:rsid w:val="00B1651D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D70"/>
    <w:rsid w:val="00B17E20"/>
    <w:rsid w:val="00B202A2"/>
    <w:rsid w:val="00B202F8"/>
    <w:rsid w:val="00B204CF"/>
    <w:rsid w:val="00B20565"/>
    <w:rsid w:val="00B20A01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39E"/>
    <w:rsid w:val="00B2249E"/>
    <w:rsid w:val="00B22583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428"/>
    <w:rsid w:val="00B25874"/>
    <w:rsid w:val="00B25A6A"/>
    <w:rsid w:val="00B25BBC"/>
    <w:rsid w:val="00B25DFE"/>
    <w:rsid w:val="00B25F56"/>
    <w:rsid w:val="00B26111"/>
    <w:rsid w:val="00B2617C"/>
    <w:rsid w:val="00B26200"/>
    <w:rsid w:val="00B263C4"/>
    <w:rsid w:val="00B2674B"/>
    <w:rsid w:val="00B267A9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DE4"/>
    <w:rsid w:val="00B27F36"/>
    <w:rsid w:val="00B302E1"/>
    <w:rsid w:val="00B303E5"/>
    <w:rsid w:val="00B30549"/>
    <w:rsid w:val="00B30567"/>
    <w:rsid w:val="00B30659"/>
    <w:rsid w:val="00B3093A"/>
    <w:rsid w:val="00B30ED4"/>
    <w:rsid w:val="00B31095"/>
    <w:rsid w:val="00B31790"/>
    <w:rsid w:val="00B317E2"/>
    <w:rsid w:val="00B31C15"/>
    <w:rsid w:val="00B32066"/>
    <w:rsid w:val="00B324FE"/>
    <w:rsid w:val="00B3269C"/>
    <w:rsid w:val="00B3273F"/>
    <w:rsid w:val="00B32A2D"/>
    <w:rsid w:val="00B32D45"/>
    <w:rsid w:val="00B32D90"/>
    <w:rsid w:val="00B330D4"/>
    <w:rsid w:val="00B33262"/>
    <w:rsid w:val="00B333A4"/>
    <w:rsid w:val="00B333A6"/>
    <w:rsid w:val="00B335B9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D4"/>
    <w:rsid w:val="00B34C34"/>
    <w:rsid w:val="00B34DB1"/>
    <w:rsid w:val="00B35429"/>
    <w:rsid w:val="00B35544"/>
    <w:rsid w:val="00B356D0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BBF"/>
    <w:rsid w:val="00B36CA5"/>
    <w:rsid w:val="00B36D03"/>
    <w:rsid w:val="00B36D71"/>
    <w:rsid w:val="00B36FBE"/>
    <w:rsid w:val="00B37453"/>
    <w:rsid w:val="00B379E9"/>
    <w:rsid w:val="00B37E42"/>
    <w:rsid w:val="00B403DC"/>
    <w:rsid w:val="00B4042E"/>
    <w:rsid w:val="00B40468"/>
    <w:rsid w:val="00B404A8"/>
    <w:rsid w:val="00B4078D"/>
    <w:rsid w:val="00B40868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A3E"/>
    <w:rsid w:val="00B42AC9"/>
    <w:rsid w:val="00B42C3D"/>
    <w:rsid w:val="00B4309F"/>
    <w:rsid w:val="00B431E5"/>
    <w:rsid w:val="00B434C1"/>
    <w:rsid w:val="00B4372B"/>
    <w:rsid w:val="00B43984"/>
    <w:rsid w:val="00B439CE"/>
    <w:rsid w:val="00B43A6F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625"/>
    <w:rsid w:val="00B45743"/>
    <w:rsid w:val="00B458AB"/>
    <w:rsid w:val="00B4590B"/>
    <w:rsid w:val="00B45C3C"/>
    <w:rsid w:val="00B45C8B"/>
    <w:rsid w:val="00B45D81"/>
    <w:rsid w:val="00B46138"/>
    <w:rsid w:val="00B46307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5321"/>
    <w:rsid w:val="00B5541F"/>
    <w:rsid w:val="00B55608"/>
    <w:rsid w:val="00B55932"/>
    <w:rsid w:val="00B559BC"/>
    <w:rsid w:val="00B559E7"/>
    <w:rsid w:val="00B56095"/>
    <w:rsid w:val="00B56194"/>
    <w:rsid w:val="00B56301"/>
    <w:rsid w:val="00B5642C"/>
    <w:rsid w:val="00B5676E"/>
    <w:rsid w:val="00B569B7"/>
    <w:rsid w:val="00B56C6C"/>
    <w:rsid w:val="00B570F8"/>
    <w:rsid w:val="00B57124"/>
    <w:rsid w:val="00B57238"/>
    <w:rsid w:val="00B57734"/>
    <w:rsid w:val="00B5780E"/>
    <w:rsid w:val="00B57895"/>
    <w:rsid w:val="00B57909"/>
    <w:rsid w:val="00B5798B"/>
    <w:rsid w:val="00B57D8E"/>
    <w:rsid w:val="00B57E64"/>
    <w:rsid w:val="00B57FCA"/>
    <w:rsid w:val="00B6007E"/>
    <w:rsid w:val="00B600CC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160"/>
    <w:rsid w:val="00B624A5"/>
    <w:rsid w:val="00B62514"/>
    <w:rsid w:val="00B62831"/>
    <w:rsid w:val="00B628EE"/>
    <w:rsid w:val="00B6298B"/>
    <w:rsid w:val="00B62BAF"/>
    <w:rsid w:val="00B62D97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D6D"/>
    <w:rsid w:val="00B63E8B"/>
    <w:rsid w:val="00B64006"/>
    <w:rsid w:val="00B640B2"/>
    <w:rsid w:val="00B64171"/>
    <w:rsid w:val="00B641CA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DE4"/>
    <w:rsid w:val="00B76E8E"/>
    <w:rsid w:val="00B76F80"/>
    <w:rsid w:val="00B7737E"/>
    <w:rsid w:val="00B7750B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961"/>
    <w:rsid w:val="00B81A17"/>
    <w:rsid w:val="00B81A33"/>
    <w:rsid w:val="00B81B37"/>
    <w:rsid w:val="00B81C68"/>
    <w:rsid w:val="00B821D4"/>
    <w:rsid w:val="00B82523"/>
    <w:rsid w:val="00B82541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EA"/>
    <w:rsid w:val="00B87591"/>
    <w:rsid w:val="00B87732"/>
    <w:rsid w:val="00B877AA"/>
    <w:rsid w:val="00B87CFA"/>
    <w:rsid w:val="00B87E60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AF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A11"/>
    <w:rsid w:val="00B93B1A"/>
    <w:rsid w:val="00B93F09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B8"/>
    <w:rsid w:val="00BA01B3"/>
    <w:rsid w:val="00BA0285"/>
    <w:rsid w:val="00BA0943"/>
    <w:rsid w:val="00BA0D3C"/>
    <w:rsid w:val="00BA0E8E"/>
    <w:rsid w:val="00BA12AF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A80"/>
    <w:rsid w:val="00BA4DDE"/>
    <w:rsid w:val="00BA4FA0"/>
    <w:rsid w:val="00BA509D"/>
    <w:rsid w:val="00BA522A"/>
    <w:rsid w:val="00BA5424"/>
    <w:rsid w:val="00BA5491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AC"/>
    <w:rsid w:val="00BA7311"/>
    <w:rsid w:val="00BA75B9"/>
    <w:rsid w:val="00BA7869"/>
    <w:rsid w:val="00BB009C"/>
    <w:rsid w:val="00BB015C"/>
    <w:rsid w:val="00BB0370"/>
    <w:rsid w:val="00BB05D4"/>
    <w:rsid w:val="00BB081B"/>
    <w:rsid w:val="00BB0CF1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E35"/>
    <w:rsid w:val="00BB5140"/>
    <w:rsid w:val="00BB51A1"/>
    <w:rsid w:val="00BB5350"/>
    <w:rsid w:val="00BB54D5"/>
    <w:rsid w:val="00BB5616"/>
    <w:rsid w:val="00BB56EA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3A6"/>
    <w:rsid w:val="00BB76C4"/>
    <w:rsid w:val="00BB7905"/>
    <w:rsid w:val="00BB7BBF"/>
    <w:rsid w:val="00BB7F1C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F68"/>
    <w:rsid w:val="00BD01B5"/>
    <w:rsid w:val="00BD021C"/>
    <w:rsid w:val="00BD0B8F"/>
    <w:rsid w:val="00BD0F77"/>
    <w:rsid w:val="00BD105B"/>
    <w:rsid w:val="00BD148B"/>
    <w:rsid w:val="00BD16A2"/>
    <w:rsid w:val="00BD193B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EA8"/>
    <w:rsid w:val="00BD421A"/>
    <w:rsid w:val="00BD4238"/>
    <w:rsid w:val="00BD4239"/>
    <w:rsid w:val="00BD4722"/>
    <w:rsid w:val="00BD4B6F"/>
    <w:rsid w:val="00BD4BE7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122"/>
    <w:rsid w:val="00BD62FF"/>
    <w:rsid w:val="00BD630C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908"/>
    <w:rsid w:val="00BE0A29"/>
    <w:rsid w:val="00BE0FBB"/>
    <w:rsid w:val="00BE11BF"/>
    <w:rsid w:val="00BE15DE"/>
    <w:rsid w:val="00BE16C5"/>
    <w:rsid w:val="00BE1A54"/>
    <w:rsid w:val="00BE1B30"/>
    <w:rsid w:val="00BE1DA2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F9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D86"/>
    <w:rsid w:val="00C05E03"/>
    <w:rsid w:val="00C05FCF"/>
    <w:rsid w:val="00C0617F"/>
    <w:rsid w:val="00C0646B"/>
    <w:rsid w:val="00C06952"/>
    <w:rsid w:val="00C06B71"/>
    <w:rsid w:val="00C06C17"/>
    <w:rsid w:val="00C0706F"/>
    <w:rsid w:val="00C070C7"/>
    <w:rsid w:val="00C0716A"/>
    <w:rsid w:val="00C07600"/>
    <w:rsid w:val="00C077B4"/>
    <w:rsid w:val="00C07D8C"/>
    <w:rsid w:val="00C07E67"/>
    <w:rsid w:val="00C07E9B"/>
    <w:rsid w:val="00C07FF5"/>
    <w:rsid w:val="00C1008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B1F"/>
    <w:rsid w:val="00C11F36"/>
    <w:rsid w:val="00C1282B"/>
    <w:rsid w:val="00C12A2A"/>
    <w:rsid w:val="00C12C6B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67C"/>
    <w:rsid w:val="00C14BC8"/>
    <w:rsid w:val="00C14D98"/>
    <w:rsid w:val="00C15130"/>
    <w:rsid w:val="00C151AA"/>
    <w:rsid w:val="00C15392"/>
    <w:rsid w:val="00C154C2"/>
    <w:rsid w:val="00C15552"/>
    <w:rsid w:val="00C159BF"/>
    <w:rsid w:val="00C15AFD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360"/>
    <w:rsid w:val="00C21464"/>
    <w:rsid w:val="00C214A2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78"/>
    <w:rsid w:val="00C22E8B"/>
    <w:rsid w:val="00C2303B"/>
    <w:rsid w:val="00C2309E"/>
    <w:rsid w:val="00C23592"/>
    <w:rsid w:val="00C235FF"/>
    <w:rsid w:val="00C23837"/>
    <w:rsid w:val="00C2389E"/>
    <w:rsid w:val="00C239C1"/>
    <w:rsid w:val="00C23DD1"/>
    <w:rsid w:val="00C23F4C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79F"/>
    <w:rsid w:val="00C26B9C"/>
    <w:rsid w:val="00C26CFE"/>
    <w:rsid w:val="00C26F22"/>
    <w:rsid w:val="00C27362"/>
    <w:rsid w:val="00C27470"/>
    <w:rsid w:val="00C2752A"/>
    <w:rsid w:val="00C27544"/>
    <w:rsid w:val="00C27770"/>
    <w:rsid w:val="00C27CD0"/>
    <w:rsid w:val="00C300C3"/>
    <w:rsid w:val="00C302FB"/>
    <w:rsid w:val="00C30397"/>
    <w:rsid w:val="00C3045E"/>
    <w:rsid w:val="00C3051C"/>
    <w:rsid w:val="00C3054A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E3B"/>
    <w:rsid w:val="00C32217"/>
    <w:rsid w:val="00C324DB"/>
    <w:rsid w:val="00C3252B"/>
    <w:rsid w:val="00C3253D"/>
    <w:rsid w:val="00C3278E"/>
    <w:rsid w:val="00C328F7"/>
    <w:rsid w:val="00C32C49"/>
    <w:rsid w:val="00C32F66"/>
    <w:rsid w:val="00C331EE"/>
    <w:rsid w:val="00C3322E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E7"/>
    <w:rsid w:val="00C33AF8"/>
    <w:rsid w:val="00C33B2B"/>
    <w:rsid w:val="00C33CCE"/>
    <w:rsid w:val="00C33D37"/>
    <w:rsid w:val="00C33D42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6011"/>
    <w:rsid w:val="00C361CC"/>
    <w:rsid w:val="00C3693C"/>
    <w:rsid w:val="00C369D2"/>
    <w:rsid w:val="00C36A4D"/>
    <w:rsid w:val="00C36BBE"/>
    <w:rsid w:val="00C36E2E"/>
    <w:rsid w:val="00C370EA"/>
    <w:rsid w:val="00C371B4"/>
    <w:rsid w:val="00C371E1"/>
    <w:rsid w:val="00C3731E"/>
    <w:rsid w:val="00C37567"/>
    <w:rsid w:val="00C378FB"/>
    <w:rsid w:val="00C37AA8"/>
    <w:rsid w:val="00C37BAE"/>
    <w:rsid w:val="00C37C7A"/>
    <w:rsid w:val="00C37FE0"/>
    <w:rsid w:val="00C4026B"/>
    <w:rsid w:val="00C403EC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E71"/>
    <w:rsid w:val="00C42F40"/>
    <w:rsid w:val="00C42F61"/>
    <w:rsid w:val="00C43059"/>
    <w:rsid w:val="00C43589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9FE"/>
    <w:rsid w:val="00C47E5A"/>
    <w:rsid w:val="00C47F95"/>
    <w:rsid w:val="00C506EC"/>
    <w:rsid w:val="00C50939"/>
    <w:rsid w:val="00C50C01"/>
    <w:rsid w:val="00C50D8B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23A5"/>
    <w:rsid w:val="00C52662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4C7"/>
    <w:rsid w:val="00C545D8"/>
    <w:rsid w:val="00C5470D"/>
    <w:rsid w:val="00C5473C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30CD"/>
    <w:rsid w:val="00C633CC"/>
    <w:rsid w:val="00C6345A"/>
    <w:rsid w:val="00C638DC"/>
    <w:rsid w:val="00C63D76"/>
    <w:rsid w:val="00C63D9C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406"/>
    <w:rsid w:val="00C66614"/>
    <w:rsid w:val="00C66642"/>
    <w:rsid w:val="00C667A0"/>
    <w:rsid w:val="00C66920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595"/>
    <w:rsid w:val="00C7161D"/>
    <w:rsid w:val="00C717A5"/>
    <w:rsid w:val="00C718DE"/>
    <w:rsid w:val="00C71D52"/>
    <w:rsid w:val="00C71DD3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6487"/>
    <w:rsid w:val="00C765FB"/>
    <w:rsid w:val="00C76834"/>
    <w:rsid w:val="00C76870"/>
    <w:rsid w:val="00C76967"/>
    <w:rsid w:val="00C76A1B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FF6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723"/>
    <w:rsid w:val="00C879FC"/>
    <w:rsid w:val="00C87A93"/>
    <w:rsid w:val="00C87F6F"/>
    <w:rsid w:val="00C9009F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E37"/>
    <w:rsid w:val="00CA0F3A"/>
    <w:rsid w:val="00CA10CE"/>
    <w:rsid w:val="00CA10EB"/>
    <w:rsid w:val="00CA15BA"/>
    <w:rsid w:val="00CA1B58"/>
    <w:rsid w:val="00CA1CAE"/>
    <w:rsid w:val="00CA1F5F"/>
    <w:rsid w:val="00CA1FFF"/>
    <w:rsid w:val="00CA2059"/>
    <w:rsid w:val="00CA20D3"/>
    <w:rsid w:val="00CA21CF"/>
    <w:rsid w:val="00CA250F"/>
    <w:rsid w:val="00CA254B"/>
    <w:rsid w:val="00CA25AD"/>
    <w:rsid w:val="00CA2609"/>
    <w:rsid w:val="00CA27D4"/>
    <w:rsid w:val="00CA2900"/>
    <w:rsid w:val="00CA29DF"/>
    <w:rsid w:val="00CA2A23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3F5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3B7"/>
    <w:rsid w:val="00CB4414"/>
    <w:rsid w:val="00CB44EA"/>
    <w:rsid w:val="00CB4932"/>
    <w:rsid w:val="00CB4C46"/>
    <w:rsid w:val="00CB4C8F"/>
    <w:rsid w:val="00CB4E8F"/>
    <w:rsid w:val="00CB51B8"/>
    <w:rsid w:val="00CB54CF"/>
    <w:rsid w:val="00CB560D"/>
    <w:rsid w:val="00CB5698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CD"/>
    <w:rsid w:val="00CC0DA2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E4"/>
    <w:rsid w:val="00CC4F25"/>
    <w:rsid w:val="00CC5366"/>
    <w:rsid w:val="00CC59F8"/>
    <w:rsid w:val="00CC5AB4"/>
    <w:rsid w:val="00CC5B0A"/>
    <w:rsid w:val="00CC5BB6"/>
    <w:rsid w:val="00CC5E3D"/>
    <w:rsid w:val="00CC6035"/>
    <w:rsid w:val="00CC624D"/>
    <w:rsid w:val="00CC62D9"/>
    <w:rsid w:val="00CC66EB"/>
    <w:rsid w:val="00CC6840"/>
    <w:rsid w:val="00CC6959"/>
    <w:rsid w:val="00CC6EAB"/>
    <w:rsid w:val="00CC6EC4"/>
    <w:rsid w:val="00CC6FDA"/>
    <w:rsid w:val="00CC72C1"/>
    <w:rsid w:val="00CC764B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90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610E"/>
    <w:rsid w:val="00CD61E1"/>
    <w:rsid w:val="00CD6679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BE8"/>
    <w:rsid w:val="00CE2C7F"/>
    <w:rsid w:val="00CE2E70"/>
    <w:rsid w:val="00CE2F40"/>
    <w:rsid w:val="00CE2F4F"/>
    <w:rsid w:val="00CE313D"/>
    <w:rsid w:val="00CE39EF"/>
    <w:rsid w:val="00CE3B81"/>
    <w:rsid w:val="00CE3C1E"/>
    <w:rsid w:val="00CE3D86"/>
    <w:rsid w:val="00CE3EB0"/>
    <w:rsid w:val="00CE4113"/>
    <w:rsid w:val="00CE41C7"/>
    <w:rsid w:val="00CE4557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A8"/>
    <w:rsid w:val="00CE7CE9"/>
    <w:rsid w:val="00CE7EA7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AE"/>
    <w:rsid w:val="00CF1357"/>
    <w:rsid w:val="00CF1A0E"/>
    <w:rsid w:val="00CF1B68"/>
    <w:rsid w:val="00CF1BCD"/>
    <w:rsid w:val="00CF1BF9"/>
    <w:rsid w:val="00CF1D5C"/>
    <w:rsid w:val="00CF1E30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403A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C9"/>
    <w:rsid w:val="00CF7EEA"/>
    <w:rsid w:val="00D00084"/>
    <w:rsid w:val="00D000A8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B75"/>
    <w:rsid w:val="00D02CBD"/>
    <w:rsid w:val="00D02CF8"/>
    <w:rsid w:val="00D03059"/>
    <w:rsid w:val="00D0315F"/>
    <w:rsid w:val="00D031A3"/>
    <w:rsid w:val="00D03CF2"/>
    <w:rsid w:val="00D040EA"/>
    <w:rsid w:val="00D041D6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E9"/>
    <w:rsid w:val="00D05906"/>
    <w:rsid w:val="00D05B7A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C50"/>
    <w:rsid w:val="00D10D5B"/>
    <w:rsid w:val="00D10DB3"/>
    <w:rsid w:val="00D10E1B"/>
    <w:rsid w:val="00D10F46"/>
    <w:rsid w:val="00D10FBA"/>
    <w:rsid w:val="00D11329"/>
    <w:rsid w:val="00D1138F"/>
    <w:rsid w:val="00D11AB2"/>
    <w:rsid w:val="00D11C65"/>
    <w:rsid w:val="00D11ECF"/>
    <w:rsid w:val="00D12016"/>
    <w:rsid w:val="00D120B0"/>
    <w:rsid w:val="00D120D1"/>
    <w:rsid w:val="00D12297"/>
    <w:rsid w:val="00D12523"/>
    <w:rsid w:val="00D128BF"/>
    <w:rsid w:val="00D12A34"/>
    <w:rsid w:val="00D12B9C"/>
    <w:rsid w:val="00D12E24"/>
    <w:rsid w:val="00D12FB1"/>
    <w:rsid w:val="00D130F1"/>
    <w:rsid w:val="00D1312C"/>
    <w:rsid w:val="00D1316C"/>
    <w:rsid w:val="00D13386"/>
    <w:rsid w:val="00D13431"/>
    <w:rsid w:val="00D137C1"/>
    <w:rsid w:val="00D138E7"/>
    <w:rsid w:val="00D13984"/>
    <w:rsid w:val="00D13BB2"/>
    <w:rsid w:val="00D13E7B"/>
    <w:rsid w:val="00D13F16"/>
    <w:rsid w:val="00D13FFB"/>
    <w:rsid w:val="00D1421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22"/>
    <w:rsid w:val="00D21035"/>
    <w:rsid w:val="00D21050"/>
    <w:rsid w:val="00D213CC"/>
    <w:rsid w:val="00D21658"/>
    <w:rsid w:val="00D2197A"/>
    <w:rsid w:val="00D21A0B"/>
    <w:rsid w:val="00D21A20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46"/>
    <w:rsid w:val="00D24473"/>
    <w:rsid w:val="00D2476F"/>
    <w:rsid w:val="00D24892"/>
    <w:rsid w:val="00D24AE7"/>
    <w:rsid w:val="00D24B37"/>
    <w:rsid w:val="00D24BC6"/>
    <w:rsid w:val="00D24C6A"/>
    <w:rsid w:val="00D25082"/>
    <w:rsid w:val="00D250CE"/>
    <w:rsid w:val="00D25339"/>
    <w:rsid w:val="00D2540A"/>
    <w:rsid w:val="00D2545B"/>
    <w:rsid w:val="00D2567F"/>
    <w:rsid w:val="00D2572B"/>
    <w:rsid w:val="00D257FA"/>
    <w:rsid w:val="00D25C1A"/>
    <w:rsid w:val="00D25CB3"/>
    <w:rsid w:val="00D25F38"/>
    <w:rsid w:val="00D25FD1"/>
    <w:rsid w:val="00D26079"/>
    <w:rsid w:val="00D261AC"/>
    <w:rsid w:val="00D261F5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F13"/>
    <w:rsid w:val="00D3116F"/>
    <w:rsid w:val="00D3120C"/>
    <w:rsid w:val="00D31630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1B6C"/>
    <w:rsid w:val="00D41E94"/>
    <w:rsid w:val="00D42236"/>
    <w:rsid w:val="00D42387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A02"/>
    <w:rsid w:val="00D44B05"/>
    <w:rsid w:val="00D44B09"/>
    <w:rsid w:val="00D44CB7"/>
    <w:rsid w:val="00D44ED5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C27"/>
    <w:rsid w:val="00D51D62"/>
    <w:rsid w:val="00D51D75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8AA"/>
    <w:rsid w:val="00D568C6"/>
    <w:rsid w:val="00D56A3C"/>
    <w:rsid w:val="00D56BCE"/>
    <w:rsid w:val="00D56F2A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ED9"/>
    <w:rsid w:val="00D6510B"/>
    <w:rsid w:val="00D6519C"/>
    <w:rsid w:val="00D653E0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B6"/>
    <w:rsid w:val="00D7168F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D"/>
    <w:rsid w:val="00D77FD1"/>
    <w:rsid w:val="00D8079D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427"/>
    <w:rsid w:val="00D8149C"/>
    <w:rsid w:val="00D814B0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D5"/>
    <w:rsid w:val="00D86A05"/>
    <w:rsid w:val="00D86A2D"/>
    <w:rsid w:val="00D86CBC"/>
    <w:rsid w:val="00D86E52"/>
    <w:rsid w:val="00D86FB5"/>
    <w:rsid w:val="00D86FBA"/>
    <w:rsid w:val="00D873BC"/>
    <w:rsid w:val="00D8754A"/>
    <w:rsid w:val="00D8758A"/>
    <w:rsid w:val="00D87716"/>
    <w:rsid w:val="00D87909"/>
    <w:rsid w:val="00D87942"/>
    <w:rsid w:val="00D87FB3"/>
    <w:rsid w:val="00D87FCC"/>
    <w:rsid w:val="00D907AB"/>
    <w:rsid w:val="00D907B6"/>
    <w:rsid w:val="00D90921"/>
    <w:rsid w:val="00D90989"/>
    <w:rsid w:val="00D90D6F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516B"/>
    <w:rsid w:val="00D95379"/>
    <w:rsid w:val="00D95585"/>
    <w:rsid w:val="00D956EE"/>
    <w:rsid w:val="00D9575D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2E9C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80B"/>
    <w:rsid w:val="00DB29D7"/>
    <w:rsid w:val="00DB2C61"/>
    <w:rsid w:val="00DB3025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CEC"/>
    <w:rsid w:val="00DD6F6A"/>
    <w:rsid w:val="00DD6FB9"/>
    <w:rsid w:val="00DD6FFD"/>
    <w:rsid w:val="00DD71FA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8B"/>
    <w:rsid w:val="00DE3CF1"/>
    <w:rsid w:val="00DE3D08"/>
    <w:rsid w:val="00DE3D99"/>
    <w:rsid w:val="00DE4221"/>
    <w:rsid w:val="00DE44F2"/>
    <w:rsid w:val="00DE4719"/>
    <w:rsid w:val="00DE48DB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69D"/>
    <w:rsid w:val="00DE770B"/>
    <w:rsid w:val="00DE7B70"/>
    <w:rsid w:val="00DE7EE7"/>
    <w:rsid w:val="00DF06D0"/>
    <w:rsid w:val="00DF0815"/>
    <w:rsid w:val="00DF0AC9"/>
    <w:rsid w:val="00DF0B4E"/>
    <w:rsid w:val="00DF0D25"/>
    <w:rsid w:val="00DF0E26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08B"/>
    <w:rsid w:val="00DF2682"/>
    <w:rsid w:val="00DF27C6"/>
    <w:rsid w:val="00DF2B60"/>
    <w:rsid w:val="00DF2B8A"/>
    <w:rsid w:val="00DF2D03"/>
    <w:rsid w:val="00DF2D3D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66"/>
    <w:rsid w:val="00DF5A6E"/>
    <w:rsid w:val="00DF5B02"/>
    <w:rsid w:val="00DF5BE1"/>
    <w:rsid w:val="00DF5CA1"/>
    <w:rsid w:val="00DF5E62"/>
    <w:rsid w:val="00DF6020"/>
    <w:rsid w:val="00DF613C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C32"/>
    <w:rsid w:val="00DF6DDB"/>
    <w:rsid w:val="00DF6E3A"/>
    <w:rsid w:val="00DF6EEF"/>
    <w:rsid w:val="00DF6FC1"/>
    <w:rsid w:val="00DF7005"/>
    <w:rsid w:val="00DF70F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5042"/>
    <w:rsid w:val="00E051B1"/>
    <w:rsid w:val="00E052E9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E6"/>
    <w:rsid w:val="00E0648F"/>
    <w:rsid w:val="00E0665A"/>
    <w:rsid w:val="00E0676F"/>
    <w:rsid w:val="00E06B0B"/>
    <w:rsid w:val="00E06C86"/>
    <w:rsid w:val="00E06D12"/>
    <w:rsid w:val="00E072D9"/>
    <w:rsid w:val="00E07458"/>
    <w:rsid w:val="00E07646"/>
    <w:rsid w:val="00E076A2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304"/>
    <w:rsid w:val="00E1256F"/>
    <w:rsid w:val="00E12938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B8B"/>
    <w:rsid w:val="00E20BDF"/>
    <w:rsid w:val="00E20F5D"/>
    <w:rsid w:val="00E20FFE"/>
    <w:rsid w:val="00E21200"/>
    <w:rsid w:val="00E2145F"/>
    <w:rsid w:val="00E214ED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DA"/>
    <w:rsid w:val="00E25875"/>
    <w:rsid w:val="00E25A4C"/>
    <w:rsid w:val="00E25DD7"/>
    <w:rsid w:val="00E25E0C"/>
    <w:rsid w:val="00E25F41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A63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E96"/>
    <w:rsid w:val="00E3408D"/>
    <w:rsid w:val="00E340F2"/>
    <w:rsid w:val="00E343AD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B9E"/>
    <w:rsid w:val="00E41F72"/>
    <w:rsid w:val="00E42189"/>
    <w:rsid w:val="00E4241A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A52"/>
    <w:rsid w:val="00E43F54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3044"/>
    <w:rsid w:val="00E530AD"/>
    <w:rsid w:val="00E537AD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A33"/>
    <w:rsid w:val="00E54BA0"/>
    <w:rsid w:val="00E54DB9"/>
    <w:rsid w:val="00E54F67"/>
    <w:rsid w:val="00E54F74"/>
    <w:rsid w:val="00E5537B"/>
    <w:rsid w:val="00E55554"/>
    <w:rsid w:val="00E5596E"/>
    <w:rsid w:val="00E55DED"/>
    <w:rsid w:val="00E55DFA"/>
    <w:rsid w:val="00E55E55"/>
    <w:rsid w:val="00E55FFE"/>
    <w:rsid w:val="00E56137"/>
    <w:rsid w:val="00E561BD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432"/>
    <w:rsid w:val="00E60721"/>
    <w:rsid w:val="00E60A1B"/>
    <w:rsid w:val="00E60A72"/>
    <w:rsid w:val="00E60B69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4097"/>
    <w:rsid w:val="00E6419B"/>
    <w:rsid w:val="00E64506"/>
    <w:rsid w:val="00E6477F"/>
    <w:rsid w:val="00E647BE"/>
    <w:rsid w:val="00E6483A"/>
    <w:rsid w:val="00E64992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C"/>
    <w:rsid w:val="00E67202"/>
    <w:rsid w:val="00E672DC"/>
    <w:rsid w:val="00E6731D"/>
    <w:rsid w:val="00E67595"/>
    <w:rsid w:val="00E676D8"/>
    <w:rsid w:val="00E677AD"/>
    <w:rsid w:val="00E67C12"/>
    <w:rsid w:val="00E67EB7"/>
    <w:rsid w:val="00E70100"/>
    <w:rsid w:val="00E7044E"/>
    <w:rsid w:val="00E7066E"/>
    <w:rsid w:val="00E7067F"/>
    <w:rsid w:val="00E7076F"/>
    <w:rsid w:val="00E70955"/>
    <w:rsid w:val="00E70E6E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ACC"/>
    <w:rsid w:val="00E75FA7"/>
    <w:rsid w:val="00E762FD"/>
    <w:rsid w:val="00E76C8D"/>
    <w:rsid w:val="00E770E3"/>
    <w:rsid w:val="00E77242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CC"/>
    <w:rsid w:val="00E9119D"/>
    <w:rsid w:val="00E911A0"/>
    <w:rsid w:val="00E91280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30A5"/>
    <w:rsid w:val="00E9374A"/>
    <w:rsid w:val="00E939AA"/>
    <w:rsid w:val="00E93A24"/>
    <w:rsid w:val="00E93B94"/>
    <w:rsid w:val="00E93D23"/>
    <w:rsid w:val="00E93F09"/>
    <w:rsid w:val="00E93FAF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0FD"/>
    <w:rsid w:val="00E9516F"/>
    <w:rsid w:val="00E95314"/>
    <w:rsid w:val="00E957AF"/>
    <w:rsid w:val="00E95838"/>
    <w:rsid w:val="00E9595E"/>
    <w:rsid w:val="00E95AD9"/>
    <w:rsid w:val="00E95B2E"/>
    <w:rsid w:val="00E95E1A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5B6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B4A"/>
    <w:rsid w:val="00EB0F36"/>
    <w:rsid w:val="00EB10FB"/>
    <w:rsid w:val="00EB12A8"/>
    <w:rsid w:val="00EB1417"/>
    <w:rsid w:val="00EB15CC"/>
    <w:rsid w:val="00EB15EF"/>
    <w:rsid w:val="00EB1688"/>
    <w:rsid w:val="00EB16D9"/>
    <w:rsid w:val="00EB1759"/>
    <w:rsid w:val="00EB18C4"/>
    <w:rsid w:val="00EB2016"/>
    <w:rsid w:val="00EB2184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D4B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610"/>
    <w:rsid w:val="00EC16F8"/>
    <w:rsid w:val="00EC21D3"/>
    <w:rsid w:val="00EC2203"/>
    <w:rsid w:val="00EC2212"/>
    <w:rsid w:val="00EC24DE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63D"/>
    <w:rsid w:val="00ED1756"/>
    <w:rsid w:val="00ED1B27"/>
    <w:rsid w:val="00ED1BE6"/>
    <w:rsid w:val="00ED1C1E"/>
    <w:rsid w:val="00ED1C9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F0"/>
    <w:rsid w:val="00ED396C"/>
    <w:rsid w:val="00ED3B56"/>
    <w:rsid w:val="00ED3C2D"/>
    <w:rsid w:val="00ED4133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6F9"/>
    <w:rsid w:val="00EE37DD"/>
    <w:rsid w:val="00EE3902"/>
    <w:rsid w:val="00EE39F3"/>
    <w:rsid w:val="00EE3B11"/>
    <w:rsid w:val="00EE3E34"/>
    <w:rsid w:val="00EE4123"/>
    <w:rsid w:val="00EE4253"/>
    <w:rsid w:val="00EE4327"/>
    <w:rsid w:val="00EE4555"/>
    <w:rsid w:val="00EE45B4"/>
    <w:rsid w:val="00EE4B02"/>
    <w:rsid w:val="00EE4CA1"/>
    <w:rsid w:val="00EE4D5C"/>
    <w:rsid w:val="00EE4DF2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6F6"/>
    <w:rsid w:val="00EE69F0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65D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B1E"/>
    <w:rsid w:val="00EF3E7B"/>
    <w:rsid w:val="00EF42F5"/>
    <w:rsid w:val="00EF4364"/>
    <w:rsid w:val="00EF4480"/>
    <w:rsid w:val="00EF449F"/>
    <w:rsid w:val="00EF44A6"/>
    <w:rsid w:val="00EF44B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52E"/>
    <w:rsid w:val="00EF66DF"/>
    <w:rsid w:val="00EF6786"/>
    <w:rsid w:val="00EF6933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20A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AE0"/>
    <w:rsid w:val="00F10CB0"/>
    <w:rsid w:val="00F10D41"/>
    <w:rsid w:val="00F111D1"/>
    <w:rsid w:val="00F113E9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82C"/>
    <w:rsid w:val="00F20A2F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20E3"/>
    <w:rsid w:val="00F22313"/>
    <w:rsid w:val="00F22423"/>
    <w:rsid w:val="00F22542"/>
    <w:rsid w:val="00F22568"/>
    <w:rsid w:val="00F2279E"/>
    <w:rsid w:val="00F22A48"/>
    <w:rsid w:val="00F22C17"/>
    <w:rsid w:val="00F22CAE"/>
    <w:rsid w:val="00F23068"/>
    <w:rsid w:val="00F2378A"/>
    <w:rsid w:val="00F2379D"/>
    <w:rsid w:val="00F23948"/>
    <w:rsid w:val="00F23B3B"/>
    <w:rsid w:val="00F23B4E"/>
    <w:rsid w:val="00F23D09"/>
    <w:rsid w:val="00F2436D"/>
    <w:rsid w:val="00F2459B"/>
    <w:rsid w:val="00F24A13"/>
    <w:rsid w:val="00F24EF7"/>
    <w:rsid w:val="00F24F3F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931"/>
    <w:rsid w:val="00F47A77"/>
    <w:rsid w:val="00F47B13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6B"/>
    <w:rsid w:val="00F51431"/>
    <w:rsid w:val="00F515D5"/>
    <w:rsid w:val="00F51884"/>
    <w:rsid w:val="00F5194D"/>
    <w:rsid w:val="00F51C6E"/>
    <w:rsid w:val="00F51D17"/>
    <w:rsid w:val="00F52017"/>
    <w:rsid w:val="00F520A0"/>
    <w:rsid w:val="00F52134"/>
    <w:rsid w:val="00F5259E"/>
    <w:rsid w:val="00F526BA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545"/>
    <w:rsid w:val="00F55763"/>
    <w:rsid w:val="00F557F5"/>
    <w:rsid w:val="00F55827"/>
    <w:rsid w:val="00F559F0"/>
    <w:rsid w:val="00F55B51"/>
    <w:rsid w:val="00F55C23"/>
    <w:rsid w:val="00F55C3A"/>
    <w:rsid w:val="00F55C66"/>
    <w:rsid w:val="00F55CE4"/>
    <w:rsid w:val="00F55E5E"/>
    <w:rsid w:val="00F55ED2"/>
    <w:rsid w:val="00F55FED"/>
    <w:rsid w:val="00F56054"/>
    <w:rsid w:val="00F561BD"/>
    <w:rsid w:val="00F5625E"/>
    <w:rsid w:val="00F5636D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EB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4029"/>
    <w:rsid w:val="00F640D2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FF"/>
    <w:rsid w:val="00F73433"/>
    <w:rsid w:val="00F73746"/>
    <w:rsid w:val="00F7383F"/>
    <w:rsid w:val="00F73958"/>
    <w:rsid w:val="00F740EF"/>
    <w:rsid w:val="00F74111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997"/>
    <w:rsid w:val="00F75C03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70C0"/>
    <w:rsid w:val="00F77135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6A5"/>
    <w:rsid w:val="00F87B63"/>
    <w:rsid w:val="00F900C7"/>
    <w:rsid w:val="00F9035C"/>
    <w:rsid w:val="00F90370"/>
    <w:rsid w:val="00F904B7"/>
    <w:rsid w:val="00F9058A"/>
    <w:rsid w:val="00F90604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4F79"/>
    <w:rsid w:val="00F955F0"/>
    <w:rsid w:val="00F957CF"/>
    <w:rsid w:val="00F95873"/>
    <w:rsid w:val="00F95BD4"/>
    <w:rsid w:val="00F95CD9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84F"/>
    <w:rsid w:val="00F97866"/>
    <w:rsid w:val="00F97890"/>
    <w:rsid w:val="00F97963"/>
    <w:rsid w:val="00F97A58"/>
    <w:rsid w:val="00F97A99"/>
    <w:rsid w:val="00F97B63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226D"/>
    <w:rsid w:val="00FA2B40"/>
    <w:rsid w:val="00FA2D1A"/>
    <w:rsid w:val="00FA2DB8"/>
    <w:rsid w:val="00FA3207"/>
    <w:rsid w:val="00FA3279"/>
    <w:rsid w:val="00FA32CE"/>
    <w:rsid w:val="00FA3498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F9A"/>
    <w:rsid w:val="00FA5009"/>
    <w:rsid w:val="00FA54AF"/>
    <w:rsid w:val="00FA5563"/>
    <w:rsid w:val="00FA56B5"/>
    <w:rsid w:val="00FA574F"/>
    <w:rsid w:val="00FA5A46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F8"/>
    <w:rsid w:val="00FB1380"/>
    <w:rsid w:val="00FB143C"/>
    <w:rsid w:val="00FB1582"/>
    <w:rsid w:val="00FB1B31"/>
    <w:rsid w:val="00FB1BD2"/>
    <w:rsid w:val="00FB1D57"/>
    <w:rsid w:val="00FB1D6A"/>
    <w:rsid w:val="00FB2040"/>
    <w:rsid w:val="00FB20A4"/>
    <w:rsid w:val="00FB25A0"/>
    <w:rsid w:val="00FB263C"/>
    <w:rsid w:val="00FB2790"/>
    <w:rsid w:val="00FB287C"/>
    <w:rsid w:val="00FB2A67"/>
    <w:rsid w:val="00FB313C"/>
    <w:rsid w:val="00FB3237"/>
    <w:rsid w:val="00FB342C"/>
    <w:rsid w:val="00FB39ED"/>
    <w:rsid w:val="00FB3DCF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BCE"/>
    <w:rsid w:val="00FC0D09"/>
    <w:rsid w:val="00FC0D47"/>
    <w:rsid w:val="00FC0D51"/>
    <w:rsid w:val="00FC11A4"/>
    <w:rsid w:val="00FC12ED"/>
    <w:rsid w:val="00FC1441"/>
    <w:rsid w:val="00FC145D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97"/>
    <w:rsid w:val="00FD2560"/>
    <w:rsid w:val="00FD26F6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D7"/>
    <w:rsid w:val="00FD6399"/>
    <w:rsid w:val="00FD65B2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C74"/>
    <w:rsid w:val="00FE21BC"/>
    <w:rsid w:val="00FE223D"/>
    <w:rsid w:val="00FE2973"/>
    <w:rsid w:val="00FE2A1F"/>
    <w:rsid w:val="00FE2A6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EDC"/>
    <w:rsid w:val="00FE614E"/>
    <w:rsid w:val="00FE65A8"/>
    <w:rsid w:val="00FE6748"/>
    <w:rsid w:val="00FE6783"/>
    <w:rsid w:val="00FE6844"/>
    <w:rsid w:val="00FE6864"/>
    <w:rsid w:val="00FE6C2A"/>
    <w:rsid w:val="00FE6E17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75"/>
    <w:rsid w:val="00FF02C0"/>
    <w:rsid w:val="00FF057A"/>
    <w:rsid w:val="00FF0753"/>
    <w:rsid w:val="00FF0781"/>
    <w:rsid w:val="00FF09A6"/>
    <w:rsid w:val="00FF0EBE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255"/>
    <w:rsid w:val="00FF44A9"/>
    <w:rsid w:val="00FF4629"/>
    <w:rsid w:val="00FF472D"/>
    <w:rsid w:val="00FF481E"/>
    <w:rsid w:val="00FF4925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3F671E3-1514-4EE2-8456-FE703D15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131B2-5373-4506-A602-154CBC0DF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20012</TotalTime>
  <Pages>26</Pages>
  <Words>2244</Words>
  <Characters>12797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15011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shokri52</dc:creator>
  <cp:keywords/>
  <dc:description/>
  <cp:lastModifiedBy>Hamidreza shorki</cp:lastModifiedBy>
  <cp:revision>1485</cp:revision>
  <cp:lastPrinted>2024-05-10T04:21:00Z</cp:lastPrinted>
  <dcterms:created xsi:type="dcterms:W3CDTF">2022-10-13T11:22:00Z</dcterms:created>
  <dcterms:modified xsi:type="dcterms:W3CDTF">2024-05-30T16:55:00Z</dcterms:modified>
</cp:coreProperties>
</file>