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bookmarkStart w:id="0" w:name="_GoBack"/>
      <w:bookmarkEnd w:id="0"/>
      <w:r w:rsidRPr="00123B99">
        <w:rPr>
          <w:rFonts w:cs="B Nazanin" w:hint="cs"/>
          <w:b/>
          <w:bCs/>
          <w:rtl/>
        </w:rPr>
        <w:t>حجت‌الاسلام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والمسلمین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مطیعی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نماینده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ولی‌فقیه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خطبه‌های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سمنان</w:t>
      </w:r>
      <w:r w:rsidRPr="00123B99">
        <w:rPr>
          <w:rFonts w:cs="B Nazanin"/>
          <w:b/>
          <w:bCs/>
          <w:rtl/>
        </w:rPr>
        <w:t xml:space="preserve">/ ۲۵ </w:t>
      </w:r>
      <w:r w:rsidRPr="00123B99">
        <w:rPr>
          <w:rFonts w:cs="B Nazanin" w:hint="cs"/>
          <w:b/>
          <w:bCs/>
          <w:rtl/>
        </w:rPr>
        <w:t>مهر</w:t>
      </w:r>
      <w:r w:rsidRPr="00123B99">
        <w:rPr>
          <w:rFonts w:cs="B Nazanin"/>
          <w:b/>
          <w:bCs/>
          <w:rtl/>
        </w:rPr>
        <w:t xml:space="preserve"> ۱۴۰۴: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 w:hint="eastAsia"/>
          <w:b/>
          <w:bCs/>
          <w:rtl/>
        </w:rPr>
        <w:t>«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تمایلات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دنیوی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وابسته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شوند</w:t>
      </w:r>
      <w:r w:rsidRPr="00123B99">
        <w:rPr>
          <w:rFonts w:cs="B Nazanin"/>
          <w:b/>
          <w:bCs/>
          <w:rtl/>
        </w:rPr>
        <w:t xml:space="preserve">/ </w:t>
      </w:r>
      <w:r w:rsidRPr="00123B99">
        <w:rPr>
          <w:rFonts w:cs="B Nazanin" w:hint="cs"/>
          <w:b/>
          <w:bCs/>
          <w:rtl/>
        </w:rPr>
        <w:t>همگان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معرض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تزویر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</w:t>
      </w:r>
      <w:r w:rsidRPr="00123B99">
        <w:rPr>
          <w:rFonts w:cs="B Nazanin"/>
          <w:b/>
          <w:bCs/>
          <w:rtl/>
        </w:rPr>
        <w:t xml:space="preserve">/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متّقی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مقام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رضوان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رسید</w:t>
      </w:r>
      <w:r w:rsidRPr="00123B99">
        <w:rPr>
          <w:rFonts w:cs="B Nazanin"/>
          <w:b/>
          <w:bCs/>
          <w:rtl/>
        </w:rPr>
        <w:t xml:space="preserve">/ </w:t>
      </w:r>
      <w:r w:rsidRPr="00123B99">
        <w:rPr>
          <w:rFonts w:cs="B Nazanin" w:hint="cs"/>
          <w:b/>
          <w:bCs/>
          <w:rtl/>
        </w:rPr>
        <w:t>رفع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بستگی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: </w:t>
      </w:r>
      <w:r w:rsidRPr="00123B99">
        <w:rPr>
          <w:rFonts w:cs="B Nazanin" w:hint="cs"/>
          <w:b/>
          <w:bCs/>
          <w:rtl/>
        </w:rPr>
        <w:t>تلاش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همراهی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سیاست‌های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حکومت</w:t>
      </w:r>
      <w:r w:rsidRPr="00123B99">
        <w:rPr>
          <w:rFonts w:cs="B Nazanin"/>
          <w:b/>
          <w:bCs/>
          <w:rtl/>
        </w:rPr>
        <w:t xml:space="preserve">/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ثروتمندان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نسبت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مسئولیت‌هایی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</w:t>
      </w:r>
      <w:r w:rsidRPr="00123B99">
        <w:rPr>
          <w:rFonts w:cs="B Nazanin"/>
          <w:b/>
          <w:bCs/>
          <w:rtl/>
        </w:rPr>
        <w:t xml:space="preserve">/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موظف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مقابل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نابرابری‌ها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ایستادگی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کند</w:t>
      </w:r>
      <w:r w:rsidRPr="00123B99">
        <w:rPr>
          <w:rFonts w:cs="B Nazanin"/>
          <w:b/>
          <w:bCs/>
          <w:rtl/>
        </w:rPr>
        <w:t xml:space="preserve">/ </w:t>
      </w:r>
      <w:r w:rsidRPr="00123B99">
        <w:rPr>
          <w:rFonts w:cs="B Nazanin" w:hint="cs"/>
          <w:b/>
          <w:bCs/>
          <w:rtl/>
        </w:rPr>
        <w:t>دولتمردان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برنامه‌ریزی‌های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اقتصادی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نفع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عموم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درنظر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بگیرند</w:t>
      </w:r>
      <w:r w:rsidRPr="00123B99">
        <w:rPr>
          <w:rFonts w:cs="B Nazanin"/>
          <w:b/>
          <w:bCs/>
          <w:rtl/>
        </w:rPr>
        <w:t xml:space="preserve">/ </w:t>
      </w:r>
      <w:r w:rsidRPr="00123B99">
        <w:rPr>
          <w:rFonts w:cs="B Nazanin" w:hint="cs"/>
          <w:b/>
          <w:bCs/>
          <w:rtl/>
        </w:rPr>
        <w:t>عملیات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طوفان‌الاقصی،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هِیمنه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پوشالی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شکست</w:t>
      </w:r>
      <w:r w:rsidRPr="00123B99">
        <w:rPr>
          <w:rFonts w:cs="B Nazanin"/>
          <w:b/>
          <w:bCs/>
          <w:rtl/>
        </w:rPr>
        <w:t xml:space="preserve">/ </w:t>
      </w:r>
      <w:r w:rsidRPr="00123B99">
        <w:rPr>
          <w:rFonts w:cs="B Nazanin" w:hint="cs"/>
          <w:b/>
          <w:bCs/>
          <w:rtl/>
        </w:rPr>
        <w:t>مقامات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حاضر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شرم‌الشیخ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توسط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ترامپ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تحقیر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شدند</w:t>
      </w:r>
      <w:r w:rsidRPr="00123B99">
        <w:rPr>
          <w:rFonts w:cs="B Nazanin"/>
          <w:b/>
          <w:bCs/>
          <w:rtl/>
        </w:rPr>
        <w:t xml:space="preserve">/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وزارت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خارجه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شرکت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شرم‌الشیخ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تشکر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می‌کنم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عزیزان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نمازگزار،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برادران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بزرگوار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سفارش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رعایت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تقوا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شئون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زندگی،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گفتارها،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رفتارها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تعامل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دیگران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مراقب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تقوا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رعایت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درجه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متّقین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نزدیک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رحمت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عنایت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ویژه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بگیریم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شریفه</w:t>
      </w:r>
      <w:r w:rsidRPr="00123B99">
        <w:rPr>
          <w:rFonts w:cs="B Nazanin"/>
          <w:b/>
          <w:bCs/>
          <w:rtl/>
        </w:rPr>
        <w:t xml:space="preserve"> ۱۴ </w:t>
      </w:r>
      <w:r w:rsidRPr="00123B99">
        <w:rPr>
          <w:rFonts w:cs="B Nazanin" w:hint="cs"/>
          <w:b/>
          <w:bCs/>
          <w:rtl/>
        </w:rPr>
        <w:t>سوره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آل‌عمران،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مطلبی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می‌خواهم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عرض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کنم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متعال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می‌فرماید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زُيِّنَ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لِلنَّاسِ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حُبُّ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الشَّهَوَاتِ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مِنَ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النِّسَاءِ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وَالْبَنِينَ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وَالْقَنَاطِيرِ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الْمُقَنْطَرَةِ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مِنَ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الذَّهَبِ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وَالْفِضَّةِ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وَالْخَيْلِ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الْمُسَوَّمَةِ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وَالْأَنْعَامِ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وَالْحَرْثِ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ascii="Sakkal Majalla" w:hAnsi="Sakkal Majalla" w:cs="Sakkal Majalla" w:hint="cs"/>
          <w:b/>
          <w:bCs/>
          <w:rtl/>
        </w:rPr>
        <w:t>ۗ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ذَ</w:t>
      </w:r>
      <w:r w:rsidRPr="00123B99">
        <w:rPr>
          <w:rFonts w:ascii="Sakkal Majalla" w:hAnsi="Sakkal Majalla" w:cs="Sakkal Majalla" w:hint="cs"/>
          <w:b/>
          <w:bCs/>
          <w:rtl/>
        </w:rPr>
        <w:t>ٰ</w:t>
      </w:r>
      <w:r w:rsidRPr="00123B99">
        <w:rPr>
          <w:rFonts w:cs="B Nazanin" w:hint="cs"/>
          <w:b/>
          <w:bCs/>
          <w:rtl/>
        </w:rPr>
        <w:t>لِكَ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مَتَاعُ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الْحَيَاةِ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الدُّنْيَا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ascii="Sakkal Majalla" w:hAnsi="Sakkal Majalla" w:cs="Sakkal Majalla" w:hint="cs"/>
          <w:b/>
          <w:bCs/>
          <w:rtl/>
        </w:rPr>
        <w:t>ۖ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وَاللَّهُ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عِنْدَهُ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حُسْنُ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الْمَآبِ</w:t>
      </w:r>
      <w:r w:rsidRPr="00123B99">
        <w:rPr>
          <w:rFonts w:cs="B Nazanin" w:hint="eastAsia"/>
          <w:b/>
          <w:bCs/>
          <w:rtl/>
        </w:rPr>
        <w:t>»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طبیعی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انسان‌هایی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می‌کنیم،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تمایلات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علاقه‌مندی‌هایی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خاطر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طبیعت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مثل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غذا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نیازهای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گاهی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نیازها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صورت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زینت‌داده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آراسته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جلوه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شکل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جلوه‌ای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درآمده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حالت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طبیعی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فراتر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رفته‌اند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متمرکز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شریفه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فرمود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من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النّساء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خانم‌ها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اتفاق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می‌افتد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فاعل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کیست؟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تمایلات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می‌دهد؟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حب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الشهوات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النساء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البنین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وَالْقَنَاطِيرِ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الْمُقَنْطَرَةِ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مِنَ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الذَّهَبِ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وَالْفِضَّةِ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وَالْخَيْلِ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الْمُسَوَّمَةِ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وَالْأَنْعَامِ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وَالْحَرْثِ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ascii="Sakkal Majalla" w:hAnsi="Sakkal Majalla" w:cs="Sakkal Majalla" w:hint="cs"/>
          <w:b/>
          <w:bCs/>
          <w:rtl/>
        </w:rPr>
        <w:t>ۗ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ذَ</w:t>
      </w:r>
      <w:r w:rsidRPr="00123B99">
        <w:rPr>
          <w:rFonts w:ascii="Sakkal Majalla" w:hAnsi="Sakkal Majalla" w:cs="Sakkal Majalla" w:hint="cs"/>
          <w:b/>
          <w:bCs/>
          <w:rtl/>
        </w:rPr>
        <w:t>ٰ</w:t>
      </w:r>
      <w:r w:rsidRPr="00123B99">
        <w:rPr>
          <w:rFonts w:cs="B Nazanin" w:hint="cs"/>
          <w:b/>
          <w:bCs/>
          <w:rtl/>
        </w:rPr>
        <w:t>لِكَ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مَتَاعُ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الْحَيَاةِ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الدُّنْيَا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ascii="Sakkal Majalla" w:hAnsi="Sakkal Majalla" w:cs="Sakkal Majalla" w:hint="cs"/>
          <w:b/>
          <w:bCs/>
          <w:rtl/>
        </w:rPr>
        <w:t>ۖ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وَاللَّهُ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عِنْدَهُ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حُسْنُ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الْمَآبِ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معنا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ترجمه‌های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ذکر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مثال،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طلا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نقره‌ای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گاو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قِنطار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گفته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معنای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تمایل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مال،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طلا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نقره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همچنین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وَالْخَيْلِ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الْمُسَوَّمَةِ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اشاره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اسب‌های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نشان‌دار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ویژه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می‌توان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ماشین‌های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مدل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بالا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شاسی‌بلند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تشبیه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این‌ها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باعث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تمایل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غیرعادی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همچنین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انعام،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چهارپایان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دام‌ها،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فرض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دامداری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سرمایه‌اش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دام‌ها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جذابیت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عبارت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متاع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هستند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آفریده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lastRenderedPageBreak/>
        <w:t>صورت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غیرمتعارف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دلبستگی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ایجاد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می‌کنند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شامل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کشاورزی،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کشتزارها،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میوه‌ها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باغات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می‌فرماید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مؤمنین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مسلمانان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نسبت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تمایل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فرزندان،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پول،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اسب‌های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نشان‌دار،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چهارپایان،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زراعت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کشاورزی،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می‌شوند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قرآن،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مثل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آیه</w:t>
      </w:r>
      <w:r w:rsidRPr="00123B99">
        <w:rPr>
          <w:rFonts w:cs="B Nazanin"/>
          <w:b/>
          <w:bCs/>
          <w:rtl/>
        </w:rPr>
        <w:t xml:space="preserve"> ۴۸ </w:t>
      </w:r>
      <w:r w:rsidRPr="00123B99">
        <w:rPr>
          <w:rFonts w:cs="B Nazanin" w:hint="cs"/>
          <w:b/>
          <w:bCs/>
          <w:rtl/>
        </w:rPr>
        <w:t>سوره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انفال،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می‌فرماید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دهنده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: «</w:t>
      </w:r>
      <w:r w:rsidRPr="00123B99">
        <w:rPr>
          <w:rFonts w:cs="B Nazanin" w:hint="cs"/>
          <w:b/>
          <w:bCs/>
          <w:rtl/>
        </w:rPr>
        <w:t>وَإِذْ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زَيَّنَ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لَهُمُ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الشَّيْطَانُ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أَعْمَالَهُمْ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اعمال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جلوه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می‌بخشد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تمایل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پیدا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آیه</w:t>
      </w:r>
      <w:r w:rsidRPr="00123B99">
        <w:rPr>
          <w:rFonts w:cs="B Nazanin"/>
          <w:b/>
          <w:bCs/>
          <w:rtl/>
        </w:rPr>
        <w:t xml:space="preserve"> ۴۳ </w:t>
      </w:r>
      <w:r w:rsidRPr="00123B99">
        <w:rPr>
          <w:rFonts w:cs="B Nazanin" w:hint="cs"/>
          <w:b/>
          <w:bCs/>
          <w:rtl/>
        </w:rPr>
        <w:t>سوره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انعام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: «</w:t>
      </w:r>
      <w:r w:rsidRPr="00123B99">
        <w:rPr>
          <w:rFonts w:cs="B Nazanin" w:hint="cs"/>
          <w:b/>
          <w:bCs/>
          <w:rtl/>
        </w:rPr>
        <w:t>زَيَّنَ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لَهُمُ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الشَّيْطَانُ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مَا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كَانُوا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يَعْمَلُونَ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کارهایی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می‌خواهد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انجام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تلقین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گونه‌ای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جلوه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کشیده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گاهی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شخصی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پشت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حرف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می‌زند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مدعی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اینجا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غیبت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بلکه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افشاگری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انجام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ندهیم،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کرده‌ایم</w:t>
      </w:r>
      <w:r w:rsidRPr="00123B99">
        <w:rPr>
          <w:rFonts w:cs="B Nazanin"/>
          <w:b/>
          <w:bCs/>
          <w:rtl/>
        </w:rPr>
        <w:t>!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البته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توجه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داشت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زشت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معصیت،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مستقیماً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244866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خوب،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ترغیب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هیچ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عالم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اتفاق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نمی‌افتد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اذن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مستقل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بلکه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گاهی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نفس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گاهی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گاهی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باعث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تمایل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می‌شوند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امیرالمؤمنین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علی</w:t>
      </w:r>
      <w:r w:rsidRPr="00123B99">
        <w:rPr>
          <w:rFonts w:cs="B Nazanin"/>
          <w:b/>
          <w:bCs/>
          <w:rtl/>
        </w:rPr>
        <w:t>(</w:t>
      </w:r>
      <w:r w:rsidRPr="00123B99">
        <w:rPr>
          <w:rFonts w:cs="B Nazanin" w:hint="cs"/>
          <w:b/>
          <w:bCs/>
          <w:rtl/>
        </w:rPr>
        <w:t>ع</w:t>
      </w:r>
      <w:r w:rsidRPr="00123B99">
        <w:rPr>
          <w:rFonts w:cs="B Nazanin"/>
          <w:b/>
          <w:bCs/>
          <w:rtl/>
        </w:rPr>
        <w:t xml:space="preserve">)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خطبه</w:t>
      </w:r>
      <w:r w:rsidRPr="00123B99">
        <w:rPr>
          <w:rFonts w:cs="B Nazanin"/>
          <w:b/>
          <w:bCs/>
          <w:rtl/>
        </w:rPr>
        <w:t xml:space="preserve"> ۸۳ </w:t>
      </w:r>
      <w:r w:rsidRPr="00123B99">
        <w:rPr>
          <w:rFonts w:cs="B Nazanin" w:hint="cs"/>
          <w:b/>
          <w:bCs/>
          <w:rtl/>
        </w:rPr>
        <w:t>نهج‌البلاغه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فرمود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تقوای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توصیه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می‌کنم؛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دشمنی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سینه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برحذر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می‌دارم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دشمن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صورت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پنهانی،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گوش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نجوا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سوی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گمراهی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پَستی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سوق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وعده‌های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دروغ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آرزوهای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طولانی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وادار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بزرگ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کوچک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جلوه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می‌دهد</w:t>
      </w:r>
      <w:r w:rsidRPr="00123B99">
        <w:rPr>
          <w:rFonts w:cs="B Nazanin" w:hint="eastAsia"/>
          <w:b/>
          <w:bCs/>
          <w:rtl/>
        </w:rPr>
        <w:t>»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مسئله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سروکار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داریم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نیازی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کنیم،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موضوع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بدیهی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مبارزه‌ایم؛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میزان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عقل،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وحی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تقوای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باعث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حرف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نفس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نپذیریم</w:t>
      </w:r>
      <w:r w:rsidRPr="00123B99">
        <w:rPr>
          <w:rFonts w:cs="B Nazanin"/>
          <w:b/>
          <w:bCs/>
          <w:rtl/>
        </w:rPr>
        <w:t>!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آیه</w:t>
      </w:r>
      <w:r w:rsidRPr="00123B99">
        <w:rPr>
          <w:rFonts w:cs="B Nazanin"/>
          <w:b/>
          <w:bCs/>
          <w:rtl/>
        </w:rPr>
        <w:t xml:space="preserve"> ۱۵ </w:t>
      </w:r>
      <w:r w:rsidRPr="00123B99">
        <w:rPr>
          <w:rFonts w:cs="B Nazanin" w:hint="cs"/>
          <w:b/>
          <w:bCs/>
          <w:rtl/>
        </w:rPr>
        <w:t>سوره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آل‌عمران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می‌فرماید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نمی‌گوییم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نکنید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نعمت‌هایی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استفاده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نکنید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بلکه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می‌فرماید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قُلْ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أَؤُنَبِّئُكُمْ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بِخَيْرٍ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مِنْ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ذَ</w:t>
      </w:r>
      <w:r w:rsidRPr="00123B99">
        <w:rPr>
          <w:rFonts w:ascii="Sakkal Majalla" w:hAnsi="Sakkal Majalla" w:cs="Sakkal Majalla" w:hint="cs"/>
          <w:b/>
          <w:bCs/>
          <w:rtl/>
        </w:rPr>
        <w:t>ٰ</w:t>
      </w:r>
      <w:r w:rsidRPr="00123B99">
        <w:rPr>
          <w:rFonts w:cs="B Nazanin" w:hint="cs"/>
          <w:b/>
          <w:bCs/>
          <w:rtl/>
        </w:rPr>
        <w:t>لِكُمْ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ascii="Sakkal Majalla" w:hAnsi="Sakkal Majalla" w:cs="Sakkal Majalla" w:hint="cs"/>
          <w:b/>
          <w:bCs/>
          <w:rtl/>
        </w:rPr>
        <w:t>ۚ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لِلَّذِينَ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اتَّقَوْا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عِنْدَ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رَبِّهِمْ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جَنَّاتٌ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تَجْرِي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مِنْ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تَحْتِهَا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الْأَنْهَارُ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خَالِدِينَ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فِيهَا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وَأَزْوَاجٌ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مُطَهَّرَةٌ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وَرِضْوَانٌ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مِنَ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اللَّهِ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ascii="Sakkal Majalla" w:hAnsi="Sakkal Majalla" w:cs="Sakkal Majalla" w:hint="cs"/>
          <w:b/>
          <w:bCs/>
          <w:rtl/>
        </w:rPr>
        <w:t>ۗ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وَاللَّهُ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بَصِيرٌ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بِالْعِبَادِ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خبر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بدهم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بهتری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فرزند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طلا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باغات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اسب‌های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نشان‌دار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امثال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تقوا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وجود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دارد؟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ربهم،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نزد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پروردگارشان،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نعمت‌های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lastRenderedPageBreak/>
        <w:t>مادی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معنوی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مثل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جنات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تجری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تحتها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الانهار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بهشت‌هایی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درختان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نهرها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وعده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همچنین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همسران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مطهر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پاکیزه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متّقی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آخرت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ذخیره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حرام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آلوده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رعایت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عفاف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حجاب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چون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تقوا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وعده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گوش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وجود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می‌توانند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پاداش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اخروی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درنظر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گرفته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می‌خواهیم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زمینه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متّقی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زمینه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فراهم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خاطر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پیامبر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ائمه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معصومین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رعایت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دچار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نمی‌شود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همسران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پاکیزه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بالاتر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نعمت‌ها،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رضوان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جایگاه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خشنودی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ذخیره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بتواند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مقابل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زینت‌های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شیطان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مقاومت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نیفتد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وابستگی‌های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آخرت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خرج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آخرت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نعمت‌هایی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بزرگ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اینها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بهشت‌هایی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جاودانه‌اند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همسران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پاکیزه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برخوردارند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بالاتر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این‌ها،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رضوان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مرتبه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بسیار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بالایی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انشاالله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بندگانش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رحمت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جوانان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برابر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عوامل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محافظت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فرماید</w:t>
      </w:r>
      <w:r w:rsidRPr="00123B99">
        <w:rPr>
          <w:rFonts w:cs="B Nazanin"/>
          <w:b/>
          <w:bCs/>
          <w:rtl/>
        </w:rPr>
        <w:t>. [</w:t>
      </w:r>
      <w:r w:rsidRPr="00123B99">
        <w:rPr>
          <w:rFonts w:cs="B Nazanin" w:hint="cs"/>
          <w:b/>
          <w:bCs/>
          <w:rtl/>
        </w:rPr>
        <w:t>پایان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خطبه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اول</w:t>
      </w:r>
      <w:r w:rsidRPr="00123B99">
        <w:rPr>
          <w:rFonts w:cs="B Nazanin"/>
          <w:b/>
          <w:bCs/>
          <w:rtl/>
        </w:rPr>
        <w:t>]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امروز،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</w:t>
      </w:r>
      <w:r w:rsidRPr="00123B99">
        <w:rPr>
          <w:rFonts w:cs="B Nazanin"/>
          <w:b/>
          <w:bCs/>
          <w:rtl/>
        </w:rPr>
        <w:t xml:space="preserve"> ۲۵ </w:t>
      </w:r>
      <w:r w:rsidRPr="00123B99">
        <w:rPr>
          <w:rFonts w:cs="B Nazanin" w:hint="cs"/>
          <w:b/>
          <w:bCs/>
          <w:rtl/>
        </w:rPr>
        <w:t>مهرماه،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مناسبت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بحث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جهانی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ریشه‌کنی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ascii="Sakkal Majalla" w:hAnsi="Sakkal Majalla" w:cs="Sakkal Majalla" w:hint="cs"/>
          <w:b/>
          <w:bCs/>
          <w:rtl/>
        </w:rPr>
        <w:t>—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منظور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اینجا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فعلاً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اقتصادی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۱۷ </w:t>
      </w:r>
      <w:r w:rsidRPr="00123B99">
        <w:rPr>
          <w:rFonts w:cs="B Nazanin" w:hint="cs"/>
          <w:b/>
          <w:bCs/>
          <w:rtl/>
        </w:rPr>
        <w:t>اکتبر</w:t>
      </w:r>
      <w:r w:rsidRPr="00123B99">
        <w:rPr>
          <w:rFonts w:cs="B Nazanin"/>
          <w:b/>
          <w:bCs/>
          <w:rtl/>
        </w:rPr>
        <w:t xml:space="preserve"> ۱۹۹۲ </w:t>
      </w:r>
      <w:r w:rsidRPr="00123B99">
        <w:rPr>
          <w:rFonts w:cs="B Nazanin" w:hint="cs"/>
          <w:b/>
          <w:bCs/>
          <w:rtl/>
        </w:rPr>
        <w:t>میلادی،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</w:t>
      </w:r>
      <w:r w:rsidRPr="00123B99">
        <w:rPr>
          <w:rFonts w:cs="B Nazanin"/>
          <w:b/>
          <w:bCs/>
          <w:rtl/>
        </w:rPr>
        <w:t xml:space="preserve"> ۲۵ </w:t>
      </w:r>
      <w:r w:rsidRPr="00123B99">
        <w:rPr>
          <w:rFonts w:cs="B Nazanin" w:hint="cs"/>
          <w:b/>
          <w:bCs/>
          <w:rtl/>
        </w:rPr>
        <w:t>مهرماه،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سازمان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ملل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عنوان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ریشه‌کنی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ثبت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درآمدش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مخارجش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نمی‌خواند؛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درآمد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سالیانه‌اش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مبلغی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زندگی‌اش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نمی‌گذرد،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محسوب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درجه‌بندی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ممکن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خیلی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برخی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مطلق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امروز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حداقل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[</w:t>
      </w:r>
      <w:r w:rsidRPr="00123B99">
        <w:rPr>
          <w:rFonts w:cs="B Nazanin" w:hint="cs"/>
          <w:b/>
          <w:bCs/>
          <w:rtl/>
        </w:rPr>
        <w:t>متأسفانه</w:t>
      </w:r>
      <w:r w:rsidRPr="00123B99">
        <w:rPr>
          <w:rFonts w:cs="B Nazanin"/>
          <w:b/>
          <w:bCs/>
          <w:rtl/>
        </w:rPr>
        <w:t xml:space="preserve">]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نسبی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داریم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عواملی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باعث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نسبی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عمده‌اند</w:t>
      </w:r>
      <w:r w:rsidRPr="00123B99">
        <w:rPr>
          <w:rFonts w:cs="B Nazanin"/>
          <w:b/>
          <w:bCs/>
          <w:rtl/>
        </w:rPr>
        <w:t xml:space="preserve">: </w:t>
      </w:r>
      <w:r w:rsidRPr="00123B99">
        <w:rPr>
          <w:rFonts w:cs="B Nazanin" w:hint="cs"/>
          <w:b/>
          <w:bCs/>
          <w:rtl/>
        </w:rPr>
        <w:t>نخست،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بعضی‌ها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سبب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تنبلی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نمی‌کنند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لذا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نمی‌چرخد،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درآمد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دنبال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نمی‌روند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برنامه‌ریزی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lastRenderedPageBreak/>
        <w:t>داشته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سرمایه‌گذاری‌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هزینه‌های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زائد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غیرضروری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بیشتری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خرجشان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دخلشان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درآمد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ندارند؛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طبیعی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دچار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>!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وظایفی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تعریف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نکنیم،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موجب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شریف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روایات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دستوراتی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ایجاد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نشود،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عبارت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ناحیه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ممکن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متوجه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جلوگیری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ابتکار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مبین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مترقّی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مثلاً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کمبودهای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مساکین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جبران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هشت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مصرف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مسکین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مربوط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امام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صادق</w:t>
      </w:r>
      <w:r w:rsidRPr="00123B99">
        <w:rPr>
          <w:rFonts w:cs="B Nazanin"/>
          <w:b/>
          <w:bCs/>
          <w:rtl/>
        </w:rPr>
        <w:t>(</w:t>
      </w:r>
      <w:r w:rsidRPr="00123B99">
        <w:rPr>
          <w:rFonts w:cs="B Nazanin" w:hint="cs"/>
          <w:b/>
          <w:bCs/>
          <w:rtl/>
        </w:rPr>
        <w:t>ع</w:t>
      </w:r>
      <w:r w:rsidRPr="00123B99">
        <w:rPr>
          <w:rFonts w:cs="B Nazanin"/>
          <w:b/>
          <w:bCs/>
          <w:rtl/>
        </w:rPr>
        <w:t xml:space="preserve">) </w:t>
      </w:r>
      <w:r w:rsidRPr="00123B99">
        <w:rPr>
          <w:rFonts w:cs="B Nazanin" w:hint="cs"/>
          <w:b/>
          <w:bCs/>
          <w:rtl/>
        </w:rPr>
        <w:t>فرمود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اغنیا،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وظیفه‌شان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بدهند،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هیچ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مسلمانی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خوراک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پوشاک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مسکن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نخواهد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ascii="Sakkal Majalla" w:hAnsi="Sakkal Majalla" w:cs="Sakkal Majalla" w:hint="cs"/>
          <w:b/>
          <w:bCs/>
          <w:rtl/>
        </w:rPr>
        <w:t>—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مشروط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وظیفه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</w:t>
      </w:r>
      <w:r w:rsidRPr="00123B99">
        <w:rPr>
          <w:rFonts w:cs="B Nazanin"/>
          <w:b/>
          <w:bCs/>
          <w:rtl/>
        </w:rPr>
        <w:t>!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دستورات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مثلا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سادات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خمس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مطرح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هدیه،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هِبه،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صدقه،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انفاق،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احسان،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وقف،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برسد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کریم</w:t>
      </w:r>
      <w:r w:rsidRPr="00123B99">
        <w:rPr>
          <w:rFonts w:cs="B Nazanin"/>
          <w:b/>
          <w:bCs/>
          <w:rtl/>
        </w:rPr>
        <w:t xml:space="preserve"> ۲۷ </w:t>
      </w:r>
      <w:r w:rsidRPr="00123B99">
        <w:rPr>
          <w:rFonts w:cs="B Nazanin" w:hint="cs"/>
          <w:b/>
          <w:bCs/>
          <w:rtl/>
        </w:rPr>
        <w:t>مرتبه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هر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اقم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الصلاة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اقیموا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الصلوة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مسئله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ادای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ذکر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بسیاری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می‌خوانند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عهده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برخی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انجام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نمی‌دهند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البته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واجب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شروط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نصابی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شرایطش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نباشد،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واجب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برعهده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شخص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مستحب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مطرح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می‌فرماید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وَ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فِی</w:t>
      </w:r>
      <w:r w:rsidRPr="00123B99">
        <w:rPr>
          <w:rFonts w:ascii="Cambria" w:hAnsi="Cambria" w:cs="Cambria" w:hint="cs"/>
          <w:b/>
          <w:bCs/>
          <w:rtl/>
        </w:rPr>
        <w:t> </w:t>
      </w:r>
      <w:r w:rsidRPr="00123B99">
        <w:rPr>
          <w:rFonts w:cs="B Nazanin" w:hint="cs"/>
          <w:b/>
          <w:bCs/>
          <w:rtl/>
        </w:rPr>
        <w:t>اموالهم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حَقٌّ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لِلسَّائِلِ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وَ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الْمَحْرُوم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مومنان،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حقی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نیازمندان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محرومان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گرفته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گونه‌ای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هفته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روزانه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مقدار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معینی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مالشان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رساندن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بگذارند،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درخواست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نمی‌کند</w:t>
      </w:r>
      <w:r w:rsidRPr="00123B99">
        <w:rPr>
          <w:rFonts w:cs="B Nazanin"/>
          <w:b/>
          <w:bCs/>
          <w:rtl/>
        </w:rPr>
        <w:t xml:space="preserve">!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وظیفه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حقّی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گردن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کنیم،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عاملِ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ناشی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بسته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.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جمهوری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ایران،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ابتکار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راحل</w:t>
      </w:r>
      <w:r w:rsidRPr="00123B99">
        <w:rPr>
          <w:rFonts w:cs="B Nazanin"/>
          <w:b/>
          <w:bCs/>
          <w:rtl/>
        </w:rPr>
        <w:t>(</w:t>
      </w:r>
      <w:r w:rsidRPr="00123B99">
        <w:rPr>
          <w:rFonts w:cs="B Nazanin" w:hint="cs"/>
          <w:b/>
          <w:bCs/>
          <w:rtl/>
        </w:rPr>
        <w:t>ره</w:t>
      </w:r>
      <w:r w:rsidRPr="00123B99">
        <w:rPr>
          <w:rFonts w:cs="B Nazanin"/>
          <w:b/>
          <w:bCs/>
          <w:rtl/>
        </w:rPr>
        <w:t xml:space="preserve">)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</w:t>
      </w:r>
      <w:r w:rsidRPr="00123B99">
        <w:rPr>
          <w:rFonts w:cs="B Nazanin"/>
          <w:b/>
          <w:bCs/>
          <w:rtl/>
        </w:rPr>
        <w:t xml:space="preserve"> ۱۳۵۸ </w:t>
      </w:r>
      <w:r w:rsidRPr="00123B99">
        <w:rPr>
          <w:rFonts w:cs="B Nazanin" w:hint="cs"/>
          <w:b/>
          <w:bCs/>
          <w:rtl/>
        </w:rPr>
        <w:t>کمیته‌ای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کمیته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امداد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ایجاد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واسطه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خیر،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سازمان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عرصه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فعال‌اند؛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عمده‌اش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کمیته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امداد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دغدغه‌ای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نیازمندان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داشته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باشند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امیرالمؤمنین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علی</w:t>
      </w:r>
      <w:r w:rsidRPr="00123B99">
        <w:rPr>
          <w:rFonts w:cs="B Nazanin"/>
          <w:b/>
          <w:bCs/>
          <w:rtl/>
        </w:rPr>
        <w:t>(</w:t>
      </w:r>
      <w:r w:rsidRPr="00123B99">
        <w:rPr>
          <w:rFonts w:cs="B Nazanin" w:hint="cs"/>
          <w:b/>
          <w:bCs/>
          <w:rtl/>
        </w:rPr>
        <w:t>ع</w:t>
      </w:r>
      <w:r w:rsidRPr="00123B99">
        <w:rPr>
          <w:rFonts w:cs="B Nazanin"/>
          <w:b/>
          <w:bCs/>
          <w:rtl/>
        </w:rPr>
        <w:t xml:space="preserve">)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حکمت</w:t>
      </w:r>
      <w:r w:rsidRPr="00123B99">
        <w:rPr>
          <w:rFonts w:cs="B Nazanin"/>
          <w:b/>
          <w:bCs/>
          <w:rtl/>
        </w:rPr>
        <w:t xml:space="preserve"> ۳۲۸ </w:t>
      </w:r>
      <w:r w:rsidRPr="00123B99">
        <w:rPr>
          <w:rFonts w:cs="B Nazanin" w:hint="cs"/>
          <w:b/>
          <w:bCs/>
          <w:rtl/>
        </w:rPr>
        <w:t>نهج‌البلاغه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فرمود</w:t>
      </w:r>
      <w:r w:rsidRPr="00123B99">
        <w:rPr>
          <w:rFonts w:cs="B Nazanin"/>
          <w:b/>
          <w:bCs/>
          <w:rtl/>
        </w:rPr>
        <w:t>: «</w:t>
      </w:r>
      <w:r w:rsidRPr="00123B99">
        <w:rPr>
          <w:rFonts w:cs="B Nazanin" w:hint="cs"/>
          <w:b/>
          <w:bCs/>
          <w:rtl/>
        </w:rPr>
        <w:t>انّ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سبحان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فرض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الاغنیا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اقوات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الفقراء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اغنیا،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قوت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هیچ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وجود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ندارد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غنی،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نپرداخته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حساب‌کشی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نرسیده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پاسخ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دهد</w:t>
      </w:r>
      <w:r w:rsidRPr="00123B99">
        <w:rPr>
          <w:rFonts w:cs="B Nazanin"/>
          <w:b/>
          <w:bCs/>
          <w:rtl/>
        </w:rPr>
        <w:t xml:space="preserve">!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امیرالمؤمنین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علی</w:t>
      </w:r>
      <w:r w:rsidRPr="00123B99">
        <w:rPr>
          <w:rFonts w:cs="B Nazanin"/>
          <w:b/>
          <w:bCs/>
          <w:rtl/>
        </w:rPr>
        <w:t>(</w:t>
      </w:r>
      <w:r w:rsidRPr="00123B99">
        <w:rPr>
          <w:rFonts w:cs="B Nazanin" w:hint="cs"/>
          <w:b/>
          <w:bCs/>
          <w:rtl/>
        </w:rPr>
        <w:t>ع</w:t>
      </w:r>
      <w:r w:rsidRPr="00123B99">
        <w:rPr>
          <w:rFonts w:cs="B Nazanin"/>
          <w:b/>
          <w:bCs/>
          <w:rtl/>
        </w:rPr>
        <w:t xml:space="preserve">) </w:t>
      </w:r>
      <w:r w:rsidRPr="00123B99">
        <w:rPr>
          <w:rFonts w:cs="B Nazanin" w:hint="cs"/>
          <w:b/>
          <w:bCs/>
          <w:rtl/>
        </w:rPr>
        <w:t>فرمود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قیامت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پرسید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نعمت‌هایی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کجا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خرج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کردی؟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اموالت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چگونه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مصرف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کردی؟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برادر،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همسایه‌ات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تنگنایند،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نکردی؟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نکته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منظور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فرمایش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واجب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شامل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ثروتمند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داراییش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نصاب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رسیده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بپردازد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روایات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اغنیا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مالشان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بدهند،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نخواهیم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داشت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درباره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ظهور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حضرت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بقیة‌الله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الاعظم</w:t>
      </w:r>
      <w:r w:rsidRPr="00123B99">
        <w:rPr>
          <w:rFonts w:cs="B Nazanin"/>
          <w:b/>
          <w:bCs/>
          <w:rtl/>
        </w:rPr>
        <w:t>(</w:t>
      </w:r>
      <w:r w:rsidRPr="00123B99">
        <w:rPr>
          <w:rFonts w:cs="B Nazanin" w:hint="cs"/>
          <w:b/>
          <w:bCs/>
          <w:rtl/>
        </w:rPr>
        <w:t>عجّ</w:t>
      </w:r>
      <w:r w:rsidRPr="00123B99">
        <w:rPr>
          <w:rFonts w:cs="B Nazanin"/>
          <w:b/>
          <w:bCs/>
          <w:rtl/>
        </w:rPr>
        <w:t xml:space="preserve">)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روایات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چون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دوران،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وظایف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رفاه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عمومی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افزایش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می‌یابد،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یافتن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زکات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جست‌وجو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کنیم</w:t>
      </w:r>
      <w:r w:rsidRPr="00123B99">
        <w:rPr>
          <w:rFonts w:cs="B Nazanin"/>
          <w:b/>
          <w:bCs/>
          <w:rtl/>
        </w:rPr>
        <w:t xml:space="preserve">!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واجب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شرعی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گردنشان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وجوه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شرعی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بپردازند،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مسلم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نداری،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ترتیب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وجود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داشته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باشد</w:t>
      </w:r>
      <w:r w:rsidRPr="00123B99">
        <w:rPr>
          <w:rFonts w:cs="B Nazanin"/>
          <w:b/>
          <w:bCs/>
          <w:rtl/>
        </w:rPr>
        <w:t>!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قسمت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سوم،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حاکمیت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حاکمیت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وظیفه‌ای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سرمایه‌داری</w:t>
      </w:r>
      <w:r w:rsidRPr="00123B99">
        <w:rPr>
          <w:rFonts w:cs="B Nazanin"/>
          <w:b/>
          <w:bCs/>
          <w:rtl/>
        </w:rPr>
        <w:t xml:space="preserve"> (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نیستیم،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بلکه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اقتصاد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داریم‌</w:t>
      </w:r>
      <w:r w:rsidRPr="00123B99">
        <w:rPr>
          <w:rFonts w:cs="B Nazanin"/>
          <w:b/>
          <w:bCs/>
          <w:rtl/>
        </w:rPr>
        <w:t xml:space="preserve">) </w:t>
      </w:r>
      <w:r w:rsidRPr="00123B99">
        <w:rPr>
          <w:rFonts w:cs="B Nazanin" w:hint="cs"/>
          <w:b/>
          <w:bCs/>
          <w:rtl/>
        </w:rPr>
        <w:t>سرمایه‌دارها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پولدارتر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باقی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می‌مانند؛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سرمایه‌داری،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سرمایه‌داران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دنبال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اِزدیاد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هستند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مثلا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فروشگاه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بزرگ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ایجاد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ندارند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شرایطی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حالی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گاهی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قیمت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کالا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مغازه‌های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کوچک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فروشگاه‌های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بزرگ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البته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موضوع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فلسفه‌ای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فعلا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نمی‌پردازیم،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هستیم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جلوی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نابرابری‌ها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بگیریم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امروز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جنایتکاران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</w:t>
      </w:r>
      <w:r w:rsidRPr="00123B99">
        <w:rPr>
          <w:rFonts w:cs="B Nazanin"/>
          <w:b/>
          <w:bCs/>
          <w:rtl/>
        </w:rPr>
        <w:t xml:space="preserve"> (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ان‌شاءالله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عالم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ریشه‌کن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شوند</w:t>
      </w:r>
      <w:r w:rsidRPr="00123B99">
        <w:rPr>
          <w:rFonts w:cs="B Nazanin"/>
          <w:b/>
          <w:bCs/>
          <w:rtl/>
        </w:rPr>
        <w:t xml:space="preserve">)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قحطی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مصنوعی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ایجاد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کردند؛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رسیدن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هدفشان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داراییشان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سلطه‌شان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چقدر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گرسنگی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شهادت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رسیده‌اند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این‌ها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استکباری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مسلمانیم،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دولت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فاصله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شکاف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طبقاتی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 xml:space="preserve">: </w:t>
      </w:r>
      <w:r w:rsidRPr="00123B99">
        <w:rPr>
          <w:rFonts w:cs="B Nazanin" w:hint="cs"/>
          <w:b/>
          <w:bCs/>
          <w:rtl/>
        </w:rPr>
        <w:t>سیاست‌های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اقتصادی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صحیح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برنامه‌ریزی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اقتصادی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داشته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تیم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اقتصادی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دولت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خیلی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برنامه‌ریزی‌های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اقتصادی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منتفع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عده‌ای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رانت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گرفتن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امکانات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منابع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عمومی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بهره‌مند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گردند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دولت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عدالت‌محوری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توزیع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امکانات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منابع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برقرار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گذاشت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عده‌ای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رانت،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آشنایی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پارتی‌بازی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منابع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ثروت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جمع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معظم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رهبری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بارها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تأکید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کرده‌اند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سخنان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۳۰ </w:t>
      </w:r>
      <w:r w:rsidRPr="00123B99">
        <w:rPr>
          <w:rFonts w:cs="B Nazanin" w:hint="cs"/>
          <w:b/>
          <w:bCs/>
          <w:rtl/>
        </w:rPr>
        <w:t>مهرماه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</w:t>
      </w:r>
      <w:r w:rsidRPr="00123B99">
        <w:rPr>
          <w:rFonts w:cs="B Nazanin"/>
          <w:b/>
          <w:bCs/>
          <w:rtl/>
        </w:rPr>
        <w:t xml:space="preserve"> ۱۳۸۱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بعد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فرمودند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مسئولی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تجارت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خارجی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مناقصه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بزرگ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اختیار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پروژه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پُرخرج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امضای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صندوقِ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پول،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کلید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اجازه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منافع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شخصی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جمع‌آوری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ثروت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نزدیکانش،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امکان</w:t>
      </w:r>
      <w:r w:rsidRPr="00123B99">
        <w:rPr>
          <w:rFonts w:cs="B Nazanin"/>
          <w:b/>
          <w:bCs/>
          <w:rtl/>
        </w:rPr>
        <w:t xml:space="preserve"> -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متعلّق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کشور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- </w:t>
      </w:r>
      <w:r w:rsidRPr="00123B99">
        <w:rPr>
          <w:rFonts w:cs="B Nazanin" w:hint="cs"/>
          <w:b/>
          <w:bCs/>
          <w:rtl/>
        </w:rPr>
        <w:t>استفاده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چیزی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اتّفاق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افتاد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کشورهای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دچار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سیستم‌های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ظالمانه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گذشته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اتّفاق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افتاده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ثروت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نقطه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متمرکز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خواهد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 w:hint="cs"/>
          <w:b/>
          <w:bCs/>
          <w:rtl/>
        </w:rPr>
        <w:t>شد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جمع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کثیری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دچار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محرومیّت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گردید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تبعیض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چیزی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مبارزه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 w:hint="eastAsia"/>
          <w:b/>
          <w:bCs/>
          <w:rtl/>
        </w:rPr>
        <w:t>»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lastRenderedPageBreak/>
        <w:t xml:space="preserve"> </w:t>
      </w:r>
      <w:r w:rsidRPr="00123B99">
        <w:rPr>
          <w:rFonts w:cs="B Nazanin" w:hint="cs"/>
          <w:b/>
          <w:bCs/>
          <w:rtl/>
        </w:rPr>
        <w:t>مقام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معظم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رهبری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همچنین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فرمود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چیزی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انتظار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مهدی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موعود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کاملاً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منافات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حدّی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مسئولان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خواسته‌ام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مسئولان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بارها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گفته‌ام،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تأکید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کرده‌ام،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می‌گویم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مطلب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ایستاده‌ام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فساد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دستگاههای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دولتی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دستگاه‌های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حکومتی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مبارزه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متعهّدِ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مبارزه،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مسئولان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قوای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مختلف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هستند</w:t>
      </w:r>
      <w:r w:rsidRPr="00123B99">
        <w:rPr>
          <w:rFonts w:cs="B Nazanin" w:hint="eastAsia"/>
          <w:b/>
          <w:bCs/>
          <w:rtl/>
        </w:rPr>
        <w:t>»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الحمدلله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خدا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شاکریم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دولت‌های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مختلف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سیستم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سمتی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رفته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محرومان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ملاحظه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قرار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بگیرند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طرح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کالابرگ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دولت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آقای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دکتر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پزشکیان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همراهی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مجلس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اجراست،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حمایت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نهادهای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پایین‌تر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خوبی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دهانشان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نمی‌رسد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نمی‌توانند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زندگی‌شان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بچرخانند،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 xml:space="preserve">.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همچنین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برنامه‌های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وام‌های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ازدواج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جوانان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حمایت‌های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وجود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راستای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فقرزدایی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ریشه‌کنی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هستند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عمده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بحث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جهانی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مبارزه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عبارتی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ریشه‌کنی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هر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واقعا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می‌شناسد،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جوانی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سرمایه‌گذاری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انجام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گیرد،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توانمند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داشته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باشد</w:t>
      </w:r>
      <w:r w:rsidRPr="00123B99">
        <w:rPr>
          <w:rFonts w:cs="B Nazanin"/>
          <w:b/>
          <w:bCs/>
          <w:rtl/>
        </w:rPr>
        <w:t xml:space="preserve">.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دوستان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کمیته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امداد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خمینی</w:t>
      </w:r>
      <w:r w:rsidRPr="00123B99">
        <w:rPr>
          <w:rFonts w:cs="B Nazanin"/>
          <w:b/>
          <w:bCs/>
          <w:rtl/>
        </w:rPr>
        <w:t>(</w:t>
      </w:r>
      <w:r w:rsidRPr="00123B99">
        <w:rPr>
          <w:rFonts w:cs="B Nazanin" w:hint="cs"/>
          <w:b/>
          <w:bCs/>
          <w:rtl/>
        </w:rPr>
        <w:t>ره</w:t>
      </w:r>
      <w:r w:rsidRPr="00123B99">
        <w:rPr>
          <w:rFonts w:cs="B Nazanin"/>
          <w:b/>
          <w:bCs/>
          <w:rtl/>
        </w:rPr>
        <w:t xml:space="preserve">)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سازمان‌ها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گفته‌ایم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امکان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کارآفرینی،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سرمایه‌گذاری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مهارت‌آموزی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هزینه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چون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می‌توانند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زندگی‌شان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راحت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دچار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رخوت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بی‌تحرکی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فقرزدایی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نمی‌رود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حمایت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توانمندسازی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نشاط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ان‌شاءالله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مسئولان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حاکمیت،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وظیفه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فقرزدایی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نقش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داشته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باشند</w:t>
      </w:r>
      <w:r w:rsidRPr="00123B99">
        <w:rPr>
          <w:rFonts w:cs="B Nazanin"/>
          <w:b/>
          <w:bCs/>
          <w:rtl/>
        </w:rPr>
        <w:t xml:space="preserve">.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</w:rPr>
        <w:t xml:space="preserve"> </w:t>
      </w:r>
      <w:r w:rsidRPr="00123B99">
        <w:rPr>
          <w:rFonts w:cs="B Nazanin"/>
          <w:b/>
          <w:bCs/>
          <w:rtl/>
        </w:rPr>
        <w:t xml:space="preserve">۲۵ </w:t>
      </w:r>
      <w:r w:rsidRPr="00123B99">
        <w:rPr>
          <w:rFonts w:cs="B Nazanin" w:hint="cs"/>
          <w:b/>
          <w:bCs/>
          <w:rtl/>
        </w:rPr>
        <w:t>مهرماه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مناسبت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عنوان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نسل‌کشی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نامگذاری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آماری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مدت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گذشته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نسل‌کشی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ثبت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می‌دهد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۷۰ </w:t>
      </w:r>
      <w:r w:rsidRPr="00123B99">
        <w:rPr>
          <w:rFonts w:cs="B Nazanin" w:hint="cs"/>
          <w:b/>
          <w:bCs/>
          <w:rtl/>
        </w:rPr>
        <w:t>هزار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نفر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شهادت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رسیده‌اند</w:t>
      </w:r>
      <w:r w:rsidRPr="00123B99">
        <w:rPr>
          <w:rFonts w:cs="B Nazanin"/>
          <w:b/>
          <w:bCs/>
          <w:rtl/>
        </w:rPr>
        <w:t xml:space="preserve">.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نقل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شبکه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المیادین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سازمان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بین‌المللی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نجات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دهید،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تعداد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شهید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نوار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۲۰ </w:t>
      </w:r>
      <w:r w:rsidRPr="00123B99">
        <w:rPr>
          <w:rFonts w:cs="B Nazanin" w:hint="cs"/>
          <w:b/>
          <w:bCs/>
          <w:rtl/>
        </w:rPr>
        <w:t>هزار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نفر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فراتر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رفته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حداقل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هزار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کودکِ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مدت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شهادت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رسیده‌اند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تقریباً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آن‌ها،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۴۵۰ </w:t>
      </w:r>
      <w:r w:rsidRPr="00123B99">
        <w:rPr>
          <w:rFonts w:cs="B Nazanin" w:hint="cs"/>
          <w:b/>
          <w:bCs/>
          <w:rtl/>
        </w:rPr>
        <w:t>نفر،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طول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هنوز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کامل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تعداد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بی‌گناه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معصوم،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مظلومانه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شهادت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رسیده‌اند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آن‌وقت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مَردک</w:t>
      </w:r>
      <w:r w:rsidRPr="00123B99">
        <w:rPr>
          <w:rFonts w:cs="B Nazanin"/>
          <w:b/>
          <w:bCs/>
          <w:rtl/>
        </w:rPr>
        <w:t xml:space="preserve"> [</w:t>
      </w:r>
      <w:r w:rsidRPr="00123B99">
        <w:rPr>
          <w:rFonts w:cs="B Nazanin" w:hint="cs"/>
          <w:b/>
          <w:bCs/>
          <w:rtl/>
        </w:rPr>
        <w:t>ترامپ</w:t>
      </w:r>
      <w:r w:rsidRPr="00123B99">
        <w:rPr>
          <w:rFonts w:cs="B Nazanin"/>
          <w:b/>
          <w:bCs/>
          <w:rtl/>
        </w:rPr>
        <w:t xml:space="preserve">] </w:t>
      </w:r>
      <w:r w:rsidRPr="00123B99">
        <w:rPr>
          <w:rFonts w:cs="B Nazanin" w:hint="cs"/>
          <w:b/>
          <w:bCs/>
          <w:rtl/>
        </w:rPr>
        <w:t>بیاید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شرم‌الشیخ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بگوید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بخاطر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آتش‌بس،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عاشق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اسرائیل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شده‌اند</w:t>
      </w:r>
      <w:r w:rsidRPr="00123B99">
        <w:rPr>
          <w:rFonts w:cs="B Nazanin"/>
          <w:b/>
          <w:bCs/>
          <w:rtl/>
        </w:rPr>
        <w:t xml:space="preserve">!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lastRenderedPageBreak/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خصوص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آمارهای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وجود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حداقل</w:t>
      </w:r>
      <w:r w:rsidRPr="00123B99">
        <w:rPr>
          <w:rFonts w:cs="B Nazanin"/>
          <w:b/>
          <w:bCs/>
          <w:rtl/>
        </w:rPr>
        <w:t xml:space="preserve"> ۴۲ </w:t>
      </w:r>
      <w:r w:rsidRPr="00123B99">
        <w:rPr>
          <w:rFonts w:cs="B Nazanin" w:hint="cs"/>
          <w:b/>
          <w:bCs/>
          <w:rtl/>
        </w:rPr>
        <w:t>هزار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۱۱ </w:t>
      </w:r>
      <w:r w:rsidRPr="00123B99">
        <w:rPr>
          <w:rFonts w:cs="B Nazanin" w:hint="cs"/>
          <w:b/>
          <w:bCs/>
          <w:rtl/>
        </w:rPr>
        <w:t>کودک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اهل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طول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زخمی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شده‌اند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بمباران‌ها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موشک‌باران‌ها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خانه‌ها،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چادرها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خیمه‌های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مسکونی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صورت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گرفته،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باعث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وضعیت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فاجعه‌بار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گزارشی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کنوانسیون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حقوق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ناتوانی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سازمان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ملل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متحد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تاکنون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حداقل</w:t>
      </w:r>
      <w:r w:rsidRPr="00123B99">
        <w:rPr>
          <w:rFonts w:cs="B Nazanin"/>
          <w:b/>
          <w:bCs/>
          <w:rtl/>
        </w:rPr>
        <w:t xml:space="preserve"> ۲۱ </w:t>
      </w:r>
      <w:r w:rsidRPr="00123B99">
        <w:rPr>
          <w:rFonts w:cs="B Nazanin" w:hint="cs"/>
          <w:b/>
          <w:bCs/>
          <w:rtl/>
        </w:rPr>
        <w:t>هزار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دائم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معلول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شده‌اند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شکسته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بهبود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یابد،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بلکه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اساساً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قطع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هزاران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مفقود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آوار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مانده‌اند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وضعیتشان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نامعلوم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!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سخن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گفت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آمارها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نشان‌دهنده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جعلی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خشونت‌های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بی‌رحمانه‌ای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علیه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مظلوم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صورت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گرفته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وجود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فجایع،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اجازه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ندادند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غاصب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اهداف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برسد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آنها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قصد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داشتند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خارج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فضل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موفق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نشدند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همچنین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می‌خواستند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جنبش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مقاومت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حماس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جبهه‌های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مقاومت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نابود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ناکام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ماندند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هدف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اشغالگر،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آزادی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طریق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محقق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بلکه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مجبور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ذلّت،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آتش‌بس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بپذیرند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آتش‌بس،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فلسطینی‌ها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توانستند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حدود</w:t>
      </w:r>
      <w:r w:rsidRPr="00123B99">
        <w:rPr>
          <w:rFonts w:cs="B Nazanin"/>
          <w:b/>
          <w:bCs/>
          <w:rtl/>
        </w:rPr>
        <w:t xml:space="preserve"> ۲۰۰۰ </w:t>
      </w:r>
      <w:r w:rsidRPr="00123B99">
        <w:rPr>
          <w:rFonts w:cs="B Nazanin" w:hint="cs"/>
          <w:b/>
          <w:bCs/>
          <w:rtl/>
        </w:rPr>
        <w:t>نفر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آزاد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پیروزی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می‌رود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مقاومت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البته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مناسبات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مسائل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وجود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بعداً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بخش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ختم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مسلمانان،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مدیون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شهدا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مقاومت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هستیم؛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جبهه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مقاومت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شهادت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رسیده‌اند،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جمله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شهید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بزرگوار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یحیی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سنوار،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اسطوره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مقاومت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طولانی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زندان‌های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اسرائیل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محبوس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چهار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حبس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ابد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محکوم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لطف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الهی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آزاد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سپس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عملیات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طوفان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الاقصی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طراحی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عملیاتی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واقع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عملیات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حماسی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معنوی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زنده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طرح‌ها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اهداف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منحوس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اسرائیل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رامتوقف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ساخت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عملیات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موجب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فروپاشی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شکست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دستگاه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اطلاعاتی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بسیار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قدرتمند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ادعایی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موساد،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شاباک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هِیمنه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اقتدار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شکست</w:t>
      </w:r>
      <w:r w:rsidRPr="00123B99">
        <w:rPr>
          <w:rFonts w:cs="B Nazanin"/>
          <w:b/>
          <w:bCs/>
          <w:rtl/>
        </w:rPr>
        <w:t xml:space="preserve">.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وابستگی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منحوس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متحدانش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خصوص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آمریکای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جنایتکار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روشن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حمایت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آمریکا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نبود،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نابود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واقعیت‌ها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جهان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نمایان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وقایع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اخیر،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بیدار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۱۶۰ </w:t>
      </w:r>
      <w:r w:rsidRPr="00123B99">
        <w:rPr>
          <w:rFonts w:cs="B Nazanin" w:hint="cs"/>
          <w:b/>
          <w:bCs/>
          <w:rtl/>
        </w:rPr>
        <w:t>کشور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جهان،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فلسطین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رسمیت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شناختند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همچنین</w:t>
      </w:r>
      <w:r w:rsidRPr="00123B99">
        <w:rPr>
          <w:rFonts w:cs="B Nazanin"/>
          <w:b/>
          <w:bCs/>
          <w:rtl/>
        </w:rPr>
        <w:t xml:space="preserve"> ۵۰۰ </w:t>
      </w:r>
      <w:r w:rsidRPr="00123B99">
        <w:rPr>
          <w:rFonts w:cs="B Nazanin" w:hint="cs"/>
          <w:b/>
          <w:bCs/>
          <w:rtl/>
        </w:rPr>
        <w:t>نفر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۴۷ </w:t>
      </w:r>
      <w:r w:rsidRPr="00123B99">
        <w:rPr>
          <w:rFonts w:cs="B Nazanin" w:hint="cs"/>
          <w:b/>
          <w:bCs/>
          <w:rtl/>
        </w:rPr>
        <w:t>کشور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جهان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ناوگان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صُمود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تهدید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حرکت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حمایت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مظلوم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اعلام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کنند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مقابل،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مثل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ترامپ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شرم‌الشیخ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سخنانی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ناپسند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گفتند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تلاش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اوضاع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نفع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تغییر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دهند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گفتند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عاشق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صهیونیست‌ها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شده‌اند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چراکه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آتش‌بس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پذیرفته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کسی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انسان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عاشق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جنایتکار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کودک‌کش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می‌شود؟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آمریکا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بالغ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</w:t>
      </w:r>
      <w:r w:rsidRPr="00123B99">
        <w:rPr>
          <w:rFonts w:cs="B Nazanin"/>
          <w:b/>
          <w:bCs/>
          <w:rtl/>
        </w:rPr>
        <w:t xml:space="preserve"> ۸۶ </w:t>
      </w:r>
      <w:r w:rsidRPr="00123B99">
        <w:rPr>
          <w:rFonts w:cs="B Nazanin" w:hint="cs"/>
          <w:b/>
          <w:bCs/>
          <w:rtl/>
        </w:rPr>
        <w:t>درصد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گفته‌اند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رژیم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صهیونیستی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حمایت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نمی‌کنیم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چون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کودک‌کش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جنایتکار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ایجاد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قطحی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غزه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می‌کُشد</w:t>
      </w:r>
      <w:r w:rsidRPr="00123B99">
        <w:rPr>
          <w:rFonts w:cs="B Nazanin"/>
          <w:b/>
          <w:bCs/>
          <w:rtl/>
        </w:rPr>
        <w:t xml:space="preserve">.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اقدام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دولت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آقای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پزشکیان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وزیر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محترم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خارجه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ذیل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سیاستگذاری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جمهوری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اسلامی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پایبندی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حضور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شرم‌الشیخ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خودداری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تشکر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قدردانی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می‌کنیم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دیدید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مردک</w:t>
      </w:r>
      <w:r w:rsidRPr="00123B99">
        <w:rPr>
          <w:rFonts w:cs="B Nazanin"/>
          <w:b/>
          <w:bCs/>
          <w:rtl/>
        </w:rPr>
        <w:t xml:space="preserve"> [</w:t>
      </w:r>
      <w:r w:rsidRPr="00123B99">
        <w:rPr>
          <w:rFonts w:cs="B Nazanin" w:hint="cs"/>
          <w:b/>
          <w:bCs/>
          <w:rtl/>
        </w:rPr>
        <w:t>ترامپ</w:t>
      </w:r>
      <w:r w:rsidRPr="00123B99">
        <w:rPr>
          <w:rFonts w:cs="B Nazanin"/>
          <w:b/>
          <w:bCs/>
          <w:rtl/>
        </w:rPr>
        <w:t xml:space="preserve">] </w:t>
      </w:r>
      <w:r w:rsidRPr="00123B99">
        <w:rPr>
          <w:rFonts w:cs="B Nazanin" w:hint="cs"/>
          <w:b/>
          <w:bCs/>
          <w:rtl/>
        </w:rPr>
        <w:t>چگونه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روسای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جمهور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رهبران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کشورها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تحقیر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میزبان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اجلاس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رئیس‌جمهور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مصر</w:t>
      </w:r>
      <w:r w:rsidRPr="00123B99">
        <w:rPr>
          <w:rFonts w:cs="B Nazanin"/>
          <w:b/>
          <w:bCs/>
          <w:rtl/>
        </w:rPr>
        <w:t xml:space="preserve"> [</w:t>
      </w:r>
      <w:r w:rsidRPr="00123B99">
        <w:rPr>
          <w:rFonts w:cs="B Nazanin" w:hint="cs"/>
          <w:b/>
          <w:bCs/>
          <w:rtl/>
        </w:rPr>
        <w:t>السّیسی</w:t>
      </w:r>
      <w:r w:rsidRPr="00123B99">
        <w:rPr>
          <w:rFonts w:cs="B Nazanin"/>
          <w:b/>
          <w:bCs/>
          <w:rtl/>
        </w:rPr>
        <w:t xml:space="preserve">] </w:t>
      </w:r>
      <w:r w:rsidRPr="00123B99">
        <w:rPr>
          <w:rFonts w:cs="B Nazanin" w:hint="cs"/>
          <w:b/>
          <w:bCs/>
          <w:rtl/>
        </w:rPr>
        <w:t>وقتی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بدهد،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صورتش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برگرداند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نداد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اماراتی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می‌گفت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بی‌اندازه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هستید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یعنی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بصورت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پول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می‌بینیم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ترس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نفهمی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زدند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رئیس‌جمهور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ترکیه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همسر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توهین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بی‌شرمانه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واقعاً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اجلاس</w:t>
      </w:r>
      <w:r w:rsidRPr="00123B99">
        <w:rPr>
          <w:rFonts w:cs="B Nazanin"/>
          <w:b/>
          <w:bCs/>
          <w:rtl/>
        </w:rPr>
        <w:t xml:space="preserve"> «</w:t>
      </w:r>
      <w:r w:rsidRPr="00123B99">
        <w:rPr>
          <w:rFonts w:cs="B Nazanin" w:hint="cs"/>
          <w:b/>
          <w:bCs/>
          <w:rtl/>
        </w:rPr>
        <w:t>شرم‌الشیخ</w:t>
      </w:r>
      <w:r w:rsidRPr="00123B99">
        <w:rPr>
          <w:rFonts w:cs="B Nazanin" w:hint="eastAsia"/>
          <w:b/>
          <w:bCs/>
          <w:rtl/>
        </w:rPr>
        <w:t>»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حاضر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بودیم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الان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شرمسار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سرافکنده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می‌شدیم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لذا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دولتمردانمان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حضور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نیافتند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تشکر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ایشان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دستمریزاد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می‌گوییم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ترامپ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حتی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شرکای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خودش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رحم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نمی‌کند،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دیدید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نخست‌وزیر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ایتالیا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شهوانی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نگاه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می‌کرد،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اجلاسی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تمام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مشاهده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می‌کردند</w:t>
      </w:r>
      <w:r w:rsidRPr="00123B99">
        <w:rPr>
          <w:rFonts w:cs="B Nazanin"/>
          <w:b/>
          <w:bCs/>
          <w:rtl/>
        </w:rPr>
        <w:t xml:space="preserve">!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دنیای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امروز،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دچار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خبیث‌ترین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مثل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ترامپ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شده‌ایم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آنها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مقابله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کنیم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طرف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می‌گوید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افتخار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برجام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خارج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سوی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دیگر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می‌گوید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صلح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توافق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ایران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می‌گویی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برجام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خارج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شده‌ای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پیمان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شکنی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کرده‌ای،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آنوقت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توقع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دوباره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پیمان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ببندیم؟</w:t>
      </w:r>
      <w:r w:rsidRPr="00123B99">
        <w:rPr>
          <w:rFonts w:cs="B Nazanin"/>
          <w:b/>
          <w:bCs/>
          <w:rtl/>
        </w:rPr>
        <w:t xml:space="preserve">! </w:t>
      </w:r>
      <w:r w:rsidRPr="00123B99">
        <w:rPr>
          <w:rFonts w:cs="B Nazanin" w:hint="cs"/>
          <w:b/>
          <w:bCs/>
          <w:rtl/>
        </w:rPr>
        <w:t>ترامپ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حال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زدن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مردم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عزیزمان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بفهمد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اندازه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کنار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نظام،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انقلاب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رهبری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خواهیم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ایجاد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گرانی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کمبود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تلاش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محک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بزنند،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لذا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مراقب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افراد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جنابتکار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وحدت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اتحاد،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تحت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فرمان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مقام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معظم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رهبری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ان‌شاءالله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این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مشکلات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فائق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شویم</w:t>
      </w:r>
      <w:r w:rsidRPr="00123B99">
        <w:rPr>
          <w:rFonts w:cs="B Nazanin"/>
          <w:b/>
          <w:bCs/>
          <w:rtl/>
        </w:rPr>
        <w:t xml:space="preserve">. 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پایان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یادآوری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می‌کنم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که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شنبه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روز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ورزش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تربیت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بدنی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اگرچه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وقت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محدود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است،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امیدوارم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همه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عزیزان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امر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ورزش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تربیت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بدنی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اهمیت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دهند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برنامه‌ریزی‌های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مناسب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انجام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شود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نشاط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سلامت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افزایش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یابد</w:t>
      </w:r>
      <w:r w:rsidRPr="00123B99">
        <w:rPr>
          <w:rFonts w:cs="B Nazanin"/>
          <w:b/>
          <w:bCs/>
          <w:rtl/>
        </w:rPr>
        <w:t xml:space="preserve">. </w:t>
      </w:r>
      <w:r w:rsidRPr="00123B99">
        <w:rPr>
          <w:rFonts w:cs="B Nazanin" w:hint="cs"/>
          <w:b/>
          <w:bCs/>
          <w:rtl/>
        </w:rPr>
        <w:t>خود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ما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نیز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باید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ورزشکار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ورزش‌دوست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باشیم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تا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جامعه‌ای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پرنشاط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داشته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باشیم</w:t>
      </w:r>
      <w:r w:rsidRPr="00123B99">
        <w:rPr>
          <w:rFonts w:cs="B Nazanin"/>
          <w:b/>
          <w:bCs/>
          <w:rtl/>
        </w:rPr>
        <w:t>.</w:t>
      </w: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</w:p>
    <w:p w:rsidR="00123B99" w:rsidRPr="00123B99" w:rsidRDefault="00123B99" w:rsidP="00123B99">
      <w:pPr>
        <w:jc w:val="both"/>
        <w:rPr>
          <w:rFonts w:cs="B Nazanin"/>
          <w:b/>
          <w:bCs/>
          <w:rtl/>
        </w:rPr>
      </w:pPr>
      <w:r w:rsidRPr="00123B99">
        <w:rPr>
          <w:rFonts w:cs="B Nazanin" w:hint="cs"/>
          <w:b/>
          <w:bCs/>
          <w:rtl/>
        </w:rPr>
        <w:t>والسلام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علیکم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رحمةالله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و</w:t>
      </w:r>
      <w:r w:rsidRPr="00123B99">
        <w:rPr>
          <w:rFonts w:cs="B Nazanin"/>
          <w:b/>
          <w:bCs/>
          <w:rtl/>
        </w:rPr>
        <w:t xml:space="preserve"> </w:t>
      </w:r>
      <w:r w:rsidRPr="00123B99">
        <w:rPr>
          <w:rFonts w:cs="B Nazanin" w:hint="cs"/>
          <w:b/>
          <w:bCs/>
          <w:rtl/>
        </w:rPr>
        <w:t>برکاته</w:t>
      </w:r>
      <w:r w:rsidRPr="00123B99">
        <w:rPr>
          <w:rFonts w:cs="B Nazanin"/>
          <w:b/>
          <w:bCs/>
          <w:rtl/>
        </w:rPr>
        <w:t>.</w:t>
      </w:r>
    </w:p>
    <w:sectPr w:rsidR="00123B99" w:rsidRPr="00123B99" w:rsidSect="0021262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B99"/>
    <w:rsid w:val="00123B99"/>
    <w:rsid w:val="0021262A"/>
    <w:rsid w:val="0024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826FF4"/>
  <w15:chartTrackingRefBased/>
  <w15:docId w15:val="{47F46498-500E-4D21-8F36-C11B1660C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2810</Words>
  <Characters>16020</Characters>
  <Application>Microsoft Office Word</Application>
  <DocSecurity>0</DocSecurity>
  <Lines>133</Lines>
  <Paragraphs>37</Paragraphs>
  <ScaleCrop>false</ScaleCrop>
  <Company>diakov.net</Company>
  <LinksUpToDate>false</LinksUpToDate>
  <CharactersWithSpaces>18793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2025-10-18T04:59:00Z</dcterms:created>
  <dcterms:modified xsi:type="dcterms:W3CDTF">2025-10-18T05:04:00Z</dcterms:modified>
</cp:coreProperties>
</file>