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8AE4E" w14:textId="5C71ED01" w:rsidR="00C04B3A" w:rsidRPr="00A011B4" w:rsidRDefault="00A011B4" w:rsidP="00A011B4">
      <w:pPr>
        <w:bidi/>
        <w:jc w:val="both"/>
        <w:rPr>
          <w:sz w:val="28"/>
          <w:szCs w:val="28"/>
          <w:rtl/>
        </w:rPr>
      </w:pPr>
      <w:r w:rsidRPr="00A011B4">
        <w:rPr>
          <w:sz w:val="28"/>
          <w:szCs w:val="28"/>
          <w:rtl/>
        </w:rPr>
        <w:t xml:space="preserve">از شاخصه های دینداری که در هفته های گذشته هم اشاراتی داشتیم عبارت است از تدین داشتن و تعهد داشتن و وفادار بودن. خیلی از افراد هستند که از دین سخن می گویند دم می زنند اما باورهای دینی در عمق وجودشان رسوخ نکرده است و چه زیبا آقا امام حسین علیه السلام مردم را بردگان دنیا معرفی فرمودند که دین فقط تنها بر زبانشان جاری هست لغلقه زبانشان... آقا امیرالمومنین علی علیه السلام در یکی از خطبه ها ، زبان به نکوهش انسانهای ضعیف الایمان پرداختند من فقط با اشاره و گذرا رد میشم فرمودند که بعضا مردم به اندکی از دنیا که می رسند شاد می شوند ولی اگر در ارتباط با دینشون و عالم آخرتشون چیزی از دستشون برود اصلا غصه ای ندارند یعنی اگر اونجایی که منافع آنها اقتضا بکنه خیلی خودشون را دین دارتر از دین داران واقعی می دانند اما اونجایی که منافعشون به خطر بیفته فقط و فقط همان ظاهر قضیه است خب میخوام عرض بکن که شاخصه های دین داری اینه که اگر با کسانی ما رابطه دوستی برقرار کردیم یا قطع رابطه ای با کسی داشتیم باید بر اساس تقوای الهی باشد و بس یعنی همه ی اونچه را که ما داریم دنبال می کنیم باید یک انگیزه دینی الهی توام با تقوای باشه نه بر اساس تعصب های قومی و قبیله ای نه خدای ناکرده بر اساس منافع مادی یا خدای ناکرده بر اساس کینه ورزی بغض و اینها باشه اگر رابطه ای با کسی داریم یا کسانی رو مد نظرمان هستند یا عکسش خدای ناکرده بود باید این رابطه فقط و فقط بر اساس رضای الهی باشد و بس. یکی از نشانه های دین داری عبارت است از تدین بر اساس رضای خدا . حب و بغضمون گرفتنمون رها کردنمون همه اینا بر اساس رضای الهی باید باشه این یکی از نشانه هاست یکی دیگر از نشانه های دینداری رو عرض میکنم( ادامه داره این بحث در هفته های آینده همچنان مورد بحث ما خواهد بود) از جمله نشانه های دینداری عبارت است از مسئله امر به معروف و نهی از منکر نمودن که متاسفانه بگم نه تنها در بخش کویرات که در کل کشور مسئله ی امر به معروف و نهی از منکر واقعا فراموش شده کسی جرات رو پیدا نمیکنه که آمر به معروف باشه ناهی از منکر باشه خودمون داریم کوتاه میاییم ما مسلمانیم اهل نمازیم اهل جمعه ایم اهل تقواییم خب باید این آثار خودش رو در رفتار ما برخورد ما با افراد خودشو نشون بده از شما اگر سوال کنم در روز چند مرحله شما باهاش برخورد کردید که تذکری داشته باشید به خواهران میگم به خواهران محترم شما چند بار در وز در هفته شده است که حداقل یکی دو مورد را امر به معروف بکنید حتما که نباید من قاسمی و آقایان روحانیون تو منبر و خودرو و اینها صحبتی داشته باشیم!!هممون ماموریم بدون استثنا هممون مسئولیم بدون استثنا که آمر به معروف باشیم و ناهی از منکر ولی نمیگوییم بیان نمیکنیم از ترس اینکه نکنه این آقا بره دیگه برنگرده به مغازه ی من برا خرید نیاد اونجا نیاد اونجا پیداش نشه آقا بگید این بحث امر به معروف رو من هفته ی آینده یه قدری بیشتر و مفصل تر صحبت می کنم تا واضح بشه آقا وظیفه ماست زن و مرد و از خانه و خانواده هم شروع میشه پدر و مادر تو خونه باید عزیزان خودش رو با زبان خوب و لین با محبت و مهربانی یادشون بدیم این کارها اسلامی قرآنی و دینی هست امر به معروف کردن توی خانه دختر خانمش رو آرام آرام آماده کنه برای نماز خوندن برای حجاب داشتن و روسری سر کردن میاد تو کوچه و خیابان باید با حجاب باشیم اگر بر اساس انگیزه ی الهی این کار انجام بشه که ما روایت دادیم به وسیله ی این دو فریضه واجب الهی امر معروف و نهی از منکر است که دیگر واجبات الهی هم انجام میشه اما اگر کسی نسبت به این دو فریضه واجب الهی امر به معروف و نهی ازمنکر بی تفاوت باشه و بی اعتنا خب طبیعیست که آرام آرام گناهکاران جرات پیدا کنن خیلی راحت ظاهر بشن در خیابان و در کوچه و حتی در صحن مطهر امامزادگان احساس آرامش می کنن و خیلی راحت ما گفتیم بازم میگیم ماا از همین جا آغاز میکنیم از خانه از مدرسه یه صحنه ای اومددر شهرستان کاشان دیدم واقعا برام خیلی عجیب بود مدرسه تعطیل شده دبیرستانی تعطیل شده بود دختر خانما از مدرسه آمدن بیرون مام توی ماشین </w:t>
      </w:r>
      <w:r w:rsidRPr="00A011B4">
        <w:rPr>
          <w:sz w:val="28"/>
          <w:szCs w:val="28"/>
          <w:rtl/>
        </w:rPr>
        <w:lastRenderedPageBreak/>
        <w:t>بود سر چهار راهم بودیم بعد دیدم دختر خانم خیلی راحت یه نگاهی به سمت راست و به سمت چپ و بعد روسری برداشت و با سر باز شروع به دویدن چرا باید اینجوری باشه خب وظیفه پدره مادره وظیفه معلمان عزیز ماست میگن همیشه و همه جا باید ما اهل حیا و حجاب و عفاف باشیم و مراعات بکنیم این سنته این واجبه انشاالله رحمان مورد توجهم قرار خواهیم داد</w:t>
      </w:r>
    </w:p>
    <w:p w14:paraId="199E2558" w14:textId="630B5C9C" w:rsidR="00A011B4" w:rsidRPr="00A011B4" w:rsidRDefault="00A011B4" w:rsidP="00A011B4">
      <w:pPr>
        <w:bidi/>
        <w:jc w:val="both"/>
        <w:rPr>
          <w:sz w:val="28"/>
          <w:szCs w:val="28"/>
          <w:rtl/>
        </w:rPr>
      </w:pPr>
    </w:p>
    <w:p w14:paraId="1FB63D69" w14:textId="77777777" w:rsidR="00A011B4" w:rsidRPr="00A011B4" w:rsidRDefault="00A011B4" w:rsidP="00A011B4">
      <w:pPr>
        <w:pStyle w:val="NormalWeb"/>
        <w:bidi/>
        <w:jc w:val="both"/>
        <w:rPr>
          <w:sz w:val="28"/>
          <w:szCs w:val="28"/>
        </w:rPr>
      </w:pPr>
      <w:r w:rsidRPr="00A011B4">
        <w:rPr>
          <w:sz w:val="28"/>
          <w:szCs w:val="28"/>
          <w:rtl/>
        </w:rPr>
        <w:t xml:space="preserve">ودم و همه شما برادران و خواهران نمازگذار رو به تقوای الهی و ترک گناه توصیه می کنم مناسبت های هفته: </w:t>
      </w:r>
      <w:r w:rsidRPr="00A011B4">
        <w:rPr>
          <w:sz w:val="28"/>
          <w:szCs w:val="28"/>
          <w:rtl/>
          <w:lang w:bidi="fa-IR"/>
        </w:rPr>
        <w:t>۱.</w:t>
      </w:r>
      <w:r w:rsidRPr="00A011B4">
        <w:rPr>
          <w:sz w:val="28"/>
          <w:szCs w:val="28"/>
          <w:rtl/>
        </w:rPr>
        <w:t xml:space="preserve">ضمن عرض تسلیت به مناسبت سالروز شهادت آقا امام صادق که روز پنجشنبه هست که انشالله مراسم خوبی رو هم در سطح بخش و شهر ابوزیدآباد خواهیم داشت عرض می کنم که امروز جمعه بیست و نهم فروردین بعنوان روز ارتش نامگذاری شده نامگذاری این روز به نام روز ارتش جمهوری اسلامی ایران از ابتکارات بنیانگذار جمهوری اسلامی حضرت امام رضوان الله تعالی علیه هست اونم در شرایطی که ارتش با کارشکنی های مختلف چه دشمنان داخلی چه دشمنان خارجی مصمم بودند که ارتش رو منحل بکنند که خوشبختانه بنیانگذار جمهوری اسلامی ایران حضرت امام با تمام قوا اومد توی میدان و جلوی این فتنه ی بزرگ رو گرفت از جمله کسانی که در این راستا هم به شهادت رسیدند شهید قرنی بود رحمه الله علیه امام یه علاقه خاصی داشتن به سپهبد شهید قرنی دفاع جانانه ای کردن از ارتش و حقیقتا اون دفاع جانانه شهید قرنی و حضرت امام باعث شد که ارتش ما با قدرت و قوت در خدمت اسلام و قرآن و این مملکت باشد و چه پیروزی هایی رو به دنبال داشت حضور این عزیزان ما در میادین جبهه ها در دفاع از کشور انصافا مثال زدنی است که این روز رو ما به همه ی عزیزانمون تبریک عرض می کنیم انشالله که همچنان با قدرت و قوت این عزیزانمون در این راستا موفق باشن در راه دفاع از اسلام قرآن دین و این مملکت. </w:t>
      </w:r>
      <w:r w:rsidRPr="00A011B4">
        <w:rPr>
          <w:sz w:val="28"/>
          <w:szCs w:val="28"/>
          <w:rtl/>
          <w:lang w:bidi="fa-IR"/>
        </w:rPr>
        <w:t xml:space="preserve">۲. </w:t>
      </w:r>
      <w:r w:rsidRPr="00A011B4">
        <w:rPr>
          <w:sz w:val="28"/>
          <w:szCs w:val="28"/>
          <w:rtl/>
        </w:rPr>
        <w:t>اول اردیبهشت مصادف هست با سالروز ولادت با سعادت شهید ابراهیم هادی که روز ولادت ایشون رو به عنوان روز شهدای ورزشکار نامگذاری کردن و چه زیباست من همینجا این نوید رو بدم برای مردم بخش کویرات که در روستای حسین آباد برای اولین بار ورزشگاه رو به نام شهید ابراهیم هادی نامگذاری کردن ما باید یاد و نام این شهدا رو را همیشه زنده نگاه بداریم وقتی که عزیزان ما جوانان ما میان در ورزشگاه و میبینن که بالای ورزشگاه بنری که زده شده به نام شهید ابراهیم هادی هست باعث میشه که برن ببینن این شهید ابراهیم هادی کی بوده ... شهید ابراهیم هادی در رشته های ورزشی باستانی کشتی والیبال فعالیت خوبی داشتن خب به امید اینکه انشالله نوجوونا و جوونای ما هم از شهدای بالامقام که حق عظیم گردن ماها دارن از جمله این شهید بزرگوار شهید ابراهیم هادی یاد بگیرن که چه کار باید بکنن حقیقتا الگوی جوانان ما این شهدا هستند که مذهر تدین بودن مظهر ایمان بودن با تمام ایمان آمدن در راه اسلام و قرآن هم فداکاری کردن من همینجا این نکته رو بگم ورزش ایران پنج هزار شهید رو در دوران دفاع مقدس تقدیم کرده و هفتصد و سی وپنج ورزشکار هم به عنوان شهدای مدافع حرم خونشون رو تقدیم کردن ما برای اینکه نام و یاد این عزیزان رو گرامی بداریم باید حداقل عرض بکنم هر هفته ما یکی از شهدای منطقه بخش رو هم نام ببریم واز عزیزانم در ستاد نمازجمعه میخوام که هر هفته نام یک شهید از شهدای بخش کویرات که واقعا فداکاری کردن این شهدایی که الان اسم مبارکشون اونجا زینت بخش این مسجد امامزاده و نماز جمعه ما هست ما باید از اینها یادی بکنیم در هفته گذشته ما به عنوان اولین شهید دانش آموز مدرسه روستای کاغذی رفتیم شهید غفوری خب باید یاد نامش زنده و جاودانه بمونه شهدای دیگرباید نام ببریم بگین ویژگی هایی شهدا داشتن که واقعا استثنایی است اینها رو خدا انتخاب کرد به این مقام موقعیت رساند خب یاد و نام اینهارو گرامی میداریم و به روح پاکشان درود وصلوات میفرستیم</w:t>
      </w:r>
      <w:r w:rsidRPr="00A011B4">
        <w:rPr>
          <w:sz w:val="28"/>
          <w:szCs w:val="28"/>
        </w:rPr>
        <w:t>.</w:t>
      </w:r>
    </w:p>
    <w:p w14:paraId="2D5EB877" w14:textId="77777777" w:rsidR="00A011B4" w:rsidRPr="00A011B4" w:rsidRDefault="00A011B4" w:rsidP="00A011B4">
      <w:pPr>
        <w:pStyle w:val="NormalWeb"/>
        <w:bidi/>
        <w:jc w:val="both"/>
        <w:rPr>
          <w:sz w:val="28"/>
          <w:szCs w:val="28"/>
        </w:rPr>
      </w:pPr>
      <w:r w:rsidRPr="00A011B4">
        <w:rPr>
          <w:sz w:val="28"/>
          <w:szCs w:val="28"/>
          <w:rtl/>
          <w:lang w:bidi="fa-IR"/>
        </w:rPr>
        <w:lastRenderedPageBreak/>
        <w:t>۳</w:t>
      </w:r>
      <w:r w:rsidRPr="00A011B4">
        <w:rPr>
          <w:sz w:val="28"/>
          <w:szCs w:val="28"/>
        </w:rPr>
        <w:t xml:space="preserve">. </w:t>
      </w:r>
      <w:r w:rsidRPr="00A011B4">
        <w:rPr>
          <w:sz w:val="28"/>
          <w:szCs w:val="28"/>
          <w:rtl/>
        </w:rPr>
        <w:t xml:space="preserve">دوم اردیبهشت ماه به عنوان روز جهانی زمین پاک هست من دوست دارم مسئولان هم بخش ما هم شهرستان ما هم استان ما این بخش را یه عنایت ویژه داشته باشند دوم اردیبهشت به عنوان روز جهانی زمین پاکه یکی از رویدادهای مهم جهانی است که هر ساله در تمام کشورها برای ارتقا آگاهی و آموزش در زمینه مسائل زیست محیطی و ترویج فرهنگ حفاظت پاسداری از زمین برگزار میشه پیام روز جهانی زمین پاک خیلی ساده و کوتاهه پیام حفظ محیط زیسته پیام پاک نگاه داشتن زمین هست از پسماندها خطاب به مسئولان عزیز بخش و شهرستان و استان این است که به داد این مردم بخش کویرات برسید و بدانید بسیار از گرفتاری ها و بیماری هایی که بعضا مبتلا هستن به خاطر این پسماندهای شهرستان های کاشان و آران و بیدگله یه فکر اساسی بکنیم این حرف دل همه ی مردم بخش کویرات و شما نمازگزارانه علاوه بر این که من میگم موقعیت رو یه سر و سامان بدید بعضی از این ماشین هایی که میاد پسماندها رو میارن تخلیه کنن تو کل مسیر میخواد یه بار میاد بارشون زیاده توی مسیر ریخته میشه!!! خب چی پیش میاد؟؟؟ مشکلات که شما خودتون دیدید بعضی از عزیزان عکساهم گرفتن همزمان! پیامش چیه آقا؟؟ پیام روز جهانیه زمین پاک اینه که باید منو شما جوابگوی این مردمه نجیب و با فرهنگه اصیل بخش کویرات و شهر ابوزیدآباد باشیم اینا بنده خدا هستن میخوان در یک محیطی زیست بکنن که سالم باشه از این قضایا این مسائل نباشه انشاالله این نکته رو مورد توجه قرار خواهند داد </w:t>
      </w:r>
      <w:r w:rsidRPr="00A011B4">
        <w:rPr>
          <w:sz w:val="28"/>
          <w:szCs w:val="28"/>
          <w:rtl/>
          <w:lang w:bidi="fa-IR"/>
        </w:rPr>
        <w:t>۴.</w:t>
      </w:r>
      <w:r w:rsidRPr="00A011B4">
        <w:rPr>
          <w:sz w:val="28"/>
          <w:szCs w:val="28"/>
          <w:rtl/>
        </w:rPr>
        <w:t xml:space="preserve">روز دوم اردیبهشت روز تاسیس سپاه پاسداران انقلاب اسلامی هست که به فرموده حضرت امام اگر سپاه نبود کشور هم نبود واقعا سپاه پاسداران انقلاب اسلامی فرزند انقلاب است در حقیقت زاده تفکرات والای بنیانگذار جمهوری اسلامی ایران حضرت امامه ضمن گرامیداشت یاد حضرت امام و گرامیداشت یاد و خاطره شهدای عالی مقام سپاه پاسداران وسرباز سرافراز جهان اسلام سردار رشید اسلام شهید حاج قاسم سلیمانی عزیز با سالروز تاسیس سپاه پاسداران به همه سبزپوشان به همه بسیجیان پرافتخار همه حماسه آفرینان جانبازان آزادگان خانواده های معزز و معظم شهیدان و ایثارگران و به همه برادران عزیز ارتشی تبریک عرض می کنیم انشالله ما بتونیم راه این بزرگواران رو با قدرت و قوت ادامه بدیم. </w:t>
      </w:r>
      <w:r w:rsidRPr="00A011B4">
        <w:rPr>
          <w:sz w:val="28"/>
          <w:szCs w:val="28"/>
          <w:rtl/>
          <w:lang w:bidi="fa-IR"/>
        </w:rPr>
        <w:t xml:space="preserve">۵. </w:t>
      </w:r>
      <w:r w:rsidRPr="00A011B4">
        <w:rPr>
          <w:sz w:val="28"/>
          <w:szCs w:val="28"/>
          <w:rtl/>
        </w:rPr>
        <w:t>از هرچه بگذریم سخن دوست خوشتر هست این روزها مباحثی که مطرحه همچنان مبحث مذاکره است مذاکره ایران و آمریکا با توجه به اینکه میدونیم مشکل ما با مذاکره حل نمی شود چه مستقیم و چه غیر مستقیم پس چه ضرورتی داره که ما مذاکره کنیم جواب خیلی کوتاه ، استکبار جهانی که در راسش آمریکای جنایتکار هست برای عوام فریبی چه در داخل کشور متاسفانه و چه در خارج از کشور دارند تلاش می کنند که اینگونه وانمود کنن که ما اهل مذاکره ایم اما ایران اهل مذاکره و گفتگو نیست در حالی که برا همتون ثابت شده که اونا اهل مذاکره نیستن بد دروغ میگن لذا ما برای خنثی کردن این توطئه ها و بیداری ملت و جلوگیری از فریب مردم مذاکرات غیر مستقیم را انجام می دهیم و باید خیلی سریع شفاف به محضر ملت بزرگوار ایران اسلامی عرض کنیم که با این مذاکرات هیچ چیزی حل نخواهد شد مشکل ما با آمریکا همچنان باقیست انها به کمتر از کوتاه آمدن از مواضع ما راضی نمی شوند اونا میخوان که ملت ایران که یک ملت مقتدری هست تسلیم آمریکا بشه و این از محالات روزگاره (تکبیر نمازگزاران)</w:t>
      </w:r>
    </w:p>
    <w:p w14:paraId="25D78679" w14:textId="77777777" w:rsidR="00A011B4" w:rsidRPr="00A011B4" w:rsidRDefault="00A011B4" w:rsidP="00A011B4">
      <w:pPr>
        <w:pStyle w:val="NormalWeb"/>
        <w:bidi/>
        <w:jc w:val="both"/>
        <w:rPr>
          <w:sz w:val="28"/>
          <w:szCs w:val="28"/>
        </w:rPr>
      </w:pPr>
    </w:p>
    <w:p w14:paraId="584E903F" w14:textId="77777777" w:rsidR="00A011B4" w:rsidRPr="00A011B4" w:rsidRDefault="00A011B4" w:rsidP="00A011B4">
      <w:pPr>
        <w:pStyle w:val="NormalWeb"/>
        <w:bidi/>
        <w:jc w:val="both"/>
        <w:rPr>
          <w:sz w:val="28"/>
          <w:szCs w:val="28"/>
        </w:rPr>
      </w:pPr>
      <w:r w:rsidRPr="00A011B4">
        <w:rPr>
          <w:sz w:val="28"/>
          <w:szCs w:val="28"/>
          <w:rtl/>
        </w:rPr>
        <w:t xml:space="preserve">دنیای استکباری باید بداند مواضع ما یعنی مواضع ملت، دولت، مقام شامخ ولایت و فقاهت و مرجعیت مقام معظم رهبری همان است که بارها و به کرات در نمازهای جمعه سراسر کشور اعلام شده است که تحت هیچ شرایطی ما با این دولت خائن ظالم کنار نمیاییم چرا که ما کاملا نسبت به آمریکا بی اعتمادیم و از گذشته خود هرگز عدول نمی کنیم(تکبیر نمازگزاران) مقام معظم رهبری حفظه الله بارها نسبت به این مسئله هشدار دادند تازه ترین هشدار مقام معظم رهبری در دیدار مسئولان ارشد نظام بود که فرمود سعی کنید مسائل کشور را به این گفتگوها گره نزنید فرمودند این تاکید من است اشتباهی که در برجام کردیم اینجا تکرار نشود اونجا ما همه چیزمون رو منوط کردیم به پیشرفت مذاکرات یعنی کشور رو شرطی کردیم آخه سرمایه </w:t>
      </w:r>
      <w:r w:rsidRPr="00A011B4">
        <w:rPr>
          <w:sz w:val="28"/>
          <w:szCs w:val="28"/>
          <w:rtl/>
        </w:rPr>
        <w:lastRenderedPageBreak/>
        <w:t>گذار وقتی که کار کشور رو ببینه منوط به مذاکره ست سرمایه گذاری نمیکنه میگه باید بری اون عاقبت کار مذاکرات به کجا می انجامه به فرموده مقام معظم رهبری دشمن پیشرفت های روز افزون جمهوری اسلامی ایران واقعا کلافه و عصبانیه پیشرفت های ایران بسیار خوب بوده و ما باید در کنار نقص ها پیشرفت ها رو هم ببینیم از خدا می خوایم که اونچه خیر است و به مصلحت این امت و این کشور است همان رو برای ما و شما یک ملت بزرگوار ایران اسلامی انشالله رقم بزند من در پایان اجازه بدید تشکری بکنم از حضور بخش دار محترم بخش کویرات جناب آقای مهندس قندی که تشریف فرما شدن در جمع ما و شما نمازگزاران حضور پیدا کردن ضمن عرض خیر مقدم و خوش آمد محضر این برادر عزیز و تشکر و قدردانی از جناب آقای رضاپور بخشدار سابق ما که واقعا زحمت کشیدن و عرض تشکر از فرماندار محترم شهرستان جناب آقای مهندس یوسفیان عزیز که یک بخشدار بومی محلی رو انتخاب کردن که مردم خیلی راحت باشن مسائل شون رو بگن و جناب ایشان هم پاشنه کفش رو بقول گفتنی ور بکشن برای انجام خواسته های به حق شما مردم. نکاتی هست که هفته آینده با حضور فرماندار و جناب ایشان و دیگر عزیزان مطرح خواهیم کرد از برادر عزیزم جناب آقای تواضعی که زینت بخش مجلس و محفل و نمازجمعه ما شدند تشکر میکنم از همه شما برادران و خواهران و علما و روحانیون ، برادران عزیز سپاهی و بسیجی و همه آحاد مردم خوب و فهیم و فرهیخته در شهرابوزیدآباد خیلی خوش آمدید در خدمت شما هستیم</w:t>
      </w:r>
      <w:r w:rsidRPr="00A011B4">
        <w:rPr>
          <w:sz w:val="28"/>
          <w:szCs w:val="28"/>
        </w:rPr>
        <w:t>.</w:t>
      </w:r>
    </w:p>
    <w:p w14:paraId="45ECBCFD" w14:textId="77777777" w:rsidR="00A011B4" w:rsidRPr="00A011B4" w:rsidRDefault="00A011B4" w:rsidP="00A011B4">
      <w:pPr>
        <w:bidi/>
        <w:jc w:val="both"/>
        <w:rPr>
          <w:sz w:val="28"/>
          <w:szCs w:val="28"/>
        </w:rPr>
      </w:pPr>
    </w:p>
    <w:sectPr w:rsidR="00A011B4" w:rsidRPr="00A01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7C"/>
    <w:rsid w:val="00433CBA"/>
    <w:rsid w:val="004E1DDD"/>
    <w:rsid w:val="005016B5"/>
    <w:rsid w:val="0063677C"/>
    <w:rsid w:val="00967DF3"/>
    <w:rsid w:val="00A011B4"/>
    <w:rsid w:val="00C04B3A"/>
    <w:rsid w:val="00C14AFB"/>
    <w:rsid w:val="00C14F0D"/>
    <w:rsid w:val="00F623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A62E"/>
  <w15:chartTrackingRefBased/>
  <w15:docId w15:val="{07594EF6-81DA-42EE-A249-F53ED111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11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5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1700</Words>
  <Characters>9692</Characters>
  <Application>Microsoft Office Word</Application>
  <DocSecurity>0</DocSecurity>
  <Lines>80</Lines>
  <Paragraphs>22</Paragraphs>
  <ScaleCrop>false</ScaleCrop>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دانشگاه کاشان</dc:creator>
  <cp:keywords/>
  <dc:description/>
  <cp:lastModifiedBy>دانشگاه کاشان</cp:lastModifiedBy>
  <cp:revision>2</cp:revision>
  <dcterms:created xsi:type="dcterms:W3CDTF">2025-04-24T13:31:00Z</dcterms:created>
  <dcterms:modified xsi:type="dcterms:W3CDTF">2025-04-24T13:32:00Z</dcterms:modified>
</cp:coreProperties>
</file>