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1F69C" w14:textId="1C3FFABD" w:rsidR="0015287C" w:rsidRDefault="0015287C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 w:hint="eastAsia"/>
          <w:rtl/>
        </w:rPr>
        <w:t>أعُوذُ</w:t>
      </w:r>
      <w:r w:rsidRPr="00A71FC8">
        <w:rPr>
          <w:rFonts w:ascii="Tahoma" w:eastAsiaTheme="minorHAnsi" w:hAnsi="Tahoma" w:cs="Tahoma"/>
          <w:rtl/>
        </w:rPr>
        <w:t xml:space="preserve"> بِاللَّهِ مِنَ الشَّ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طَانِ</w:t>
      </w:r>
      <w:r w:rsidRPr="00A71FC8">
        <w:rPr>
          <w:rFonts w:ascii="Tahoma" w:eastAsiaTheme="minorHAnsi" w:hAnsi="Tahoma" w:cs="Tahoma"/>
          <w:rtl/>
        </w:rPr>
        <w:t xml:space="preserve"> الرَّجِ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مِ</w:t>
      </w:r>
      <w:r w:rsidRPr="00A71FC8">
        <w:rPr>
          <w:rFonts w:ascii="Tahoma" w:eastAsiaTheme="minorHAnsi" w:hAnsi="Tahoma" w:cs="Tahoma"/>
          <w:rtl/>
        </w:rPr>
        <w:t xml:space="preserve">  بِسْمِ </w:t>
      </w:r>
      <w:r w:rsidRPr="00A71FC8">
        <w:rPr>
          <w:rFonts w:ascii="Tahoma" w:eastAsiaTheme="minorHAnsi" w:hAnsi="Tahoma" w:cs="Tahoma" w:hint="cs"/>
          <w:rtl/>
        </w:rPr>
        <w:t>ٱ</w:t>
      </w:r>
      <w:r w:rsidRPr="00A71FC8">
        <w:rPr>
          <w:rFonts w:ascii="Tahoma" w:eastAsiaTheme="minorHAnsi" w:hAnsi="Tahoma" w:cs="Tahoma" w:hint="eastAsia"/>
          <w:rtl/>
        </w:rPr>
        <w:t>للَّهِ</w:t>
      </w:r>
      <w:r w:rsidRPr="00A71FC8">
        <w:rPr>
          <w:rFonts w:ascii="Tahoma" w:eastAsiaTheme="minorHAnsi" w:hAnsi="Tahoma" w:cs="Tahoma"/>
          <w:rtl/>
        </w:rPr>
        <w:t xml:space="preserve"> </w:t>
      </w:r>
      <w:r w:rsidRPr="00A71FC8">
        <w:rPr>
          <w:rFonts w:ascii="Tahoma" w:eastAsiaTheme="minorHAnsi" w:hAnsi="Tahoma" w:cs="Tahoma" w:hint="cs"/>
          <w:rtl/>
        </w:rPr>
        <w:t>ٱ</w:t>
      </w:r>
      <w:r w:rsidRPr="00A71FC8">
        <w:rPr>
          <w:rFonts w:ascii="Tahoma" w:eastAsiaTheme="minorHAnsi" w:hAnsi="Tahoma" w:cs="Tahoma" w:hint="eastAsia"/>
          <w:rtl/>
        </w:rPr>
        <w:t>لرَّحْمنِ</w:t>
      </w:r>
      <w:r w:rsidRPr="00A71FC8">
        <w:rPr>
          <w:rFonts w:ascii="Tahoma" w:eastAsiaTheme="minorHAnsi" w:hAnsi="Tahoma" w:cs="Tahoma"/>
          <w:rtl/>
        </w:rPr>
        <w:t xml:space="preserve"> </w:t>
      </w:r>
      <w:r w:rsidRPr="00A71FC8">
        <w:rPr>
          <w:rFonts w:ascii="Tahoma" w:eastAsiaTheme="minorHAnsi" w:hAnsi="Tahoma" w:cs="Tahoma" w:hint="cs"/>
          <w:rtl/>
        </w:rPr>
        <w:t>ٱ</w:t>
      </w:r>
      <w:r w:rsidRPr="00A71FC8">
        <w:rPr>
          <w:rFonts w:ascii="Tahoma" w:eastAsiaTheme="minorHAnsi" w:hAnsi="Tahoma" w:cs="Tahoma" w:hint="eastAsia"/>
          <w:rtl/>
        </w:rPr>
        <w:t>لرَّحِيمِ</w:t>
      </w:r>
      <w:r w:rsidRPr="00A71FC8">
        <w:rPr>
          <w:rFonts w:ascii="Tahoma" w:eastAsiaTheme="minorHAnsi" w:hAnsi="Tahoma" w:cs="Tahoma"/>
          <w:rtl/>
        </w:rPr>
        <w:t xml:space="preserve"> ،  الْحَمْدُ لِلَّهِ الْأَوَّلِ قَبْلَ الْإِنْشَاءِ وَ الْإِحْيَاءِ وَ الْآخِرِ بَعْدَ فَنَاءِ الْأَشْيَاءِ الْعَلِيمِ الَّذِي لا يَنْسَى مَنْ ذَكَرَهُ وَ لا يَنْقُصُ مَنْ ش</w:t>
      </w:r>
      <w:r w:rsidRPr="00A71FC8">
        <w:rPr>
          <w:rFonts w:ascii="Tahoma" w:eastAsiaTheme="minorHAnsi" w:hAnsi="Tahoma" w:cs="Tahoma" w:hint="eastAsia"/>
          <w:rtl/>
        </w:rPr>
        <w:t>َكَرَهُ</w:t>
      </w:r>
      <w:r w:rsidRPr="00A71FC8">
        <w:rPr>
          <w:rFonts w:ascii="Tahoma" w:eastAsiaTheme="minorHAnsi" w:hAnsi="Tahoma" w:cs="Tahoma"/>
          <w:rtl/>
        </w:rPr>
        <w:t xml:space="preserve"> وَ لا يَخِيبُ مَنْ دَعَاهُ وَ لا يَقْطَعُ رَجَاءَ مَنْ رَجَاهُ  ثُمَّ الصَّلاةُ وَ السَّلام عَلَ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سَ</w:t>
      </w:r>
      <w:r w:rsidRPr="00A71FC8">
        <w:rPr>
          <w:rFonts w:ascii="Tahoma" w:eastAsiaTheme="minorHAnsi" w:hAnsi="Tahoma" w:cs="Tahoma" w:hint="cs"/>
          <w:rtl/>
        </w:rPr>
        <w:t>یِّ</w:t>
      </w:r>
      <w:r w:rsidRPr="00A71FC8">
        <w:rPr>
          <w:rFonts w:ascii="Tahoma" w:eastAsiaTheme="minorHAnsi" w:hAnsi="Tahoma" w:cs="Tahoma" w:hint="eastAsia"/>
          <w:rtl/>
        </w:rPr>
        <w:t>دِنا</w:t>
      </w:r>
      <w:r w:rsidRPr="00A71FC8">
        <w:rPr>
          <w:rFonts w:ascii="Tahoma" w:eastAsiaTheme="minorHAnsi" w:hAnsi="Tahoma" w:cs="Tahoma"/>
          <w:rtl/>
        </w:rPr>
        <w:t xml:space="preserve"> وَ نَب</w:t>
      </w:r>
      <w:r w:rsidRPr="00A71FC8">
        <w:rPr>
          <w:rFonts w:ascii="Tahoma" w:eastAsiaTheme="minorHAnsi" w:hAnsi="Tahoma" w:cs="Tahoma" w:hint="cs"/>
          <w:rtl/>
        </w:rPr>
        <w:t>یِّ</w:t>
      </w:r>
      <w:r w:rsidRPr="00A71FC8">
        <w:rPr>
          <w:rFonts w:ascii="Tahoma" w:eastAsiaTheme="minorHAnsi" w:hAnsi="Tahoma" w:cs="Tahoma" w:hint="eastAsia"/>
          <w:rtl/>
        </w:rPr>
        <w:t>نا</w:t>
      </w:r>
      <w:r w:rsidRPr="00A71FC8">
        <w:rPr>
          <w:rFonts w:ascii="Tahoma" w:eastAsiaTheme="minorHAnsi" w:hAnsi="Tahoma" w:cs="Tahoma"/>
          <w:rtl/>
        </w:rPr>
        <w:t xml:space="preserve"> حَبِ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بِ</w:t>
      </w:r>
      <w:r w:rsidRPr="00A71FC8">
        <w:rPr>
          <w:rFonts w:ascii="Tahoma" w:eastAsiaTheme="minorHAnsi" w:hAnsi="Tahoma" w:cs="Tahoma"/>
          <w:rtl/>
        </w:rPr>
        <w:t xml:space="preserve"> اِلهِ العَالَمِ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اَبِ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القاسِمِ المُصطَفَ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مُحَمَّد وَ عَلَ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اَهلِ بَ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تِهِ</w:t>
      </w:r>
      <w:r w:rsidRPr="00A71FC8">
        <w:rPr>
          <w:rFonts w:ascii="Tahoma" w:eastAsiaTheme="minorHAnsi" w:hAnsi="Tahoma" w:cs="Tahoma"/>
          <w:rtl/>
        </w:rPr>
        <w:t xml:space="preserve"> الطَّ</w:t>
      </w:r>
      <w:r w:rsidRPr="00A71FC8">
        <w:rPr>
          <w:rFonts w:ascii="Tahoma" w:eastAsiaTheme="minorHAnsi" w:hAnsi="Tahoma" w:cs="Tahoma" w:hint="cs"/>
          <w:rtl/>
        </w:rPr>
        <w:t>یِّ</w:t>
      </w:r>
      <w:r w:rsidRPr="00A71FC8">
        <w:rPr>
          <w:rFonts w:ascii="Tahoma" w:eastAsiaTheme="minorHAnsi" w:hAnsi="Tahoma" w:cs="Tahoma" w:hint="eastAsia"/>
          <w:rtl/>
        </w:rPr>
        <w:t>بِ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نَ</w:t>
      </w:r>
      <w:r w:rsidRPr="00A71FC8">
        <w:rPr>
          <w:rFonts w:ascii="Tahoma" w:eastAsiaTheme="minorHAnsi" w:hAnsi="Tahoma" w:cs="Tahoma"/>
          <w:rtl/>
        </w:rPr>
        <w:t xml:space="preserve"> الطَاهِرِ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المَعصُومِ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نَ</w:t>
      </w:r>
      <w:r w:rsidRPr="00A71FC8">
        <w:rPr>
          <w:rFonts w:ascii="Tahoma" w:eastAsiaTheme="minorHAnsi" w:hAnsi="Tahoma" w:cs="Tahoma"/>
          <w:rtl/>
        </w:rPr>
        <w:t xml:space="preserve"> المُ</w:t>
      </w:r>
      <w:r w:rsidRPr="00A71FC8">
        <w:rPr>
          <w:rFonts w:ascii="Tahoma" w:eastAsiaTheme="minorHAnsi" w:hAnsi="Tahoma" w:cs="Tahoma" w:hint="eastAsia"/>
          <w:rtl/>
        </w:rPr>
        <w:t>کَرّمِ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س</w:t>
      </w:r>
      <w:r w:rsidRPr="00A71FC8">
        <w:rPr>
          <w:rFonts w:ascii="Tahoma" w:eastAsiaTheme="minorHAnsi" w:hAnsi="Tahoma" w:cs="Tahoma" w:hint="cs"/>
          <w:rtl/>
        </w:rPr>
        <w:t>یَّ</w:t>
      </w:r>
      <w:r w:rsidRPr="00A71FC8">
        <w:rPr>
          <w:rFonts w:ascii="Tahoma" w:eastAsiaTheme="minorHAnsi" w:hAnsi="Tahoma" w:cs="Tahoma" w:hint="eastAsia"/>
          <w:rtl/>
        </w:rPr>
        <w:t>مَا</w:t>
      </w:r>
      <w:r w:rsidRPr="00A71FC8">
        <w:rPr>
          <w:rFonts w:ascii="Tahoma" w:eastAsiaTheme="minorHAnsi" w:hAnsi="Tahoma" w:cs="Tahoma"/>
          <w:rtl/>
        </w:rPr>
        <w:t xml:space="preserve"> بَقِ</w:t>
      </w:r>
      <w:r w:rsidRPr="00A71FC8">
        <w:rPr>
          <w:rFonts w:ascii="Tahoma" w:eastAsiaTheme="minorHAnsi" w:hAnsi="Tahoma" w:cs="Tahoma" w:hint="cs"/>
          <w:rtl/>
        </w:rPr>
        <w:t>یَّ</w:t>
      </w:r>
      <w:r w:rsidRPr="00A71FC8">
        <w:rPr>
          <w:rFonts w:ascii="Tahoma" w:eastAsiaTheme="minorHAnsi" w:hAnsi="Tahoma" w:cs="Tahoma" w:hint="eastAsia"/>
          <w:rtl/>
        </w:rPr>
        <w:t>ةَ</w:t>
      </w:r>
      <w:r w:rsidRPr="00A71FC8">
        <w:rPr>
          <w:rFonts w:ascii="Tahoma" w:eastAsiaTheme="minorHAnsi" w:hAnsi="Tahoma" w:cs="Tahoma"/>
          <w:rtl/>
        </w:rPr>
        <w:t xml:space="preserve"> اللهِ ف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الاَرَض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نَ</w:t>
      </w:r>
      <w:r w:rsidRPr="00A71FC8">
        <w:rPr>
          <w:rFonts w:ascii="Tahoma" w:eastAsiaTheme="minorHAnsi" w:hAnsi="Tahoma" w:cs="Tahoma"/>
          <w:rtl/>
        </w:rPr>
        <w:t xml:space="preserve"> اَرواحُنَا لِتُرابِ مَقدَمِهِ الفَداءِ</w:t>
      </w:r>
    </w:p>
    <w:p w14:paraId="5D82EA58" w14:textId="7E1603D5" w:rsidR="002A4B43" w:rsidRPr="002A4B43" w:rsidRDefault="002A4B43" w:rsidP="002A4B43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sz w:val="20"/>
          <w:szCs w:val="20"/>
          <w:rtl/>
        </w:rPr>
      </w:pPr>
      <w:r w:rsidRPr="002A4B43">
        <w:rPr>
          <w:rFonts w:ascii="Tahoma" w:eastAsiaTheme="minorHAnsi" w:hAnsi="Tahoma" w:cs="Tahoma" w:hint="cs"/>
          <w:sz w:val="20"/>
          <w:szCs w:val="20"/>
          <w:rtl/>
        </w:rPr>
        <w:t>اللهم کل ولیک</w:t>
      </w:r>
    </w:p>
    <w:p w14:paraId="499997F4" w14:textId="77777777" w:rsidR="0015287C" w:rsidRPr="00A71FC8" w:rsidRDefault="0015287C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 xml:space="preserve"> قالَ اللهُ الحَكيمُ في‌ كِتابهِ الكَريمِ ، بِسْمِ اللَّهِ الرَّحْمَٰنِ الرَّحِيمِ   وَاعْتَصِمُوا بِحَبْلِ اللَّهِ جَمِيعًا وَلَا تَفَرَّقُوا ۚ وَاذْكُرُوا نِعْمَتَ اللَّ</w:t>
      </w:r>
      <w:r w:rsidRPr="00A71FC8">
        <w:rPr>
          <w:rFonts w:ascii="Tahoma" w:eastAsiaTheme="minorHAnsi" w:hAnsi="Tahoma" w:cs="Tahoma" w:hint="eastAsia"/>
          <w:rtl/>
        </w:rPr>
        <w:t>هِ</w:t>
      </w:r>
      <w:r w:rsidRPr="00A71FC8">
        <w:rPr>
          <w:rFonts w:ascii="Tahoma" w:eastAsiaTheme="minorHAnsi" w:hAnsi="Tahoma" w:cs="Tahoma"/>
          <w:rtl/>
        </w:rPr>
        <w:t xml:space="preserve"> عَلَيْكُمْ إِذْ كُنْتُمْ أَعْدَاءً فَأَلَّفَ بَيْنَ قُلُوبِكُمْ فَأَصْبَحْتُمْ بِنِعْمَتِهِ إِخْوَانًا وَكُنْتُمْ عَلَىٰ شَفَا حُفْرَةٍ مِنَ النَّارِ فَأَنْقَذَكُمْ مِنْهَا ۗ كَذَٰلِكَ يُبَيِّنُ اللَّهُ لَكُمْ آيَاتِهِ لَعَلَّكُمْ تَهْتَدُونَ  صَدَقَ ال</w:t>
      </w:r>
      <w:r w:rsidRPr="00A71FC8">
        <w:rPr>
          <w:rFonts w:ascii="Tahoma" w:eastAsiaTheme="minorHAnsi" w:hAnsi="Tahoma" w:cs="Tahoma" w:hint="eastAsia"/>
          <w:rtl/>
        </w:rPr>
        <w:t>لَّهُ</w:t>
      </w:r>
      <w:r w:rsidRPr="00A71FC8">
        <w:rPr>
          <w:rFonts w:ascii="Tahoma" w:eastAsiaTheme="minorHAnsi" w:hAnsi="Tahoma" w:cs="Tahoma"/>
          <w:rtl/>
        </w:rPr>
        <w:t xml:space="preserve"> الْعَلِيُّ الْعَظِيم </w:t>
      </w:r>
    </w:p>
    <w:p w14:paraId="685028EA" w14:textId="2A4F91D0" w:rsidR="0015287C" w:rsidRPr="00A71FC8" w:rsidRDefault="0015287C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>عِبادَ اللهِ اُوص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کُم</w:t>
      </w:r>
      <w:r w:rsidRPr="00A71FC8">
        <w:rPr>
          <w:rFonts w:ascii="Tahoma" w:eastAsiaTheme="minorHAnsi" w:hAnsi="Tahoma" w:cs="Tahoma"/>
          <w:rtl/>
        </w:rPr>
        <w:t xml:space="preserve"> وَنَفس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بِتقَو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الله</w:t>
      </w:r>
      <w:r w:rsidRPr="00A71FC8">
        <w:rPr>
          <w:rFonts w:ascii="Tahoma" w:eastAsiaTheme="minorHAnsi" w:hAnsi="Tahoma" w:cs="Tahoma"/>
        </w:rPr>
        <w:t xml:space="preserve"> </w:t>
      </w:r>
    </w:p>
    <w:p w14:paraId="0A466144" w14:textId="2D9DF120" w:rsidR="0015287C" w:rsidRPr="00A71FC8" w:rsidRDefault="0015287C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 w:hint="eastAsia"/>
          <w:rtl/>
        </w:rPr>
        <w:t>از</w:t>
      </w:r>
      <w:r w:rsidRPr="00A71FC8">
        <w:rPr>
          <w:rFonts w:ascii="Tahoma" w:eastAsiaTheme="minorHAnsi" w:hAnsi="Tahoma" w:cs="Tahoma"/>
          <w:rtl/>
        </w:rPr>
        <w:t xml:space="preserve"> 12 رب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ع</w:t>
      </w:r>
      <w:r w:rsidRPr="00A71FC8">
        <w:rPr>
          <w:rFonts w:ascii="Tahoma" w:eastAsiaTheme="minorHAnsi" w:hAnsi="Tahoma" w:cs="Tahoma"/>
          <w:rtl/>
        </w:rPr>
        <w:t xml:space="preserve"> الاول که ، به نقل برادران اهل سنت ،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لاد</w:t>
      </w:r>
      <w:r w:rsidRPr="00A71FC8">
        <w:rPr>
          <w:rFonts w:ascii="Tahoma" w:eastAsiaTheme="minorHAnsi" w:hAnsi="Tahoma" w:cs="Tahoma"/>
          <w:rtl/>
        </w:rPr>
        <w:t xml:space="preserve"> پ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امبر</w:t>
      </w:r>
      <w:r w:rsidRPr="00A71FC8">
        <w:rPr>
          <w:rFonts w:ascii="Tahoma" w:eastAsiaTheme="minorHAnsi" w:hAnsi="Tahoma" w:cs="Tahoma"/>
          <w:rtl/>
        </w:rPr>
        <w:t xml:space="preserve"> گرام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اسلام است تا 17 رب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ع</w:t>
      </w:r>
      <w:r w:rsidRPr="00A71FC8">
        <w:rPr>
          <w:rFonts w:ascii="Tahoma" w:eastAsiaTheme="minorHAnsi" w:hAnsi="Tahoma" w:cs="Tahoma"/>
          <w:rtl/>
        </w:rPr>
        <w:t xml:space="preserve"> الاول  که به نقل ما ش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ع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ان</w:t>
      </w:r>
      <w:r w:rsidRPr="00A71FC8">
        <w:rPr>
          <w:rFonts w:ascii="Tahoma" w:eastAsiaTheme="minorHAnsi" w:hAnsi="Tahoma" w:cs="Tahoma"/>
          <w:rtl/>
        </w:rPr>
        <w:t xml:space="preserve">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لاد</w:t>
      </w:r>
      <w:r w:rsidRPr="00A71FC8">
        <w:rPr>
          <w:rFonts w:ascii="Tahoma" w:eastAsiaTheme="minorHAnsi" w:hAnsi="Tahoma" w:cs="Tahoma"/>
          <w:rtl/>
        </w:rPr>
        <w:t xml:space="preserve"> سراسر نور  پ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امبر</w:t>
      </w:r>
      <w:r w:rsidRPr="00A71FC8">
        <w:rPr>
          <w:rFonts w:ascii="Tahoma" w:eastAsiaTheme="minorHAnsi" w:hAnsi="Tahoma" w:cs="Tahoma"/>
          <w:rtl/>
        </w:rPr>
        <w:t xml:space="preserve"> رحمت  حضرت محمد صل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الله عل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ه</w:t>
      </w:r>
      <w:r w:rsidRPr="00A71FC8">
        <w:rPr>
          <w:rFonts w:ascii="Tahoma" w:eastAsiaTheme="minorHAnsi" w:hAnsi="Tahoma" w:cs="Tahoma"/>
          <w:rtl/>
        </w:rPr>
        <w:t xml:space="preserve"> و آله و موسس مذهب جعفر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امام صادق عل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ه</w:t>
      </w:r>
      <w:r w:rsidRPr="00A71FC8">
        <w:rPr>
          <w:rFonts w:ascii="Tahoma" w:eastAsiaTheme="minorHAnsi" w:hAnsi="Tahoma" w:cs="Tahoma"/>
          <w:rtl/>
        </w:rPr>
        <w:t xml:space="preserve"> اسلام است را هفته وحدت نام گذار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کرده اند ،ک</w:t>
      </w:r>
      <w:r w:rsidRPr="00A71FC8">
        <w:rPr>
          <w:rFonts w:ascii="Tahoma" w:eastAsiaTheme="minorHAnsi" w:hAnsi="Tahoma" w:cs="Tahoma" w:hint="eastAsia"/>
          <w:rtl/>
        </w:rPr>
        <w:t>ه</w:t>
      </w:r>
      <w:r w:rsidRPr="00A71FC8">
        <w:rPr>
          <w:rFonts w:ascii="Tahoma" w:eastAsiaTheme="minorHAnsi" w:hAnsi="Tahoma" w:cs="Tahoma"/>
          <w:rtl/>
        </w:rPr>
        <w:t xml:space="preserve"> به هم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مناسبت مطالب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را خدمت شما خوبان عرض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کنم</w:t>
      </w:r>
      <w:r w:rsidRPr="00A71FC8">
        <w:rPr>
          <w:rFonts w:ascii="Tahoma" w:eastAsiaTheme="minorHAnsi" w:hAnsi="Tahoma" w:cs="Tahoma"/>
        </w:rPr>
        <w:t xml:space="preserve">  .  </w:t>
      </w:r>
    </w:p>
    <w:p w14:paraId="0406EAEA" w14:textId="77777777" w:rsidR="002E17E0" w:rsidRDefault="0015287C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</w:rPr>
        <w:t xml:space="preserve"> 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از  مهمتر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مسائل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که 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مب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اسلام ،به آن بس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ار</w:t>
      </w:r>
      <w:r w:rsidRPr="00A71FC8">
        <w:rPr>
          <w:rFonts w:ascii="Tahoma" w:eastAsiaTheme="minorHAnsi" w:hAnsi="Tahoma" w:cs="Tahoma"/>
          <w:rtl/>
        </w:rPr>
        <w:t xml:space="preserve"> اهم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ت</w:t>
      </w:r>
      <w:r w:rsidRPr="00A71FC8">
        <w:rPr>
          <w:rFonts w:ascii="Tahoma" w:eastAsiaTheme="minorHAnsi" w:hAnsi="Tahoma" w:cs="Tahoma"/>
          <w:rtl/>
        </w:rPr>
        <w:t xml:space="preserve">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دهد و مورد تاک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قران و روا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ات</w:t>
      </w:r>
      <w:r w:rsidRPr="00A71FC8">
        <w:rPr>
          <w:rFonts w:ascii="Tahoma" w:eastAsiaTheme="minorHAnsi" w:hAnsi="Tahoma" w:cs="Tahoma"/>
          <w:rtl/>
        </w:rPr>
        <w:t xml:space="preserve"> اهل 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ت</w:t>
      </w:r>
      <w:r w:rsidRPr="00A71FC8">
        <w:rPr>
          <w:rFonts w:ascii="Tahoma" w:eastAsiaTheme="minorHAnsi" w:hAnsi="Tahoma" w:cs="Tahoma"/>
          <w:rtl/>
        </w:rPr>
        <w:t xml:space="preserve"> عل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هم</w:t>
      </w:r>
      <w:r w:rsidRPr="00A71FC8">
        <w:rPr>
          <w:rFonts w:ascii="Tahoma" w:eastAsiaTheme="minorHAnsi" w:hAnsi="Tahoma" w:cs="Tahoma"/>
          <w:rtl/>
        </w:rPr>
        <w:t xml:space="preserve"> السلام است ،  مسئله وحدت و همبستگ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مسلمانان است.</w:t>
      </w:r>
    </w:p>
    <w:p w14:paraId="6340ECD5" w14:textId="32445F40" w:rsidR="00A71FC8" w:rsidRDefault="0015287C" w:rsidP="002E17E0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lastRenderedPageBreak/>
        <w:t>قرآن کر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</w:t>
      </w:r>
      <w:r w:rsidRPr="00A71FC8">
        <w:rPr>
          <w:rFonts w:ascii="Tahoma" w:eastAsiaTheme="minorHAnsi" w:hAnsi="Tahoma" w:cs="Tahoma"/>
          <w:rtl/>
        </w:rPr>
        <w:t xml:space="preserve">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فرما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:</w:t>
      </w:r>
    </w:p>
    <w:p w14:paraId="6CF68253" w14:textId="77777777" w:rsidR="002E17E0" w:rsidRDefault="0015287C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b/>
          <w:bCs/>
          <w:rtl/>
        </w:rPr>
        <w:t xml:space="preserve"> إِنَّمَا الْمُؤْمِنُونَ إِخْوَةٌ</w:t>
      </w:r>
      <w:r w:rsidRPr="00A71FC8">
        <w:rPr>
          <w:rFonts w:ascii="Tahoma" w:eastAsiaTheme="minorHAnsi" w:hAnsi="Tahoma" w:cs="Tahoma"/>
          <w:rtl/>
        </w:rPr>
        <w:t xml:space="preserve"> شما مومن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با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</w:t>
      </w:r>
      <w:r w:rsidRPr="00A71FC8">
        <w:rPr>
          <w:rFonts w:ascii="Tahoma" w:eastAsiaTheme="minorHAnsi" w:hAnsi="Tahoma" w:cs="Tahoma"/>
          <w:rtl/>
        </w:rPr>
        <w:t xml:space="preserve"> برادر هست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، در ج</w:t>
      </w:r>
      <w:r w:rsidRPr="00A71FC8">
        <w:rPr>
          <w:rFonts w:ascii="Tahoma" w:eastAsiaTheme="minorHAnsi" w:hAnsi="Tahoma" w:cs="Tahoma" w:hint="eastAsia"/>
          <w:rtl/>
        </w:rPr>
        <w:t>امعه</w:t>
      </w:r>
      <w:r w:rsidRPr="00A71FC8">
        <w:rPr>
          <w:rFonts w:ascii="Tahoma" w:eastAsiaTheme="minorHAnsi" w:hAnsi="Tahoma" w:cs="Tahoma"/>
          <w:rtl/>
        </w:rPr>
        <w:t xml:space="preserve"> برادرانه باهم زندگ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</w:p>
    <w:p w14:paraId="4CC13E32" w14:textId="77777777" w:rsidR="002E17E0" w:rsidRDefault="0015287C" w:rsidP="002E17E0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 xml:space="preserve"> </w:t>
      </w:r>
      <w:r w:rsidRPr="00A71FC8">
        <w:rPr>
          <w:rFonts w:ascii="Tahoma" w:eastAsiaTheme="minorHAnsi" w:hAnsi="Tahoma" w:cs="Tahoma"/>
          <w:b/>
          <w:bCs/>
          <w:rtl/>
        </w:rPr>
        <w:t>فَأَصْلِحُوا بَيْنَ أَخَوَيْكُمْ</w:t>
      </w:r>
      <w:r w:rsidRPr="00A71FC8">
        <w:rPr>
          <w:rFonts w:ascii="Tahoma" w:eastAsiaTheme="minorHAnsi" w:hAnsi="Tahoma" w:cs="Tahoma"/>
          <w:rtl/>
        </w:rPr>
        <w:t xml:space="preserve"> اگر اختلاف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مومن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بوجود آمد ،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اختلاف را بزرگوارانه حل کن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د،</w:t>
      </w:r>
      <w:r w:rsidRPr="00A71FC8">
        <w:rPr>
          <w:rFonts w:ascii="Tahoma" w:eastAsiaTheme="minorHAnsi" w:hAnsi="Tahoma" w:cs="Tahoma"/>
          <w:rtl/>
        </w:rPr>
        <w:t xml:space="preserve"> اجازه نده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که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اختلافات باعث ناراحت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و جدا</w:t>
      </w:r>
      <w:r w:rsidRPr="00A71FC8">
        <w:rPr>
          <w:rFonts w:ascii="Tahoma" w:eastAsiaTheme="minorHAnsi" w:hAnsi="Tahoma" w:cs="Tahoma" w:hint="cs"/>
          <w:rtl/>
        </w:rPr>
        <w:t>یی</w:t>
      </w:r>
      <w:r w:rsidRPr="00A71FC8">
        <w:rPr>
          <w:rFonts w:ascii="Tahoma" w:eastAsiaTheme="minorHAnsi" w:hAnsi="Tahoma" w:cs="Tahoma"/>
          <w:rtl/>
        </w:rPr>
        <w:t xml:space="preserve"> شما از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</w:t>
      </w:r>
      <w:r w:rsidRPr="00A71FC8">
        <w:rPr>
          <w:rFonts w:ascii="Tahoma" w:eastAsiaTheme="minorHAnsi" w:hAnsi="Tahoma" w:cs="Tahoma"/>
          <w:rtl/>
        </w:rPr>
        <w:t xml:space="preserve"> گردد </w:t>
      </w:r>
      <w:r w:rsidR="002E17E0">
        <w:rPr>
          <w:rFonts w:ascii="Tahoma" w:eastAsiaTheme="minorHAnsi" w:hAnsi="Tahoma" w:cs="Tahoma" w:hint="cs"/>
          <w:rtl/>
        </w:rPr>
        <w:t>.</w:t>
      </w:r>
    </w:p>
    <w:p w14:paraId="63511BF8" w14:textId="409FC7D0" w:rsidR="00181F0D" w:rsidRDefault="0015287C" w:rsidP="002E17E0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 xml:space="preserve">  </w:t>
      </w:r>
      <w:r w:rsidRPr="00A71FC8">
        <w:rPr>
          <w:rFonts w:ascii="Tahoma" w:eastAsiaTheme="minorHAnsi" w:hAnsi="Tahoma" w:cs="Tahoma"/>
          <w:b/>
          <w:bCs/>
          <w:rtl/>
        </w:rPr>
        <w:t>وَاتَّقُوا اللَّهَ لَعَلَّكُمْ تُرْحَمُونَ</w:t>
      </w:r>
      <w:r w:rsidRPr="00A71FC8">
        <w:rPr>
          <w:rFonts w:ascii="Tahoma" w:eastAsiaTheme="minorHAnsi" w:hAnsi="Tahoma" w:cs="Tahoma"/>
          <w:rtl/>
        </w:rPr>
        <w:t xml:space="preserve">  هرقدر مردم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</w:t>
      </w:r>
      <w:r w:rsidRPr="00A71FC8">
        <w:rPr>
          <w:rFonts w:ascii="Tahoma" w:eastAsiaTheme="minorHAnsi" w:hAnsi="Tahoma" w:cs="Tahoma"/>
          <w:rtl/>
        </w:rPr>
        <w:t xml:space="preserve"> شهر و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</w:t>
      </w:r>
      <w:r w:rsidRPr="00A71FC8">
        <w:rPr>
          <w:rFonts w:ascii="Tahoma" w:eastAsiaTheme="minorHAnsi" w:hAnsi="Tahoma" w:cs="Tahoma"/>
          <w:rtl/>
        </w:rPr>
        <w:t xml:space="preserve"> جامعه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باهم مهربان باشند ، برادرانه با هم زندگ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کنند و کر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مانه</w:t>
      </w:r>
      <w:r w:rsidRPr="00A71FC8">
        <w:rPr>
          <w:rFonts w:ascii="Tahoma" w:eastAsiaTheme="minorHAnsi" w:hAnsi="Tahoma" w:cs="Tahoma"/>
          <w:rtl/>
        </w:rPr>
        <w:t xml:space="preserve"> از خطاها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</w:t>
      </w:r>
      <w:r w:rsidRPr="00A71FC8">
        <w:rPr>
          <w:rFonts w:ascii="Tahoma" w:eastAsiaTheme="minorHAnsi" w:hAnsi="Tahoma" w:cs="Tahoma"/>
          <w:rtl/>
        </w:rPr>
        <w:t xml:space="preserve"> چشم پوش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کنند رحمت خداوند هم نسبت به آن جامعه 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شتر</w:t>
      </w:r>
      <w:r w:rsidRPr="00A71FC8">
        <w:rPr>
          <w:rFonts w:ascii="Tahoma" w:eastAsiaTheme="minorHAnsi" w:hAnsi="Tahoma" w:cs="Tahoma"/>
          <w:rtl/>
        </w:rPr>
        <w:t xml:space="preserve">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شود،</w:t>
      </w:r>
    </w:p>
    <w:p w14:paraId="512ABBB2" w14:textId="77777777" w:rsidR="00181F0D" w:rsidRDefault="0015287C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 xml:space="preserve"> امام صادق عل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ه</w:t>
      </w:r>
      <w:r w:rsidRPr="00A71FC8">
        <w:rPr>
          <w:rFonts w:ascii="Tahoma" w:eastAsiaTheme="minorHAnsi" w:hAnsi="Tahoma" w:cs="Tahoma"/>
          <w:rtl/>
        </w:rPr>
        <w:t xml:space="preserve"> السلام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فرما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ند</w:t>
      </w:r>
      <w:r w:rsidRPr="00A71FC8">
        <w:rPr>
          <w:rFonts w:ascii="Tahoma" w:eastAsiaTheme="minorHAnsi" w:hAnsi="Tahoma" w:cs="Tahoma"/>
          <w:rtl/>
        </w:rPr>
        <w:t xml:space="preserve"> :  </w:t>
      </w:r>
      <w:r w:rsidRPr="00181F0D">
        <w:rPr>
          <w:rFonts w:ascii="Tahoma" w:eastAsiaTheme="minorHAnsi" w:hAnsi="Tahoma" w:cs="Tahoma"/>
          <w:b/>
          <w:bCs/>
          <w:rtl/>
        </w:rPr>
        <w:t>اَلْمُسْلِمُ أَخُو اَلْمُسْلِمِ</w:t>
      </w:r>
      <w:r w:rsidRPr="00A71FC8">
        <w:rPr>
          <w:rFonts w:ascii="Tahoma" w:eastAsiaTheme="minorHAnsi" w:hAnsi="Tahoma" w:cs="Tahoma"/>
          <w:rtl/>
        </w:rPr>
        <w:t xml:space="preserve"> اساس زندگ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در جامعه اسلام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بر پا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>ه برادر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است ، اگر مهر برادر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در جامعه اسلام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حکم فرما شد </w:t>
      </w:r>
      <w:r w:rsidRPr="00181F0D">
        <w:rPr>
          <w:rFonts w:ascii="Tahoma" w:eastAsiaTheme="minorHAnsi" w:hAnsi="Tahoma" w:cs="Tahoma"/>
          <w:b/>
          <w:bCs/>
          <w:rtl/>
        </w:rPr>
        <w:t>لاَ يَظْلِمُهُ وَ لاَ يَخْذُلُهُ</w:t>
      </w:r>
      <w:r w:rsidRPr="00A71FC8">
        <w:rPr>
          <w:rFonts w:ascii="Tahoma" w:eastAsiaTheme="minorHAnsi" w:hAnsi="Tahoma" w:cs="Tahoma"/>
          <w:rtl/>
        </w:rPr>
        <w:t xml:space="preserve"> مردم در آن جامعه به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</w:t>
      </w:r>
      <w:r w:rsidRPr="00A71FC8">
        <w:rPr>
          <w:rFonts w:ascii="Tahoma" w:eastAsiaTheme="minorHAnsi" w:hAnsi="Tahoma" w:cs="Tahoma"/>
          <w:rtl/>
        </w:rPr>
        <w:t xml:space="preserve"> ظلم نم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کنند ، از رو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ظلم و ستم  حق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از کس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گرفته نم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شود</w:t>
      </w:r>
      <w:r w:rsidR="00181F0D">
        <w:rPr>
          <w:rFonts w:ascii="Tahoma" w:eastAsiaTheme="minorHAnsi" w:hAnsi="Tahoma" w:cs="Tahoma" w:hint="cs"/>
          <w:rtl/>
        </w:rPr>
        <w:t>.</w:t>
      </w:r>
    </w:p>
    <w:p w14:paraId="226EA25D" w14:textId="24FB3551" w:rsidR="00181F0D" w:rsidRDefault="0015287C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 xml:space="preserve">   </w:t>
      </w:r>
      <w:r w:rsidRPr="00181F0D">
        <w:rPr>
          <w:rFonts w:ascii="Tahoma" w:eastAsiaTheme="minorHAnsi" w:hAnsi="Tahoma" w:cs="Tahoma"/>
          <w:b/>
          <w:bCs/>
          <w:rtl/>
        </w:rPr>
        <w:t>وَ لاَ يَغْتَابُهُ</w:t>
      </w:r>
      <w:r w:rsidRPr="00A71FC8">
        <w:rPr>
          <w:rFonts w:ascii="Tahoma" w:eastAsiaTheme="minorHAnsi" w:hAnsi="Tahoma" w:cs="Tahoma"/>
          <w:rtl/>
        </w:rPr>
        <w:t xml:space="preserve"> در جامعه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که مهر برادر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حاکم است ، غ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بت</w:t>
      </w:r>
      <w:r w:rsidRPr="00A71FC8">
        <w:rPr>
          <w:rFonts w:ascii="Tahoma" w:eastAsiaTheme="minorHAnsi" w:hAnsi="Tahoma" w:cs="Tahoma"/>
          <w:rtl/>
        </w:rPr>
        <w:t xml:space="preserve"> معنا ندارد ، کس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پشت سر ،برادرش حرف نم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زند ،ع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بها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همد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</w:t>
      </w:r>
      <w:r w:rsidRPr="00A71FC8">
        <w:rPr>
          <w:rFonts w:ascii="Tahoma" w:eastAsiaTheme="minorHAnsi" w:hAnsi="Tahoma" w:cs="Tahoma"/>
          <w:rtl/>
        </w:rPr>
        <w:t xml:space="preserve"> را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پوشانند ، دستگ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ر</w:t>
      </w:r>
      <w:r w:rsidRPr="00A71FC8">
        <w:rPr>
          <w:rFonts w:ascii="Tahoma" w:eastAsiaTheme="minorHAnsi" w:hAnsi="Tahoma" w:cs="Tahoma"/>
          <w:rtl/>
        </w:rPr>
        <w:t xml:space="preserve"> هم هستند نه مچگ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ر</w:t>
      </w:r>
      <w:r w:rsidRPr="00A71FC8">
        <w:rPr>
          <w:rFonts w:ascii="Tahoma" w:eastAsiaTheme="minorHAnsi" w:hAnsi="Tahoma" w:cs="Tahoma"/>
          <w:rtl/>
        </w:rPr>
        <w:t xml:space="preserve"> هم</w:t>
      </w:r>
    </w:p>
    <w:p w14:paraId="774F8618" w14:textId="77777777" w:rsidR="002E17E0" w:rsidRDefault="0015287C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181F0D">
        <w:rPr>
          <w:rFonts w:ascii="Tahoma" w:eastAsiaTheme="minorHAnsi" w:hAnsi="Tahoma" w:cs="Tahoma"/>
          <w:b/>
          <w:bCs/>
          <w:rtl/>
        </w:rPr>
        <w:t xml:space="preserve">   وَ لاَ يَخُونُهُ</w:t>
      </w:r>
      <w:r w:rsidRPr="00A71FC8">
        <w:rPr>
          <w:rFonts w:ascii="Tahoma" w:eastAsiaTheme="minorHAnsi" w:hAnsi="Tahoma" w:cs="Tahoma"/>
          <w:rtl/>
        </w:rPr>
        <w:t xml:space="preserve"> خ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انت</w:t>
      </w:r>
      <w:r w:rsidRPr="00A71FC8">
        <w:rPr>
          <w:rFonts w:ascii="Tahoma" w:eastAsiaTheme="minorHAnsi" w:hAnsi="Tahoma" w:cs="Tahoma"/>
          <w:rtl/>
        </w:rPr>
        <w:t xml:space="preserve"> در آن جامعه 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ست</w:t>
      </w:r>
      <w:r w:rsidRPr="00A71FC8">
        <w:rPr>
          <w:rFonts w:ascii="Tahoma" w:eastAsiaTheme="minorHAnsi" w:hAnsi="Tahoma" w:cs="Tahoma"/>
          <w:rtl/>
        </w:rPr>
        <w:t xml:space="preserve"> ،ناموس 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گران</w:t>
      </w:r>
      <w:r w:rsidRPr="00A71FC8">
        <w:rPr>
          <w:rFonts w:ascii="Tahoma" w:eastAsiaTheme="minorHAnsi" w:hAnsi="Tahoma" w:cs="Tahoma"/>
          <w:rtl/>
        </w:rPr>
        <w:t xml:space="preserve"> را ناموس خودش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داند، چشم چران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معنا نم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دهد</w:t>
      </w:r>
      <w:r w:rsidR="002E17E0">
        <w:rPr>
          <w:rFonts w:ascii="Tahoma" w:eastAsiaTheme="minorHAnsi" w:hAnsi="Tahoma" w:cs="Tahoma" w:hint="cs"/>
          <w:rtl/>
        </w:rPr>
        <w:t>.</w:t>
      </w:r>
    </w:p>
    <w:p w14:paraId="328577AA" w14:textId="2F33F520" w:rsidR="00C42AF9" w:rsidRDefault="0015287C" w:rsidP="002E17E0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lastRenderedPageBreak/>
        <w:t xml:space="preserve"> </w:t>
      </w:r>
      <w:r w:rsidRPr="00181F0D">
        <w:rPr>
          <w:rFonts w:ascii="Tahoma" w:eastAsiaTheme="minorHAnsi" w:hAnsi="Tahoma" w:cs="Tahoma"/>
          <w:b/>
          <w:bCs/>
          <w:rtl/>
        </w:rPr>
        <w:t xml:space="preserve"> وَ لاَ يَحْرِمُهُ </w:t>
      </w:r>
      <w:r w:rsidRPr="00A71FC8">
        <w:rPr>
          <w:rFonts w:ascii="Tahoma" w:eastAsiaTheme="minorHAnsi" w:hAnsi="Tahoma" w:cs="Tahoma"/>
          <w:rtl/>
        </w:rPr>
        <w:t>اگر مال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دارد به برادر خودش هم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دهد، برادر خو</w:t>
      </w:r>
      <w:r w:rsidRPr="00A71FC8">
        <w:rPr>
          <w:rFonts w:ascii="Tahoma" w:eastAsiaTheme="minorHAnsi" w:hAnsi="Tahoma" w:cs="Tahoma" w:hint="eastAsia"/>
          <w:rtl/>
        </w:rPr>
        <w:t>دش</w:t>
      </w:r>
      <w:r w:rsidRPr="00A71FC8">
        <w:rPr>
          <w:rFonts w:ascii="Tahoma" w:eastAsiaTheme="minorHAnsi" w:hAnsi="Tahoma" w:cs="Tahoma"/>
          <w:rtl/>
        </w:rPr>
        <w:t xml:space="preserve"> را محروم نم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کند ،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و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ژگ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جامعه اسلام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است</w:t>
      </w:r>
      <w:r w:rsidR="00C42AF9">
        <w:rPr>
          <w:rFonts w:ascii="Tahoma" w:eastAsiaTheme="minorHAnsi" w:hAnsi="Tahoma" w:cs="Tahoma" w:hint="cs"/>
          <w:rtl/>
        </w:rPr>
        <w:t>.</w:t>
      </w:r>
    </w:p>
    <w:p w14:paraId="209DA815" w14:textId="40D82CC5" w:rsidR="00C42AF9" w:rsidRDefault="0015287C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 xml:space="preserve"> حالا بب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ما چقدر با جامعه اسلام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که مد نظر پ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امبر</w:t>
      </w:r>
      <w:r w:rsidRPr="00A71FC8">
        <w:rPr>
          <w:rFonts w:ascii="Tahoma" w:eastAsiaTheme="minorHAnsi" w:hAnsi="Tahoma" w:cs="Tahoma"/>
          <w:rtl/>
        </w:rPr>
        <w:t xml:space="preserve"> بوده فاصله دار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</w:t>
      </w:r>
      <w:r w:rsidRPr="00A71FC8">
        <w:rPr>
          <w:rFonts w:ascii="Tahoma" w:eastAsiaTheme="minorHAnsi" w:hAnsi="Tahoma" w:cs="Tahoma"/>
          <w:rtl/>
        </w:rPr>
        <w:t xml:space="preserve">  قرآن کر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</w:t>
      </w:r>
      <w:r w:rsidRPr="00A71FC8">
        <w:rPr>
          <w:rFonts w:ascii="Tahoma" w:eastAsiaTheme="minorHAnsi" w:hAnsi="Tahoma" w:cs="Tahoma"/>
          <w:rtl/>
        </w:rPr>
        <w:t xml:space="preserve">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فرما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: </w:t>
      </w:r>
      <w:r w:rsidRPr="00C42AF9">
        <w:rPr>
          <w:rFonts w:ascii="Tahoma" w:eastAsiaTheme="minorHAnsi" w:hAnsi="Tahoma" w:cs="Tahoma"/>
          <w:b/>
          <w:bCs/>
          <w:rtl/>
        </w:rPr>
        <w:t>وَلَا تَنَازَعُوا</w:t>
      </w:r>
      <w:r w:rsidRPr="00A71FC8">
        <w:rPr>
          <w:rFonts w:ascii="Tahoma" w:eastAsiaTheme="minorHAnsi" w:hAnsi="Tahoma" w:cs="Tahoma"/>
          <w:rtl/>
        </w:rPr>
        <w:t xml:space="preserve">   نزاع و دعوا در جامعه اسلام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نبا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بوجود 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،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نکه</w:t>
      </w:r>
      <w:r w:rsidRPr="00A71FC8">
        <w:rPr>
          <w:rFonts w:ascii="Tahoma" w:eastAsiaTheme="minorHAnsi" w:hAnsi="Tahoma" w:cs="Tahoma"/>
          <w:rtl/>
        </w:rPr>
        <w:t xml:space="preserve"> گاه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ادعا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اسلام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</w:t>
      </w:r>
      <w:r w:rsidRPr="00A71FC8">
        <w:rPr>
          <w:rFonts w:ascii="Tahoma" w:eastAsiaTheme="minorHAnsi" w:hAnsi="Tahoma" w:cs="Tahoma"/>
          <w:rtl/>
        </w:rPr>
        <w:t xml:space="preserve"> اما پدر و ما</w:t>
      </w:r>
      <w:r w:rsidRPr="00A71FC8">
        <w:rPr>
          <w:rFonts w:ascii="Tahoma" w:eastAsiaTheme="minorHAnsi" w:hAnsi="Tahoma" w:cs="Tahoma" w:hint="eastAsia"/>
          <w:rtl/>
        </w:rPr>
        <w:t>در</w:t>
      </w:r>
      <w:r w:rsidRPr="00A71FC8">
        <w:rPr>
          <w:rFonts w:ascii="Tahoma" w:eastAsiaTheme="minorHAnsi" w:hAnsi="Tahoma" w:cs="Tahoma"/>
          <w:rtl/>
        </w:rPr>
        <w:t xml:space="preserve"> خودمان را به دادگاه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کشان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</w:t>
      </w:r>
      <w:r w:rsidRPr="00A71FC8">
        <w:rPr>
          <w:rFonts w:ascii="Tahoma" w:eastAsiaTheme="minorHAnsi" w:hAnsi="Tahoma" w:cs="Tahoma"/>
          <w:rtl/>
        </w:rPr>
        <w:t xml:space="preserve"> ،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</w:t>
      </w:r>
      <w:r w:rsidRPr="00A71FC8">
        <w:rPr>
          <w:rFonts w:ascii="Tahoma" w:eastAsiaTheme="minorHAnsi" w:hAnsi="Tahoma" w:cs="Tahoma"/>
          <w:rtl/>
        </w:rPr>
        <w:t xml:space="preserve"> دو برادر 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</w:t>
      </w:r>
      <w:r w:rsidRPr="00A71FC8">
        <w:rPr>
          <w:rFonts w:ascii="Tahoma" w:eastAsiaTheme="minorHAnsi" w:hAnsi="Tahoma" w:cs="Tahoma"/>
          <w:rtl/>
        </w:rPr>
        <w:t xml:space="preserve"> دو خواهر 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</w:t>
      </w:r>
      <w:r w:rsidRPr="00A71FC8">
        <w:rPr>
          <w:rFonts w:ascii="Tahoma" w:eastAsiaTheme="minorHAnsi" w:hAnsi="Tahoma" w:cs="Tahoma"/>
          <w:rtl/>
        </w:rPr>
        <w:t xml:space="preserve"> زن و شوهر همد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</w:t>
      </w:r>
      <w:r w:rsidRPr="00A71FC8">
        <w:rPr>
          <w:rFonts w:ascii="Tahoma" w:eastAsiaTheme="minorHAnsi" w:hAnsi="Tahoma" w:cs="Tahoma"/>
          <w:rtl/>
        </w:rPr>
        <w:t xml:space="preserve"> را به به دادگاه و محاکمه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کشانند ، علت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است که اسما مسلمان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</w:t>
      </w:r>
      <w:r w:rsidRPr="00A71FC8">
        <w:rPr>
          <w:rFonts w:ascii="Tahoma" w:eastAsiaTheme="minorHAnsi" w:hAnsi="Tahoma" w:cs="Tahoma"/>
          <w:rtl/>
        </w:rPr>
        <w:t xml:space="preserve"> اما رسما از اسلام بهره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نبرده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</w:t>
      </w:r>
      <w:r w:rsidRPr="00A71FC8">
        <w:rPr>
          <w:rFonts w:ascii="Tahoma" w:eastAsiaTheme="minorHAnsi" w:hAnsi="Tahoma" w:cs="Tahoma"/>
          <w:rtl/>
        </w:rPr>
        <w:t xml:space="preserve">  </w:t>
      </w:r>
    </w:p>
    <w:p w14:paraId="073A1440" w14:textId="3A4CAAA5" w:rsidR="00D77F16" w:rsidRDefault="0015287C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>پ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امبر</w:t>
      </w:r>
      <w:r w:rsidRPr="00A71FC8">
        <w:rPr>
          <w:rFonts w:ascii="Tahoma" w:eastAsiaTheme="minorHAnsi" w:hAnsi="Tahoma" w:cs="Tahoma"/>
          <w:rtl/>
        </w:rPr>
        <w:t xml:space="preserve"> گرام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اسلام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فرما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ند</w:t>
      </w:r>
      <w:r w:rsidRPr="00A71FC8">
        <w:rPr>
          <w:rFonts w:ascii="Tahoma" w:eastAsiaTheme="minorHAnsi" w:hAnsi="Tahoma" w:cs="Tahoma"/>
          <w:rtl/>
        </w:rPr>
        <w:t xml:space="preserve"> : </w:t>
      </w:r>
      <w:r w:rsidRPr="00C42AF9">
        <w:rPr>
          <w:rFonts w:ascii="Tahoma" w:eastAsiaTheme="minorHAnsi" w:hAnsi="Tahoma" w:cs="Tahoma"/>
          <w:b/>
          <w:bCs/>
          <w:rtl/>
        </w:rPr>
        <w:t xml:space="preserve">مَثَلُ المُؤمِنينَ في تَوادِّهِمْ وَ </w:t>
      </w:r>
      <w:r w:rsidRPr="00C42AF9">
        <w:rPr>
          <w:rFonts w:ascii="Tahoma" w:eastAsiaTheme="minorHAnsi" w:hAnsi="Tahoma" w:cs="Tahoma" w:hint="eastAsia"/>
          <w:b/>
          <w:bCs/>
          <w:rtl/>
        </w:rPr>
        <w:t>تَعاطُفِهِمْ</w:t>
      </w:r>
      <w:r w:rsidRPr="00C42AF9">
        <w:rPr>
          <w:rFonts w:ascii="Tahoma" w:eastAsiaTheme="minorHAnsi" w:hAnsi="Tahoma" w:cs="Tahoma"/>
          <w:b/>
          <w:bCs/>
          <w:rtl/>
        </w:rPr>
        <w:t xml:space="preserve"> وَ تَراحُمِهِمْ مَثَلُ الجَسدِ </w:t>
      </w:r>
      <w:r w:rsidRPr="00A71FC8">
        <w:rPr>
          <w:rFonts w:ascii="Tahoma" w:eastAsiaTheme="minorHAnsi" w:hAnsi="Tahoma" w:cs="Tahoma"/>
          <w:rtl/>
        </w:rPr>
        <w:t>مومن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نسبت به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</w:t>
      </w:r>
      <w:r w:rsidRPr="00A71FC8">
        <w:rPr>
          <w:rFonts w:ascii="Tahoma" w:eastAsiaTheme="minorHAnsi" w:hAnsi="Tahoma" w:cs="Tahoma"/>
          <w:rtl/>
        </w:rPr>
        <w:t xml:space="preserve"> مثل اعضا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</w:t>
      </w:r>
      <w:r w:rsidRPr="00A71FC8">
        <w:rPr>
          <w:rFonts w:ascii="Tahoma" w:eastAsiaTheme="minorHAnsi" w:hAnsi="Tahoma" w:cs="Tahoma"/>
          <w:rtl/>
        </w:rPr>
        <w:t xml:space="preserve"> بدن هستند چجور اگر شما مثلا دندان درد گرفت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، آرامش خودتان را از دست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ده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بق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ه</w:t>
      </w:r>
      <w:r w:rsidRPr="00A71FC8">
        <w:rPr>
          <w:rFonts w:ascii="Tahoma" w:eastAsiaTheme="minorHAnsi" w:hAnsi="Tahoma" w:cs="Tahoma"/>
          <w:rtl/>
        </w:rPr>
        <w:t xml:space="preserve"> اعضا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بدن هم درگ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ر</w:t>
      </w:r>
      <w:r w:rsidRPr="00A71FC8">
        <w:rPr>
          <w:rFonts w:ascii="Tahoma" w:eastAsiaTheme="minorHAnsi" w:hAnsi="Tahoma" w:cs="Tahoma"/>
          <w:rtl/>
        </w:rPr>
        <w:t xml:space="preserve">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درد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شود ،خواب راحت نم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رو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</w:t>
      </w:r>
    </w:p>
    <w:p w14:paraId="38993488" w14:textId="77777777" w:rsidR="008D2EC1" w:rsidRDefault="0015287C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 xml:space="preserve">مؤمنان در دوستى، عطوفت و مهر ورزى نسبت به هم مثل  يك پيكر هستند ؛ اگر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</w:t>
      </w:r>
      <w:r w:rsidRPr="00A71FC8">
        <w:rPr>
          <w:rFonts w:ascii="Tahoma" w:eastAsiaTheme="minorHAnsi" w:hAnsi="Tahoma" w:cs="Tahoma"/>
          <w:rtl/>
        </w:rPr>
        <w:t xml:space="preserve"> مومن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دچار 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مار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شد ، گرفتار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برا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او پ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ش</w:t>
      </w:r>
      <w:r w:rsidRPr="00A71FC8">
        <w:rPr>
          <w:rFonts w:ascii="Tahoma" w:eastAsiaTheme="minorHAnsi" w:hAnsi="Tahoma" w:cs="Tahoma"/>
          <w:rtl/>
        </w:rPr>
        <w:t xml:space="preserve"> آمد ، بق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ه</w:t>
      </w:r>
      <w:r w:rsidRPr="00A71FC8">
        <w:rPr>
          <w:rFonts w:ascii="Tahoma" w:eastAsiaTheme="minorHAnsi" w:hAnsi="Tahoma" w:cs="Tahoma"/>
          <w:rtl/>
        </w:rPr>
        <w:t xml:space="preserve"> مومن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به دنبال رفع اون مشکل هستند چرا ؟ چون گرفتار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گران</w:t>
      </w:r>
      <w:r w:rsidRPr="00A71FC8">
        <w:rPr>
          <w:rFonts w:ascii="Tahoma" w:eastAsiaTheme="minorHAnsi" w:hAnsi="Tahoma" w:cs="Tahoma"/>
          <w:rtl/>
        </w:rPr>
        <w:t xml:space="preserve"> را گرفتار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خودش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داند </w:t>
      </w:r>
      <w:r w:rsidR="008D2EC1">
        <w:rPr>
          <w:rFonts w:ascii="Tahoma" w:eastAsiaTheme="minorHAnsi" w:hAnsi="Tahoma" w:cs="Tahoma" w:hint="cs"/>
          <w:rtl/>
        </w:rPr>
        <w:t>.</w:t>
      </w:r>
    </w:p>
    <w:p w14:paraId="130B6D8D" w14:textId="77777777" w:rsidR="00D47BD8" w:rsidRDefault="0015287C" w:rsidP="008D2EC1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>پ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امبر</w:t>
      </w:r>
      <w:r w:rsidRPr="00A71FC8">
        <w:rPr>
          <w:rFonts w:ascii="Tahoma" w:eastAsiaTheme="minorHAnsi" w:hAnsi="Tahoma" w:cs="Tahoma"/>
          <w:rtl/>
        </w:rPr>
        <w:t xml:space="preserve"> گرام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اسلام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فرما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ند</w:t>
      </w:r>
      <w:r w:rsidRPr="00A71FC8">
        <w:rPr>
          <w:rFonts w:ascii="Tahoma" w:eastAsiaTheme="minorHAnsi" w:hAnsi="Tahoma" w:cs="Tahoma"/>
          <w:rtl/>
        </w:rPr>
        <w:t xml:space="preserve"> : </w:t>
      </w:r>
      <w:r w:rsidRPr="008D2EC1">
        <w:rPr>
          <w:rFonts w:ascii="Tahoma" w:eastAsiaTheme="minorHAnsi" w:hAnsi="Tahoma" w:cs="Tahoma"/>
          <w:b/>
          <w:bCs/>
          <w:rtl/>
        </w:rPr>
        <w:t>وَاللهُ فِي عَوْنِ الْعَبْدِ مَا كَانَ الْعَبْدُ فِي عَوْنِ أَخِيهِ</w:t>
      </w:r>
      <w:r w:rsidRPr="00A71FC8">
        <w:rPr>
          <w:rFonts w:ascii="Tahoma" w:eastAsiaTheme="minorHAnsi" w:hAnsi="Tahoma" w:cs="Tahoma"/>
          <w:rtl/>
        </w:rPr>
        <w:t xml:space="preserve">  تا زمان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که شما به برادر 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خودتان کمک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خداوند هم به شما کمک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کند ،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</w:t>
      </w:r>
      <w:r w:rsidRPr="00A71FC8">
        <w:rPr>
          <w:rFonts w:ascii="Tahoma" w:eastAsiaTheme="minorHAnsi" w:hAnsi="Tahoma" w:cs="Tahoma"/>
          <w:rtl/>
        </w:rPr>
        <w:t xml:space="preserve"> اصل است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عن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اگر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خواه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خداوند رحمت خودش را نص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ب</w:t>
      </w:r>
      <w:r w:rsidRPr="00A71FC8">
        <w:rPr>
          <w:rFonts w:ascii="Tahoma" w:eastAsiaTheme="minorHAnsi" w:hAnsi="Tahoma" w:cs="Tahoma"/>
          <w:rtl/>
        </w:rPr>
        <w:t xml:space="preserve"> </w:t>
      </w:r>
      <w:r w:rsidRPr="00A71FC8">
        <w:rPr>
          <w:rFonts w:ascii="Tahoma" w:eastAsiaTheme="minorHAnsi" w:hAnsi="Tahoma" w:cs="Tahoma" w:hint="eastAsia"/>
          <w:rtl/>
        </w:rPr>
        <w:t>شما</w:t>
      </w:r>
      <w:r w:rsidRPr="00A71FC8">
        <w:rPr>
          <w:rFonts w:ascii="Tahoma" w:eastAsiaTheme="minorHAnsi" w:hAnsi="Tahoma" w:cs="Tahoma"/>
          <w:rtl/>
        </w:rPr>
        <w:t xml:space="preserve"> کند ، با شما مهربان باشد شما هم با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با 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گران</w:t>
      </w:r>
      <w:r w:rsidRPr="00A71FC8">
        <w:rPr>
          <w:rFonts w:ascii="Tahoma" w:eastAsiaTheme="minorHAnsi" w:hAnsi="Tahoma" w:cs="Tahoma"/>
          <w:rtl/>
        </w:rPr>
        <w:t xml:space="preserve"> مهربان باشد ،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عن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اگر زن و شوهر  نسبت به </w:t>
      </w:r>
      <w:r w:rsidRPr="00A71FC8">
        <w:rPr>
          <w:rFonts w:ascii="Tahoma" w:eastAsiaTheme="minorHAnsi" w:hAnsi="Tahoma" w:cs="Tahoma"/>
          <w:rtl/>
        </w:rPr>
        <w:lastRenderedPageBreak/>
        <w:t>هم 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</w:t>
      </w:r>
      <w:r w:rsidRPr="00A71FC8">
        <w:rPr>
          <w:rFonts w:ascii="Tahoma" w:eastAsiaTheme="minorHAnsi" w:hAnsi="Tahoma" w:cs="Tahoma"/>
          <w:rtl/>
        </w:rPr>
        <w:t xml:space="preserve"> مهربان بودند ،</w:t>
      </w:r>
      <w:r w:rsidRPr="00A71FC8">
        <w:rPr>
          <w:rFonts w:ascii="Tahoma" w:eastAsiaTheme="minorHAnsi" w:hAnsi="Tahoma" w:cs="Tahoma" w:hint="eastAsia"/>
          <w:rtl/>
        </w:rPr>
        <w:t>فرزند</w:t>
      </w:r>
      <w:r w:rsidRPr="00A71FC8">
        <w:rPr>
          <w:rFonts w:ascii="Tahoma" w:eastAsiaTheme="minorHAnsi" w:hAnsi="Tahoma" w:cs="Tahoma"/>
          <w:rtl/>
        </w:rPr>
        <w:t xml:space="preserve"> و پدر و مادر با هم مهربان بودند ، مردم در جامعه همد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</w:t>
      </w:r>
      <w:r w:rsidRPr="00A71FC8">
        <w:rPr>
          <w:rFonts w:ascii="Tahoma" w:eastAsiaTheme="minorHAnsi" w:hAnsi="Tahoma" w:cs="Tahoma"/>
          <w:rtl/>
        </w:rPr>
        <w:t xml:space="preserve"> را دوست داشتند ، خدا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متعال هم با مهربان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با آنها رفتار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کند ، رحمت خداوند در آن جامعه گسترش پ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دا</w:t>
      </w:r>
      <w:r w:rsidRPr="00A71FC8">
        <w:rPr>
          <w:rFonts w:ascii="Tahoma" w:eastAsiaTheme="minorHAnsi" w:hAnsi="Tahoma" w:cs="Tahoma"/>
          <w:rtl/>
        </w:rPr>
        <w:t xml:space="preserve">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کند سخت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ها</w:t>
      </w:r>
      <w:r w:rsidRPr="00A71FC8">
        <w:rPr>
          <w:rFonts w:ascii="Tahoma" w:eastAsiaTheme="minorHAnsi" w:hAnsi="Tahoma" w:cs="Tahoma"/>
          <w:rtl/>
        </w:rPr>
        <w:t xml:space="preserve"> و گرفتار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ها</w:t>
      </w:r>
      <w:r w:rsidRPr="00A71FC8">
        <w:rPr>
          <w:rFonts w:ascii="Tahoma" w:eastAsiaTheme="minorHAnsi" w:hAnsi="Tahoma" w:cs="Tahoma"/>
          <w:rtl/>
        </w:rPr>
        <w:t xml:space="preserve">  از آن جامعه برداشته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شود</w:t>
      </w:r>
      <w:r w:rsidR="00D47BD8">
        <w:rPr>
          <w:rFonts w:ascii="Tahoma" w:eastAsiaTheme="minorHAnsi" w:hAnsi="Tahoma" w:cs="Tahoma" w:hint="cs"/>
          <w:rtl/>
        </w:rPr>
        <w:t>.</w:t>
      </w:r>
    </w:p>
    <w:p w14:paraId="7A9F0F85" w14:textId="77777777" w:rsidR="00D47BD8" w:rsidRDefault="0015287C" w:rsidP="00D47BD8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 xml:space="preserve"> </w:t>
      </w:r>
      <w:r w:rsidRPr="008D2EC1">
        <w:rPr>
          <w:rFonts w:ascii="Tahoma" w:eastAsiaTheme="minorHAnsi" w:hAnsi="Tahoma" w:cs="Tahoma"/>
          <w:b/>
          <w:bCs/>
          <w:rtl/>
        </w:rPr>
        <w:t>مَن نَفَّسَ عَن مُسْلِمٍ كُرْبَةً</w:t>
      </w:r>
      <w:r w:rsidRPr="00A71FC8">
        <w:rPr>
          <w:rFonts w:ascii="Tahoma" w:eastAsiaTheme="minorHAnsi" w:hAnsi="Tahoma" w:cs="Tahoma"/>
          <w:rtl/>
        </w:rPr>
        <w:t>، کس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که به دنبال رفع گرفتار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ها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مسلمانان باشد</w:t>
      </w:r>
    </w:p>
    <w:p w14:paraId="7231B263" w14:textId="77777777" w:rsidR="00D47BD8" w:rsidRDefault="0015287C" w:rsidP="00D47BD8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8D2EC1">
        <w:rPr>
          <w:rFonts w:ascii="Tahoma" w:eastAsiaTheme="minorHAnsi" w:hAnsi="Tahoma" w:cs="Tahoma"/>
          <w:b/>
          <w:bCs/>
          <w:rtl/>
        </w:rPr>
        <w:t>نَفَّسَ اللهُ عَنهُ كُرْبَةً مِن كُرَبِ يَومِ القِيَامَةِ</w:t>
      </w:r>
      <w:r w:rsidRPr="00A71FC8">
        <w:rPr>
          <w:rFonts w:ascii="Tahoma" w:eastAsiaTheme="minorHAnsi" w:hAnsi="Tahoma" w:cs="Tahoma"/>
          <w:rtl/>
        </w:rPr>
        <w:t xml:space="preserve"> خداوند هم در روز ق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امت</w:t>
      </w:r>
      <w:r w:rsidRPr="00A71FC8">
        <w:rPr>
          <w:rFonts w:ascii="Tahoma" w:eastAsiaTheme="minorHAnsi" w:hAnsi="Tahoma" w:cs="Tahoma"/>
          <w:rtl/>
        </w:rPr>
        <w:t xml:space="preserve"> گرفتار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ها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او را برطرف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کند</w:t>
      </w:r>
      <w:r w:rsidR="00D47BD8">
        <w:rPr>
          <w:rFonts w:ascii="Tahoma" w:eastAsiaTheme="minorHAnsi" w:hAnsi="Tahoma" w:cs="Tahoma" w:hint="cs"/>
          <w:rtl/>
        </w:rPr>
        <w:t>.</w:t>
      </w:r>
    </w:p>
    <w:p w14:paraId="33B51E01" w14:textId="74F95A56" w:rsidR="00AE51FF" w:rsidRDefault="0015287C" w:rsidP="00D47BD8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 xml:space="preserve"> پ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امبر</w:t>
      </w:r>
      <w:r w:rsidRPr="00A71FC8">
        <w:rPr>
          <w:rFonts w:ascii="Tahoma" w:eastAsiaTheme="minorHAnsi" w:hAnsi="Tahoma" w:cs="Tahoma"/>
          <w:rtl/>
        </w:rPr>
        <w:t xml:space="preserve"> گرام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اسلام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فرما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ند</w:t>
      </w:r>
      <w:r w:rsidRPr="00A71FC8">
        <w:rPr>
          <w:rFonts w:ascii="Tahoma" w:eastAsiaTheme="minorHAnsi" w:hAnsi="Tahoma" w:cs="Tahoma"/>
          <w:rtl/>
        </w:rPr>
        <w:t xml:space="preserve"> : </w:t>
      </w:r>
      <w:r w:rsidRPr="00AE51FF">
        <w:rPr>
          <w:rFonts w:ascii="Tahoma" w:eastAsiaTheme="minorHAnsi" w:hAnsi="Tahoma" w:cs="Tahoma"/>
          <w:b/>
          <w:bCs/>
          <w:rtl/>
        </w:rPr>
        <w:t>من لا يَرحَم لا يُرحَم</w:t>
      </w:r>
      <w:r w:rsidRPr="00A71FC8">
        <w:rPr>
          <w:rFonts w:ascii="Tahoma" w:eastAsiaTheme="minorHAnsi" w:hAnsi="Tahoma" w:cs="Tahoma"/>
          <w:rtl/>
        </w:rPr>
        <w:t>. کس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که به 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گران</w:t>
      </w:r>
      <w:r w:rsidRPr="00A71FC8">
        <w:rPr>
          <w:rFonts w:ascii="Tahoma" w:eastAsiaTheme="minorHAnsi" w:hAnsi="Tahoma" w:cs="Tahoma"/>
          <w:rtl/>
        </w:rPr>
        <w:t xml:space="preserve"> رحم نکن</w:t>
      </w:r>
      <w:r w:rsidR="00D47BD8">
        <w:rPr>
          <w:rFonts w:ascii="Tahoma" w:eastAsiaTheme="minorHAnsi" w:hAnsi="Tahoma" w:cs="Tahoma" w:hint="cs"/>
          <w:rtl/>
        </w:rPr>
        <w:t>د(</w:t>
      </w:r>
      <w:r w:rsidRPr="00A71FC8">
        <w:rPr>
          <w:rFonts w:ascii="Tahoma" w:eastAsiaTheme="minorHAnsi" w:hAnsi="Tahoma" w:cs="Tahoma"/>
          <w:rtl/>
        </w:rPr>
        <w:t xml:space="preserve"> فرق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هم ندارد گاه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ب</w:t>
      </w:r>
      <w:r w:rsidRPr="00A71FC8">
        <w:rPr>
          <w:rFonts w:ascii="Tahoma" w:eastAsiaTheme="minorHAnsi" w:hAnsi="Tahoma" w:cs="Tahoma" w:hint="eastAsia"/>
          <w:rtl/>
        </w:rPr>
        <w:t>داخلاق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مرد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</w:t>
      </w:r>
      <w:r w:rsidRPr="00A71FC8">
        <w:rPr>
          <w:rFonts w:ascii="Tahoma" w:eastAsiaTheme="minorHAnsi" w:hAnsi="Tahoma" w:cs="Tahoma"/>
          <w:rtl/>
        </w:rPr>
        <w:t xml:space="preserve"> بداخلاق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زن در منزل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</w:t>
      </w:r>
      <w:r w:rsidRPr="00A71FC8">
        <w:rPr>
          <w:rFonts w:ascii="Tahoma" w:eastAsiaTheme="minorHAnsi" w:hAnsi="Tahoma" w:cs="Tahoma"/>
          <w:rtl/>
        </w:rPr>
        <w:t xml:space="preserve"> نوع 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رحم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است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نکه</w:t>
      </w:r>
      <w:r w:rsidRPr="00A71FC8">
        <w:rPr>
          <w:rFonts w:ascii="Tahoma" w:eastAsiaTheme="minorHAnsi" w:hAnsi="Tahoma" w:cs="Tahoma"/>
          <w:rtl/>
        </w:rPr>
        <w:t xml:space="preserve"> زن توقع 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ش</w:t>
      </w:r>
      <w:r w:rsidRPr="00A71FC8">
        <w:rPr>
          <w:rFonts w:ascii="Tahoma" w:eastAsiaTheme="minorHAnsi" w:hAnsi="Tahoma" w:cs="Tahoma"/>
          <w:rtl/>
        </w:rPr>
        <w:t xml:space="preserve"> از حد از شوهرش داشته باشد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</w:t>
      </w:r>
      <w:r w:rsidRPr="00A71FC8">
        <w:rPr>
          <w:rFonts w:ascii="Tahoma" w:eastAsiaTheme="minorHAnsi" w:hAnsi="Tahoma" w:cs="Tahoma"/>
          <w:rtl/>
        </w:rPr>
        <w:t xml:space="preserve"> شوهر نسبت به همسرش 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اعتماد باشد، 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</w:t>
      </w:r>
      <w:r w:rsidRPr="00A71FC8">
        <w:rPr>
          <w:rFonts w:ascii="Tahoma" w:eastAsiaTheme="minorHAnsi" w:hAnsi="Tahoma" w:cs="Tahoma"/>
          <w:rtl/>
        </w:rPr>
        <w:t xml:space="preserve"> فرزند حرمت پدر و مادر را نگه ندارد ،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نها</w:t>
      </w:r>
      <w:r w:rsidRPr="00A71FC8">
        <w:rPr>
          <w:rFonts w:ascii="Tahoma" w:eastAsiaTheme="minorHAnsi" w:hAnsi="Tahoma" w:cs="Tahoma"/>
          <w:rtl/>
        </w:rPr>
        <w:t xml:space="preserve"> 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رحم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است</w:t>
      </w:r>
      <w:r w:rsidR="00AE51FF">
        <w:rPr>
          <w:rFonts w:ascii="Tahoma" w:eastAsiaTheme="minorHAnsi" w:hAnsi="Tahoma" w:cs="Tahoma" w:hint="cs"/>
          <w:rtl/>
        </w:rPr>
        <w:t>.</w:t>
      </w:r>
    </w:p>
    <w:p w14:paraId="0DE6390D" w14:textId="2CA85B85" w:rsidR="00AE51FF" w:rsidRDefault="0015287C" w:rsidP="00AE51FF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 xml:space="preserve">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فرما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="0017678C">
        <w:rPr>
          <w:rFonts w:ascii="Tahoma" w:eastAsiaTheme="minorHAnsi" w:hAnsi="Tahoma" w:cs="Tahoma" w:hint="cs"/>
          <w:rtl/>
        </w:rPr>
        <w:t>:</w:t>
      </w:r>
      <w:r w:rsidRPr="00A71FC8">
        <w:rPr>
          <w:rFonts w:ascii="Tahoma" w:eastAsiaTheme="minorHAnsi" w:hAnsi="Tahoma" w:cs="Tahoma"/>
          <w:rtl/>
        </w:rPr>
        <w:t xml:space="preserve"> </w:t>
      </w:r>
      <w:r w:rsidRPr="00AE51FF">
        <w:rPr>
          <w:rFonts w:ascii="Tahoma" w:eastAsiaTheme="minorHAnsi" w:hAnsi="Tahoma" w:cs="Tahoma"/>
          <w:b/>
          <w:bCs/>
          <w:rtl/>
        </w:rPr>
        <w:t>من لا يَرحَم لا يُرحَم</w:t>
      </w:r>
      <w:r w:rsidRPr="00A71FC8">
        <w:rPr>
          <w:rFonts w:ascii="Tahoma" w:eastAsiaTheme="minorHAnsi" w:hAnsi="Tahoma" w:cs="Tahoma"/>
          <w:rtl/>
        </w:rPr>
        <w:t xml:space="preserve"> کس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که رح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</w:t>
      </w:r>
      <w:r w:rsidRPr="00A71FC8">
        <w:rPr>
          <w:rFonts w:ascii="Tahoma" w:eastAsiaTheme="minorHAnsi" w:hAnsi="Tahoma" w:cs="Tahoma"/>
          <w:rtl/>
        </w:rPr>
        <w:t xml:space="preserve"> نباشد نسبت ب</w:t>
      </w:r>
      <w:r w:rsidRPr="00A71FC8">
        <w:rPr>
          <w:rFonts w:ascii="Tahoma" w:eastAsiaTheme="minorHAnsi" w:hAnsi="Tahoma" w:cs="Tahoma" w:hint="eastAsia"/>
          <w:rtl/>
        </w:rPr>
        <w:t>ه</w:t>
      </w:r>
      <w:r w:rsidRPr="00A71FC8">
        <w:rPr>
          <w:rFonts w:ascii="Tahoma" w:eastAsiaTheme="minorHAnsi" w:hAnsi="Tahoma" w:cs="Tahoma"/>
          <w:rtl/>
        </w:rPr>
        <w:t xml:space="preserve"> 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گران</w:t>
      </w:r>
      <w:r w:rsidRPr="00A71FC8">
        <w:rPr>
          <w:rFonts w:ascii="Tahoma" w:eastAsiaTheme="minorHAnsi" w:hAnsi="Tahoma" w:cs="Tahoma"/>
          <w:rtl/>
        </w:rPr>
        <w:t xml:space="preserve"> رحم نداشته باشد، خداوند هم به او رحم نم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کند </w:t>
      </w:r>
    </w:p>
    <w:p w14:paraId="2FD2743B" w14:textId="204B252F" w:rsidR="0017678C" w:rsidRDefault="0015287C" w:rsidP="00AE51FF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>پ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امبر</w:t>
      </w:r>
      <w:r w:rsidRPr="00A71FC8">
        <w:rPr>
          <w:rFonts w:ascii="Tahoma" w:eastAsiaTheme="minorHAnsi" w:hAnsi="Tahoma" w:cs="Tahoma"/>
          <w:rtl/>
        </w:rPr>
        <w:t xml:space="preserve"> گرام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اسلام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فرما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ند</w:t>
      </w:r>
      <w:r w:rsidRPr="00A71FC8">
        <w:rPr>
          <w:rFonts w:ascii="Tahoma" w:eastAsiaTheme="minorHAnsi" w:hAnsi="Tahoma" w:cs="Tahoma"/>
          <w:rtl/>
        </w:rPr>
        <w:t xml:space="preserve">: </w:t>
      </w:r>
      <w:r w:rsidRPr="00AE51FF">
        <w:rPr>
          <w:rFonts w:ascii="Tahoma" w:eastAsiaTheme="minorHAnsi" w:hAnsi="Tahoma" w:cs="Tahoma"/>
          <w:b/>
          <w:bCs/>
          <w:rtl/>
        </w:rPr>
        <w:t>الْمُسْلِمُ مَنْ سَلِمَ النَّاسُ مِنْ لِسَانِهِ وَيَدِهِ.</w:t>
      </w:r>
      <w:r w:rsidRPr="00A71FC8">
        <w:rPr>
          <w:rFonts w:ascii="Tahoma" w:eastAsiaTheme="minorHAnsi" w:hAnsi="Tahoma" w:cs="Tahoma"/>
          <w:rtl/>
        </w:rPr>
        <w:t xml:space="preserve"> مسلمان کس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است که مردم از دست و زبان او در امان باشند ، کس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که به 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گران</w:t>
      </w:r>
      <w:r w:rsidRPr="00A71FC8">
        <w:rPr>
          <w:rFonts w:ascii="Tahoma" w:eastAsiaTheme="minorHAnsi" w:hAnsi="Tahoma" w:cs="Tahoma"/>
          <w:rtl/>
        </w:rPr>
        <w:t xml:space="preserve"> ظلم 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کند ، مردم از دست و زبان او در </w:t>
      </w:r>
      <w:r w:rsidRPr="00A71FC8">
        <w:rPr>
          <w:rFonts w:ascii="Tahoma" w:eastAsiaTheme="minorHAnsi" w:hAnsi="Tahoma" w:cs="Tahoma" w:hint="eastAsia"/>
          <w:rtl/>
        </w:rPr>
        <w:t>امن</w:t>
      </w:r>
      <w:r w:rsidRPr="00A71FC8">
        <w:rPr>
          <w:rFonts w:ascii="Tahoma" w:eastAsiaTheme="minorHAnsi" w:hAnsi="Tahoma" w:cs="Tahoma"/>
          <w:rtl/>
        </w:rPr>
        <w:t xml:space="preserve"> نباشند ، چن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شخص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مسلمان 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ست</w:t>
      </w:r>
      <w:r w:rsidRPr="00A71FC8">
        <w:rPr>
          <w:rFonts w:ascii="Tahoma" w:eastAsiaTheme="minorHAnsi" w:hAnsi="Tahoma" w:cs="Tahoma"/>
          <w:rtl/>
        </w:rPr>
        <w:t xml:space="preserve"> چراکه به فرموده مولا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ما ام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رالمومن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: </w:t>
      </w:r>
      <w:r w:rsidRPr="00D63524">
        <w:rPr>
          <w:rFonts w:ascii="Tahoma" w:eastAsiaTheme="minorHAnsi" w:hAnsi="Tahoma" w:cs="Tahoma"/>
          <w:b/>
          <w:bCs/>
          <w:rtl/>
        </w:rPr>
        <w:t>إِنَّ أَحَبَّ النَّاسِ إِلَى اللهِ تَعَالَى</w:t>
      </w:r>
      <w:r w:rsidRPr="00A71FC8">
        <w:rPr>
          <w:rFonts w:ascii="Tahoma" w:eastAsiaTheme="minorHAnsi" w:hAnsi="Tahoma" w:cs="Tahoma"/>
          <w:rtl/>
        </w:rPr>
        <w:t xml:space="preserve">  محبوبتر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مردم نزد خدا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متعال  </w:t>
      </w:r>
      <w:r w:rsidRPr="00D63524">
        <w:rPr>
          <w:rFonts w:ascii="Tahoma" w:eastAsiaTheme="minorHAnsi" w:hAnsi="Tahoma" w:cs="Tahoma"/>
          <w:b/>
          <w:bCs/>
          <w:rtl/>
        </w:rPr>
        <w:t>المُتَحَابُّونَ في اللهِ</w:t>
      </w:r>
      <w:r w:rsidRPr="00A71FC8">
        <w:rPr>
          <w:rFonts w:ascii="Tahoma" w:eastAsiaTheme="minorHAnsi" w:hAnsi="Tahoma" w:cs="Tahoma"/>
          <w:rtl/>
        </w:rPr>
        <w:t>. کسان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هستند که برا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خدا 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گر</w:t>
      </w:r>
      <w:r w:rsidRPr="00A71FC8">
        <w:rPr>
          <w:rFonts w:ascii="Tahoma" w:eastAsiaTheme="minorHAnsi" w:hAnsi="Tahoma" w:cs="Tahoma"/>
          <w:rtl/>
        </w:rPr>
        <w:t xml:space="preserve"> را دوست </w:t>
      </w:r>
      <w:r w:rsidRPr="00A71FC8">
        <w:rPr>
          <w:rFonts w:ascii="Tahoma" w:eastAsiaTheme="minorHAnsi" w:hAnsi="Tahoma" w:cs="Tahoma"/>
          <w:rtl/>
        </w:rPr>
        <w:lastRenderedPageBreak/>
        <w:t>داشته باشند 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سبک زندگ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اسلام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است، خ</w:t>
      </w:r>
      <w:r w:rsidRPr="00A71FC8">
        <w:rPr>
          <w:rFonts w:ascii="Tahoma" w:eastAsiaTheme="minorHAnsi" w:hAnsi="Tahoma" w:cs="Tahoma" w:hint="eastAsia"/>
          <w:rtl/>
        </w:rPr>
        <w:t>صوصا</w:t>
      </w:r>
      <w:r w:rsidRPr="00A71FC8">
        <w:rPr>
          <w:rFonts w:ascii="Tahoma" w:eastAsiaTheme="minorHAnsi" w:hAnsi="Tahoma" w:cs="Tahoma"/>
          <w:rtl/>
        </w:rPr>
        <w:t xml:space="preserve"> در شرا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ط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که دشمن قصد دارد  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ما اختلاف و تفرقه بوجود 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اورد</w:t>
      </w:r>
      <w:r w:rsidR="0017678C">
        <w:rPr>
          <w:rFonts w:ascii="Tahoma" w:eastAsiaTheme="minorHAnsi" w:hAnsi="Tahoma" w:cs="Tahoma" w:hint="cs"/>
          <w:rtl/>
        </w:rPr>
        <w:t>.</w:t>
      </w:r>
      <w:r w:rsidRPr="00A71FC8">
        <w:rPr>
          <w:rFonts w:ascii="Tahoma" w:eastAsiaTheme="minorHAnsi" w:hAnsi="Tahoma" w:cs="Tahoma"/>
          <w:rtl/>
        </w:rPr>
        <w:t xml:space="preserve"> </w:t>
      </w:r>
    </w:p>
    <w:p w14:paraId="1834DB34" w14:textId="77777777" w:rsidR="00C45422" w:rsidRDefault="0015287C" w:rsidP="0017678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>برادران و خواهران گرام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در شرا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ط</w:t>
      </w:r>
      <w:r w:rsidRPr="00A71FC8">
        <w:rPr>
          <w:rFonts w:ascii="Tahoma" w:eastAsiaTheme="minorHAnsi" w:hAnsi="Tahoma" w:cs="Tahoma"/>
          <w:rtl/>
        </w:rPr>
        <w:t xml:space="preserve"> فعل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مهمتر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اسلحه برا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مقابل با دشمن امر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کا</w:t>
      </w:r>
      <w:r w:rsidRPr="00A71FC8">
        <w:rPr>
          <w:rFonts w:ascii="Tahoma" w:eastAsiaTheme="minorHAnsi" w:hAnsi="Tahoma" w:cs="Tahoma" w:hint="cs"/>
          <w:rtl/>
        </w:rPr>
        <w:t>یی</w:t>
      </w:r>
      <w:r w:rsidRPr="00A71FC8">
        <w:rPr>
          <w:rFonts w:ascii="Tahoma" w:eastAsiaTheme="minorHAnsi" w:hAnsi="Tahoma" w:cs="Tahoma"/>
          <w:rtl/>
        </w:rPr>
        <w:t xml:space="preserve"> صه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ون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، اسلحه اتحاد و همدل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است ، همه گروهها و سلا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ق</w:t>
      </w:r>
      <w:r w:rsidRPr="00A71FC8">
        <w:rPr>
          <w:rFonts w:ascii="Tahoma" w:eastAsiaTheme="minorHAnsi" w:hAnsi="Tahoma" w:cs="Tahoma"/>
          <w:rtl/>
        </w:rPr>
        <w:t xml:space="preserve"> ، مسئول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و مردم با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درکنار هم باش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</w:t>
      </w:r>
      <w:r w:rsidRPr="00A71FC8">
        <w:rPr>
          <w:rFonts w:ascii="Tahoma" w:eastAsiaTheme="minorHAnsi" w:hAnsi="Tahoma" w:cs="Tahoma"/>
          <w:rtl/>
        </w:rPr>
        <w:t xml:space="preserve"> ، حت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اگر اختل</w:t>
      </w:r>
      <w:r w:rsidRPr="00A71FC8">
        <w:rPr>
          <w:rFonts w:ascii="Tahoma" w:eastAsiaTheme="minorHAnsi" w:hAnsi="Tahoma" w:cs="Tahoma" w:hint="eastAsia"/>
          <w:rtl/>
        </w:rPr>
        <w:t>اف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هم هست  نبا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آن را برجسته کن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</w:t>
      </w:r>
      <w:r w:rsidRPr="00A71FC8">
        <w:rPr>
          <w:rFonts w:ascii="Tahoma" w:eastAsiaTheme="minorHAnsi" w:hAnsi="Tahoma" w:cs="Tahoma"/>
          <w:rtl/>
        </w:rPr>
        <w:t xml:space="preserve"> همه با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Pr="00A71FC8">
        <w:rPr>
          <w:rFonts w:ascii="Tahoma" w:eastAsiaTheme="minorHAnsi" w:hAnsi="Tahoma" w:cs="Tahoma"/>
          <w:rtl/>
        </w:rPr>
        <w:t xml:space="preserve"> حول محور ولا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ت</w:t>
      </w:r>
      <w:r w:rsidRPr="00A71FC8">
        <w:rPr>
          <w:rFonts w:ascii="Tahoma" w:eastAsiaTheme="minorHAnsi" w:hAnsi="Tahoma" w:cs="Tahoma"/>
          <w:rtl/>
        </w:rPr>
        <w:t xml:space="preserve"> با هم متحد باش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</w:t>
      </w:r>
      <w:r w:rsidRPr="00A71FC8">
        <w:rPr>
          <w:rFonts w:ascii="Tahoma" w:eastAsiaTheme="minorHAnsi" w:hAnsi="Tahoma" w:cs="Tahoma"/>
          <w:rtl/>
        </w:rPr>
        <w:t xml:space="preserve"> و در مقابل فتنه اختلاف و تفرقه 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 که دشمن قصد دارد بوجود آورد با بص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رت</w:t>
      </w:r>
      <w:r w:rsidRPr="00A71FC8">
        <w:rPr>
          <w:rFonts w:ascii="Tahoma" w:eastAsiaTheme="minorHAnsi" w:hAnsi="Tahoma" w:cs="Tahoma"/>
          <w:rtl/>
        </w:rPr>
        <w:t xml:space="preserve"> با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ست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م</w:t>
      </w:r>
      <w:r w:rsidRPr="00A71FC8">
        <w:rPr>
          <w:rFonts w:ascii="Tahoma" w:eastAsiaTheme="minorHAnsi" w:hAnsi="Tahoma" w:cs="Tahoma"/>
          <w:rtl/>
        </w:rPr>
        <w:t xml:space="preserve">     </w:t>
      </w:r>
    </w:p>
    <w:p w14:paraId="6171FBE9" w14:textId="3ECA0C2B" w:rsidR="0015287C" w:rsidRDefault="0015287C" w:rsidP="00C45422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>انشاالله خداوند همه ما را عامل به معارف 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</w:t>
      </w:r>
      <w:r w:rsidRPr="00A71FC8">
        <w:rPr>
          <w:rFonts w:ascii="Tahoma" w:eastAsiaTheme="minorHAnsi" w:hAnsi="Tahoma" w:cs="Tahoma"/>
          <w:rtl/>
        </w:rPr>
        <w:t xml:space="preserve"> نما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</w:t>
      </w:r>
      <w:r w:rsidR="00D63524">
        <w:rPr>
          <w:rFonts w:ascii="Tahoma" w:eastAsiaTheme="minorHAnsi" w:hAnsi="Tahoma" w:cs="Tahoma" w:hint="cs"/>
          <w:rtl/>
        </w:rPr>
        <w:t>.</w:t>
      </w:r>
    </w:p>
    <w:p w14:paraId="6841A2E3" w14:textId="00EEB89D" w:rsidR="00C45422" w:rsidRDefault="00C45422" w:rsidP="00C45422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>وخیر الکلام کلام رب العالمین الذی قال بسم الله الرحمن الرحیم والعصر ان الانسان لفی خسر الی الذین آمنو وعملوا الصالحات وتواصو</w:t>
      </w:r>
      <w:r w:rsidR="00A6055F">
        <w:rPr>
          <w:rFonts w:ascii="Tahoma" w:eastAsiaTheme="minorHAnsi" w:hAnsi="Tahoma" w:cs="Tahoma" w:hint="cs"/>
          <w:rtl/>
        </w:rPr>
        <w:t>ا بالحق وتواصوا بالصبر صدق الله العلی العظیم</w:t>
      </w:r>
    </w:p>
    <w:p w14:paraId="7190EEA4" w14:textId="5094DE95" w:rsidR="00D63524" w:rsidRPr="00A71FC8" w:rsidRDefault="00A6055F" w:rsidP="00D63524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>
        <w:rPr>
          <w:rFonts w:ascii="Tahoma" w:eastAsiaTheme="minorHAnsi" w:hAnsi="Tahoma" w:cs="Tahoma" w:hint="cs"/>
          <w:rtl/>
        </w:rPr>
        <w:t>--------------------------------------------------------------------</w:t>
      </w:r>
    </w:p>
    <w:p w14:paraId="7F5A5CE8" w14:textId="3DCF622C" w:rsidR="000267C2" w:rsidRPr="00D90783" w:rsidRDefault="000267C2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b/>
          <w:bCs/>
          <w:rtl/>
        </w:rPr>
      </w:pPr>
      <w:r w:rsidRPr="00D90783">
        <w:rPr>
          <w:rFonts w:ascii="Tahoma" w:eastAsiaTheme="minorHAnsi" w:hAnsi="Tahoma" w:cs="Tahoma"/>
          <w:b/>
          <w:bCs/>
        </w:rPr>
        <w:t xml:space="preserve">                 </w:t>
      </w:r>
      <w:r w:rsidRPr="00D90783">
        <w:rPr>
          <w:rFonts w:ascii="Tahoma" w:eastAsiaTheme="minorHAnsi" w:hAnsi="Tahoma" w:cs="Tahoma"/>
          <w:b/>
          <w:bCs/>
          <w:rtl/>
        </w:rPr>
        <w:t xml:space="preserve">خطبه دوم </w:t>
      </w:r>
      <w:r w:rsidR="00A6055F" w:rsidRPr="00D90783">
        <w:rPr>
          <w:rFonts w:ascii="Tahoma" w:eastAsiaTheme="minorHAnsi" w:hAnsi="Tahoma" w:cs="Tahoma" w:hint="cs"/>
          <w:b/>
          <w:bCs/>
          <w:rtl/>
        </w:rPr>
        <w:t xml:space="preserve">6شهریور </w:t>
      </w:r>
      <w:r w:rsidR="00AB2BD2" w:rsidRPr="00D90783">
        <w:rPr>
          <w:rFonts w:ascii="Tahoma" w:eastAsiaTheme="minorHAnsi" w:hAnsi="Tahoma" w:cs="Tahoma" w:hint="cs"/>
          <w:b/>
          <w:bCs/>
          <w:rtl/>
          <w:lang w:bidi="fa-IR"/>
        </w:rPr>
        <w:t xml:space="preserve"> 1405</w:t>
      </w:r>
      <w:r w:rsidRPr="00D90783">
        <w:rPr>
          <w:rFonts w:ascii="Tahoma" w:eastAsiaTheme="minorHAnsi" w:hAnsi="Tahoma" w:cs="Tahoma"/>
          <w:b/>
          <w:bCs/>
          <w:rtl/>
        </w:rPr>
        <w:t xml:space="preserve">  </w:t>
      </w:r>
      <w:r w:rsidRPr="00D90783">
        <w:rPr>
          <w:rFonts w:ascii="Tahoma" w:eastAsiaTheme="minorHAnsi" w:hAnsi="Tahoma" w:cs="Tahoma"/>
          <w:b/>
          <w:bCs/>
          <w:sz w:val="20"/>
          <w:szCs w:val="20"/>
          <w:rtl/>
        </w:rPr>
        <w:t>بسم الله الرحمن الرحيم</w:t>
      </w:r>
      <w:r w:rsidRPr="00D90783">
        <w:rPr>
          <w:rFonts w:ascii="Tahoma" w:eastAsiaTheme="minorHAnsi" w:hAnsi="Tahoma" w:cs="Tahoma"/>
          <w:b/>
          <w:bCs/>
          <w:sz w:val="20"/>
          <w:szCs w:val="20"/>
        </w:rPr>
        <w:t xml:space="preserve">     </w:t>
      </w:r>
    </w:p>
    <w:p w14:paraId="1E0F725D" w14:textId="48AB246B" w:rsidR="000267C2" w:rsidRPr="00A71FC8" w:rsidRDefault="000267C2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/>
          <w:rtl/>
        </w:rPr>
        <w:t xml:space="preserve"> الْحَمْدُ لِلَّهِ الَّذِ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مَنَّ عَل</w:t>
      </w:r>
      <w:r w:rsidRPr="00A71FC8">
        <w:rPr>
          <w:rFonts w:ascii="Tahoma" w:eastAsiaTheme="minorHAnsi" w:hAnsi="Tahoma" w:cs="Tahoma" w:hint="cs"/>
          <w:rtl/>
        </w:rPr>
        <w:t>یْ</w:t>
      </w:r>
      <w:r w:rsidRPr="00A71FC8">
        <w:rPr>
          <w:rFonts w:ascii="Tahoma" w:eastAsiaTheme="minorHAnsi" w:hAnsi="Tahoma" w:cs="Tahoma" w:hint="eastAsia"/>
          <w:rtl/>
        </w:rPr>
        <w:t>نَا</w:t>
      </w:r>
      <w:r w:rsidRPr="00A71FC8">
        <w:rPr>
          <w:rFonts w:ascii="Tahoma" w:eastAsiaTheme="minorHAnsi" w:hAnsi="Tahoma" w:cs="Tahoma"/>
          <w:rtl/>
        </w:rPr>
        <w:t xml:space="preserve"> ببنب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ک</w:t>
      </w:r>
      <w:r w:rsidRPr="00A71FC8">
        <w:rPr>
          <w:rFonts w:ascii="Tahoma" w:eastAsiaTheme="minorHAnsi" w:hAnsi="Tahoma" w:cs="Tahoma"/>
          <w:rtl/>
        </w:rPr>
        <w:t xml:space="preserve"> صَلَّ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اللَّهُ عَلَ</w:t>
      </w:r>
      <w:r w:rsidRPr="00A71FC8">
        <w:rPr>
          <w:rFonts w:ascii="Tahoma" w:eastAsiaTheme="minorHAnsi" w:hAnsi="Tahoma" w:cs="Tahoma" w:hint="cs"/>
          <w:rtl/>
        </w:rPr>
        <w:t>یْ</w:t>
      </w:r>
      <w:r w:rsidRPr="00A71FC8">
        <w:rPr>
          <w:rFonts w:ascii="Tahoma" w:eastAsiaTheme="minorHAnsi" w:hAnsi="Tahoma" w:cs="Tahoma" w:hint="eastAsia"/>
          <w:rtl/>
        </w:rPr>
        <w:t>هِ</w:t>
      </w:r>
      <w:r w:rsidRPr="00A71FC8">
        <w:rPr>
          <w:rFonts w:ascii="Tahoma" w:eastAsiaTheme="minorHAnsi" w:hAnsi="Tahoma" w:cs="Tahoma"/>
          <w:rtl/>
        </w:rPr>
        <w:t xml:space="preserve"> وَ آلِهِ دُونَ الْأُمَمِ الْمَاضِ</w:t>
      </w:r>
      <w:r w:rsidRPr="00A71FC8">
        <w:rPr>
          <w:rFonts w:ascii="Tahoma" w:eastAsiaTheme="minorHAnsi" w:hAnsi="Tahoma" w:cs="Tahoma" w:hint="cs"/>
          <w:rtl/>
        </w:rPr>
        <w:t>یَ</w:t>
      </w:r>
      <w:r w:rsidRPr="00A71FC8">
        <w:rPr>
          <w:rFonts w:ascii="Tahoma" w:eastAsiaTheme="minorHAnsi" w:hAnsi="Tahoma" w:cs="Tahoma" w:hint="eastAsia"/>
          <w:rtl/>
        </w:rPr>
        <w:t>ة،ِ</w:t>
      </w:r>
      <w:r w:rsidRPr="00A71FC8">
        <w:rPr>
          <w:rFonts w:ascii="Tahoma" w:eastAsiaTheme="minorHAnsi" w:hAnsi="Tahoma" w:cs="Tahoma"/>
          <w:rtl/>
        </w:rPr>
        <w:t xml:space="preserve"> وَ الْقُرُونِ السَّالِفَةِ،  اللَّهُمَّ فَصَلِّ عَلَ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أَمِ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نِکَ</w:t>
      </w:r>
      <w:r w:rsidRPr="00A71FC8">
        <w:rPr>
          <w:rFonts w:ascii="Tahoma" w:eastAsiaTheme="minorHAnsi" w:hAnsi="Tahoma" w:cs="Tahoma"/>
          <w:rtl/>
        </w:rPr>
        <w:t xml:space="preserve"> عَلَ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وَحْ</w:t>
      </w:r>
      <w:r w:rsidRPr="00A71FC8">
        <w:rPr>
          <w:rFonts w:ascii="Tahoma" w:eastAsiaTheme="minorHAnsi" w:hAnsi="Tahoma" w:cs="Tahoma" w:hint="cs"/>
          <w:rtl/>
        </w:rPr>
        <w:t>یِ</w:t>
      </w:r>
      <w:r w:rsidRPr="00A71FC8">
        <w:rPr>
          <w:rFonts w:ascii="Tahoma" w:eastAsiaTheme="minorHAnsi" w:hAnsi="Tahoma" w:cs="Tahoma" w:hint="eastAsia"/>
          <w:rtl/>
        </w:rPr>
        <w:t>کَ،</w:t>
      </w:r>
      <w:r w:rsidRPr="00A71FC8">
        <w:rPr>
          <w:rFonts w:ascii="Tahoma" w:eastAsiaTheme="minorHAnsi" w:hAnsi="Tahoma" w:cs="Tahoma"/>
          <w:rtl/>
        </w:rPr>
        <w:t xml:space="preserve"> وَ نَجِ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بِکَ</w:t>
      </w:r>
      <w:r w:rsidRPr="00A71FC8">
        <w:rPr>
          <w:rFonts w:ascii="Tahoma" w:eastAsiaTheme="minorHAnsi" w:hAnsi="Tahoma" w:cs="Tahoma"/>
          <w:rtl/>
        </w:rPr>
        <w:t xml:space="preserve"> مِنْ خَلْقِکَ، وَ صَفِ</w:t>
      </w:r>
      <w:r w:rsidRPr="00A71FC8">
        <w:rPr>
          <w:rFonts w:ascii="Tahoma" w:eastAsiaTheme="minorHAnsi" w:hAnsi="Tahoma" w:cs="Tahoma" w:hint="cs"/>
          <w:rtl/>
        </w:rPr>
        <w:t>یِّ</w:t>
      </w:r>
      <w:r w:rsidRPr="00A71FC8">
        <w:rPr>
          <w:rFonts w:ascii="Tahoma" w:eastAsiaTheme="minorHAnsi" w:hAnsi="Tahoma" w:cs="Tahoma" w:hint="eastAsia"/>
          <w:rtl/>
        </w:rPr>
        <w:t>کَ</w:t>
      </w:r>
      <w:r w:rsidRPr="00A71FC8">
        <w:rPr>
          <w:rFonts w:ascii="Tahoma" w:eastAsiaTheme="minorHAnsi" w:hAnsi="Tahoma" w:cs="Tahoma"/>
          <w:rtl/>
        </w:rPr>
        <w:t xml:space="preserve"> مِنْ عِبَادِکَ، إِمَامِ الرَّحْمَةِ، وَ مِفْتَاحِ الْبَرَکَة س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دنا</w:t>
      </w:r>
      <w:r w:rsidRPr="00A71FC8">
        <w:rPr>
          <w:rFonts w:ascii="Tahoma" w:eastAsiaTheme="minorHAnsi" w:hAnsi="Tahoma" w:cs="Tahoma"/>
          <w:rtl/>
        </w:rPr>
        <w:t xml:space="preserve"> ونب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نا</w:t>
      </w:r>
      <w:r w:rsidRPr="00A71FC8">
        <w:rPr>
          <w:rFonts w:ascii="Tahoma" w:eastAsiaTheme="minorHAnsi" w:hAnsi="Tahoma" w:cs="Tahoma"/>
          <w:rtl/>
        </w:rPr>
        <w:t xml:space="preserve"> محمّد و عل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 أَبُو الْحَسَنَ</w:t>
      </w:r>
      <w:r w:rsidRPr="00A71FC8">
        <w:rPr>
          <w:rFonts w:ascii="Tahoma" w:eastAsiaTheme="minorHAnsi" w:hAnsi="Tahoma" w:cs="Tahoma" w:hint="cs"/>
          <w:rtl/>
        </w:rPr>
        <w:t>یْ</w:t>
      </w:r>
      <w:r w:rsidRPr="00A71FC8">
        <w:rPr>
          <w:rFonts w:ascii="Tahoma" w:eastAsiaTheme="minorHAnsi" w:hAnsi="Tahoma" w:cs="Tahoma" w:hint="eastAsia"/>
          <w:rtl/>
        </w:rPr>
        <w:t>ن‏،</w:t>
      </w:r>
      <w:r w:rsidRPr="00A71FC8">
        <w:rPr>
          <w:rFonts w:ascii="Tahoma" w:eastAsiaTheme="minorHAnsi" w:hAnsi="Tahoma" w:cs="Tahoma"/>
          <w:rtl/>
        </w:rPr>
        <w:t xml:space="preserve"> </w:t>
      </w:r>
      <w:r w:rsidRPr="00A71FC8">
        <w:rPr>
          <w:rFonts w:ascii="Tahoma" w:eastAsiaTheme="minorHAnsi" w:hAnsi="Tahoma" w:cs="Tahoma" w:hint="cs"/>
          <w:rtl/>
        </w:rPr>
        <w:t>یَ</w:t>
      </w:r>
      <w:r w:rsidRPr="00A71FC8">
        <w:rPr>
          <w:rFonts w:ascii="Tahoma" w:eastAsiaTheme="minorHAnsi" w:hAnsi="Tahoma" w:cs="Tahoma" w:hint="eastAsia"/>
          <w:rtl/>
        </w:rPr>
        <w:t>عْسُوبُ‏</w:t>
      </w:r>
      <w:r w:rsidRPr="00A71FC8">
        <w:rPr>
          <w:rFonts w:ascii="Tahoma" w:eastAsiaTheme="minorHAnsi" w:hAnsi="Tahoma" w:cs="Tahoma"/>
          <w:rtl/>
        </w:rPr>
        <w:t xml:space="preserve"> الدِّ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ن‏،</w:t>
      </w:r>
      <w:r w:rsidRPr="00A71FC8">
        <w:rPr>
          <w:rFonts w:ascii="Tahoma" w:eastAsiaTheme="minorHAnsi" w:hAnsi="Tahoma" w:cs="Tahoma"/>
          <w:rtl/>
        </w:rPr>
        <w:t xml:space="preserve"> رئ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س‏</w:t>
      </w:r>
      <w:r w:rsidRPr="00A71FC8">
        <w:rPr>
          <w:rFonts w:ascii="Tahoma" w:eastAsiaTheme="minorHAnsi" w:hAnsi="Tahoma" w:cs="Tahoma"/>
          <w:rtl/>
        </w:rPr>
        <w:t xml:space="preserve"> الموحّد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نَ،</w:t>
      </w:r>
      <w:r w:rsidRPr="00A71FC8">
        <w:rPr>
          <w:rFonts w:ascii="Tahoma" w:eastAsiaTheme="minorHAnsi" w:hAnsi="Tahoma" w:cs="Tahoma"/>
          <w:rtl/>
        </w:rPr>
        <w:t xml:space="preserve"> سَ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دُ</w:t>
      </w:r>
      <w:r w:rsidRPr="00A71FC8">
        <w:rPr>
          <w:rFonts w:ascii="Tahoma" w:eastAsiaTheme="minorHAnsi" w:hAnsi="Tahoma" w:cs="Tahoma"/>
          <w:rtl/>
        </w:rPr>
        <w:t xml:space="preserve"> اَلْمُسْلِمِ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نَ،</w:t>
      </w:r>
      <w:r w:rsidRPr="00A71FC8">
        <w:rPr>
          <w:rFonts w:ascii="Tahoma" w:eastAsiaTheme="minorHAnsi" w:hAnsi="Tahoma" w:cs="Tahoma"/>
          <w:rtl/>
        </w:rPr>
        <w:t xml:space="preserve"> إِمَامُ اَلْمُتَّقِ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نَ‏،</w:t>
      </w:r>
      <w:r w:rsidRPr="00A71FC8">
        <w:rPr>
          <w:rFonts w:ascii="Tahoma" w:eastAsiaTheme="minorHAnsi" w:hAnsi="Tahoma" w:cs="Tahoma"/>
          <w:rtl/>
        </w:rPr>
        <w:t xml:space="preserve"> أَمِ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رُ</w:t>
      </w:r>
      <w:r w:rsidRPr="00A71FC8">
        <w:rPr>
          <w:rFonts w:ascii="Tahoma" w:eastAsiaTheme="minorHAnsi" w:hAnsi="Tahoma" w:cs="Tahoma"/>
          <w:rtl/>
        </w:rPr>
        <w:t xml:space="preserve"> الْمُؤْمِنِ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نَ،</w:t>
      </w:r>
      <w:r w:rsidRPr="00A71FC8">
        <w:rPr>
          <w:rFonts w:ascii="Tahoma" w:eastAsiaTheme="minorHAnsi" w:hAnsi="Tahoma" w:cs="Tahoma"/>
          <w:rtl/>
        </w:rPr>
        <w:t xml:space="preserve">  وعل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فاطمة الزّهراء  حب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به</w:t>
      </w:r>
      <w:r w:rsidRPr="00A71FC8">
        <w:rPr>
          <w:rFonts w:ascii="Tahoma" w:eastAsiaTheme="minorHAnsi" w:hAnsi="Tahoma" w:cs="Tahoma"/>
          <w:rtl/>
        </w:rPr>
        <w:t xml:space="preserve"> الله سيّدة نساءالعالمين و على ال</w:t>
      </w:r>
      <w:r w:rsidRPr="00A71FC8">
        <w:rPr>
          <w:rFonts w:ascii="Tahoma" w:eastAsiaTheme="minorHAnsi" w:hAnsi="Tahoma" w:cs="Tahoma" w:hint="eastAsia"/>
          <w:rtl/>
        </w:rPr>
        <w:t>حسن</w:t>
      </w:r>
      <w:r w:rsidRPr="00A71FC8">
        <w:rPr>
          <w:rFonts w:ascii="Tahoma" w:eastAsiaTheme="minorHAnsi" w:hAnsi="Tahoma" w:cs="Tahoma"/>
          <w:rtl/>
        </w:rPr>
        <w:t xml:space="preserve"> و الحسين سيّدى شباب اهل الجنّة  و </w:t>
      </w:r>
      <w:r w:rsidRPr="00A71FC8">
        <w:rPr>
          <w:rFonts w:ascii="Tahoma" w:eastAsiaTheme="minorHAnsi" w:hAnsi="Tahoma" w:cs="Tahoma"/>
          <w:rtl/>
        </w:rPr>
        <w:lastRenderedPageBreak/>
        <w:t>عل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علىّ‌بن‌الحسين و محمّدبن‌علىّ و جعفربن‌محمّد وموسى‌بن‌جعفر و علىّ‌بن‌موسى  الرضا المرتض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و محمّدبن‌علىّ و علىّ‌بن‌محمّد و الحسن‌بن‌علىّ و الخلف القائم المهدىّ  حججک عل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عبادک و امنائک ف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/>
          <w:rtl/>
        </w:rPr>
        <w:t xml:space="preserve"> بلادک صلوة کث</w:t>
      </w:r>
      <w:r w:rsidRPr="00A71FC8">
        <w:rPr>
          <w:rFonts w:ascii="Tahoma" w:eastAsiaTheme="minorHAnsi" w:hAnsi="Tahoma" w:cs="Tahoma" w:hint="cs"/>
          <w:rtl/>
        </w:rPr>
        <w:t>ی</w:t>
      </w:r>
      <w:r w:rsidRPr="00A71FC8">
        <w:rPr>
          <w:rFonts w:ascii="Tahoma" w:eastAsiaTheme="minorHAnsi" w:hAnsi="Tahoma" w:cs="Tahoma" w:hint="eastAsia"/>
          <w:rtl/>
        </w:rPr>
        <w:t>رة</w:t>
      </w:r>
      <w:r w:rsidRPr="00A71FC8">
        <w:rPr>
          <w:rFonts w:ascii="Tahoma" w:eastAsiaTheme="minorHAnsi" w:hAnsi="Tahoma" w:cs="Tahoma"/>
          <w:rtl/>
        </w:rPr>
        <w:t xml:space="preserve"> دائمة.</w:t>
      </w:r>
    </w:p>
    <w:p w14:paraId="62229015" w14:textId="5C0D41DE" w:rsidR="00016E47" w:rsidRPr="00A71FC8" w:rsidRDefault="00016E47" w:rsidP="0015287C">
      <w:pPr>
        <w:pStyle w:val="NormalWeb"/>
        <w:shd w:val="clear" w:color="auto" w:fill="FFFFFF"/>
        <w:bidi/>
        <w:spacing w:after="288" w:line="360" w:lineRule="auto"/>
        <w:ind w:right="90"/>
        <w:rPr>
          <w:rFonts w:ascii="Tahoma" w:eastAsiaTheme="minorHAnsi" w:hAnsi="Tahoma" w:cs="Tahoma"/>
          <w:rtl/>
        </w:rPr>
      </w:pPr>
      <w:r w:rsidRPr="00A71FC8">
        <w:rPr>
          <w:rFonts w:ascii="Tahoma" w:eastAsiaTheme="minorHAnsi" w:hAnsi="Tahoma" w:cs="Tahoma" w:hint="eastAsia"/>
          <w:rtl/>
        </w:rPr>
        <w:t>عِبَادَ</w:t>
      </w:r>
      <w:r w:rsidRPr="00A71FC8">
        <w:rPr>
          <w:rFonts w:ascii="Tahoma" w:eastAsiaTheme="minorHAnsi" w:hAnsi="Tahoma" w:cs="Tahoma"/>
          <w:rtl/>
        </w:rPr>
        <w:t xml:space="preserve"> اللَّهِ أُوصِيكُمْ وَنَفْسِي بِتَقْوَى اللَّهِ</w:t>
      </w:r>
      <w:r w:rsidRPr="00A71FC8">
        <w:rPr>
          <w:rFonts w:ascii="Tahoma" w:eastAsiaTheme="minorHAnsi" w:hAnsi="Tahoma" w:cs="Tahoma"/>
        </w:rPr>
        <w:t>.</w:t>
      </w:r>
    </w:p>
    <w:p w14:paraId="30830C99" w14:textId="6C8331BD" w:rsidR="00A164BA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بنده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مجددا 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لاد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پ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امبر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گرام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اسلام و هفته وحدت را خدمت شما خوبان تبر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ک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عرض 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کنم   </w:t>
      </w:r>
    </w:p>
    <w:p w14:paraId="1DF1BD2D" w14:textId="77777777" w:rsidR="00DA7C7F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امروز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جاد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وحدت ب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جوامع اسلام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از اوجب واجبات است چرا که 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ک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از اصول  مسلم اسلام، وحدت مسلم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 اخوت 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اسلام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است  ما با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همد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گر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را  به وحدت کلمه و دفاع از اسلام و مبارزه با ائمه 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کفر و سردمداران ظلم و فساد جهان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 متجاوز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به حقوق کشورها و ملت ها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ضع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ف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 دست نشاندگان آن ها توص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ه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م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</w:t>
      </w:r>
      <w:r w:rsidR="00DA7C7F">
        <w:rPr>
          <w:rFonts w:ascii="Tahoma" w:hAnsi="Tahoma" w:cs="Tahoma" w:hint="cs"/>
          <w:sz w:val="24"/>
          <w:szCs w:val="24"/>
          <w:shd w:val="clear" w:color="auto" w:fill="FFFFFF"/>
          <w:rtl/>
        </w:rPr>
        <w:t>.</w:t>
      </w:r>
    </w:p>
    <w:p w14:paraId="61597E2E" w14:textId="77777777" w:rsidR="00DA7C7F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>دشمنان اسلام نم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خواهند اسلام و معارف اسلام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گسترش پ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دا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کند از تمام امک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انات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که در اخت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ار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دارند برا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جاد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تفرقه ب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مسلمانان استفاده 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کنند</w:t>
      </w:r>
      <w:r w:rsidR="00DA7C7F">
        <w:rPr>
          <w:rFonts w:ascii="Tahoma" w:hAnsi="Tahoma" w:cs="Tahoma" w:hint="cs"/>
          <w:sz w:val="24"/>
          <w:szCs w:val="24"/>
          <w:shd w:val="clear" w:color="auto" w:fill="FFFFFF"/>
          <w:rtl/>
        </w:rPr>
        <w:t>.</w:t>
      </w:r>
    </w:p>
    <w:p w14:paraId="299C0219" w14:textId="77777777" w:rsidR="00AC37A8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مسلمانان با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در ب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خودشان هم وحدت را تقو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ت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کنند</w:t>
      </w:r>
      <w:r w:rsidR="00AC37A8">
        <w:rPr>
          <w:rFonts w:ascii="Tahoma" w:hAnsi="Tahoma" w:cs="Tahoma" w:hint="cs"/>
          <w:sz w:val="24"/>
          <w:szCs w:val="24"/>
          <w:shd w:val="clear" w:color="auto" w:fill="FFFFFF"/>
          <w:rtl/>
        </w:rPr>
        <w:t>.</w:t>
      </w:r>
    </w:p>
    <w:p w14:paraId="7CE0107F" w14:textId="77777777" w:rsidR="00AC37A8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رمز پ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روز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انقلاب ما وحدت و همدل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تمام گروهها و سلا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ق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بود امروز رمز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ستادگ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 مقاومت ما در مقابل دشمنان هم هم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اتحاد و همدل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اس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ت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لذا 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م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که تمام برنامه ها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دشمن برا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از ب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بردن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اتحاد است </w:t>
      </w:r>
      <w:r w:rsidR="00AC37A8">
        <w:rPr>
          <w:rFonts w:ascii="Tahoma" w:hAnsi="Tahoma" w:cs="Tahoma" w:hint="cs"/>
          <w:sz w:val="24"/>
          <w:szCs w:val="24"/>
          <w:shd w:val="clear" w:color="auto" w:fill="FFFFFF"/>
          <w:rtl/>
        </w:rPr>
        <w:t>.</w:t>
      </w:r>
    </w:p>
    <w:p w14:paraId="4146693B" w14:textId="3ACE253A" w:rsidR="00D8760A" w:rsidRPr="00D8760A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>کرد و</w:t>
      </w:r>
      <w:r w:rsidR="00AC37A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ترک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</w:t>
      </w:r>
      <w:r w:rsidR="00AC37A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و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>عرب و فارس و بلوچ و د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گر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اقوام همه باهم برادر هست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م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 برا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رس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به آرمانها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که برا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ش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انقلاب کرد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م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در ز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ر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سا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ه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ولا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ت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رهبر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عز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ز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با هم متحد و همدل باش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م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</w:t>
      </w:r>
    </w:p>
    <w:p w14:paraId="0C324356" w14:textId="77777777" w:rsidR="0094627D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341498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lastRenderedPageBreak/>
        <w:t>مطلب</w:t>
      </w:r>
      <w:r w:rsidRPr="00341498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بعد ا</w:t>
      </w:r>
      <w:r w:rsidRPr="00341498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341498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نکه،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در هفته دولت هست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م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که ،  بنده هفته دولت را خدمت دولتمردان عز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ز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، هم </w:t>
      </w:r>
      <w:r w:rsidR="0094627D">
        <w:rPr>
          <w:rFonts w:ascii="Tahoma" w:hAnsi="Tahoma" w:cs="Tahoma" w:hint="cs"/>
          <w:sz w:val="24"/>
          <w:szCs w:val="24"/>
          <w:shd w:val="clear" w:color="auto" w:fill="FFFFFF"/>
          <w:rtl/>
        </w:rPr>
        <w:t>رئیس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محترم جمهور جناب آقا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دکتر پزشک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ان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 هم ه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ئت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محترم دولت و هم نما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نده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عال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دولت در شهرستان فرماندار محترم جناب آقا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مهندس </w:t>
      </w:r>
      <w:r w:rsidR="00341498">
        <w:rPr>
          <w:rFonts w:ascii="Tahoma" w:hAnsi="Tahoma" w:cs="Tahoma" w:hint="cs"/>
          <w:sz w:val="24"/>
          <w:szCs w:val="24"/>
          <w:shd w:val="clear" w:color="auto" w:fill="FFFFFF"/>
          <w:rtl/>
        </w:rPr>
        <w:t>قربانی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 و روسا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ادارات شهرستان 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عرض تبر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ک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 خدا قوت دارم ،</w:t>
      </w:r>
    </w:p>
    <w:p w14:paraId="665C2FE9" w14:textId="77777777" w:rsidR="00231C2F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چون </w:t>
      </w:r>
      <w:r w:rsidR="0094627D">
        <w:rPr>
          <w:rFonts w:ascii="Tahoma" w:hAnsi="Tahoma" w:cs="Tahoma" w:hint="cs"/>
          <w:sz w:val="24"/>
          <w:szCs w:val="24"/>
          <w:shd w:val="clear" w:color="auto" w:fill="FFFFFF"/>
          <w:rtl/>
        </w:rPr>
        <w:t>اکثر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مسئول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محترم </w:t>
      </w:r>
      <w:r w:rsidR="0094627D">
        <w:rPr>
          <w:rFonts w:ascii="Tahoma" w:hAnsi="Tahoma" w:cs="Tahoma" w:hint="cs"/>
          <w:sz w:val="24"/>
          <w:szCs w:val="24"/>
          <w:shd w:val="clear" w:color="auto" w:fill="FFFFFF"/>
          <w:rtl/>
        </w:rPr>
        <w:t>شهرستان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حضور دارند و در جمع نوران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شما مردم شر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ف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حاضر شده اند </w:t>
      </w:r>
      <w:r w:rsidRPr="00231C2F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چند نکته عرض م</w:t>
      </w:r>
      <w:r w:rsidRPr="00231C2F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231C2F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کنم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</w:t>
      </w:r>
    </w:p>
    <w:p w14:paraId="453FE1D0" w14:textId="6CADE5F7" w:rsidR="00D8760A" w:rsidRPr="00D8760A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>و آن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نکه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، شه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رجا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 شه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باهنر </w:t>
      </w:r>
      <w:r w:rsidRPr="00231C2F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دو و</w:t>
      </w:r>
      <w:r w:rsidRPr="00231C2F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231C2F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ژگ</w:t>
      </w:r>
      <w:r w:rsidRPr="00231C2F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231C2F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ممتاز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داشتند  وآن </w:t>
      </w:r>
      <w:r w:rsidRPr="009B376C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جلب رضا</w:t>
      </w:r>
      <w:r w:rsidRPr="009B376C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9B376C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اله</w:t>
      </w:r>
      <w:r w:rsidRPr="009B376C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 </w:t>
      </w:r>
      <w:r w:rsidRPr="009B376C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کار برا</w:t>
      </w:r>
      <w:r w:rsidRPr="009B376C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9B376C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مردم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بود  ،</w:t>
      </w:r>
    </w:p>
    <w:p w14:paraId="4E83791D" w14:textId="77777777" w:rsidR="009B376C" w:rsidRDefault="00D8760A" w:rsidP="00875BAD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بنده عرض کنم  هرکس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که مسئول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ت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دارد چه درسطح کلان و کشور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 چه در سطح استان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 شهرستان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توص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ه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بنده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است که،  کارها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را که انجام 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ده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ــ با 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یّ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ت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خدا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انجام بده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>. کار نما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ش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ــ که ، مردم بب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نند،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مردم از ما تعر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ف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کنند ــ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 کار را ب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برکت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کند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>.</w:t>
      </w:r>
    </w:p>
    <w:p w14:paraId="7D775B76" w14:textId="77777777" w:rsidR="009B376C" w:rsidRDefault="00D8760A" w:rsidP="00875BAD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کار را  با اخلاص انجام بد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،</w:t>
      </w:r>
    </w:p>
    <w:p w14:paraId="5FAA095E" w14:textId="77777777" w:rsidR="00B063D4" w:rsidRDefault="00D8760A" w:rsidP="00875BAD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</w:t>
      </w:r>
      <w:r w:rsidRPr="00341498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فَمَن کانَ </w:t>
      </w:r>
      <w:r w:rsidRPr="00341498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یَ</w:t>
      </w:r>
      <w:r w:rsidRPr="00341498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رجوا</w:t>
      </w:r>
      <w:r w:rsidRPr="00341498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لِقاءَ رَبِّهِ فَل</w:t>
      </w:r>
      <w:r w:rsidRPr="00341498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یَ</w:t>
      </w:r>
      <w:r w:rsidRPr="00341498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عمَل</w:t>
      </w:r>
      <w:r w:rsidRPr="00341498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عَمَلاً صالِحاً وَ لا </w:t>
      </w:r>
      <w:r w:rsidRPr="00341498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یُ</w:t>
      </w:r>
      <w:r w:rsidRPr="00341498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شرِک</w:t>
      </w:r>
      <w:r w:rsidRPr="00341498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بِعِبادَةِ رَبِّهِ اَحَدًا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>؛ خب، خدمت به مردم ، رس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دگ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به امور مردم  چه کسان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که مسئول هستند چه کسان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که مسئول هم 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ستند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اما دغدغه کمک به مردم دارند ،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کمک کردن به مردم کار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است که مورد رضا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اله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است، بگو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پروردگارا! من برا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نکه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رضا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تو را جلب کنم،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کار را که خدمت</w:t>
      </w:r>
      <w:r w:rsidR="00875BAD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به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مردم باشد انجام 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دهم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</w:t>
      </w:r>
      <w:r w:rsidR="00B063D4">
        <w:rPr>
          <w:rFonts w:ascii="Tahoma" w:hAnsi="Tahoma" w:cs="Tahoma" w:hint="cs"/>
          <w:sz w:val="24"/>
          <w:szCs w:val="24"/>
          <w:shd w:val="clear" w:color="auto" w:fill="FFFFFF"/>
          <w:rtl/>
        </w:rPr>
        <w:t>.</w:t>
      </w:r>
    </w:p>
    <w:p w14:paraId="70AEBD46" w14:textId="77777777" w:rsidR="00B063D4" w:rsidRDefault="00D8760A" w:rsidP="00875BAD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>و البتّه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، منافات ندارد به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نکه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به مردم اطّلاع‌رسان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د؛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اطّلاع‌رسان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منافات با اخلاص ندارد. فعال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تها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خوب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انجام داده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در هم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شهرستان </w:t>
      </w:r>
      <w:r w:rsidR="00875BAD">
        <w:rPr>
          <w:rFonts w:ascii="Tahoma" w:hAnsi="Tahoma" w:cs="Tahoma" w:hint="cs"/>
          <w:sz w:val="24"/>
          <w:szCs w:val="24"/>
          <w:shd w:val="clear" w:color="auto" w:fill="FFFFFF"/>
          <w:rtl/>
        </w:rPr>
        <w:t>داورزن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کارها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="00764E95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ی 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انجام شده ،</w:t>
      </w:r>
      <w:r w:rsidR="00875BAD">
        <w:rPr>
          <w:rFonts w:ascii="Tahoma" w:hAnsi="Tahoma" w:cs="Tahoma" w:hint="cs"/>
          <w:sz w:val="24"/>
          <w:szCs w:val="24"/>
          <w:shd w:val="clear" w:color="auto" w:fill="FFFFFF"/>
          <w:rtl/>
        </w:rPr>
        <w:t>(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فرماندار محترم ، با وجود شرا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ط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خاص 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lastRenderedPageBreak/>
        <w:t>کشور پ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گ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ر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کارها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عمران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شهرستان هستند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کار بس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ار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خوب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است</w:t>
      </w:r>
      <w:r w:rsidR="00B063D4">
        <w:rPr>
          <w:rFonts w:ascii="Tahoma" w:hAnsi="Tahoma" w:cs="Tahoma" w:hint="cs"/>
          <w:sz w:val="24"/>
          <w:szCs w:val="24"/>
          <w:shd w:val="clear" w:color="auto" w:fill="FFFFFF"/>
          <w:rtl/>
        </w:rPr>
        <w:t>)</w:t>
      </w:r>
    </w:p>
    <w:p w14:paraId="416DC8A5" w14:textId="699B6D31" w:rsidR="005232CE" w:rsidRPr="00D90783" w:rsidRDefault="005232CE" w:rsidP="00875BAD">
      <w:pPr>
        <w:pStyle w:val="NoSpacing"/>
        <w:spacing w:line="36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 w:rsidRPr="00D90783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 xml:space="preserve">مسئولین </w:t>
      </w:r>
      <w:r w:rsidR="00D8760A" w:rsidRPr="00D90783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در ب</w:t>
      </w:r>
      <w:r w:rsidR="00D8760A" w:rsidRPr="00D90783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="00D8760A" w:rsidRPr="00D90783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ن</w:t>
      </w:r>
      <w:r w:rsidR="00D8760A" w:rsidRPr="00D90783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مردم </w:t>
      </w:r>
      <w:r w:rsidRPr="00D90783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بروند</w:t>
      </w:r>
      <w:r w:rsidR="00D8760A" w:rsidRPr="00D90783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و مشکلات مردم را </w:t>
      </w:r>
      <w:r w:rsidRPr="00D90783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 xml:space="preserve">بشنوند این خیلی </w:t>
      </w:r>
      <w:r w:rsidR="00D8760A" w:rsidRPr="00D90783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ارزشمند است</w:t>
      </w:r>
      <w:r w:rsidRPr="00D90783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.</w:t>
      </w:r>
    </w:p>
    <w:p w14:paraId="5129F6AC" w14:textId="06753BCF" w:rsidR="00D8760A" w:rsidRPr="00D8760A" w:rsidRDefault="00D8760A" w:rsidP="00875BAD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کشاورز 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از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به کود دارد ، دامدار 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از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به نهادها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دام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دارد 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ک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کشاورز و 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ا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ک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دامدار با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ده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شود مشکلات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عز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زان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رفع شود چرا؟ چون به طور مستق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م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ا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غ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ر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مستق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م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با سفره مردم ارتباط دارند ،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کار خوب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است که </w:t>
      </w:r>
      <w:r w:rsidR="005232CE">
        <w:rPr>
          <w:rFonts w:ascii="Tahoma" w:hAnsi="Tahoma" w:cs="Tahoma" w:hint="cs"/>
          <w:sz w:val="24"/>
          <w:szCs w:val="24"/>
          <w:shd w:val="clear" w:color="auto" w:fill="FFFFFF"/>
          <w:rtl/>
        </w:rPr>
        <w:t>که مسئولین انجام بدهن</w:t>
      </w:r>
      <w:r w:rsidR="00EF12B6">
        <w:rPr>
          <w:rFonts w:ascii="Tahoma" w:hAnsi="Tahoma" w:cs="Tahoma" w:hint="cs"/>
          <w:sz w:val="24"/>
          <w:szCs w:val="24"/>
          <w:shd w:val="clear" w:color="auto" w:fill="FFFFFF"/>
          <w:rtl/>
        </w:rPr>
        <w:t>د واطلاع رسانی کنند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، مردم در جر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ان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باشند </w:t>
      </w:r>
    </w:p>
    <w:p w14:paraId="51E8FB7A" w14:textId="5D6CCF9F" w:rsidR="00D8760A" w:rsidRPr="00D8760A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اطلاع رسان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مناف</w:t>
      </w:r>
      <w:r w:rsidR="00B063D4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اتی 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با اخلاص </w:t>
      </w:r>
      <w:r w:rsidR="00B063D4">
        <w:rPr>
          <w:rFonts w:ascii="Tahoma" w:hAnsi="Tahoma" w:cs="Tahoma" w:hint="cs"/>
          <w:sz w:val="24"/>
          <w:szCs w:val="24"/>
          <w:shd w:val="clear" w:color="auto" w:fill="FFFFFF"/>
          <w:rtl/>
        </w:rPr>
        <w:t>ندارد</w:t>
      </w:r>
    </w:p>
    <w:p w14:paraId="52F2B898" w14:textId="77777777" w:rsidR="00993577" w:rsidRDefault="00EF12B6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>من معتقدم باید رسانه قوی باشد مردم خدمات دولت را نظام را بب</w:t>
      </w:r>
      <w:r w:rsidR="00FD2BA0">
        <w:rPr>
          <w:rFonts w:ascii="Tahoma" w:hAnsi="Tahoma" w:cs="Tahoma" w:hint="cs"/>
          <w:sz w:val="24"/>
          <w:szCs w:val="24"/>
          <w:shd w:val="clear" w:color="auto" w:fill="FFFFFF"/>
          <w:rtl/>
        </w:rPr>
        <w:t>یند امروز جنگ رسانه ای است ونیاز است</w:t>
      </w:r>
    </w:p>
    <w:p w14:paraId="7FF66663" w14:textId="54516DEB" w:rsidR="00FD2BA0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 اتفاقا اطلاع رسان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موجب ام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در ب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مردم هم 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شود</w:t>
      </w:r>
      <w:r w:rsidR="00FD2BA0">
        <w:rPr>
          <w:rFonts w:ascii="Tahoma" w:hAnsi="Tahoma" w:cs="Tahoma" w:hint="cs"/>
          <w:sz w:val="24"/>
          <w:szCs w:val="24"/>
          <w:shd w:val="clear" w:color="auto" w:fill="FFFFFF"/>
          <w:rtl/>
        </w:rPr>
        <w:t>.</w:t>
      </w:r>
    </w:p>
    <w:p w14:paraId="68B36DAB" w14:textId="5F8C38CE" w:rsidR="009D5C10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 به هر حال  غرض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است که  [کار] برا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خدا باشد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از و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ژگ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ها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شه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رجا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 شه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باهنر بود که به دنبال جلب رضا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اله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و کار ب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را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مردم بودند  .</w:t>
      </w:r>
    </w:p>
    <w:p w14:paraId="216C2283" w14:textId="77777777" w:rsidR="00D90783" w:rsidRDefault="00D90783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</w:p>
    <w:p w14:paraId="488219DD" w14:textId="77777777" w:rsidR="00AC15F9" w:rsidRPr="00A0441D" w:rsidRDefault="00D8760A" w:rsidP="00D8760A">
      <w:pPr>
        <w:pStyle w:val="NoSpacing"/>
        <w:spacing w:line="36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</w:t>
      </w:r>
      <w:r w:rsidRPr="00A0441D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نکته د</w:t>
      </w:r>
      <w:r w:rsidRPr="00A0441D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A0441D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گر</w:t>
      </w:r>
      <w:r w:rsidRPr="00A0441D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A0441D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که بنده خدمت شما عرض م</w:t>
      </w:r>
      <w:r w:rsidRPr="00A0441D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A0441D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کنم</w:t>
      </w:r>
    </w:p>
    <w:p w14:paraId="0570BBB7" w14:textId="77777777" w:rsidR="00A0441D" w:rsidRDefault="00D8760A" w:rsidP="00AC15F9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 رس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دگ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به مشکلات مع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شت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مردم است ، سع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تا آنجا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که 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توان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برا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رفع مشکلات مردم تلاش کن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بعض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از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مشکلات در سطح شهرستان قابل حل است</w:t>
      </w:r>
    </w:p>
    <w:p w14:paraId="72A2D6A8" w14:textId="77777777" w:rsidR="00A0441D" w:rsidRDefault="00D8760A" w:rsidP="00AC15F9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شما در هم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شهرستان </w:t>
      </w:r>
      <w:r w:rsidR="009D5C10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داورزن ببنید مشکل </w:t>
      </w:r>
      <w:r w:rsidR="009D5C10" w:rsidRPr="00A0441D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زیرساخت</w:t>
      </w:r>
      <w:r w:rsidR="009D5C10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داریم مشکل </w:t>
      </w:r>
      <w:r w:rsidR="009D5C10" w:rsidRPr="00A0441D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آب</w:t>
      </w:r>
      <w:r w:rsidR="00263D1D" w:rsidRPr="00A0441D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 xml:space="preserve"> وبرق</w:t>
      </w:r>
      <w:r w:rsidR="00263D1D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داریم  مشکل </w:t>
      </w:r>
      <w:r w:rsidR="00263D1D" w:rsidRPr="00A0441D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مسکن ملی</w:t>
      </w:r>
      <w:r w:rsidR="00263D1D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داریم </w:t>
      </w:r>
    </w:p>
    <w:p w14:paraId="6751DA86" w14:textId="50DE139A" w:rsidR="00AC15F9" w:rsidRDefault="00263D1D" w:rsidP="00AC15F9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lastRenderedPageBreak/>
        <w:t xml:space="preserve">مشکل </w:t>
      </w:r>
      <w:r w:rsidRPr="00A0441D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تسهیل امکانات برای جوانان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داریم مشکل</w:t>
      </w:r>
      <w:r w:rsidRPr="00A0441D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 xml:space="preserve"> اشتغال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داریم</w:t>
      </w:r>
      <w:r w:rsidR="00AC15F9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، </w:t>
      </w:r>
      <w:r w:rsidR="00AC15F9" w:rsidRPr="00A0441D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درحوزه شهری مشکلات فراوانی داریم</w:t>
      </w:r>
      <w:r w:rsidR="00AC15F9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فرصت نیست عرض کنم</w:t>
      </w:r>
    </w:p>
    <w:p w14:paraId="65CBA8A6" w14:textId="77777777" w:rsidR="00031431" w:rsidRPr="000B62DB" w:rsidRDefault="00D8760A" w:rsidP="00D8760A">
      <w:pPr>
        <w:pStyle w:val="NoSpacing"/>
        <w:spacing w:line="36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</w:t>
      </w:r>
      <w:r w:rsidRPr="000B62DB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برا</w:t>
      </w:r>
      <w:r w:rsidRPr="000B62DB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B62DB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رفع ا</w:t>
      </w:r>
      <w:r w:rsidRPr="000B62DB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B62DB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ن</w:t>
      </w:r>
      <w:r w:rsidRPr="000B62DB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مشکل</w:t>
      </w:r>
      <w:r w:rsidR="004E5366" w:rsidRPr="000B62DB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ات</w:t>
      </w:r>
    </w:p>
    <w:p w14:paraId="356B07E9" w14:textId="77777777" w:rsidR="00031431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از 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ک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طرف ن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از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به </w:t>
      </w:r>
      <w:r w:rsidRPr="000B62DB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نظارت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است </w:t>
      </w:r>
    </w:p>
    <w:p w14:paraId="3D1F7A8D" w14:textId="661B4704" w:rsidR="004E5366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>از طرف د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گه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</w:t>
      </w:r>
      <w:r w:rsidRPr="000B62DB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تسر</w:t>
      </w:r>
      <w:r w:rsidRPr="000B62DB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B62DB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ع</w:t>
      </w:r>
      <w:r w:rsidRPr="000B62DB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در انجام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</w:t>
      </w:r>
      <w:r w:rsidR="004E5366">
        <w:rPr>
          <w:rFonts w:ascii="Tahoma" w:hAnsi="Tahoma" w:cs="Tahoma" w:hint="cs"/>
          <w:sz w:val="24"/>
          <w:szCs w:val="24"/>
          <w:shd w:val="clear" w:color="auto" w:fill="FFFFFF"/>
          <w:rtl/>
        </w:rPr>
        <w:t>کار</w:t>
      </w:r>
    </w:p>
    <w:p w14:paraId="172EC67D" w14:textId="77777777" w:rsidR="000B62DB" w:rsidRDefault="00D8760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ا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نکه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در بحث ما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حتاج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مردم عز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ز،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برادران عز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زمان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در اصناف نظارت ب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شتر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بر مغازه ها داشته باشند که خدا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ناکرده گران فروش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نکنند گاه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ما شرمنده بعض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از مردم شر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ف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شو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م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که تمکن خر</w:t>
      </w:r>
      <w:r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د</w:t>
      </w:r>
      <w:r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ندارند</w:t>
      </w:r>
      <w:r w:rsidR="00201D7A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</w:t>
      </w:r>
      <w:r w:rsidR="000B62DB">
        <w:rPr>
          <w:rFonts w:ascii="Tahoma" w:hAnsi="Tahoma" w:cs="Tahoma" w:hint="cs"/>
          <w:sz w:val="24"/>
          <w:szCs w:val="24"/>
          <w:shd w:val="clear" w:color="auto" w:fill="FFFFFF"/>
          <w:rtl/>
        </w:rPr>
        <w:t>.</w:t>
      </w:r>
    </w:p>
    <w:p w14:paraId="2A00CB33" w14:textId="537DABA5" w:rsidR="00D8760A" w:rsidRDefault="00201D7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0B62DB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موضوع نانوایی ها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هنوز مردم گلایه دارند</w:t>
      </w:r>
      <w:r w:rsidR="00031431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وضعیت خراب است </w:t>
      </w:r>
    </w:p>
    <w:p w14:paraId="61B074D7" w14:textId="1948CDEF" w:rsidR="00031431" w:rsidRDefault="00031431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>هم مشکل</w:t>
      </w:r>
      <w:r w:rsidRPr="000B62DB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 xml:space="preserve"> کیفیت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دارد وهم </w:t>
      </w:r>
      <w:r w:rsidRPr="000B62DB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 xml:space="preserve">صف های 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>طولانی</w:t>
      </w:r>
    </w:p>
    <w:p w14:paraId="244AF5A7" w14:textId="77777777" w:rsidR="00201D7A" w:rsidRPr="00D8760A" w:rsidRDefault="00201D7A" w:rsidP="00D8760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</w:p>
    <w:p w14:paraId="732D9AEA" w14:textId="57DBD44B" w:rsidR="008F5AB6" w:rsidRDefault="00201D7A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>عرض</w:t>
      </w:r>
      <w:r w:rsidR="00D8760A"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بنده ا</w:t>
      </w:r>
      <w:r w:rsidR="00D8760A"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="00D8760A"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</w:t>
      </w:r>
      <w:r w:rsidR="00D8760A"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است که همه باهم چه مسئول چه غ</w:t>
      </w:r>
      <w:r w:rsidR="00D8760A"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="00D8760A"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ر</w:t>
      </w:r>
      <w:r w:rsidR="00D8760A"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مسئول دست به دست هم بده</w:t>
      </w:r>
      <w:r w:rsidR="00D8760A"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="00D8760A"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م</w:t>
      </w:r>
      <w:r w:rsidR="00D8760A"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برا</w:t>
      </w:r>
      <w:r w:rsidR="00D8760A"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="00D8760A"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ا</w:t>
      </w:r>
      <w:r w:rsidR="00D8760A"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="00D8760A"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نکه</w:t>
      </w:r>
      <w:r w:rsidR="00D8760A"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مشکل</w:t>
      </w:r>
      <w:r w:rsidR="00D8760A"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="00D8760A"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را در سطح شهرستان رفع کن</w:t>
      </w:r>
      <w:r w:rsidR="00D8760A" w:rsidRPr="00D8760A">
        <w:rPr>
          <w:rFonts w:ascii="Tahoma" w:hAnsi="Tahoma" w:cs="Tahoma" w:hint="cs"/>
          <w:sz w:val="24"/>
          <w:szCs w:val="24"/>
          <w:shd w:val="clear" w:color="auto" w:fill="FFFFFF"/>
          <w:rtl/>
        </w:rPr>
        <w:t>ی</w:t>
      </w:r>
      <w:r w:rsidR="00D8760A" w:rsidRPr="00D8760A">
        <w:rPr>
          <w:rFonts w:ascii="Tahoma" w:hAnsi="Tahoma" w:cs="Tahoma" w:hint="eastAsia"/>
          <w:sz w:val="24"/>
          <w:szCs w:val="24"/>
          <w:shd w:val="clear" w:color="auto" w:fill="FFFFFF"/>
          <w:rtl/>
        </w:rPr>
        <w:t>م</w:t>
      </w:r>
      <w:r w:rsidR="00D8760A" w:rsidRPr="00D8760A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، </w:t>
      </w:r>
    </w:p>
    <w:p w14:paraId="276C36A9" w14:textId="03090AF9" w:rsidR="00201D7A" w:rsidRPr="000B62DB" w:rsidRDefault="00201D7A" w:rsidP="00201D7A">
      <w:pPr>
        <w:pStyle w:val="NoSpacing"/>
        <w:spacing w:line="36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 w:rsidRPr="000B62DB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حل مشکلات شهرستان با دو چیز قابل حل است</w:t>
      </w:r>
    </w:p>
    <w:p w14:paraId="0CF6959A" w14:textId="3F1D56AB" w:rsidR="00201D7A" w:rsidRDefault="00201D7A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>یکی :</w:t>
      </w:r>
      <w:r w:rsidRPr="000B62DB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همدلی وهمراهی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کنار گذاشتن اختلافات</w:t>
      </w:r>
    </w:p>
    <w:p w14:paraId="6392A2E7" w14:textId="2774E0A0" w:rsidR="00201D7A" w:rsidRDefault="00993577" w:rsidP="00201D7A">
      <w:pPr>
        <w:pStyle w:val="NoSpacing"/>
        <w:spacing w:line="36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دوم: </w:t>
      </w:r>
      <w:r w:rsidRPr="00186F86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اراده قوی وحضور در جمع مردم وپیگیری</w:t>
      </w:r>
      <w:r w:rsidR="004A2A38" w:rsidRPr="00186F86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 xml:space="preserve"> ،پیگیری</w:t>
      </w:r>
    </w:p>
    <w:p w14:paraId="49DA2461" w14:textId="77777777" w:rsidR="00186F86" w:rsidRDefault="00186F86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</w:p>
    <w:p w14:paraId="0C63DBAC" w14:textId="4520916E" w:rsidR="004A174B" w:rsidRDefault="00FF1389" w:rsidP="00FF1389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رهبر شهیدمان گفتمان </w:t>
      </w:r>
      <w:r w:rsidRPr="00186F86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ایران قوی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را در سالهای پایان عمر شریفشان بارها روش تاکید کردند و</w:t>
      </w:r>
      <w:r w:rsidR="004A174B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چند توصیه در آخرین دیدارشان با دولت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>مردان</w:t>
      </w:r>
      <w:r w:rsidR="004A174B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داشتند </w:t>
      </w:r>
      <w:r w:rsidR="00890AAF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چند تا شو به اختصار </w:t>
      </w:r>
      <w:r w:rsidR="004A174B">
        <w:rPr>
          <w:rFonts w:ascii="Tahoma" w:hAnsi="Tahoma" w:cs="Tahoma" w:hint="cs"/>
          <w:sz w:val="24"/>
          <w:szCs w:val="24"/>
          <w:shd w:val="clear" w:color="auto" w:fill="FFFFFF"/>
          <w:rtl/>
        </w:rPr>
        <w:t>عرض کنم</w:t>
      </w:r>
      <w:r w:rsidR="00890AAF">
        <w:rPr>
          <w:rFonts w:ascii="Tahoma" w:hAnsi="Tahoma" w:cs="Tahoma" w:hint="cs"/>
          <w:sz w:val="24"/>
          <w:szCs w:val="24"/>
          <w:shd w:val="clear" w:color="auto" w:fill="FFFFFF"/>
          <w:rtl/>
        </w:rPr>
        <w:t>.</w:t>
      </w:r>
    </w:p>
    <w:p w14:paraId="11397337" w14:textId="43D88C2A" w:rsidR="004A174B" w:rsidRPr="000C14B5" w:rsidRDefault="004A174B" w:rsidP="00D90783">
      <w:pPr>
        <w:pStyle w:val="NoSpacing"/>
        <w:spacing w:line="48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1.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راو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ضعف و ناتوان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و ناام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د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نباش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د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! </w:t>
      </w:r>
    </w:p>
    <w:p w14:paraId="6405B9E1" w14:textId="77777777" w:rsidR="004A174B" w:rsidRPr="000C14B5" w:rsidRDefault="004A174B" w:rsidP="00D90783">
      <w:pPr>
        <w:pStyle w:val="NoSpacing"/>
        <w:spacing w:line="48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۲. فرصت خدمت به مردم را قدر بدان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د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! </w:t>
      </w:r>
    </w:p>
    <w:p w14:paraId="4AB8CFB8" w14:textId="77777777" w:rsidR="004A174B" w:rsidRPr="000C14B5" w:rsidRDefault="004A174B" w:rsidP="00D90783">
      <w:pPr>
        <w:pStyle w:val="NoSpacing"/>
        <w:spacing w:line="48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۳. در حل مسائل اقتصاد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و مع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شت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مردم، جد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تر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عمل کن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د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! </w:t>
      </w:r>
    </w:p>
    <w:p w14:paraId="2F059DA9" w14:textId="65860AD6" w:rsidR="004A174B" w:rsidRPr="000C14B5" w:rsidRDefault="004A174B" w:rsidP="00D90783">
      <w:pPr>
        <w:pStyle w:val="NoSpacing"/>
        <w:spacing w:line="48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lastRenderedPageBreak/>
        <w:t>۴. در م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دان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کار، به فضاساز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دشمن توجه نک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ن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د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! </w:t>
      </w:r>
    </w:p>
    <w:p w14:paraId="057E31BE" w14:textId="77777777" w:rsidR="004A174B" w:rsidRPr="000C14B5" w:rsidRDefault="004A174B" w:rsidP="00D90783">
      <w:pPr>
        <w:pStyle w:val="NoSpacing"/>
        <w:spacing w:line="48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۵. اولو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ت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کار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را بر تأم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ن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ن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ازها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مشترک و عموم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مردم بگذار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د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! </w:t>
      </w:r>
    </w:p>
    <w:p w14:paraId="5546F53A" w14:textId="77777777" w:rsidR="004A174B" w:rsidRPr="000C14B5" w:rsidRDefault="004A174B" w:rsidP="00D90783">
      <w:pPr>
        <w:pStyle w:val="NoSpacing"/>
        <w:spacing w:line="48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۶. موضوعات را تا آخر پ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گ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ر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کن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 w:hint="eastAsia"/>
          <w:b/>
          <w:bCs/>
          <w:sz w:val="24"/>
          <w:szCs w:val="24"/>
          <w:shd w:val="clear" w:color="auto" w:fill="FFFFFF"/>
          <w:rtl/>
        </w:rPr>
        <w:t>د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! </w:t>
      </w:r>
    </w:p>
    <w:p w14:paraId="1E3A9C8C" w14:textId="513E24F3" w:rsidR="004A174B" w:rsidRDefault="004A174B" w:rsidP="00D90783">
      <w:pPr>
        <w:pStyle w:val="NoSpacing"/>
        <w:spacing w:line="48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۷. اقتصاد مسئله‌</w:t>
      </w:r>
      <w:r w:rsidRPr="000C14B5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ی</w:t>
      </w:r>
      <w:r w:rsidRPr="000C14B5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 xml:space="preserve"> مهم کشور است!</w:t>
      </w:r>
    </w:p>
    <w:p w14:paraId="581C6E85" w14:textId="77777777" w:rsidR="00890AAF" w:rsidRPr="000C14B5" w:rsidRDefault="00890AAF" w:rsidP="004A174B">
      <w:pPr>
        <w:pStyle w:val="NoSpacing"/>
        <w:spacing w:line="36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</w:p>
    <w:p w14:paraId="7BE29851" w14:textId="6164EC3C" w:rsidR="004A174B" w:rsidRDefault="000C14B5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این ها که تیتر وار عرض کردم خیلی مهم وحیاتی است</w:t>
      </w:r>
    </w:p>
    <w:p w14:paraId="77C7AD68" w14:textId="4C9FF467" w:rsidR="000C14B5" w:rsidRPr="0034072F" w:rsidRDefault="00186F86" w:rsidP="00201D7A">
      <w:pPr>
        <w:pStyle w:val="NoSpacing"/>
        <w:spacing w:line="36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 w:rsidRPr="0034072F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نکته بعدی</w:t>
      </w:r>
    </w:p>
    <w:p w14:paraId="29928C1A" w14:textId="3F1CC373" w:rsidR="005331C6" w:rsidRDefault="005331C6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من جا دارد از حضور مردم در خیابان </w:t>
      </w:r>
      <w:r w:rsidRPr="0034072F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 xml:space="preserve">وتجمعات شبانه </w:t>
      </w:r>
      <w:r w:rsidR="001A19BC" w:rsidRPr="0034072F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 xml:space="preserve"> بیش از 180</w:t>
      </w:r>
      <w:r w:rsidR="001A19BC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شب 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>تشکر کنم واز مسئولین هم دعوت کنم در این تجمعات حضور داشته باشند این باعث دلگرمی برای مردم است</w:t>
      </w:r>
      <w:r w:rsidR="0034072F">
        <w:rPr>
          <w:rFonts w:ascii="Tahoma" w:hAnsi="Tahoma" w:cs="Tahoma" w:hint="cs"/>
          <w:sz w:val="24"/>
          <w:szCs w:val="24"/>
          <w:shd w:val="clear" w:color="auto" w:fill="FFFFFF"/>
          <w:rtl/>
        </w:rPr>
        <w:t>.</w:t>
      </w:r>
    </w:p>
    <w:p w14:paraId="0F729519" w14:textId="77777777" w:rsidR="005331C6" w:rsidRDefault="005331C6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</w:p>
    <w:p w14:paraId="3DC21965" w14:textId="6BF283C1" w:rsidR="000C14B5" w:rsidRDefault="005331C6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>اما متاسفانه این روزها</w:t>
      </w:r>
      <w:r w:rsidR="001A19BC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</w:t>
      </w:r>
      <w:r w:rsidR="00312B60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شبهه ای مطرح می شود که </w:t>
      </w:r>
      <w:r w:rsidR="00312B60" w:rsidRPr="00B80400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مردم میخواهند زندگی کنند</w:t>
      </w:r>
      <w:r w:rsidR="00312B60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چرا باید این تجمعات باشد؟</w:t>
      </w:r>
    </w:p>
    <w:p w14:paraId="51B56245" w14:textId="5AB8D02B" w:rsidR="00312B60" w:rsidRDefault="00312B60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B80400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در جواب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باید عرض کنم این مردم در تجمعات اتفاقا برای </w:t>
      </w:r>
      <w:r w:rsidR="007745AF">
        <w:rPr>
          <w:rFonts w:ascii="Tahoma" w:hAnsi="Tahoma" w:cs="Tahoma" w:hint="cs"/>
          <w:sz w:val="24"/>
          <w:szCs w:val="24"/>
          <w:shd w:val="clear" w:color="auto" w:fill="FFFFFF"/>
          <w:rtl/>
        </w:rPr>
        <w:t>زندگی توام با صلح پایدار حضور دارند وخود این عزیزان هم کار وزندگی دارند</w:t>
      </w:r>
    </w:p>
    <w:p w14:paraId="7F16E1C0" w14:textId="0224CB56" w:rsidR="007745AF" w:rsidRDefault="007745AF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34072F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امروز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حضور در میدان سنگر</w:t>
      </w:r>
      <w:r w:rsidR="002A6AF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>است وحکم جهاد دارد</w:t>
      </w:r>
    </w:p>
    <w:p w14:paraId="51A249B2" w14:textId="77777777" w:rsidR="002A6AF8" w:rsidRDefault="00BF116D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این مردم مطالباتی دارند </w:t>
      </w:r>
    </w:p>
    <w:p w14:paraId="0B919B82" w14:textId="7590DE05" w:rsidR="002A6AF8" w:rsidRDefault="00BF116D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2A6AF8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مطالبه مردم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قوی بودن مسئولین است </w:t>
      </w:r>
    </w:p>
    <w:p w14:paraId="4D3EEC7B" w14:textId="6C0777EE" w:rsidR="00EE76ED" w:rsidRDefault="00EE76ED" w:rsidP="002A6AF8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چون می دانند اظهار ضعف جنگ را طولانی تر می کند</w:t>
      </w:r>
    </w:p>
    <w:p w14:paraId="62C56D7F" w14:textId="4B13205B" w:rsidR="00BF116D" w:rsidRDefault="00BF116D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2A6AF8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t>مطالبه مردم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انتقام همشمندانه از خون رهبر شهید وشهدای جنگ است</w:t>
      </w:r>
      <w:r w:rsidR="00EE76ED">
        <w:rPr>
          <w:rFonts w:ascii="Tahoma" w:hAnsi="Tahoma" w:cs="Tahoma" w:hint="cs"/>
          <w:sz w:val="24"/>
          <w:szCs w:val="24"/>
          <w:shd w:val="clear" w:color="auto" w:fill="FFFFFF"/>
          <w:rtl/>
        </w:rPr>
        <w:t>.</w:t>
      </w:r>
    </w:p>
    <w:p w14:paraId="37CD2C1C" w14:textId="53C9F18B" w:rsidR="00EE76ED" w:rsidRDefault="00D16E84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34072F">
        <w:rPr>
          <w:rFonts w:ascii="Tahoma" w:hAnsi="Tahoma" w:cs="Tahoma" w:hint="cs"/>
          <w:b/>
          <w:bCs/>
          <w:sz w:val="24"/>
          <w:szCs w:val="24"/>
          <w:shd w:val="clear" w:color="auto" w:fill="FFFFFF"/>
          <w:rtl/>
        </w:rPr>
        <w:lastRenderedPageBreak/>
        <w:t>لذا مردم عزیز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هنوز ماموریت شما تمام شده همچنان در میدان بمانید </w:t>
      </w:r>
    </w:p>
    <w:p w14:paraId="054449CD" w14:textId="1639AA23" w:rsidR="00D16E84" w:rsidRDefault="00D16E84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این حضور شما نه تنها به موضوع جنگ کمک می کند بلکه </w:t>
      </w:r>
      <w:r w:rsidR="00F11614">
        <w:rPr>
          <w:rFonts w:ascii="Tahoma" w:hAnsi="Tahoma" w:cs="Tahoma" w:hint="cs"/>
          <w:sz w:val="24"/>
          <w:szCs w:val="24"/>
          <w:shd w:val="clear" w:color="auto" w:fill="FFFFFF"/>
          <w:rtl/>
        </w:rPr>
        <w:t>پشتوانه ای استوار است برای عزت واستقلال وپیشرفت ایران اسلامی</w:t>
      </w:r>
    </w:p>
    <w:p w14:paraId="3D40C43A" w14:textId="086E1E67" w:rsidR="00F11614" w:rsidRDefault="00F11614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>امروز حضور</w:t>
      </w:r>
      <w:r w:rsidR="00B80400">
        <w:rPr>
          <w:rFonts w:ascii="Tahoma" w:hAnsi="Tahoma" w:cs="Tahoma" w:hint="cs"/>
          <w:sz w:val="24"/>
          <w:szCs w:val="24"/>
          <w:shd w:val="clear" w:color="auto" w:fill="FFFFFF"/>
          <w:rtl/>
        </w:rPr>
        <w:t>شما مردم عزیز</w:t>
      </w: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پشتوانه نظم نوین جهانی است</w:t>
      </w:r>
    </w:p>
    <w:p w14:paraId="7D20484B" w14:textId="26859079" w:rsidR="00F11614" w:rsidRDefault="00F11614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>حضور شما نظم جهانی را تغییر داده</w:t>
      </w:r>
    </w:p>
    <w:p w14:paraId="6D0442E1" w14:textId="5A924F67" w:rsidR="00F11614" w:rsidRDefault="00F11614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>
        <w:rPr>
          <w:rFonts w:ascii="Tahoma" w:hAnsi="Tahoma" w:cs="Tahoma" w:hint="cs"/>
          <w:sz w:val="24"/>
          <w:szCs w:val="24"/>
          <w:shd w:val="clear" w:color="auto" w:fill="FFFFFF"/>
          <w:rtl/>
        </w:rPr>
        <w:t>لذا فریب برخی حرف ها وحربه های دشمنان داخلی وخارجی را نخورید</w:t>
      </w:r>
    </w:p>
    <w:p w14:paraId="39FD0087" w14:textId="77777777" w:rsidR="00F11614" w:rsidRPr="00A71FC8" w:rsidRDefault="00F11614" w:rsidP="00201D7A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</w:p>
    <w:p w14:paraId="73D3151A" w14:textId="4021FE82" w:rsidR="00D07870" w:rsidRPr="00F11614" w:rsidRDefault="004A6855" w:rsidP="0015287C">
      <w:pPr>
        <w:pStyle w:val="NoSpacing"/>
        <w:spacing w:line="360" w:lineRule="auto"/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</w:pPr>
      <w:r w:rsidRPr="00F11614">
        <w:rPr>
          <w:rFonts w:ascii="Tahoma" w:hAnsi="Tahoma" w:cs="Tahoma"/>
          <w:b/>
          <w:bCs/>
          <w:sz w:val="24"/>
          <w:szCs w:val="24"/>
          <w:shd w:val="clear" w:color="auto" w:fill="FFFFFF"/>
          <w:rtl/>
        </w:rPr>
        <w:t>درپایان</w:t>
      </w:r>
    </w:p>
    <w:p w14:paraId="55791A10" w14:textId="54A78E6F" w:rsidR="0057635B" w:rsidRPr="00A71FC8" w:rsidRDefault="004A6855" w:rsidP="0015287C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A71FC8">
        <w:rPr>
          <w:rFonts w:ascii="Tahoma" w:hAnsi="Tahoma" w:cs="Tahoma"/>
          <w:sz w:val="24"/>
          <w:szCs w:val="24"/>
          <w:shd w:val="clear" w:color="auto" w:fill="FFFFFF"/>
          <w:rtl/>
        </w:rPr>
        <w:t>ازحضوریکایک شما عزیزان</w:t>
      </w:r>
      <w:r w:rsidR="0057635B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.خواهران وبرادارن</w:t>
      </w:r>
      <w:r w:rsidRPr="00A71FC8">
        <w:rPr>
          <w:rFonts w:ascii="Tahoma" w:hAnsi="Tahoma" w:cs="Tahoma"/>
          <w:sz w:val="24"/>
          <w:szCs w:val="24"/>
          <w:shd w:val="clear" w:color="auto" w:fill="FFFFFF"/>
          <w:rtl/>
        </w:rPr>
        <w:t xml:space="preserve"> مردم خوب شهر</w:t>
      </w:r>
      <w:r w:rsidR="0057635B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ستان داورزن </w:t>
      </w:r>
      <w:r w:rsidRPr="00A71FC8">
        <w:rPr>
          <w:rFonts w:ascii="Tahoma" w:hAnsi="Tahoma" w:cs="Tahoma"/>
          <w:sz w:val="24"/>
          <w:szCs w:val="24"/>
          <w:shd w:val="clear" w:color="auto" w:fill="FFFFFF"/>
          <w:rtl/>
        </w:rPr>
        <w:t>و</w:t>
      </w:r>
      <w:r w:rsidR="0057635B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همه </w:t>
      </w:r>
      <w:r w:rsidR="00E61A19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عزیزانی که از روستاهای اطراف تشریف آوردند </w:t>
      </w:r>
      <w:r w:rsidR="00765816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>ودر نماز جمعه شرکت کردند</w:t>
      </w:r>
      <w:r w:rsidR="00933496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هم</w:t>
      </w:r>
      <w:r w:rsidR="00765816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</w:t>
      </w:r>
      <w:r w:rsidR="00E61A19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>تشکر میکنم.</w:t>
      </w:r>
    </w:p>
    <w:p w14:paraId="40D280E0" w14:textId="41B8959E" w:rsidR="0057635B" w:rsidRPr="00A71FC8" w:rsidRDefault="0057635B" w:rsidP="0015287C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>همچنین از حضور مسولین ونیروهای نظامی وانتظامی وهمه نهادها</w:t>
      </w:r>
      <w:r w:rsidR="00933496"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 </w:t>
      </w:r>
      <w:r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 xml:space="preserve">تشکر میکنم </w:t>
      </w:r>
    </w:p>
    <w:p w14:paraId="4D100C11" w14:textId="479963A4" w:rsidR="00765816" w:rsidRPr="00A71FC8" w:rsidRDefault="00765816" w:rsidP="0015287C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  <w:r w:rsidRPr="00A71FC8">
        <w:rPr>
          <w:rFonts w:ascii="Tahoma" w:hAnsi="Tahoma" w:cs="Tahoma" w:hint="cs"/>
          <w:sz w:val="24"/>
          <w:szCs w:val="24"/>
          <w:shd w:val="clear" w:color="auto" w:fill="FFFFFF"/>
          <w:rtl/>
        </w:rPr>
        <w:t>برای همه عزیزان از خداوند طلب بهترین ها را دارم.</w:t>
      </w:r>
    </w:p>
    <w:p w14:paraId="629077AC" w14:textId="77777777" w:rsidR="00AF1048" w:rsidRPr="00A71FC8" w:rsidRDefault="00AF1048" w:rsidP="0015287C">
      <w:pPr>
        <w:pStyle w:val="NoSpacing"/>
        <w:spacing w:line="360" w:lineRule="auto"/>
        <w:rPr>
          <w:rFonts w:ascii="Tahoma" w:hAnsi="Tahoma" w:cs="Tahoma"/>
          <w:sz w:val="24"/>
          <w:szCs w:val="24"/>
          <w:shd w:val="clear" w:color="auto" w:fill="FFFFFF"/>
          <w:rtl/>
        </w:rPr>
      </w:pPr>
    </w:p>
    <w:p w14:paraId="5501E883" w14:textId="6B542444" w:rsidR="00115CEB" w:rsidRPr="00A71FC8" w:rsidRDefault="00AB3C68" w:rsidP="0015287C">
      <w:pPr>
        <w:autoSpaceDE w:val="0"/>
        <w:autoSpaceDN w:val="0"/>
        <w:adjustRightInd w:val="0"/>
        <w:spacing w:after="0" w:line="360" w:lineRule="auto"/>
        <w:ind w:right="90"/>
        <w:textAlignment w:val="center"/>
        <w:rPr>
          <w:rFonts w:ascii="Tahoma" w:hAnsi="Tahoma" w:cs="Tahoma"/>
          <w:sz w:val="24"/>
          <w:szCs w:val="24"/>
          <w:rtl/>
        </w:rPr>
      </w:pPr>
      <w:r w:rsidRPr="00A71FC8">
        <w:rPr>
          <w:rFonts w:ascii="Tahoma" w:hAnsi="Tahoma" w:cs="Tahoma" w:hint="cs"/>
          <w:sz w:val="24"/>
          <w:szCs w:val="24"/>
          <w:rtl/>
        </w:rPr>
        <w:t xml:space="preserve">خیر الکلام کلام رب العالمین الذی قال  </w:t>
      </w:r>
      <w:r w:rsidR="004A6855" w:rsidRPr="00A71FC8">
        <w:rPr>
          <w:rFonts w:ascii="Tahoma" w:hAnsi="Tahoma" w:cs="Tahoma"/>
          <w:sz w:val="24"/>
          <w:szCs w:val="24"/>
          <w:shd w:val="clear" w:color="auto" w:fill="F3FDF8"/>
          <w:rtl/>
        </w:rPr>
        <w:t xml:space="preserve">بِسْمِ اللَّهِ الرَّحْمَٰنِ الرَّحِيمِ إِنَّا أَعْطَيْنَاكَ الْكَوْثَرَ «۱» فَصَلِّ لِرَبِّكَ وَانْحَرْ «۲» إِنَّ شَانِئَكَ هُوَ الْأَبْتَرُ </w:t>
      </w:r>
    </w:p>
    <w:sectPr w:rsidR="00115CEB" w:rsidRPr="00A71FC8" w:rsidSect="002117A2">
      <w:footerReference w:type="default" r:id="rId8"/>
      <w:pgSz w:w="8391" w:h="11906" w:code="11"/>
      <w:pgMar w:top="540" w:right="561" w:bottom="810" w:left="54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DF25F" w14:textId="77777777" w:rsidR="00FE0C97" w:rsidRDefault="00FE0C97" w:rsidP="00797A06">
      <w:pPr>
        <w:spacing w:after="0" w:line="240" w:lineRule="auto"/>
      </w:pPr>
      <w:r>
        <w:separator/>
      </w:r>
    </w:p>
  </w:endnote>
  <w:endnote w:type="continuationSeparator" w:id="0">
    <w:p w14:paraId="17179E09" w14:textId="77777777" w:rsidR="00FE0C97" w:rsidRDefault="00FE0C97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RANSans">
    <w:charset w:val="00"/>
    <w:family w:val="roman"/>
    <w:pitch w:val="variable"/>
    <w:sig w:usb0="80002063" w:usb1="80002040" w:usb2="00000008" w:usb3="00000000" w:csb0="00000041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altName w:val="Neirizi"/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rastoo">
    <w:altName w:val="Arial"/>
    <w:charset w:val="00"/>
    <w:family w:val="swiss"/>
    <w:pitch w:val="variable"/>
    <w:sig w:usb0="8000200F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bCs/>
        <w:sz w:val="56"/>
        <w:szCs w:val="56"/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15844" w14:textId="77777777" w:rsidR="00BE2105" w:rsidRPr="005D0FF0" w:rsidRDefault="00BE2105">
        <w:pPr>
          <w:pStyle w:val="Footer"/>
          <w:jc w:val="center"/>
          <w:rPr>
            <w:b/>
            <w:bCs/>
            <w:sz w:val="56"/>
            <w:szCs w:val="56"/>
          </w:rPr>
        </w:pPr>
        <w:r w:rsidRPr="005D0FF0">
          <w:rPr>
            <w:b/>
            <w:bCs/>
            <w:sz w:val="56"/>
            <w:szCs w:val="56"/>
          </w:rPr>
          <w:fldChar w:fldCharType="begin"/>
        </w:r>
        <w:r w:rsidRPr="005D0FF0">
          <w:rPr>
            <w:b/>
            <w:bCs/>
            <w:sz w:val="56"/>
            <w:szCs w:val="56"/>
          </w:rPr>
          <w:instrText xml:space="preserve"> PAGE   \* MERGEFORMAT </w:instrText>
        </w:r>
        <w:r w:rsidRPr="005D0FF0">
          <w:rPr>
            <w:b/>
            <w:bCs/>
            <w:sz w:val="56"/>
            <w:szCs w:val="56"/>
          </w:rPr>
          <w:fldChar w:fldCharType="separate"/>
        </w:r>
        <w:r w:rsidRPr="005D0FF0">
          <w:rPr>
            <w:b/>
            <w:bCs/>
            <w:noProof/>
            <w:sz w:val="56"/>
            <w:szCs w:val="56"/>
          </w:rPr>
          <w:t>2</w:t>
        </w:r>
        <w:r w:rsidRPr="005D0FF0">
          <w:rPr>
            <w:b/>
            <w:bCs/>
            <w:noProof/>
            <w:sz w:val="56"/>
            <w:szCs w:val="5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A71C2" w14:textId="77777777" w:rsidR="00FE0C97" w:rsidRDefault="00FE0C97" w:rsidP="00797A06">
      <w:pPr>
        <w:spacing w:after="0" w:line="240" w:lineRule="auto"/>
      </w:pPr>
      <w:r>
        <w:separator/>
      </w:r>
    </w:p>
  </w:footnote>
  <w:footnote w:type="continuationSeparator" w:id="0">
    <w:p w14:paraId="43BB342F" w14:textId="77777777" w:rsidR="00FE0C97" w:rsidRDefault="00FE0C97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1CA5"/>
    <w:multiLevelType w:val="hybridMultilevel"/>
    <w:tmpl w:val="E75C72BE"/>
    <w:lvl w:ilvl="0" w:tplc="E572FDB6">
      <w:start w:val="1"/>
      <w:numFmt w:val="decimalFullWidth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2CDD6834"/>
    <w:multiLevelType w:val="hybridMultilevel"/>
    <w:tmpl w:val="597ECB38"/>
    <w:lvl w:ilvl="0" w:tplc="D3946D80">
      <w:numFmt w:val="bullet"/>
      <w:lvlText w:val="-"/>
      <w:lvlJc w:val="left"/>
      <w:pPr>
        <w:ind w:left="644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6B02139"/>
    <w:multiLevelType w:val="hybridMultilevel"/>
    <w:tmpl w:val="2110ECE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4CF46259"/>
    <w:multiLevelType w:val="hybridMultilevel"/>
    <w:tmpl w:val="1512CA1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7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582018A3"/>
    <w:multiLevelType w:val="hybridMultilevel"/>
    <w:tmpl w:val="539A9FA6"/>
    <w:lvl w:ilvl="0" w:tplc="A6B02B94">
      <w:start w:val="1"/>
      <w:numFmt w:val="decimalFullWidth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2D7F9D"/>
    <w:multiLevelType w:val="hybridMultilevel"/>
    <w:tmpl w:val="7A8CDD6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321869"/>
    <w:multiLevelType w:val="hybridMultilevel"/>
    <w:tmpl w:val="39C23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216737"/>
    <w:multiLevelType w:val="hybridMultilevel"/>
    <w:tmpl w:val="1B563870"/>
    <w:lvl w:ilvl="0" w:tplc="666E06A4">
      <w:start w:val="1"/>
      <w:numFmt w:val="decimal"/>
      <w:lvlText w:val="%1-"/>
      <w:lvlJc w:val="left"/>
      <w:pPr>
        <w:ind w:left="630" w:hanging="360"/>
      </w:pPr>
      <w:rPr>
        <w:rFonts w:hint="default"/>
        <w:color w:val="4D5156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2" w15:restartNumberingAfterBreak="0">
    <w:nsid w:val="65460B99"/>
    <w:multiLevelType w:val="hybridMultilevel"/>
    <w:tmpl w:val="D6AABE6E"/>
    <w:lvl w:ilvl="0" w:tplc="8B747F22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780D5BC9"/>
    <w:multiLevelType w:val="hybridMultilevel"/>
    <w:tmpl w:val="5922FE90"/>
    <w:lvl w:ilvl="0" w:tplc="74E63AC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5A6838"/>
    <w:multiLevelType w:val="hybridMultilevel"/>
    <w:tmpl w:val="82603B9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49467F"/>
    <w:multiLevelType w:val="hybridMultilevel"/>
    <w:tmpl w:val="C9AC4206"/>
    <w:lvl w:ilvl="0" w:tplc="5BBCB560">
      <w:start w:val="1"/>
      <w:numFmt w:val="decimalFullWidth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1"/>
  </w:num>
  <w:num w:numId="6">
    <w:abstractNumId w:val="2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9"/>
  </w:num>
  <w:num w:numId="10">
    <w:abstractNumId w:val="5"/>
  </w:num>
  <w:num w:numId="11">
    <w:abstractNumId w:val="14"/>
  </w:num>
  <w:num w:numId="12">
    <w:abstractNumId w:val="3"/>
  </w:num>
  <w:num w:numId="13">
    <w:abstractNumId w:val="15"/>
  </w:num>
  <w:num w:numId="14">
    <w:abstractNumId w:val="13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7E"/>
    <w:rsid w:val="000009AB"/>
    <w:rsid w:val="00000E65"/>
    <w:rsid w:val="000036B7"/>
    <w:rsid w:val="00004146"/>
    <w:rsid w:val="00005276"/>
    <w:rsid w:val="00006E1F"/>
    <w:rsid w:val="00012DEE"/>
    <w:rsid w:val="0001364E"/>
    <w:rsid w:val="0001385D"/>
    <w:rsid w:val="000152DC"/>
    <w:rsid w:val="00016E47"/>
    <w:rsid w:val="0001771D"/>
    <w:rsid w:val="00017B06"/>
    <w:rsid w:val="00020462"/>
    <w:rsid w:val="00021685"/>
    <w:rsid w:val="000223EE"/>
    <w:rsid w:val="00022962"/>
    <w:rsid w:val="00022D73"/>
    <w:rsid w:val="0002580F"/>
    <w:rsid w:val="000259AF"/>
    <w:rsid w:val="000267C2"/>
    <w:rsid w:val="000305AF"/>
    <w:rsid w:val="00031431"/>
    <w:rsid w:val="00033E6C"/>
    <w:rsid w:val="00036037"/>
    <w:rsid w:val="00036E33"/>
    <w:rsid w:val="00041AA5"/>
    <w:rsid w:val="00046776"/>
    <w:rsid w:val="00050BDA"/>
    <w:rsid w:val="00051D2F"/>
    <w:rsid w:val="00056888"/>
    <w:rsid w:val="0005761F"/>
    <w:rsid w:val="0005783E"/>
    <w:rsid w:val="00057FEE"/>
    <w:rsid w:val="0006092A"/>
    <w:rsid w:val="00060B12"/>
    <w:rsid w:val="0006135C"/>
    <w:rsid w:val="00066CAC"/>
    <w:rsid w:val="000673F4"/>
    <w:rsid w:val="0007065A"/>
    <w:rsid w:val="00070E8A"/>
    <w:rsid w:val="00072DED"/>
    <w:rsid w:val="0007332E"/>
    <w:rsid w:val="00073C2C"/>
    <w:rsid w:val="00075A7F"/>
    <w:rsid w:val="00077D3E"/>
    <w:rsid w:val="00085702"/>
    <w:rsid w:val="000864D9"/>
    <w:rsid w:val="00086A7C"/>
    <w:rsid w:val="00087D68"/>
    <w:rsid w:val="0009074F"/>
    <w:rsid w:val="00090B45"/>
    <w:rsid w:val="00093647"/>
    <w:rsid w:val="00093B35"/>
    <w:rsid w:val="0009664F"/>
    <w:rsid w:val="00097DCF"/>
    <w:rsid w:val="000A22C0"/>
    <w:rsid w:val="000A31D6"/>
    <w:rsid w:val="000A6826"/>
    <w:rsid w:val="000A779D"/>
    <w:rsid w:val="000B1A01"/>
    <w:rsid w:val="000B6137"/>
    <w:rsid w:val="000B62DB"/>
    <w:rsid w:val="000C008C"/>
    <w:rsid w:val="000C08A3"/>
    <w:rsid w:val="000C14B5"/>
    <w:rsid w:val="000C2328"/>
    <w:rsid w:val="000C2585"/>
    <w:rsid w:val="000C3107"/>
    <w:rsid w:val="000C5F8F"/>
    <w:rsid w:val="000C7650"/>
    <w:rsid w:val="000D01E8"/>
    <w:rsid w:val="000D255E"/>
    <w:rsid w:val="000D3ED7"/>
    <w:rsid w:val="000D45D4"/>
    <w:rsid w:val="000D5EE9"/>
    <w:rsid w:val="000E20C1"/>
    <w:rsid w:val="000E3190"/>
    <w:rsid w:val="000E3553"/>
    <w:rsid w:val="000E3AE5"/>
    <w:rsid w:val="000E4325"/>
    <w:rsid w:val="000E43F8"/>
    <w:rsid w:val="000E4C99"/>
    <w:rsid w:val="000E78D0"/>
    <w:rsid w:val="000E7DB0"/>
    <w:rsid w:val="000F05A5"/>
    <w:rsid w:val="000F0B2D"/>
    <w:rsid w:val="000F0F78"/>
    <w:rsid w:val="000F1A4A"/>
    <w:rsid w:val="000F5002"/>
    <w:rsid w:val="000F6F77"/>
    <w:rsid w:val="000F782E"/>
    <w:rsid w:val="00100A87"/>
    <w:rsid w:val="001015C4"/>
    <w:rsid w:val="00106EC4"/>
    <w:rsid w:val="00107674"/>
    <w:rsid w:val="001129F5"/>
    <w:rsid w:val="00115463"/>
    <w:rsid w:val="00115CEB"/>
    <w:rsid w:val="00115DF9"/>
    <w:rsid w:val="0011635F"/>
    <w:rsid w:val="001168C8"/>
    <w:rsid w:val="001215CE"/>
    <w:rsid w:val="00130CA6"/>
    <w:rsid w:val="00132DA7"/>
    <w:rsid w:val="00132F58"/>
    <w:rsid w:val="00134AB6"/>
    <w:rsid w:val="001350DE"/>
    <w:rsid w:val="00135613"/>
    <w:rsid w:val="001357F0"/>
    <w:rsid w:val="0013640E"/>
    <w:rsid w:val="00147339"/>
    <w:rsid w:val="00150358"/>
    <w:rsid w:val="0015197D"/>
    <w:rsid w:val="0015287C"/>
    <w:rsid w:val="0015383F"/>
    <w:rsid w:val="00156FAB"/>
    <w:rsid w:val="0016067B"/>
    <w:rsid w:val="0016074D"/>
    <w:rsid w:val="00160F37"/>
    <w:rsid w:val="001629D4"/>
    <w:rsid w:val="00163224"/>
    <w:rsid w:val="001642FB"/>
    <w:rsid w:val="001665E1"/>
    <w:rsid w:val="001667F7"/>
    <w:rsid w:val="001676FD"/>
    <w:rsid w:val="0017012A"/>
    <w:rsid w:val="00171519"/>
    <w:rsid w:val="00172D9A"/>
    <w:rsid w:val="00174A62"/>
    <w:rsid w:val="0017678C"/>
    <w:rsid w:val="00177047"/>
    <w:rsid w:val="0017795E"/>
    <w:rsid w:val="00180339"/>
    <w:rsid w:val="0018081C"/>
    <w:rsid w:val="00180EB7"/>
    <w:rsid w:val="00181F0D"/>
    <w:rsid w:val="001857AE"/>
    <w:rsid w:val="00186F86"/>
    <w:rsid w:val="00191169"/>
    <w:rsid w:val="001943C2"/>
    <w:rsid w:val="00195142"/>
    <w:rsid w:val="00197C2D"/>
    <w:rsid w:val="001A19BC"/>
    <w:rsid w:val="001A30F6"/>
    <w:rsid w:val="001A42F7"/>
    <w:rsid w:val="001A78CA"/>
    <w:rsid w:val="001B3188"/>
    <w:rsid w:val="001B48B7"/>
    <w:rsid w:val="001C02C2"/>
    <w:rsid w:val="001C0A5B"/>
    <w:rsid w:val="001C118C"/>
    <w:rsid w:val="001C157A"/>
    <w:rsid w:val="001C2FBC"/>
    <w:rsid w:val="001C432E"/>
    <w:rsid w:val="001C4544"/>
    <w:rsid w:val="001C51D1"/>
    <w:rsid w:val="001C5AAC"/>
    <w:rsid w:val="001D1544"/>
    <w:rsid w:val="001D255F"/>
    <w:rsid w:val="001D49B9"/>
    <w:rsid w:val="001D7715"/>
    <w:rsid w:val="001E1C12"/>
    <w:rsid w:val="001E3C63"/>
    <w:rsid w:val="001F322E"/>
    <w:rsid w:val="00201D7A"/>
    <w:rsid w:val="00203D7F"/>
    <w:rsid w:val="002059D1"/>
    <w:rsid w:val="00206C9A"/>
    <w:rsid w:val="0021097D"/>
    <w:rsid w:val="002117A2"/>
    <w:rsid w:val="00214D4D"/>
    <w:rsid w:val="00215C43"/>
    <w:rsid w:val="0021656A"/>
    <w:rsid w:val="00217D84"/>
    <w:rsid w:val="00220F44"/>
    <w:rsid w:val="002217B0"/>
    <w:rsid w:val="00223532"/>
    <w:rsid w:val="00224B76"/>
    <w:rsid w:val="00225E49"/>
    <w:rsid w:val="00226C41"/>
    <w:rsid w:val="002270C6"/>
    <w:rsid w:val="00230B72"/>
    <w:rsid w:val="002317AD"/>
    <w:rsid w:val="00231C2F"/>
    <w:rsid w:val="0023387A"/>
    <w:rsid w:val="0023477A"/>
    <w:rsid w:val="0024036A"/>
    <w:rsid w:val="00240BCC"/>
    <w:rsid w:val="002414E3"/>
    <w:rsid w:val="00241588"/>
    <w:rsid w:val="00241844"/>
    <w:rsid w:val="00244C5B"/>
    <w:rsid w:val="00251557"/>
    <w:rsid w:val="0026093D"/>
    <w:rsid w:val="00261E3B"/>
    <w:rsid w:val="00263D1D"/>
    <w:rsid w:val="00263E11"/>
    <w:rsid w:val="00264234"/>
    <w:rsid w:val="00264A8E"/>
    <w:rsid w:val="00265108"/>
    <w:rsid w:val="00266906"/>
    <w:rsid w:val="00267D23"/>
    <w:rsid w:val="00270848"/>
    <w:rsid w:val="00272D0A"/>
    <w:rsid w:val="00273528"/>
    <w:rsid w:val="00273DCF"/>
    <w:rsid w:val="002755EA"/>
    <w:rsid w:val="00275C8C"/>
    <w:rsid w:val="00277EA8"/>
    <w:rsid w:val="00280A0B"/>
    <w:rsid w:val="002831D5"/>
    <w:rsid w:val="00286768"/>
    <w:rsid w:val="002922CA"/>
    <w:rsid w:val="00293972"/>
    <w:rsid w:val="00294E97"/>
    <w:rsid w:val="00295DF0"/>
    <w:rsid w:val="002A0526"/>
    <w:rsid w:val="002A0B31"/>
    <w:rsid w:val="002A3085"/>
    <w:rsid w:val="002A4B43"/>
    <w:rsid w:val="002A6AF8"/>
    <w:rsid w:val="002A7B62"/>
    <w:rsid w:val="002A7BA4"/>
    <w:rsid w:val="002B074A"/>
    <w:rsid w:val="002B35A7"/>
    <w:rsid w:val="002B5B38"/>
    <w:rsid w:val="002B7C12"/>
    <w:rsid w:val="002C48BB"/>
    <w:rsid w:val="002C5988"/>
    <w:rsid w:val="002C64AC"/>
    <w:rsid w:val="002C70B7"/>
    <w:rsid w:val="002C7ACB"/>
    <w:rsid w:val="002D221E"/>
    <w:rsid w:val="002D3E3A"/>
    <w:rsid w:val="002D5BD5"/>
    <w:rsid w:val="002E0319"/>
    <w:rsid w:val="002E10A8"/>
    <w:rsid w:val="002E17E0"/>
    <w:rsid w:val="002E212E"/>
    <w:rsid w:val="002E4437"/>
    <w:rsid w:val="002E445B"/>
    <w:rsid w:val="002E50AA"/>
    <w:rsid w:val="002E6FA6"/>
    <w:rsid w:val="002F2C19"/>
    <w:rsid w:val="002F4D5C"/>
    <w:rsid w:val="002F76C0"/>
    <w:rsid w:val="002F7D7A"/>
    <w:rsid w:val="003039F8"/>
    <w:rsid w:val="00305567"/>
    <w:rsid w:val="00310CD7"/>
    <w:rsid w:val="0031106B"/>
    <w:rsid w:val="00311AAB"/>
    <w:rsid w:val="00312226"/>
    <w:rsid w:val="00312B60"/>
    <w:rsid w:val="003134F6"/>
    <w:rsid w:val="00320599"/>
    <w:rsid w:val="003242C3"/>
    <w:rsid w:val="00330671"/>
    <w:rsid w:val="00331093"/>
    <w:rsid w:val="00333492"/>
    <w:rsid w:val="00333D4A"/>
    <w:rsid w:val="003356FC"/>
    <w:rsid w:val="00335A92"/>
    <w:rsid w:val="00337CBE"/>
    <w:rsid w:val="0034072F"/>
    <w:rsid w:val="00341498"/>
    <w:rsid w:val="003471BA"/>
    <w:rsid w:val="0035391B"/>
    <w:rsid w:val="00353F9E"/>
    <w:rsid w:val="003562C9"/>
    <w:rsid w:val="00356457"/>
    <w:rsid w:val="00356D43"/>
    <w:rsid w:val="003575AD"/>
    <w:rsid w:val="00360D02"/>
    <w:rsid w:val="00362280"/>
    <w:rsid w:val="00363418"/>
    <w:rsid w:val="00363952"/>
    <w:rsid w:val="00363CC5"/>
    <w:rsid w:val="00364344"/>
    <w:rsid w:val="0036488F"/>
    <w:rsid w:val="00370948"/>
    <w:rsid w:val="0037157F"/>
    <w:rsid w:val="00376E9D"/>
    <w:rsid w:val="00381A22"/>
    <w:rsid w:val="00382CCA"/>
    <w:rsid w:val="00386410"/>
    <w:rsid w:val="00394BBA"/>
    <w:rsid w:val="00396CF2"/>
    <w:rsid w:val="003A5553"/>
    <w:rsid w:val="003A6012"/>
    <w:rsid w:val="003A7304"/>
    <w:rsid w:val="003A7B3C"/>
    <w:rsid w:val="003A7D2B"/>
    <w:rsid w:val="003B12B7"/>
    <w:rsid w:val="003B2218"/>
    <w:rsid w:val="003B2D87"/>
    <w:rsid w:val="003B4144"/>
    <w:rsid w:val="003B697D"/>
    <w:rsid w:val="003C0163"/>
    <w:rsid w:val="003C124D"/>
    <w:rsid w:val="003C209C"/>
    <w:rsid w:val="003C2E8F"/>
    <w:rsid w:val="003C3112"/>
    <w:rsid w:val="003D0E72"/>
    <w:rsid w:val="003D4CFB"/>
    <w:rsid w:val="003D664A"/>
    <w:rsid w:val="003E00CB"/>
    <w:rsid w:val="003E1A13"/>
    <w:rsid w:val="003E5EFF"/>
    <w:rsid w:val="003E74F0"/>
    <w:rsid w:val="003F176E"/>
    <w:rsid w:val="003F60AE"/>
    <w:rsid w:val="003F77AB"/>
    <w:rsid w:val="003F7AAD"/>
    <w:rsid w:val="00401224"/>
    <w:rsid w:val="004027EE"/>
    <w:rsid w:val="00403509"/>
    <w:rsid w:val="00403B7C"/>
    <w:rsid w:val="00404B05"/>
    <w:rsid w:val="00405647"/>
    <w:rsid w:val="00406359"/>
    <w:rsid w:val="00406C8F"/>
    <w:rsid w:val="00412F95"/>
    <w:rsid w:val="00413117"/>
    <w:rsid w:val="00413890"/>
    <w:rsid w:val="00416F82"/>
    <w:rsid w:val="00423C39"/>
    <w:rsid w:val="00424D30"/>
    <w:rsid w:val="004271E4"/>
    <w:rsid w:val="00427D0A"/>
    <w:rsid w:val="00432988"/>
    <w:rsid w:val="00432BC0"/>
    <w:rsid w:val="004408D6"/>
    <w:rsid w:val="00441A3C"/>
    <w:rsid w:val="00442396"/>
    <w:rsid w:val="00442CD7"/>
    <w:rsid w:val="00443E31"/>
    <w:rsid w:val="00445983"/>
    <w:rsid w:val="00446E34"/>
    <w:rsid w:val="0045142F"/>
    <w:rsid w:val="00454195"/>
    <w:rsid w:val="00455075"/>
    <w:rsid w:val="00455758"/>
    <w:rsid w:val="0045683E"/>
    <w:rsid w:val="00456DA0"/>
    <w:rsid w:val="004572BA"/>
    <w:rsid w:val="00467877"/>
    <w:rsid w:val="0047033B"/>
    <w:rsid w:val="0047420B"/>
    <w:rsid w:val="004762CF"/>
    <w:rsid w:val="0048263D"/>
    <w:rsid w:val="00490108"/>
    <w:rsid w:val="00495741"/>
    <w:rsid w:val="004970A5"/>
    <w:rsid w:val="004A1169"/>
    <w:rsid w:val="004A174B"/>
    <w:rsid w:val="004A22DE"/>
    <w:rsid w:val="004A2A38"/>
    <w:rsid w:val="004A4D58"/>
    <w:rsid w:val="004A5B7A"/>
    <w:rsid w:val="004A6855"/>
    <w:rsid w:val="004B2106"/>
    <w:rsid w:val="004B2273"/>
    <w:rsid w:val="004B528A"/>
    <w:rsid w:val="004C0767"/>
    <w:rsid w:val="004C55F4"/>
    <w:rsid w:val="004C74BC"/>
    <w:rsid w:val="004D0B5E"/>
    <w:rsid w:val="004D1CC7"/>
    <w:rsid w:val="004D481A"/>
    <w:rsid w:val="004D4DB2"/>
    <w:rsid w:val="004E033C"/>
    <w:rsid w:val="004E074C"/>
    <w:rsid w:val="004E0B2B"/>
    <w:rsid w:val="004E17D8"/>
    <w:rsid w:val="004E373E"/>
    <w:rsid w:val="004E5366"/>
    <w:rsid w:val="004F058D"/>
    <w:rsid w:val="004F096B"/>
    <w:rsid w:val="004F172E"/>
    <w:rsid w:val="004F2750"/>
    <w:rsid w:val="004F40F5"/>
    <w:rsid w:val="004F5442"/>
    <w:rsid w:val="004F618C"/>
    <w:rsid w:val="004F6D1C"/>
    <w:rsid w:val="004F7A1B"/>
    <w:rsid w:val="00500895"/>
    <w:rsid w:val="00501033"/>
    <w:rsid w:val="005034A0"/>
    <w:rsid w:val="005041A1"/>
    <w:rsid w:val="0050483D"/>
    <w:rsid w:val="00506B54"/>
    <w:rsid w:val="00506FE0"/>
    <w:rsid w:val="0051058E"/>
    <w:rsid w:val="00510DF4"/>
    <w:rsid w:val="00513B2C"/>
    <w:rsid w:val="00514B82"/>
    <w:rsid w:val="00514CA4"/>
    <w:rsid w:val="005158E8"/>
    <w:rsid w:val="00517A21"/>
    <w:rsid w:val="0052089D"/>
    <w:rsid w:val="00520ED0"/>
    <w:rsid w:val="005210C5"/>
    <w:rsid w:val="005223CB"/>
    <w:rsid w:val="005229F3"/>
    <w:rsid w:val="00523235"/>
    <w:rsid w:val="005232CE"/>
    <w:rsid w:val="00523324"/>
    <w:rsid w:val="0052398E"/>
    <w:rsid w:val="00524133"/>
    <w:rsid w:val="00530909"/>
    <w:rsid w:val="00530AD8"/>
    <w:rsid w:val="00530E99"/>
    <w:rsid w:val="005322C6"/>
    <w:rsid w:val="005331C6"/>
    <w:rsid w:val="005361D4"/>
    <w:rsid w:val="0053654A"/>
    <w:rsid w:val="00537839"/>
    <w:rsid w:val="00540754"/>
    <w:rsid w:val="00541C0A"/>
    <w:rsid w:val="005438AA"/>
    <w:rsid w:val="00543F7F"/>
    <w:rsid w:val="00544265"/>
    <w:rsid w:val="005454DB"/>
    <w:rsid w:val="00547AC1"/>
    <w:rsid w:val="00550242"/>
    <w:rsid w:val="005520FA"/>
    <w:rsid w:val="0055458A"/>
    <w:rsid w:val="00556EFF"/>
    <w:rsid w:val="00561CAC"/>
    <w:rsid w:val="005652FD"/>
    <w:rsid w:val="005653AD"/>
    <w:rsid w:val="0056549D"/>
    <w:rsid w:val="0056687C"/>
    <w:rsid w:val="00567987"/>
    <w:rsid w:val="00567A26"/>
    <w:rsid w:val="00571128"/>
    <w:rsid w:val="005715B3"/>
    <w:rsid w:val="00573ED2"/>
    <w:rsid w:val="00574AB6"/>
    <w:rsid w:val="00575F92"/>
    <w:rsid w:val="0057616B"/>
    <w:rsid w:val="0057635B"/>
    <w:rsid w:val="005768B3"/>
    <w:rsid w:val="00576D63"/>
    <w:rsid w:val="0057768A"/>
    <w:rsid w:val="00581354"/>
    <w:rsid w:val="00584F8F"/>
    <w:rsid w:val="00585528"/>
    <w:rsid w:val="005871C5"/>
    <w:rsid w:val="00590407"/>
    <w:rsid w:val="00590E72"/>
    <w:rsid w:val="0059201F"/>
    <w:rsid w:val="00592F03"/>
    <w:rsid w:val="005931CC"/>
    <w:rsid w:val="00595917"/>
    <w:rsid w:val="005A0FB8"/>
    <w:rsid w:val="005A57E3"/>
    <w:rsid w:val="005A7551"/>
    <w:rsid w:val="005B362D"/>
    <w:rsid w:val="005B441C"/>
    <w:rsid w:val="005C0742"/>
    <w:rsid w:val="005C2BD2"/>
    <w:rsid w:val="005D06CE"/>
    <w:rsid w:val="005D0FF0"/>
    <w:rsid w:val="005D4739"/>
    <w:rsid w:val="005D478B"/>
    <w:rsid w:val="005D5C50"/>
    <w:rsid w:val="005E1E0E"/>
    <w:rsid w:val="005E6C0E"/>
    <w:rsid w:val="005E6CE0"/>
    <w:rsid w:val="005F084F"/>
    <w:rsid w:val="005F0E35"/>
    <w:rsid w:val="005F2766"/>
    <w:rsid w:val="005F367A"/>
    <w:rsid w:val="005F42D6"/>
    <w:rsid w:val="005F7256"/>
    <w:rsid w:val="0060096B"/>
    <w:rsid w:val="00601458"/>
    <w:rsid w:val="006054B3"/>
    <w:rsid w:val="00607651"/>
    <w:rsid w:val="00611E4D"/>
    <w:rsid w:val="00612D93"/>
    <w:rsid w:val="00615D02"/>
    <w:rsid w:val="006178AD"/>
    <w:rsid w:val="00617A3E"/>
    <w:rsid w:val="0062068D"/>
    <w:rsid w:val="00620B6D"/>
    <w:rsid w:val="006218EE"/>
    <w:rsid w:val="00623324"/>
    <w:rsid w:val="0062441A"/>
    <w:rsid w:val="00624EFE"/>
    <w:rsid w:val="00626838"/>
    <w:rsid w:val="00627054"/>
    <w:rsid w:val="00627DE6"/>
    <w:rsid w:val="00630719"/>
    <w:rsid w:val="0063570C"/>
    <w:rsid w:val="0063706D"/>
    <w:rsid w:val="0063785D"/>
    <w:rsid w:val="006430E2"/>
    <w:rsid w:val="00644A8C"/>
    <w:rsid w:val="006537A3"/>
    <w:rsid w:val="00653CF7"/>
    <w:rsid w:val="00654C47"/>
    <w:rsid w:val="00655515"/>
    <w:rsid w:val="00655DC3"/>
    <w:rsid w:val="0066086A"/>
    <w:rsid w:val="00660D95"/>
    <w:rsid w:val="00663C8E"/>
    <w:rsid w:val="006676D2"/>
    <w:rsid w:val="00667E97"/>
    <w:rsid w:val="0067093F"/>
    <w:rsid w:val="006710E5"/>
    <w:rsid w:val="006721F1"/>
    <w:rsid w:val="006744A6"/>
    <w:rsid w:val="00677862"/>
    <w:rsid w:val="006801DB"/>
    <w:rsid w:val="00682DDF"/>
    <w:rsid w:val="00685359"/>
    <w:rsid w:val="00687A5A"/>
    <w:rsid w:val="00690528"/>
    <w:rsid w:val="006953C4"/>
    <w:rsid w:val="006A411C"/>
    <w:rsid w:val="006A4B3B"/>
    <w:rsid w:val="006A5808"/>
    <w:rsid w:val="006A6392"/>
    <w:rsid w:val="006C22D8"/>
    <w:rsid w:val="006C27E7"/>
    <w:rsid w:val="006C2C49"/>
    <w:rsid w:val="006C4454"/>
    <w:rsid w:val="006C4896"/>
    <w:rsid w:val="006C48C6"/>
    <w:rsid w:val="006C52A0"/>
    <w:rsid w:val="006C65FB"/>
    <w:rsid w:val="006C6BB7"/>
    <w:rsid w:val="006C70BB"/>
    <w:rsid w:val="006D2ACE"/>
    <w:rsid w:val="006D5888"/>
    <w:rsid w:val="006D6698"/>
    <w:rsid w:val="006E0119"/>
    <w:rsid w:val="006E0775"/>
    <w:rsid w:val="006E0F0C"/>
    <w:rsid w:val="006E3422"/>
    <w:rsid w:val="006E4B22"/>
    <w:rsid w:val="006E4CB8"/>
    <w:rsid w:val="006E5392"/>
    <w:rsid w:val="006E60B5"/>
    <w:rsid w:val="006E7FA8"/>
    <w:rsid w:val="006F29D9"/>
    <w:rsid w:val="006F523D"/>
    <w:rsid w:val="006F5A4B"/>
    <w:rsid w:val="006F63C0"/>
    <w:rsid w:val="006F77AA"/>
    <w:rsid w:val="00702B99"/>
    <w:rsid w:val="00704035"/>
    <w:rsid w:val="00706731"/>
    <w:rsid w:val="0071024A"/>
    <w:rsid w:val="007121F7"/>
    <w:rsid w:val="007142BA"/>
    <w:rsid w:val="0071552D"/>
    <w:rsid w:val="0071639F"/>
    <w:rsid w:val="0072011C"/>
    <w:rsid w:val="00720664"/>
    <w:rsid w:val="007206C1"/>
    <w:rsid w:val="007214FE"/>
    <w:rsid w:val="00721EC6"/>
    <w:rsid w:val="0072227E"/>
    <w:rsid w:val="007229F5"/>
    <w:rsid w:val="00722CBE"/>
    <w:rsid w:val="00722F88"/>
    <w:rsid w:val="0072375A"/>
    <w:rsid w:val="007250D7"/>
    <w:rsid w:val="00725927"/>
    <w:rsid w:val="00726BE8"/>
    <w:rsid w:val="00727E39"/>
    <w:rsid w:val="00731331"/>
    <w:rsid w:val="00733E3F"/>
    <w:rsid w:val="00736ECD"/>
    <w:rsid w:val="00737BCE"/>
    <w:rsid w:val="00740489"/>
    <w:rsid w:val="00740C6D"/>
    <w:rsid w:val="007425CD"/>
    <w:rsid w:val="00743970"/>
    <w:rsid w:val="00743C83"/>
    <w:rsid w:val="007443C4"/>
    <w:rsid w:val="007461F0"/>
    <w:rsid w:val="007465E9"/>
    <w:rsid w:val="00747BB8"/>
    <w:rsid w:val="007517DD"/>
    <w:rsid w:val="00754EAF"/>
    <w:rsid w:val="0075543B"/>
    <w:rsid w:val="0075633F"/>
    <w:rsid w:val="00764E95"/>
    <w:rsid w:val="00765816"/>
    <w:rsid w:val="00765CA8"/>
    <w:rsid w:val="00770327"/>
    <w:rsid w:val="0077106F"/>
    <w:rsid w:val="00773313"/>
    <w:rsid w:val="007745AF"/>
    <w:rsid w:val="0077590E"/>
    <w:rsid w:val="00777AD9"/>
    <w:rsid w:val="00780B56"/>
    <w:rsid w:val="00783D7F"/>
    <w:rsid w:val="00784227"/>
    <w:rsid w:val="0078556B"/>
    <w:rsid w:val="00790F62"/>
    <w:rsid w:val="0079339F"/>
    <w:rsid w:val="007935C4"/>
    <w:rsid w:val="00793F27"/>
    <w:rsid w:val="007947E7"/>
    <w:rsid w:val="00797A06"/>
    <w:rsid w:val="007A0510"/>
    <w:rsid w:val="007A16AF"/>
    <w:rsid w:val="007A4229"/>
    <w:rsid w:val="007A4FCF"/>
    <w:rsid w:val="007A5A78"/>
    <w:rsid w:val="007A6830"/>
    <w:rsid w:val="007A6CF8"/>
    <w:rsid w:val="007A7AE1"/>
    <w:rsid w:val="007A7FAA"/>
    <w:rsid w:val="007B0DC9"/>
    <w:rsid w:val="007B5D8A"/>
    <w:rsid w:val="007C1E18"/>
    <w:rsid w:val="007C2852"/>
    <w:rsid w:val="007C2AEA"/>
    <w:rsid w:val="007C37AC"/>
    <w:rsid w:val="007C4C2D"/>
    <w:rsid w:val="007C574B"/>
    <w:rsid w:val="007D3C10"/>
    <w:rsid w:val="007D736E"/>
    <w:rsid w:val="007E3657"/>
    <w:rsid w:val="007E520A"/>
    <w:rsid w:val="007E5A31"/>
    <w:rsid w:val="007F1923"/>
    <w:rsid w:val="007F2DA7"/>
    <w:rsid w:val="007F5B42"/>
    <w:rsid w:val="007F64E4"/>
    <w:rsid w:val="007F7D6C"/>
    <w:rsid w:val="00800169"/>
    <w:rsid w:val="00802A02"/>
    <w:rsid w:val="008030C4"/>
    <w:rsid w:val="00803131"/>
    <w:rsid w:val="00803292"/>
    <w:rsid w:val="008049F1"/>
    <w:rsid w:val="008073ED"/>
    <w:rsid w:val="00811378"/>
    <w:rsid w:val="00813340"/>
    <w:rsid w:val="00813653"/>
    <w:rsid w:val="008137E2"/>
    <w:rsid w:val="0081456D"/>
    <w:rsid w:val="008159CA"/>
    <w:rsid w:val="008162E0"/>
    <w:rsid w:val="0081770E"/>
    <w:rsid w:val="0082021D"/>
    <w:rsid w:val="008208C6"/>
    <w:rsid w:val="00820AFD"/>
    <w:rsid w:val="00825735"/>
    <w:rsid w:val="00827176"/>
    <w:rsid w:val="008305C9"/>
    <w:rsid w:val="00831F15"/>
    <w:rsid w:val="008325BC"/>
    <w:rsid w:val="008332D6"/>
    <w:rsid w:val="00834BAA"/>
    <w:rsid w:val="008357FC"/>
    <w:rsid w:val="00837DBD"/>
    <w:rsid w:val="00837E01"/>
    <w:rsid w:val="008425AD"/>
    <w:rsid w:val="008448EA"/>
    <w:rsid w:val="00844D01"/>
    <w:rsid w:val="008468E4"/>
    <w:rsid w:val="0085038F"/>
    <w:rsid w:val="00851E00"/>
    <w:rsid w:val="00860956"/>
    <w:rsid w:val="0086125D"/>
    <w:rsid w:val="00867561"/>
    <w:rsid w:val="00870818"/>
    <w:rsid w:val="0087229D"/>
    <w:rsid w:val="00872305"/>
    <w:rsid w:val="0087235A"/>
    <w:rsid w:val="0087258C"/>
    <w:rsid w:val="008738F3"/>
    <w:rsid w:val="008758D4"/>
    <w:rsid w:val="00875B99"/>
    <w:rsid w:val="00875BAD"/>
    <w:rsid w:val="008761C8"/>
    <w:rsid w:val="00876321"/>
    <w:rsid w:val="00880A5E"/>
    <w:rsid w:val="00880CB1"/>
    <w:rsid w:val="0088129E"/>
    <w:rsid w:val="008817DF"/>
    <w:rsid w:val="00881898"/>
    <w:rsid w:val="00883301"/>
    <w:rsid w:val="00886F96"/>
    <w:rsid w:val="0088790F"/>
    <w:rsid w:val="008903C5"/>
    <w:rsid w:val="00890AAF"/>
    <w:rsid w:val="00891EC5"/>
    <w:rsid w:val="00892C56"/>
    <w:rsid w:val="00894E36"/>
    <w:rsid w:val="008952C5"/>
    <w:rsid w:val="0089563F"/>
    <w:rsid w:val="008A068D"/>
    <w:rsid w:val="008A0783"/>
    <w:rsid w:val="008A14D5"/>
    <w:rsid w:val="008A24D6"/>
    <w:rsid w:val="008A307E"/>
    <w:rsid w:val="008B0D3E"/>
    <w:rsid w:val="008B1251"/>
    <w:rsid w:val="008B3AD0"/>
    <w:rsid w:val="008B3D1A"/>
    <w:rsid w:val="008B55EF"/>
    <w:rsid w:val="008B584D"/>
    <w:rsid w:val="008C10E0"/>
    <w:rsid w:val="008C2512"/>
    <w:rsid w:val="008C3860"/>
    <w:rsid w:val="008C5699"/>
    <w:rsid w:val="008D2930"/>
    <w:rsid w:val="008D2EC1"/>
    <w:rsid w:val="008E04C6"/>
    <w:rsid w:val="008E2C12"/>
    <w:rsid w:val="008E5171"/>
    <w:rsid w:val="008E52FF"/>
    <w:rsid w:val="008E58A9"/>
    <w:rsid w:val="008E6522"/>
    <w:rsid w:val="008F44D2"/>
    <w:rsid w:val="008F5419"/>
    <w:rsid w:val="008F5AB6"/>
    <w:rsid w:val="0090107F"/>
    <w:rsid w:val="00905B7E"/>
    <w:rsid w:val="00906828"/>
    <w:rsid w:val="0091104D"/>
    <w:rsid w:val="00911549"/>
    <w:rsid w:val="00912657"/>
    <w:rsid w:val="00914D07"/>
    <w:rsid w:val="00915A5A"/>
    <w:rsid w:val="00917257"/>
    <w:rsid w:val="009231DE"/>
    <w:rsid w:val="009256F1"/>
    <w:rsid w:val="00926828"/>
    <w:rsid w:val="00933496"/>
    <w:rsid w:val="00934DC1"/>
    <w:rsid w:val="00934E4F"/>
    <w:rsid w:val="00944F36"/>
    <w:rsid w:val="00945E8A"/>
    <w:rsid w:val="0094627D"/>
    <w:rsid w:val="0095176C"/>
    <w:rsid w:val="00953D87"/>
    <w:rsid w:val="0095408E"/>
    <w:rsid w:val="009549DA"/>
    <w:rsid w:val="009565B4"/>
    <w:rsid w:val="00957939"/>
    <w:rsid w:val="00961B55"/>
    <w:rsid w:val="00961B7A"/>
    <w:rsid w:val="0097106F"/>
    <w:rsid w:val="009712B0"/>
    <w:rsid w:val="00973FEE"/>
    <w:rsid w:val="009754A5"/>
    <w:rsid w:val="00975B0C"/>
    <w:rsid w:val="00976336"/>
    <w:rsid w:val="00977A9E"/>
    <w:rsid w:val="009809AE"/>
    <w:rsid w:val="00980A1F"/>
    <w:rsid w:val="00980A83"/>
    <w:rsid w:val="00981329"/>
    <w:rsid w:val="009828D3"/>
    <w:rsid w:val="0098382F"/>
    <w:rsid w:val="0098430A"/>
    <w:rsid w:val="00987B2A"/>
    <w:rsid w:val="00987D6E"/>
    <w:rsid w:val="009921D7"/>
    <w:rsid w:val="00993577"/>
    <w:rsid w:val="009945AA"/>
    <w:rsid w:val="00994C91"/>
    <w:rsid w:val="00996082"/>
    <w:rsid w:val="00996593"/>
    <w:rsid w:val="009A0742"/>
    <w:rsid w:val="009A10B9"/>
    <w:rsid w:val="009A2763"/>
    <w:rsid w:val="009A2EBA"/>
    <w:rsid w:val="009A4D65"/>
    <w:rsid w:val="009B0189"/>
    <w:rsid w:val="009B1CAB"/>
    <w:rsid w:val="009B376C"/>
    <w:rsid w:val="009B651F"/>
    <w:rsid w:val="009C0247"/>
    <w:rsid w:val="009C100D"/>
    <w:rsid w:val="009C37CE"/>
    <w:rsid w:val="009C6AE8"/>
    <w:rsid w:val="009D2962"/>
    <w:rsid w:val="009D3EE4"/>
    <w:rsid w:val="009D5C10"/>
    <w:rsid w:val="009D6928"/>
    <w:rsid w:val="009E1303"/>
    <w:rsid w:val="009E42B1"/>
    <w:rsid w:val="009F3D23"/>
    <w:rsid w:val="009F5589"/>
    <w:rsid w:val="009F7DC7"/>
    <w:rsid w:val="00A01631"/>
    <w:rsid w:val="00A03A9B"/>
    <w:rsid w:val="00A0441D"/>
    <w:rsid w:val="00A10DDD"/>
    <w:rsid w:val="00A10E4F"/>
    <w:rsid w:val="00A119A8"/>
    <w:rsid w:val="00A125F6"/>
    <w:rsid w:val="00A12707"/>
    <w:rsid w:val="00A129F9"/>
    <w:rsid w:val="00A14C9A"/>
    <w:rsid w:val="00A164BA"/>
    <w:rsid w:val="00A165E6"/>
    <w:rsid w:val="00A173F1"/>
    <w:rsid w:val="00A20A0F"/>
    <w:rsid w:val="00A21B71"/>
    <w:rsid w:val="00A23BE6"/>
    <w:rsid w:val="00A2440F"/>
    <w:rsid w:val="00A27284"/>
    <w:rsid w:val="00A41324"/>
    <w:rsid w:val="00A450CA"/>
    <w:rsid w:val="00A52B95"/>
    <w:rsid w:val="00A54200"/>
    <w:rsid w:val="00A6055F"/>
    <w:rsid w:val="00A60899"/>
    <w:rsid w:val="00A635CC"/>
    <w:rsid w:val="00A64BB3"/>
    <w:rsid w:val="00A70231"/>
    <w:rsid w:val="00A7078A"/>
    <w:rsid w:val="00A710E6"/>
    <w:rsid w:val="00A71394"/>
    <w:rsid w:val="00A71FC8"/>
    <w:rsid w:val="00A74238"/>
    <w:rsid w:val="00A77264"/>
    <w:rsid w:val="00A77792"/>
    <w:rsid w:val="00A80DE4"/>
    <w:rsid w:val="00A8434B"/>
    <w:rsid w:val="00A867DB"/>
    <w:rsid w:val="00A905EF"/>
    <w:rsid w:val="00A912E5"/>
    <w:rsid w:val="00A922F5"/>
    <w:rsid w:val="00A94F4A"/>
    <w:rsid w:val="00A96B00"/>
    <w:rsid w:val="00AA1F9E"/>
    <w:rsid w:val="00AB0CC5"/>
    <w:rsid w:val="00AB2065"/>
    <w:rsid w:val="00AB21A1"/>
    <w:rsid w:val="00AB22D7"/>
    <w:rsid w:val="00AB2BD2"/>
    <w:rsid w:val="00AB333B"/>
    <w:rsid w:val="00AB3C68"/>
    <w:rsid w:val="00AB586C"/>
    <w:rsid w:val="00AB76E0"/>
    <w:rsid w:val="00AC025A"/>
    <w:rsid w:val="00AC15F9"/>
    <w:rsid w:val="00AC1806"/>
    <w:rsid w:val="00AC37A8"/>
    <w:rsid w:val="00AD1696"/>
    <w:rsid w:val="00AD3B16"/>
    <w:rsid w:val="00AD5B49"/>
    <w:rsid w:val="00AE2891"/>
    <w:rsid w:val="00AE4438"/>
    <w:rsid w:val="00AE4AD3"/>
    <w:rsid w:val="00AE51FF"/>
    <w:rsid w:val="00AE6BD4"/>
    <w:rsid w:val="00AF1048"/>
    <w:rsid w:val="00AF1E9C"/>
    <w:rsid w:val="00AF26B7"/>
    <w:rsid w:val="00AF2B6E"/>
    <w:rsid w:val="00AF32EA"/>
    <w:rsid w:val="00AF5A4A"/>
    <w:rsid w:val="00B02201"/>
    <w:rsid w:val="00B0310B"/>
    <w:rsid w:val="00B063D4"/>
    <w:rsid w:val="00B13FAE"/>
    <w:rsid w:val="00B14A57"/>
    <w:rsid w:val="00B16391"/>
    <w:rsid w:val="00B1728F"/>
    <w:rsid w:val="00B222B4"/>
    <w:rsid w:val="00B22EF7"/>
    <w:rsid w:val="00B23045"/>
    <w:rsid w:val="00B249B2"/>
    <w:rsid w:val="00B26272"/>
    <w:rsid w:val="00B30710"/>
    <w:rsid w:val="00B31627"/>
    <w:rsid w:val="00B32C3A"/>
    <w:rsid w:val="00B34B90"/>
    <w:rsid w:val="00B34FEB"/>
    <w:rsid w:val="00B37487"/>
    <w:rsid w:val="00B46876"/>
    <w:rsid w:val="00B47792"/>
    <w:rsid w:val="00B50A6B"/>
    <w:rsid w:val="00B51317"/>
    <w:rsid w:val="00B51CE4"/>
    <w:rsid w:val="00B52C64"/>
    <w:rsid w:val="00B553B0"/>
    <w:rsid w:val="00B61044"/>
    <w:rsid w:val="00B663FD"/>
    <w:rsid w:val="00B70AFD"/>
    <w:rsid w:val="00B71D8E"/>
    <w:rsid w:val="00B7456A"/>
    <w:rsid w:val="00B7636E"/>
    <w:rsid w:val="00B80400"/>
    <w:rsid w:val="00B8680E"/>
    <w:rsid w:val="00B9050B"/>
    <w:rsid w:val="00B92916"/>
    <w:rsid w:val="00B92B40"/>
    <w:rsid w:val="00B9401C"/>
    <w:rsid w:val="00B96963"/>
    <w:rsid w:val="00BA16DB"/>
    <w:rsid w:val="00BA2E54"/>
    <w:rsid w:val="00BA2E5A"/>
    <w:rsid w:val="00BA3E2A"/>
    <w:rsid w:val="00BA40C9"/>
    <w:rsid w:val="00BA49E0"/>
    <w:rsid w:val="00BB17F3"/>
    <w:rsid w:val="00BB6339"/>
    <w:rsid w:val="00BC2015"/>
    <w:rsid w:val="00BC523D"/>
    <w:rsid w:val="00BC5459"/>
    <w:rsid w:val="00BD6AAB"/>
    <w:rsid w:val="00BD6B4C"/>
    <w:rsid w:val="00BD7CFA"/>
    <w:rsid w:val="00BE162D"/>
    <w:rsid w:val="00BE1BA3"/>
    <w:rsid w:val="00BE1D08"/>
    <w:rsid w:val="00BE2105"/>
    <w:rsid w:val="00BE2DB6"/>
    <w:rsid w:val="00BE37DB"/>
    <w:rsid w:val="00BE55ED"/>
    <w:rsid w:val="00BE59EF"/>
    <w:rsid w:val="00BF0DEE"/>
    <w:rsid w:val="00BF116D"/>
    <w:rsid w:val="00BF16D6"/>
    <w:rsid w:val="00BF3B8B"/>
    <w:rsid w:val="00BF5E04"/>
    <w:rsid w:val="00BF7826"/>
    <w:rsid w:val="00C00ECD"/>
    <w:rsid w:val="00C119FA"/>
    <w:rsid w:val="00C11BDB"/>
    <w:rsid w:val="00C1207E"/>
    <w:rsid w:val="00C135D1"/>
    <w:rsid w:val="00C14DCC"/>
    <w:rsid w:val="00C1623F"/>
    <w:rsid w:val="00C212D2"/>
    <w:rsid w:val="00C21410"/>
    <w:rsid w:val="00C22212"/>
    <w:rsid w:val="00C267A8"/>
    <w:rsid w:val="00C27D0C"/>
    <w:rsid w:val="00C312C6"/>
    <w:rsid w:val="00C31A57"/>
    <w:rsid w:val="00C34596"/>
    <w:rsid w:val="00C34EF9"/>
    <w:rsid w:val="00C413E4"/>
    <w:rsid w:val="00C41588"/>
    <w:rsid w:val="00C42AF9"/>
    <w:rsid w:val="00C44812"/>
    <w:rsid w:val="00C44AE5"/>
    <w:rsid w:val="00C45422"/>
    <w:rsid w:val="00C47589"/>
    <w:rsid w:val="00C5089B"/>
    <w:rsid w:val="00C52218"/>
    <w:rsid w:val="00C560F2"/>
    <w:rsid w:val="00C56187"/>
    <w:rsid w:val="00C575B9"/>
    <w:rsid w:val="00C60241"/>
    <w:rsid w:val="00C62425"/>
    <w:rsid w:val="00C63525"/>
    <w:rsid w:val="00C64965"/>
    <w:rsid w:val="00C64C40"/>
    <w:rsid w:val="00C652EA"/>
    <w:rsid w:val="00C655C1"/>
    <w:rsid w:val="00C66357"/>
    <w:rsid w:val="00C66CAC"/>
    <w:rsid w:val="00C670C1"/>
    <w:rsid w:val="00C6713A"/>
    <w:rsid w:val="00C75151"/>
    <w:rsid w:val="00C761C3"/>
    <w:rsid w:val="00C77C31"/>
    <w:rsid w:val="00C81839"/>
    <w:rsid w:val="00C82824"/>
    <w:rsid w:val="00C82C31"/>
    <w:rsid w:val="00C83336"/>
    <w:rsid w:val="00C83373"/>
    <w:rsid w:val="00C84A60"/>
    <w:rsid w:val="00C86D73"/>
    <w:rsid w:val="00C87322"/>
    <w:rsid w:val="00C8734A"/>
    <w:rsid w:val="00CA3E8F"/>
    <w:rsid w:val="00CA6917"/>
    <w:rsid w:val="00CB105C"/>
    <w:rsid w:val="00CB2717"/>
    <w:rsid w:val="00CB39B3"/>
    <w:rsid w:val="00CB678C"/>
    <w:rsid w:val="00CB7ECB"/>
    <w:rsid w:val="00CC031A"/>
    <w:rsid w:val="00CC6F5E"/>
    <w:rsid w:val="00CD0CA6"/>
    <w:rsid w:val="00CD11A8"/>
    <w:rsid w:val="00CD271F"/>
    <w:rsid w:val="00CD5273"/>
    <w:rsid w:val="00CD67FC"/>
    <w:rsid w:val="00CE06F6"/>
    <w:rsid w:val="00CE3BD1"/>
    <w:rsid w:val="00CE4174"/>
    <w:rsid w:val="00CF25B6"/>
    <w:rsid w:val="00CF62A7"/>
    <w:rsid w:val="00D00600"/>
    <w:rsid w:val="00D05CE8"/>
    <w:rsid w:val="00D07870"/>
    <w:rsid w:val="00D07E9E"/>
    <w:rsid w:val="00D1086E"/>
    <w:rsid w:val="00D10C80"/>
    <w:rsid w:val="00D12820"/>
    <w:rsid w:val="00D13860"/>
    <w:rsid w:val="00D14077"/>
    <w:rsid w:val="00D145B3"/>
    <w:rsid w:val="00D16E84"/>
    <w:rsid w:val="00D17E11"/>
    <w:rsid w:val="00D20E66"/>
    <w:rsid w:val="00D263BF"/>
    <w:rsid w:val="00D32A41"/>
    <w:rsid w:val="00D340D2"/>
    <w:rsid w:val="00D3666A"/>
    <w:rsid w:val="00D36A33"/>
    <w:rsid w:val="00D36E69"/>
    <w:rsid w:val="00D42523"/>
    <w:rsid w:val="00D47670"/>
    <w:rsid w:val="00D47BD8"/>
    <w:rsid w:val="00D50237"/>
    <w:rsid w:val="00D5313C"/>
    <w:rsid w:val="00D5345D"/>
    <w:rsid w:val="00D5368C"/>
    <w:rsid w:val="00D543CA"/>
    <w:rsid w:val="00D54949"/>
    <w:rsid w:val="00D56B55"/>
    <w:rsid w:val="00D57393"/>
    <w:rsid w:val="00D578C4"/>
    <w:rsid w:val="00D63524"/>
    <w:rsid w:val="00D63DDA"/>
    <w:rsid w:val="00D6427A"/>
    <w:rsid w:val="00D6464B"/>
    <w:rsid w:val="00D64CD2"/>
    <w:rsid w:val="00D64DEB"/>
    <w:rsid w:val="00D65590"/>
    <w:rsid w:val="00D6561D"/>
    <w:rsid w:val="00D67886"/>
    <w:rsid w:val="00D709DA"/>
    <w:rsid w:val="00D7292F"/>
    <w:rsid w:val="00D77F16"/>
    <w:rsid w:val="00D82B7B"/>
    <w:rsid w:val="00D8760A"/>
    <w:rsid w:val="00D90783"/>
    <w:rsid w:val="00D91083"/>
    <w:rsid w:val="00D91ECE"/>
    <w:rsid w:val="00D95E92"/>
    <w:rsid w:val="00DA475A"/>
    <w:rsid w:val="00DA7C7F"/>
    <w:rsid w:val="00DB1843"/>
    <w:rsid w:val="00DB283A"/>
    <w:rsid w:val="00DB4D94"/>
    <w:rsid w:val="00DB6DA5"/>
    <w:rsid w:val="00DC0769"/>
    <w:rsid w:val="00DC23DC"/>
    <w:rsid w:val="00DD13BE"/>
    <w:rsid w:val="00DD3462"/>
    <w:rsid w:val="00DD7A9E"/>
    <w:rsid w:val="00DE1B58"/>
    <w:rsid w:val="00DE2A85"/>
    <w:rsid w:val="00DE2EF3"/>
    <w:rsid w:val="00DE3F0D"/>
    <w:rsid w:val="00DE4643"/>
    <w:rsid w:val="00DE6214"/>
    <w:rsid w:val="00DE6FBC"/>
    <w:rsid w:val="00DF1EE1"/>
    <w:rsid w:val="00DF3940"/>
    <w:rsid w:val="00DF58BA"/>
    <w:rsid w:val="00DF5E25"/>
    <w:rsid w:val="00DF6360"/>
    <w:rsid w:val="00E02085"/>
    <w:rsid w:val="00E0773F"/>
    <w:rsid w:val="00E10340"/>
    <w:rsid w:val="00E1176E"/>
    <w:rsid w:val="00E11FB0"/>
    <w:rsid w:val="00E12CC5"/>
    <w:rsid w:val="00E14965"/>
    <w:rsid w:val="00E150BB"/>
    <w:rsid w:val="00E150FC"/>
    <w:rsid w:val="00E17149"/>
    <w:rsid w:val="00E173C6"/>
    <w:rsid w:val="00E21E75"/>
    <w:rsid w:val="00E2335C"/>
    <w:rsid w:val="00E2370C"/>
    <w:rsid w:val="00E26C9D"/>
    <w:rsid w:val="00E27BF8"/>
    <w:rsid w:val="00E27FBF"/>
    <w:rsid w:val="00E32F40"/>
    <w:rsid w:val="00E36772"/>
    <w:rsid w:val="00E36F07"/>
    <w:rsid w:val="00E42B85"/>
    <w:rsid w:val="00E4665F"/>
    <w:rsid w:val="00E46755"/>
    <w:rsid w:val="00E4705C"/>
    <w:rsid w:val="00E47EF3"/>
    <w:rsid w:val="00E5239D"/>
    <w:rsid w:val="00E53730"/>
    <w:rsid w:val="00E56655"/>
    <w:rsid w:val="00E61A19"/>
    <w:rsid w:val="00E62346"/>
    <w:rsid w:val="00E63A43"/>
    <w:rsid w:val="00E63CCE"/>
    <w:rsid w:val="00E6629A"/>
    <w:rsid w:val="00E706C6"/>
    <w:rsid w:val="00E71173"/>
    <w:rsid w:val="00E72C4B"/>
    <w:rsid w:val="00E75CE7"/>
    <w:rsid w:val="00E80C77"/>
    <w:rsid w:val="00E8112D"/>
    <w:rsid w:val="00E81422"/>
    <w:rsid w:val="00E836D0"/>
    <w:rsid w:val="00E904A4"/>
    <w:rsid w:val="00E90CB6"/>
    <w:rsid w:val="00E94A2D"/>
    <w:rsid w:val="00E955A5"/>
    <w:rsid w:val="00E966D3"/>
    <w:rsid w:val="00E976DA"/>
    <w:rsid w:val="00EA0560"/>
    <w:rsid w:val="00EA1632"/>
    <w:rsid w:val="00EA1A4F"/>
    <w:rsid w:val="00EA34F5"/>
    <w:rsid w:val="00EA5501"/>
    <w:rsid w:val="00EA5AD9"/>
    <w:rsid w:val="00EB3B20"/>
    <w:rsid w:val="00EC0CA1"/>
    <w:rsid w:val="00EC1189"/>
    <w:rsid w:val="00EC446E"/>
    <w:rsid w:val="00EC503E"/>
    <w:rsid w:val="00EC5D42"/>
    <w:rsid w:val="00EC6621"/>
    <w:rsid w:val="00EC67AD"/>
    <w:rsid w:val="00EC7EC9"/>
    <w:rsid w:val="00ED0B56"/>
    <w:rsid w:val="00ED0E55"/>
    <w:rsid w:val="00ED570D"/>
    <w:rsid w:val="00ED58A2"/>
    <w:rsid w:val="00ED671D"/>
    <w:rsid w:val="00ED67F2"/>
    <w:rsid w:val="00EE2A95"/>
    <w:rsid w:val="00EE53A9"/>
    <w:rsid w:val="00EE70A0"/>
    <w:rsid w:val="00EE76ED"/>
    <w:rsid w:val="00EF12B6"/>
    <w:rsid w:val="00EF2579"/>
    <w:rsid w:val="00EF2B4F"/>
    <w:rsid w:val="00EF3002"/>
    <w:rsid w:val="00EF4C55"/>
    <w:rsid w:val="00F0277D"/>
    <w:rsid w:val="00F03F4E"/>
    <w:rsid w:val="00F04EE8"/>
    <w:rsid w:val="00F05542"/>
    <w:rsid w:val="00F05C5B"/>
    <w:rsid w:val="00F11614"/>
    <w:rsid w:val="00F116BB"/>
    <w:rsid w:val="00F11BDE"/>
    <w:rsid w:val="00F14037"/>
    <w:rsid w:val="00F154C5"/>
    <w:rsid w:val="00F166C0"/>
    <w:rsid w:val="00F22BB1"/>
    <w:rsid w:val="00F2354E"/>
    <w:rsid w:val="00F236D6"/>
    <w:rsid w:val="00F341CB"/>
    <w:rsid w:val="00F35E08"/>
    <w:rsid w:val="00F3711B"/>
    <w:rsid w:val="00F456B6"/>
    <w:rsid w:val="00F506FF"/>
    <w:rsid w:val="00F533B8"/>
    <w:rsid w:val="00F570AA"/>
    <w:rsid w:val="00F572C8"/>
    <w:rsid w:val="00F61548"/>
    <w:rsid w:val="00F628E8"/>
    <w:rsid w:val="00F63356"/>
    <w:rsid w:val="00F643B6"/>
    <w:rsid w:val="00F65088"/>
    <w:rsid w:val="00F655B0"/>
    <w:rsid w:val="00F65A17"/>
    <w:rsid w:val="00F678C9"/>
    <w:rsid w:val="00F704B7"/>
    <w:rsid w:val="00F7116F"/>
    <w:rsid w:val="00F73A1C"/>
    <w:rsid w:val="00F81163"/>
    <w:rsid w:val="00F818D9"/>
    <w:rsid w:val="00F866CB"/>
    <w:rsid w:val="00F9634B"/>
    <w:rsid w:val="00F979C7"/>
    <w:rsid w:val="00F979F4"/>
    <w:rsid w:val="00F97B28"/>
    <w:rsid w:val="00FA4679"/>
    <w:rsid w:val="00FA6FBC"/>
    <w:rsid w:val="00FA71BE"/>
    <w:rsid w:val="00FB176F"/>
    <w:rsid w:val="00FB355C"/>
    <w:rsid w:val="00FB4C93"/>
    <w:rsid w:val="00FB73B5"/>
    <w:rsid w:val="00FC04C1"/>
    <w:rsid w:val="00FC2623"/>
    <w:rsid w:val="00FD0134"/>
    <w:rsid w:val="00FD1757"/>
    <w:rsid w:val="00FD2BA0"/>
    <w:rsid w:val="00FD36C4"/>
    <w:rsid w:val="00FD4A46"/>
    <w:rsid w:val="00FD52A3"/>
    <w:rsid w:val="00FD65BD"/>
    <w:rsid w:val="00FD6809"/>
    <w:rsid w:val="00FE00F3"/>
    <w:rsid w:val="00FE0C97"/>
    <w:rsid w:val="00FE328A"/>
    <w:rsid w:val="00FE3DAA"/>
    <w:rsid w:val="00FF026A"/>
    <w:rsid w:val="00FF1327"/>
    <w:rsid w:val="00FF1389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95E9E"/>
  <w15:docId w15:val="{A8DE2311-8679-4219-ADC9-2645888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62441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855"/>
    <w:pPr>
      <w:keepNext/>
      <w:keepLines/>
      <w:spacing w:before="160" w:after="80" w:line="240" w:lineRule="auto"/>
      <w:ind w:firstLine="39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855"/>
    <w:pPr>
      <w:keepNext/>
      <w:keepLines/>
      <w:spacing w:before="160" w:after="80" w:line="240" w:lineRule="auto"/>
      <w:ind w:firstLine="397"/>
      <w:jc w:val="both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855"/>
    <w:pPr>
      <w:keepNext/>
      <w:keepLines/>
      <w:spacing w:before="80" w:after="40" w:line="240" w:lineRule="auto"/>
      <w:ind w:firstLine="397"/>
      <w:jc w:val="both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855"/>
    <w:pPr>
      <w:keepNext/>
      <w:keepLines/>
      <w:spacing w:before="80" w:after="40" w:line="240" w:lineRule="auto"/>
      <w:ind w:firstLine="397"/>
      <w:jc w:val="both"/>
      <w:outlineLvl w:val="4"/>
    </w:pPr>
    <w:rPr>
      <w:rFonts w:eastAsiaTheme="majorEastAsia" w:cstheme="majorBidi"/>
      <w:color w:val="2E74B5" w:themeColor="accent1" w:themeShade="BF"/>
      <w:kern w:val="2"/>
      <w:sz w:val="20"/>
      <w:szCs w:val="2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855"/>
    <w:pPr>
      <w:keepNext/>
      <w:keepLines/>
      <w:spacing w:before="40" w:after="0" w:line="240" w:lineRule="auto"/>
      <w:ind w:firstLine="397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855"/>
    <w:pPr>
      <w:keepNext/>
      <w:keepLines/>
      <w:spacing w:before="40" w:after="0" w:line="240" w:lineRule="auto"/>
      <w:ind w:firstLine="397"/>
      <w:jc w:val="both"/>
      <w:outlineLvl w:val="6"/>
    </w:pPr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855"/>
    <w:pPr>
      <w:keepNext/>
      <w:keepLines/>
      <w:spacing w:after="0" w:line="240" w:lineRule="auto"/>
      <w:ind w:firstLine="397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855"/>
    <w:pPr>
      <w:keepNext/>
      <w:keepLines/>
      <w:spacing w:after="0" w:line="240" w:lineRule="auto"/>
      <w:ind w:firstLine="397"/>
      <w:jc w:val="both"/>
      <w:outlineLvl w:val="8"/>
    </w:pPr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qFormat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  <w:style w:type="character" w:styleId="Hyperlink">
    <w:name w:val="Hyperlink"/>
    <w:basedOn w:val="DefaultParagraphFont"/>
    <w:uiPriority w:val="99"/>
    <w:unhideWhenUsed/>
    <w:rsid w:val="009F7D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DC7"/>
    <w:rPr>
      <w:i/>
      <w:iCs/>
    </w:rPr>
  </w:style>
  <w:style w:type="paragraph" w:styleId="ListParagraph">
    <w:name w:val="List Paragraph"/>
    <w:basedOn w:val="Normal"/>
    <w:uiPriority w:val="34"/>
    <w:qFormat/>
    <w:rsid w:val="00EC503E"/>
    <w:pPr>
      <w:spacing w:line="256" w:lineRule="auto"/>
      <w:ind w:left="720"/>
      <w:contextualSpacing/>
    </w:pPr>
  </w:style>
  <w:style w:type="character" w:customStyle="1" w:styleId="text-value">
    <w:name w:val="text-value"/>
    <w:basedOn w:val="DefaultParagraphFont"/>
    <w:rsid w:val="001943C2"/>
  </w:style>
  <w:style w:type="character" w:styleId="FollowedHyperlink">
    <w:name w:val="FollowedHyperlink"/>
    <w:basedOn w:val="DefaultParagraphFont"/>
    <w:uiPriority w:val="99"/>
    <w:semiHidden/>
    <w:unhideWhenUsed/>
    <w:rsid w:val="000C258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A1A4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2441A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3C0"/>
    <w:rPr>
      <w:rFonts w:ascii="Segoe UI" w:hAnsi="Segoe UI" w:cs="Segoe UI"/>
      <w:sz w:val="18"/>
      <w:szCs w:val="18"/>
    </w:rPr>
  </w:style>
  <w:style w:type="character" w:customStyle="1" w:styleId="ad">
    <w:name w:val="لاتین"/>
    <w:uiPriority w:val="99"/>
    <w:rsid w:val="00886F96"/>
  </w:style>
  <w:style w:type="paragraph" w:customStyle="1" w:styleId="20">
    <w:name w:val="تیتر2"/>
    <w:basedOn w:val="a1"/>
    <w:uiPriority w:val="99"/>
    <w:rsid w:val="00886F96"/>
    <w:pPr>
      <w:keepNext/>
      <w:keepLines/>
      <w:pBdr>
        <w:top w:val="none" w:sz="0" w:space="0" w:color="auto"/>
        <w:bottom w:val="none" w:sz="0" w:space="0" w:color="auto"/>
      </w:pBdr>
      <w:spacing w:line="600" w:lineRule="atLeast"/>
    </w:pPr>
    <w:rPr>
      <w:caps/>
      <w:color w:val="7E147C"/>
      <w:sz w:val="48"/>
      <w:szCs w:val="48"/>
      <w14:ligatures w14:val="standardContextual"/>
    </w:rPr>
  </w:style>
  <w:style w:type="paragraph" w:customStyle="1" w:styleId="30">
    <w:name w:val="تیتر3"/>
    <w:basedOn w:val="20"/>
    <w:uiPriority w:val="99"/>
    <w:rsid w:val="00886F96"/>
    <w:pPr>
      <w:spacing w:after="170"/>
      <w:jc w:val="center"/>
    </w:pPr>
    <w:rPr>
      <w:color w:val="CF983D"/>
    </w:rPr>
  </w:style>
  <w:style w:type="character" w:styleId="UnresolvedMention">
    <w:name w:val="Unresolved Mention"/>
    <w:basedOn w:val="DefaultParagraphFont"/>
    <w:uiPriority w:val="99"/>
    <w:semiHidden/>
    <w:unhideWhenUsed/>
    <w:rsid w:val="0033349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855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855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855"/>
    <w:rPr>
      <w:rFonts w:eastAsiaTheme="majorEastAsia" w:cstheme="majorBidi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855"/>
    <w:rPr>
      <w:rFonts w:eastAsiaTheme="majorEastAsia" w:cstheme="majorBidi"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855"/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855"/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855"/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855"/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685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4A6855"/>
    <w:pPr>
      <w:spacing w:after="80" w:line="240" w:lineRule="auto"/>
      <w:ind w:firstLine="39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1">
    <w:name w:val="Title Char1"/>
    <w:basedOn w:val="DefaultParagraphFont"/>
    <w:uiPriority w:val="10"/>
    <w:rsid w:val="004A6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4A685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855"/>
    <w:pPr>
      <w:numPr>
        <w:ilvl w:val="1"/>
      </w:numPr>
      <w:spacing w:line="240" w:lineRule="auto"/>
      <w:ind w:firstLine="397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1">
    <w:name w:val="Subtitle Char1"/>
    <w:basedOn w:val="DefaultParagraphFont"/>
    <w:uiPriority w:val="11"/>
    <w:rsid w:val="004A6855"/>
    <w:rPr>
      <w:rFonts w:eastAsiaTheme="minorEastAsia"/>
      <w:color w:val="5A5A5A" w:themeColor="text1" w:themeTint="A5"/>
      <w:spacing w:val="15"/>
    </w:rPr>
  </w:style>
  <w:style w:type="character" w:customStyle="1" w:styleId="QuoteChar">
    <w:name w:val="Quote Char"/>
    <w:basedOn w:val="DefaultParagraphFont"/>
    <w:link w:val="Quote"/>
    <w:uiPriority w:val="29"/>
    <w:rsid w:val="004A6855"/>
    <w:rPr>
      <w:rFonts w:ascii="Parastoo" w:hAnsi="Parastoo" w:cs="Parastoo"/>
      <w:i/>
      <w:iCs/>
      <w:color w:val="404040" w:themeColor="text1" w:themeTint="BF"/>
      <w:kern w:val="2"/>
      <w:sz w:val="20"/>
      <w:szCs w:val="20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4A6855"/>
    <w:pPr>
      <w:spacing w:before="160" w:line="240" w:lineRule="auto"/>
      <w:ind w:firstLine="397"/>
      <w:jc w:val="center"/>
    </w:pPr>
    <w:rPr>
      <w:rFonts w:ascii="Parastoo" w:hAnsi="Parastoo" w:cs="Parastoo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QuoteChar1">
    <w:name w:val="Quote Char1"/>
    <w:basedOn w:val="DefaultParagraphFont"/>
    <w:uiPriority w:val="29"/>
    <w:rsid w:val="004A6855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855"/>
    <w:rPr>
      <w:rFonts w:ascii="Parastoo" w:hAnsi="Parastoo" w:cs="Parastoo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8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 w:firstLine="397"/>
      <w:jc w:val="center"/>
    </w:pPr>
    <w:rPr>
      <w:rFonts w:ascii="Parastoo" w:hAnsi="Parastoo" w:cs="Parastoo"/>
      <w:i/>
      <w:iCs/>
      <w:color w:val="2E74B5" w:themeColor="accent1" w:themeShade="BF"/>
      <w:kern w:val="2"/>
      <w:sz w:val="20"/>
      <w:szCs w:val="20"/>
      <w14:ligatures w14:val="standardContextual"/>
    </w:rPr>
  </w:style>
  <w:style w:type="character" w:customStyle="1" w:styleId="IntenseQuoteChar1">
    <w:name w:val="Intense Quote Char1"/>
    <w:basedOn w:val="DefaultParagraphFont"/>
    <w:uiPriority w:val="30"/>
    <w:rsid w:val="004A6855"/>
    <w:rPr>
      <w:i/>
      <w:iCs/>
      <w:color w:val="5B9BD5" w:themeColor="accent1"/>
    </w:rPr>
  </w:style>
  <w:style w:type="paragraph" w:styleId="NoSpacing">
    <w:name w:val="No Spacing"/>
    <w:uiPriority w:val="1"/>
    <w:qFormat/>
    <w:rsid w:val="00D3666A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1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9A40E96-969B-4537-A188-394DCD019DAF}">
  <we:reference id="wa200005502" version="1.0.0.9" store="en-US" storeType="OMEX"/>
  <we:alternateReferences>
    <we:reference id="wa200005502" version="1.0.0.9" store="wa20000550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6DF92-1ED7-4B38-92A8-0E0FAB385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2925</TotalTime>
  <Pages>11</Pages>
  <Words>1916</Words>
  <Characters>10926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Ya MAHDI</cp:lastModifiedBy>
  <cp:revision>61</cp:revision>
  <cp:lastPrinted>2026-08-27T11:25:00Z</cp:lastPrinted>
  <dcterms:created xsi:type="dcterms:W3CDTF">2026-01-07T16:42:00Z</dcterms:created>
  <dcterms:modified xsi:type="dcterms:W3CDTF">2026-08-27T11:30:00Z</dcterms:modified>
</cp:coreProperties>
</file>