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C10DDC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5C12A4" w:rsidRPr="00B177E3">
        <w:rPr>
          <w:rFonts w:eastAsia="Arial"/>
          <w:sz w:val="44"/>
          <w:szCs w:val="44"/>
          <w:rtl/>
        </w:rPr>
        <w:t xml:space="preserve">امام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E146E" w:rsidRPr="00B177E3">
        <w:rPr>
          <w:rFonts w:eastAsia="Arial"/>
          <w:sz w:val="44"/>
          <w:szCs w:val="44"/>
          <w:rtl/>
        </w:rPr>
        <w:t xml:space="preserve"> 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D97D82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13204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97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 إسفند</w:t>
      </w:r>
      <w:r w:rsidR="0013204C" w:rsidRPr="001320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1402</w:t>
      </w:r>
    </w:p>
    <w:p w:rsidR="008B1CDA" w:rsidRPr="00E9595E" w:rsidRDefault="008B1CDA" w:rsidP="00C10DD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C10DD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B5FFD" w:rsidRPr="008B5FFD" w:rsidRDefault="000D2883" w:rsidP="00C10DDC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3F7EAE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</w:t>
      </w:r>
      <w:r w:rsidR="008065D9" w:rsidRPr="008065D9">
        <w:rPr>
          <w:rtl/>
        </w:rPr>
        <w:t xml:space="preserve"> 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إِنَّ الَّذِينَ يَشْتَرُونَ بِعَهْدِ اللَّهِ وَأَيْمَانِهِمْ ثَمَنًا قَلِيلًا أُولَٰئِكَ لَا خَلَاقَ لَهُمْ فِي الْآخِرَةِ وَلَا يُكَلِّمُهُمُ اللَّهُ وَلَا يَنْظُرُ إِلَيْهِمْ يَوْمَ الْقِيَامَةِ وَلَا يُزَكِّيهِمْ وَلَهُمْ عَذَابٌ أَلِيمٌ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E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آل عمران/77</w:t>
      </w:r>
    </w:p>
    <w:p w:rsidR="00402A38" w:rsidRDefault="00D57D86" w:rsidP="00C10DDC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3F7EAE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>آنان که عهد خدا و سوگند خدا را به بها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7E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 xml:space="preserve">ندک بفروشند </w:t>
      </w:r>
      <w:r w:rsidR="003F7EA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7EAE" w:rsidRPr="003F7EAE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 xml:space="preserve"> را در آخرت بهره</w:t>
      </w:r>
      <w:r w:rsidR="003F7E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7EAE" w:rsidRPr="003F7EA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 xml:space="preserve"> و خدا با آنها (از خشم) سخن نگو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7EAE" w:rsidRPr="003F7EA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 xml:space="preserve"> و در ق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7EAE" w:rsidRPr="003F7EAE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 xml:space="preserve"> (به نظر رحمت) بدانها ننگرد و (از پل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7EAE" w:rsidRPr="003F7EA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 xml:space="preserve"> گناه) پاک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7EAE" w:rsidRPr="003F7EAE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3F7E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7EAE" w:rsidRPr="003F7EAE">
        <w:rPr>
          <w:rFonts w:asciiTheme="majorBidi" w:eastAsia="Calibri" w:hAnsiTheme="majorBidi" w:cs="Times New Roman" w:hint="eastAsia"/>
          <w:sz w:val="44"/>
          <w:szCs w:val="44"/>
          <w:rtl/>
        </w:rPr>
        <w:t>‌شان</w:t>
      </w:r>
      <w:r w:rsidR="003F7EAE" w:rsidRPr="003F7EAE">
        <w:rPr>
          <w:rFonts w:asciiTheme="majorBidi" w:eastAsia="Calibri" w:hAnsiTheme="majorBidi" w:cs="Times New Roman"/>
          <w:sz w:val="44"/>
          <w:szCs w:val="44"/>
          <w:rtl/>
        </w:rPr>
        <w:t xml:space="preserve"> نگرداند و آنان را عذاب</w:t>
      </w:r>
      <w:r w:rsidR="003F7EAE" w:rsidRPr="003F7E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7EAE">
        <w:rPr>
          <w:rFonts w:asciiTheme="majorBidi" w:eastAsia="Calibri" w:hAnsiTheme="majorBidi" w:cs="Times New Roman"/>
          <w:sz w:val="44"/>
          <w:szCs w:val="44"/>
          <w:rtl/>
        </w:rPr>
        <w:t xml:space="preserve"> دردناک خواهد بود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460160" w:rsidRDefault="00BA67E4" w:rsidP="00E70100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الاُمورِعِندَاللّه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53A65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آستانه نیمه </w:t>
      </w:r>
      <w:r w:rsidR="00753A65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شعبان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C717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03E60">
        <w:rPr>
          <w:rFonts w:asciiTheme="majorBidi" w:eastAsia="Calibri" w:hAnsiTheme="majorBidi" w:cs="Times New Roman" w:hint="cs"/>
          <w:sz w:val="44"/>
          <w:szCs w:val="44"/>
          <w:rtl/>
        </w:rPr>
        <w:t xml:space="preserve">إمام زمان (ع) میفرمایند: </w:t>
      </w:r>
      <w:r w:rsidR="00303E60" w:rsidRPr="00303E60">
        <w:rPr>
          <w:rFonts w:asciiTheme="majorBidi" w:eastAsia="Calibri" w:hAnsiTheme="majorBidi" w:cs="Times New Roman"/>
          <w:sz w:val="44"/>
          <w:szCs w:val="44"/>
          <w:rtl/>
        </w:rPr>
        <w:t>فَاتَّقُوا اللّهَ جَلَّ جَلالُهُ وَ ظاهِرُونا</w:t>
      </w:r>
      <w:r w:rsidR="00303E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>إِنّا غ</w:t>
      </w:r>
      <w:r w:rsidR="004F7461">
        <w:rPr>
          <w:rFonts w:asciiTheme="majorBidi" w:eastAsia="Calibri" w:hAnsiTheme="majorBidi" w:cs="Times New Roman"/>
          <w:sz w:val="44"/>
          <w:szCs w:val="44"/>
          <w:rtl/>
        </w:rPr>
        <w:t>َيْرُ مُهْمِلينَ لِمُراعاتِكُمْ</w:t>
      </w:r>
      <w:r w:rsidR="00687D70">
        <w:rPr>
          <w:rFonts w:asciiTheme="majorBidi" w:eastAsia="Calibri" w:hAnsiTheme="majorBidi" w:cs="Times New Roman"/>
          <w:sz w:val="44"/>
          <w:szCs w:val="44"/>
          <w:rtl/>
        </w:rPr>
        <w:t xml:space="preserve"> وَ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>لا ناسينَ لِ</w:t>
      </w:r>
      <w:r w:rsidR="004F7461">
        <w:rPr>
          <w:rFonts w:asciiTheme="majorBidi" w:eastAsia="Calibri" w:hAnsiTheme="majorBidi" w:cs="Times New Roman"/>
          <w:sz w:val="44"/>
          <w:szCs w:val="44"/>
          <w:rtl/>
        </w:rPr>
        <w:t>ذِكْرِكُمْ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 xml:space="preserve"> وَ لَوْ لا ذ</w:t>
      </w:r>
      <w:r w:rsidR="00687D70">
        <w:rPr>
          <w:rFonts w:asciiTheme="majorBidi" w:eastAsia="Calibri" w:hAnsiTheme="majorBidi" w:cs="Times New Roman"/>
          <w:sz w:val="44"/>
          <w:szCs w:val="44"/>
          <w:rtl/>
        </w:rPr>
        <w:t>لِكَ لَنَزَلَ بِكُمُ اللاَّواهُ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 xml:space="preserve"> وَ اصْطَلَمَكُمُ الاَعْداءُ. پس بپرهيزيد از خداوند و تقوا پيشه كني</w:t>
      </w:r>
      <w:r w:rsidR="004F746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 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>و ما را بر بيرون آوردن شما از فتنه ايكه بر شما مشرف شده است يارى كنيد ما در رعايت حال شما كوتاهى نم</w:t>
      </w:r>
      <w:r w:rsidR="004F7461" w:rsidRPr="004F74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 xml:space="preserve"> كنيم و ياد شما را از خاطر نبرده ايم</w:t>
      </w:r>
      <w:r w:rsidR="004F74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 xml:space="preserve">كه </w:t>
      </w:r>
      <w:r w:rsidR="004F746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F7461">
        <w:rPr>
          <w:rFonts w:asciiTheme="majorBidi" w:eastAsia="Calibri" w:hAnsiTheme="majorBidi" w:cs="Times New Roman"/>
          <w:sz w:val="44"/>
          <w:szCs w:val="44"/>
          <w:rtl/>
        </w:rPr>
        <w:t>گر جز اين بود گرفتار</w:t>
      </w:r>
      <w:r w:rsidR="004F74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>ها به شما روى م</w:t>
      </w:r>
      <w:r w:rsidR="004F7461" w:rsidRPr="004F74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461">
        <w:rPr>
          <w:rFonts w:asciiTheme="majorBidi" w:eastAsia="Calibri" w:hAnsiTheme="majorBidi" w:cs="Times New Roman"/>
          <w:sz w:val="44"/>
          <w:szCs w:val="44"/>
          <w:rtl/>
        </w:rPr>
        <w:t xml:space="preserve"> آورد و دشمنان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 xml:space="preserve"> شما را ريشه ك</w:t>
      </w:r>
      <w:r w:rsidR="004F746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>ن م</w:t>
      </w:r>
      <w:r w:rsidR="004F7461" w:rsidRPr="004F74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461" w:rsidRPr="004F7461">
        <w:rPr>
          <w:rFonts w:asciiTheme="majorBidi" w:eastAsia="Calibri" w:hAnsiTheme="majorBidi" w:cs="Times New Roman"/>
          <w:sz w:val="44"/>
          <w:szCs w:val="44"/>
          <w:rtl/>
        </w:rPr>
        <w:t>كردند.</w:t>
      </w:r>
      <w:r w:rsidR="004F74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>إتقوااالله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E64F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>از رسول خدا(ص) روا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مهم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نقل کرد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که حضرت شش مطلب را ب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>نسان م</w:t>
      </w:r>
      <w:r w:rsid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آسان خود را با ا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شش مطلب مع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ارگ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کند. مطلب 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>ول دربار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حرف زدن و تکلم بود که وجود مبارک رسول خدا(ص) م</w:t>
      </w:r>
      <w:r w:rsid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>: «تَقَبَّلُوا لِي بِسِتَّة أَتَقَبَّل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ُ‏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 لَكُمْ‏ بِالْجَنَّة إِذَا حَدَّثْتُمْ فَلَا تَكْذِبُوا وَ إِذَا وَعَدْتُمْ فَلَا تُخْلِفُوا وَ إِذَا اوتُمِنْتُمْ فَلَا تَخُونُوا وَ غُضُّوا أَبْصَارَكُمْ وَ احْفَظُوا فُرُوجَكُمْ وَ كُفُّوا أَيْدِيَكُمْ‏ وَ أَلْسِنَتَكُم‏.»</w:t>
      </w:r>
      <w:r w:rsidR="000E54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>خصال، ج 1، ص 321.</w:t>
      </w:r>
      <w:r w:rsidR="000E54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 xml:space="preserve">ول 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E542A">
        <w:rPr>
          <w:rFonts w:asciiTheme="majorBidi" w:eastAsia="Calibri" w:hAnsiTheme="majorBidi" w:cs="Times New Roman"/>
          <w:sz w:val="44"/>
          <w:szCs w:val="44"/>
          <w:rtl/>
        </w:rPr>
        <w:t xml:space="preserve"> زبان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>تان را به دروغ باز نکن</w:t>
      </w:r>
      <w:r w:rsidR="000E542A" w:rsidRPr="000E54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542A" w:rsidRPr="000E542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E542A" w:rsidRPr="000E542A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2436D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>خداوند متعال ه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را ن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ازمند</w:t>
      </w:r>
      <w:r w:rsidR="00654708">
        <w:rPr>
          <w:rFonts w:asciiTheme="majorBidi" w:eastAsia="Calibri" w:hAnsiTheme="majorBidi" w:cs="Times New Roman"/>
          <w:sz w:val="44"/>
          <w:szCs w:val="44"/>
          <w:rtl/>
        </w:rPr>
        <w:t xml:space="preserve"> به گناه خلق نکرده</w:t>
      </w:r>
      <w:r w:rsidR="002436D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>و مال حرام برا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4708">
        <w:rPr>
          <w:rFonts w:asciiTheme="majorBidi" w:eastAsia="Calibri" w:hAnsiTheme="majorBidi" w:cs="Times New Roman"/>
          <w:sz w:val="44"/>
          <w:szCs w:val="44"/>
          <w:rtl/>
        </w:rPr>
        <w:t xml:space="preserve"> بدن رقم زده نشده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است.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قرارداد م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2436D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بند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وعده م</w:t>
      </w:r>
      <w:r w:rsid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تخلف نکن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و به آن عمل کن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436D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«و اذ ائتمنتم فلا تخونوا» 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گر مردم </w:t>
      </w:r>
      <w:r w:rsidR="002436D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>قوام و دوستان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2436DE">
        <w:rPr>
          <w:rFonts w:asciiTheme="majorBidi" w:eastAsia="Calibri" w:hAnsiTheme="majorBidi" w:cs="Times New Roman"/>
          <w:sz w:val="44"/>
          <w:szCs w:val="44"/>
          <w:rtl/>
        </w:rPr>
        <w:t xml:space="preserve"> شما را ب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عنوان </w:t>
      </w:r>
      <w:r w:rsidR="002436D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شناختند</w:t>
      </w:r>
      <w:r w:rsidR="002436D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>به ا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1B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مردم نسبت به خودتان 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انت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نکن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436D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>مانتدار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 xml:space="preserve"> خود را حفظ کن</w:t>
      </w:r>
      <w:r w:rsidR="002436DE" w:rsidRPr="002436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36DE" w:rsidRPr="002436D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436DE" w:rsidRPr="002436D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51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>چهارم</w:t>
      </w:r>
      <w:r w:rsidR="00651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 xml:space="preserve">«غَضُّوا </w:t>
      </w:r>
      <w:r w:rsidR="00651B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>بصارکم» از چشم‌</w:t>
      </w:r>
      <w:r w:rsidR="00651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>دوز</w:t>
      </w:r>
      <w:r w:rsidR="00651BFA" w:rsidRPr="00651B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 xml:space="preserve"> به نامحرمان </w:t>
      </w:r>
      <w:r w:rsidR="00651B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>جتناب کن</w:t>
      </w:r>
      <w:r w:rsidR="00651BFA" w:rsidRPr="00651B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BFA" w:rsidRPr="00651B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651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5E4A">
        <w:rPr>
          <w:rFonts w:asciiTheme="majorBidi" w:eastAsia="Calibri" w:hAnsiTheme="majorBidi" w:cs="Times New Roman"/>
          <w:sz w:val="44"/>
          <w:szCs w:val="44"/>
          <w:rtl/>
        </w:rPr>
        <w:t>پنجم «و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>احفظوا فروجکم» از ا</w:t>
      </w:r>
      <w:r w:rsidR="00651BFA" w:rsidRPr="00651B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B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1BFA" w:rsidRPr="00651BF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 xml:space="preserve"> وارد شهوت حرام شو</w:t>
      </w:r>
      <w:r w:rsidR="00651BFA" w:rsidRPr="00651B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BFA" w:rsidRPr="00651B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 xml:space="preserve"> خود را حفظ کن</w:t>
      </w:r>
      <w:r w:rsidR="00651BFA" w:rsidRPr="00651B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BFA" w:rsidRPr="00651B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1BFA" w:rsidRPr="00651BF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51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31CA">
        <w:rPr>
          <w:rFonts w:asciiTheme="majorBidi" w:eastAsia="Calibri" w:hAnsiTheme="majorBidi" w:cs="Times New Roman"/>
          <w:sz w:val="44"/>
          <w:szCs w:val="44"/>
          <w:rtl/>
        </w:rPr>
        <w:t>ما ششم «و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کُفُّوا 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کُم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و أَلسِنَتَکُم عن الناس» نه «عن المؤمن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ناس در 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شامل ب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هود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زرتشت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غ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عه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و لائ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. پ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شما تا آخر عمر دست و زبان خود را از 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وارد تجاوز به حقوق مردم شود نگهدار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و نگذار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8631CA">
        <w:rPr>
          <w:rFonts w:asciiTheme="majorBidi" w:eastAsia="Calibri" w:hAnsiTheme="majorBidi" w:cs="Times New Roman" w:hint="eastAsia"/>
          <w:sz w:val="44"/>
          <w:szCs w:val="44"/>
          <w:rtl/>
        </w:rPr>
        <w:t>گشت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دست 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مضا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خائنانه بکند، قفل جا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در خان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باز کند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به ناحق بنو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سد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نگذار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31CA">
        <w:rPr>
          <w:rFonts w:asciiTheme="majorBidi" w:eastAsia="Calibri" w:hAnsiTheme="majorBidi" w:cs="Times New Roman"/>
          <w:sz w:val="44"/>
          <w:szCs w:val="44"/>
          <w:rtl/>
        </w:rPr>
        <w:t xml:space="preserve"> کارها از دستتان صادر شود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8631CA">
        <w:rPr>
          <w:rFonts w:asciiTheme="majorBidi" w:eastAsia="Calibri" w:hAnsiTheme="majorBidi" w:cs="Times New Roman"/>
          <w:sz w:val="44"/>
          <w:szCs w:val="44"/>
          <w:rtl/>
        </w:rPr>
        <w:t xml:space="preserve"> زبان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تان ن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طور مردم را با زبان خود آزار 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نده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چون وقت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بشنوند من غ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را کرده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‌ام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ذ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631CA">
        <w:rPr>
          <w:rFonts w:asciiTheme="majorBidi" w:eastAsia="Calibri" w:hAnsiTheme="majorBidi" w:cs="Times New Roman"/>
          <w:sz w:val="44"/>
          <w:szCs w:val="44"/>
          <w:rtl/>
        </w:rPr>
        <w:t xml:space="preserve"> به آنها تهمت زده‌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>
        <w:rPr>
          <w:rFonts w:asciiTheme="majorBidi" w:eastAsia="Calibri" w:hAnsiTheme="majorBidi" w:cs="Times New Roman"/>
          <w:sz w:val="44"/>
          <w:szCs w:val="44"/>
          <w:rtl/>
        </w:rPr>
        <w:t>ام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31CA">
        <w:rPr>
          <w:rFonts w:asciiTheme="majorBidi" w:eastAsia="Calibri" w:hAnsiTheme="majorBidi" w:cs="Times New Roman"/>
          <w:sz w:val="44"/>
          <w:szCs w:val="44"/>
          <w:rtl/>
        </w:rPr>
        <w:t xml:space="preserve"> است. 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31CA">
        <w:rPr>
          <w:rFonts w:asciiTheme="majorBidi" w:eastAsia="Calibri" w:hAnsiTheme="majorBidi" w:cs="Times New Roman"/>
          <w:sz w:val="44"/>
          <w:szCs w:val="44"/>
          <w:rtl/>
        </w:rPr>
        <w:t>گر بفهمند زبان من در حق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شان بر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خلاف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خلاق، 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و د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کار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>
        <w:rPr>
          <w:rFonts w:asciiTheme="majorBidi" w:eastAsia="Calibri" w:hAnsiTheme="majorBidi" w:cs="Times New Roman"/>
          <w:sz w:val="44"/>
          <w:szCs w:val="44"/>
          <w:rtl/>
        </w:rPr>
        <w:t xml:space="preserve"> کرده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رنج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654708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متن روا</w:t>
      </w:r>
      <w:r w:rsidR="008631CA" w:rsidRPr="008631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31CA" w:rsidRPr="008631C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631CA" w:rsidRPr="008631CA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8631CA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103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سخن م</w:t>
      </w:r>
      <w:r w:rsid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1034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دروغ نگو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103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بند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وعده م</w:t>
      </w:r>
      <w:r w:rsid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قرارداد م</w:t>
      </w:r>
      <w:r w:rsid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034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>تخلف نکن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و قراردادتان را نشکن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34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 xml:space="preserve"> را مقدمتاً شن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034A" w:rsidRPr="00D103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34A" w:rsidRPr="00D103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034A" w:rsidRPr="00D1034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103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>گاه</w:t>
      </w:r>
      <w:r w:rsidR="00B9208F" w:rsidRPr="00B920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B9208F" w:rsidRPr="00B920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208F" w:rsidRPr="00B9208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 xml:space="preserve"> قرارداد ب</w:t>
      </w:r>
      <w:r w:rsidR="00B9208F" w:rsidRPr="00B920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208F" w:rsidRPr="00B9208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 xml:space="preserve"> مردم با مردم </w:t>
      </w:r>
      <w:r w:rsidR="00B9208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>ست گاه</w:t>
      </w:r>
      <w:r w:rsidR="00B9208F" w:rsidRPr="00B920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B9208F" w:rsidRPr="00B920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208F" w:rsidRPr="00B9208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9208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>نسان و پروردگار و گاه</w:t>
      </w:r>
      <w:r w:rsidR="00B9208F" w:rsidRPr="00B920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208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B9208F" w:rsidRPr="00B920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208F" w:rsidRPr="00B9208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9208F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و</w:t>
      </w:r>
      <w:r w:rsidR="00B9208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B9208F" w:rsidRPr="00B9208F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B9208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است.</w:t>
      </w:r>
      <w:r w:rsidR="001354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دوم، تعهد ب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218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نسان و خداست. ا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تعهد چقدر م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2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EB218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رزد؟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من برا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آن آ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428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77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از سور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B2184">
        <w:rPr>
          <w:rFonts w:asciiTheme="majorBidi" w:eastAsia="Calibri" w:hAnsiTheme="majorBidi" w:cs="Times New Roman"/>
          <w:sz w:val="44"/>
          <w:szCs w:val="44"/>
          <w:rtl/>
        </w:rPr>
        <w:t xml:space="preserve"> آل عمران </w:t>
      </w:r>
      <w:r w:rsidR="00F67396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EB2184">
        <w:rPr>
          <w:rFonts w:asciiTheme="majorBidi" w:eastAsia="Calibri" w:hAnsiTheme="majorBidi" w:cs="Times New Roman"/>
          <w:sz w:val="44"/>
          <w:szCs w:val="44"/>
          <w:rtl/>
        </w:rPr>
        <w:t>بخوانم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در آ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مسئل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عهد و پ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و هم </w:t>
      </w:r>
      <w:r w:rsidR="00115E4A" w:rsidRPr="00115E4A">
        <w:rPr>
          <w:rFonts w:asciiTheme="majorBidi" w:eastAsia="Calibri" w:hAnsiTheme="majorBidi" w:cs="Times New Roman"/>
          <w:sz w:val="44"/>
          <w:szCs w:val="44"/>
          <w:rtl/>
        </w:rPr>
        <w:t>مسئل</w:t>
      </w:r>
      <w:r w:rsidR="00115E4A" w:rsidRPr="00115E4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15E4A" w:rsidRPr="00115E4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15E4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5E4A" w:rsidRPr="00115E4A">
        <w:rPr>
          <w:rFonts w:asciiTheme="majorBidi" w:eastAsia="Calibri" w:hAnsiTheme="majorBidi" w:cs="Times New Roman"/>
          <w:sz w:val="44"/>
          <w:szCs w:val="44"/>
          <w:rtl/>
        </w:rPr>
        <w:t>آمده است</w:t>
      </w:r>
      <w:r w:rsidR="00115E4A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واقعاً </w:t>
      </w:r>
      <w:r w:rsidR="00851439" w:rsidRPr="00851439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851439" w:rsidRPr="00851439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851439" w:rsidRPr="008514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است:</w:t>
      </w:r>
      <w:r w:rsidR="00EB2184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إِنَّ اَلَّذِينَ يَشْتَرُونَ بِعَهْدِ اَللّهِ وَ أَيْمانِهِمْ ثَمَناً قَلِيلاً أُولئ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ِكَ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لا خَلاقَ لَهُمْ فِي اَلآخِرَة</w:t>
      </w:r>
      <w:r w:rsidR="00F67396">
        <w:rPr>
          <w:rFonts w:asciiTheme="majorBidi" w:eastAsia="Calibri" w:hAnsiTheme="majorBidi" w:cs="Times New Roman"/>
          <w:sz w:val="44"/>
          <w:szCs w:val="44"/>
          <w:rtl/>
        </w:rPr>
        <w:t xml:space="preserve"> وَ لا يُكَلِّمُهُمُ اَللّهُ وَ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لا يَنْظُرُ إ</w:t>
      </w:r>
      <w:r w:rsidR="00F67396">
        <w:rPr>
          <w:rFonts w:asciiTheme="majorBidi" w:eastAsia="Calibri" w:hAnsiTheme="majorBidi" w:cs="Times New Roman"/>
          <w:sz w:val="44"/>
          <w:szCs w:val="44"/>
          <w:rtl/>
        </w:rPr>
        <w:t>ِلَيْهِمْ يَوْمَ اَلْقِيامَة وَ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لا يُزَكِّيهِمْ وَ لَهُمْ عَذابٌ أَلِيمٌ</w:t>
      </w:r>
      <w:r w:rsidR="00EB2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کسان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که عهد، قرار</w:t>
      </w:r>
      <w:r w:rsidR="00EB2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>داد و پ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85143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دستور داده شد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B2184">
        <w:rPr>
          <w:rFonts w:asciiTheme="majorBidi" w:eastAsia="Calibri" w:hAnsiTheme="majorBidi" w:cs="Times New Roman"/>
          <w:sz w:val="44"/>
          <w:szCs w:val="44"/>
          <w:rtl/>
        </w:rPr>
        <w:t xml:space="preserve"> خدا و سوگندشان را به باد بدهند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گناه</w:t>
      </w:r>
      <w:r w:rsidR="0085143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شکستن عهد و پ</w:t>
      </w:r>
      <w:r w:rsidR="00F155DE" w:rsidRPr="00F155D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55DE" w:rsidRPr="00F155DE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F155DE" w:rsidRPr="00F155DE">
        <w:rPr>
          <w:rFonts w:asciiTheme="majorBidi" w:eastAsia="Calibri" w:hAnsiTheme="majorBidi" w:cs="Times New Roman"/>
          <w:sz w:val="44"/>
          <w:szCs w:val="44"/>
          <w:rtl/>
        </w:rPr>
        <w:t xml:space="preserve"> و به باد دادن قسم چهار تبعات دارد:</w:t>
      </w:r>
      <w:r w:rsidR="00EB2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F6739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در ق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بهره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نخواهند داشت دو: روز ق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خدا به آنان نظر رحمت نخواهد کرد سه: در ق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D7B78">
        <w:rPr>
          <w:rFonts w:asciiTheme="majorBidi" w:eastAsia="Calibri" w:hAnsiTheme="majorBidi" w:cs="Times New Roman"/>
          <w:sz w:val="44"/>
          <w:szCs w:val="44"/>
          <w:rtl/>
        </w:rPr>
        <w:t xml:space="preserve"> خدا با آن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ها حرف نخواهد زد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چهار: در ق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خدا ه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گناه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را از پرونده‌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شان پاک نخواهد کرد. بعد هم م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7B7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دارا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عذاب دردناک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هستند. هم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طور با مردم</w:t>
      </w:r>
      <w:r w:rsidR="00BF20DA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خدا و پ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(ص) قرارداد م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بندند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و بعد قرارداد</w:t>
      </w:r>
      <w:r w:rsidR="00BF20D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خود را به 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باد م</w:t>
      </w:r>
      <w:r w:rsidR="00470E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دهند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و عمل نم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7B78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بلکه شانه بالا م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ندازند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FD7B78">
        <w:rPr>
          <w:rFonts w:asciiTheme="majorBidi" w:eastAsia="Calibri" w:hAnsiTheme="majorBidi" w:cs="Times New Roman"/>
          <w:sz w:val="44"/>
          <w:szCs w:val="44"/>
          <w:rtl/>
        </w:rPr>
        <w:t>قسم</w:t>
      </w:r>
      <w:r w:rsidR="00BF20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FD7B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شکنند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. مگر قوان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F20D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معمول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و ساده است؟ تمام آ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قرآن ح</w:t>
      </w:r>
      <w:r w:rsidR="0054289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کم</w:t>
      </w:r>
      <w:r w:rsidR="0054289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الله است. تمام روا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54289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4289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4289A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(عل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به علم</w:t>
      </w:r>
      <w:r w:rsidR="0054289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الله وصل است. ا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زها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470EC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470EC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72432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C72432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به آن </w:t>
      </w:r>
      <w:r w:rsidR="0054289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نده</w:t>
      </w:r>
      <w:r w:rsidR="00C724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>م د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لط</w:t>
      </w:r>
      <w:r w:rsidR="0054289A" w:rsidRPr="005428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289A" w:rsidRPr="0054289A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54289A" w:rsidRPr="0054289A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5428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29FB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مرحوم 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645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‌الله</w:t>
      </w:r>
      <w:r w:rsidR="00E645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‌العظم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خوئ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>(ره) رسال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E6450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>نام «منهاج الصالح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9172F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29FB">
        <w:rPr>
          <w:rFonts w:asciiTheme="majorBidi" w:eastAsia="Calibri" w:hAnsiTheme="majorBidi" w:cs="Times New Roman" w:hint="cs"/>
          <w:sz w:val="44"/>
          <w:szCs w:val="44"/>
          <w:rtl/>
        </w:rPr>
        <w:t>در</w:t>
      </w:r>
      <w:r w:rsidR="009172F3">
        <w:rPr>
          <w:rFonts w:asciiTheme="majorBidi" w:eastAsia="Calibri" w:hAnsiTheme="majorBidi" w:cs="Times New Roman"/>
          <w:sz w:val="44"/>
          <w:szCs w:val="44"/>
          <w:rtl/>
        </w:rPr>
        <w:t xml:space="preserve"> دو جلد</w:t>
      </w:r>
      <w:r w:rsidR="00BF20D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عرب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و فقه</w:t>
      </w:r>
      <w:r w:rsidR="006029F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دارند که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قو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F20D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ست. </w:t>
      </w:r>
      <w:r w:rsidR="00F6739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رساله م</w:t>
      </w:r>
      <w:r w:rsidR="009172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>: فحش دادن به ح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AF078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نجس الع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مانند خوک، گ</w:t>
      </w:r>
      <w:r w:rsidR="00F6739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>راز، سگ، روباه و... حرام و معص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است. نه از باب </w:t>
      </w:r>
      <w:r w:rsidR="00AF078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72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078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72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D0A4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>حترام دار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بلکه از ا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172F3">
        <w:rPr>
          <w:rFonts w:asciiTheme="majorBidi" w:eastAsia="Calibri" w:hAnsiTheme="majorBidi" w:cs="Times New Roman"/>
          <w:sz w:val="44"/>
          <w:szCs w:val="44"/>
          <w:rtl/>
        </w:rPr>
        <w:t xml:space="preserve"> باب که فحش دادن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سخن </w:t>
      </w:r>
      <w:r w:rsidR="00AF0780">
        <w:rPr>
          <w:rFonts w:asciiTheme="majorBidi" w:eastAsia="Calibri" w:hAnsiTheme="majorBidi" w:cs="Times New Roman" w:hint="cs"/>
          <w:sz w:val="44"/>
          <w:szCs w:val="44"/>
          <w:rtl/>
        </w:rPr>
        <w:t>زشتی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است و گناه م</w:t>
      </w:r>
      <w:r w:rsidR="009172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که فحش م</w:t>
      </w:r>
      <w:r w:rsidR="009172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چرا</w:t>
      </w:r>
      <w:r w:rsidR="009172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که زبانت را خلاف 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حق به جر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72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9172F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4506" w:rsidRPr="00E64506">
        <w:rPr>
          <w:rFonts w:asciiTheme="majorBidi" w:eastAsia="Calibri" w:hAnsiTheme="majorBidi" w:cs="Times New Roman" w:hint="eastAsia"/>
          <w:sz w:val="44"/>
          <w:szCs w:val="44"/>
          <w:rtl/>
        </w:rPr>
        <w:t>نداز</w:t>
      </w:r>
      <w:r w:rsidR="00E64506" w:rsidRPr="00E645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4506" w:rsidRPr="00E6450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172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در قرآن م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: وَ لا تَسُبُّوا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 xml:space="preserve">.. أنعام/22 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فحش نده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F6739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حکام خدا</w:t>
      </w:r>
      <w:r w:rsidR="004701B1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که در مملکت ما رها شده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7010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آیه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است: </w:t>
      </w:r>
      <w:r w:rsidR="004701B1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لا تَأْكُلُوا أَمْوالَكُمْ بَيْنَكُمْ بِالْباطِلِ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 xml:space="preserve">.. بقره/188 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مال مردم را به حرام برندار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01B1">
        <w:rPr>
          <w:rFonts w:asciiTheme="majorBidi" w:eastAsia="Calibri" w:hAnsiTheme="majorBidi" w:cs="Times New Roman"/>
          <w:sz w:val="44"/>
          <w:szCs w:val="44"/>
          <w:rtl/>
        </w:rPr>
        <w:t>. مال مردم را ب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نام خودتان نکن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. مال مردم را در ج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خودتان </w:t>
      </w:r>
      <w:r w:rsidR="00F67396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حرام است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زمان حضرت مس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ح،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موس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10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م،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نوح و آدم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ن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29FB">
        <w:rPr>
          <w:rFonts w:asciiTheme="majorBidi" w:eastAsia="Calibri" w:hAnsiTheme="majorBidi" w:cs="Times New Roman" w:hint="cs"/>
          <w:sz w:val="44"/>
          <w:szCs w:val="44"/>
          <w:rtl/>
        </w:rPr>
        <w:t>إین أحکام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4701B1" w:rsidRP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بوده و همه در کتاب‌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01B1" w:rsidRPr="004701B1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4701B1" w:rsidRPr="004701B1">
        <w:rPr>
          <w:rFonts w:asciiTheme="majorBidi" w:eastAsia="Calibri" w:hAnsiTheme="majorBidi" w:cs="Times New Roman"/>
          <w:sz w:val="44"/>
          <w:szCs w:val="44"/>
          <w:rtl/>
        </w:rPr>
        <w:t xml:space="preserve"> هست.</w:t>
      </w:r>
      <w:r w:rsidR="004701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حضرت مس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(ع) از قبرستان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عبور م</w:t>
      </w:r>
      <w:r w:rsidR="00F673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به پروردگار گفت: مولا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من! م</w:t>
      </w:r>
      <w:r w:rsid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از مرده‌</w:t>
      </w:r>
      <w:r w:rsidR="009D55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قبرستان را زنده کن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تا من با او صحبت کنم؟ خطاب رس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: بله.</w:t>
      </w:r>
      <w:r w:rsidR="009D55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حضرت مس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(ع) به قبر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37C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شاره کرد و گفت: بلند شو بب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چه کس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چه م</w:t>
      </w:r>
      <w:r w:rsidR="00AF37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قبر لرز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37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خراب شد و خدا بدن پ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رمرد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با محاسن سف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را به روحش برگرداند</w:t>
      </w:r>
      <w:r w:rsidR="00AF37CA">
        <w:rPr>
          <w:rFonts w:asciiTheme="majorBidi" w:eastAsia="Calibri" w:hAnsiTheme="majorBidi" w:cs="Times New Roman"/>
          <w:sz w:val="44"/>
          <w:szCs w:val="44"/>
          <w:rtl/>
        </w:rPr>
        <w:t xml:space="preserve"> از قبر بلند شد و به حضرت</w:t>
      </w:r>
      <w:r w:rsidR="001535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عیسی</w:t>
      </w:r>
      <w:r w:rsidR="00AF37C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عنوان مس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سلام کرد حضرت به او گفت: مرا م</w:t>
      </w:r>
      <w:r w:rsidR="00AF37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شناس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4A061A">
        <w:rPr>
          <w:rFonts w:asciiTheme="majorBidi" w:eastAsia="Calibri" w:hAnsiTheme="majorBidi" w:cs="Times New Roman"/>
          <w:sz w:val="44"/>
          <w:szCs w:val="44"/>
          <w:rtl/>
        </w:rPr>
        <w:t xml:space="preserve"> عرض کرد: خدا ب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من گفت</w:t>
      </w:r>
      <w:r w:rsidR="006029FB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صدا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F37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37CA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 xml:space="preserve"> بلند شو بب</w:t>
      </w:r>
      <w:r w:rsidR="009D556D" w:rsidRPr="009D55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D556D" w:rsidRPr="009D556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F37CA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9D556D" w:rsidRPr="009D556D">
        <w:rPr>
          <w:rFonts w:asciiTheme="majorBidi" w:eastAsia="Calibri" w:hAnsiTheme="majorBidi" w:cs="Times New Roman"/>
          <w:sz w:val="44"/>
          <w:szCs w:val="44"/>
          <w:rtl/>
        </w:rPr>
        <w:t>کار دارد؟</w:t>
      </w:r>
      <w:r w:rsidR="00AF37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>ح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ضرت مس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(ع) به آن پ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رمرد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که زنده شده بود گفت: </w:t>
      </w:r>
      <w:r w:rsidR="00454275" w:rsidRPr="00454275">
        <w:rPr>
          <w:rFonts w:asciiTheme="majorBidi" w:eastAsia="Calibri" w:hAnsiTheme="majorBidi" w:cs="Times New Roman"/>
          <w:sz w:val="44"/>
          <w:szCs w:val="44"/>
          <w:rtl/>
        </w:rPr>
        <w:t xml:space="preserve">شما 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چند سال است م</w:t>
      </w:r>
      <w:r w:rsidR="00946CF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رده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گفت: 700 سال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به او فرمود: ا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700 سال در برزخ چه م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گفت: تلخ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و سخت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کشم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. فرمود: مگر ب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ظالم بود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گفت: نه. پرس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: پس برا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چه تلخ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کش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گفت: برا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6739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نداز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دو سه جو مال 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در دستم بود و من آن را نبردم پس بدهم و 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ادم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رفت که وص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بکنم. وقت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9009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ردم 700 سال است که هر 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روز به من م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چرا مال 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را به ناحق نگهداشت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است داستان د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061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061A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4A061A" w:rsidRPr="004A06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061A" w:rsidRPr="004A061A">
        <w:rPr>
          <w:rFonts w:asciiTheme="majorBidi" w:eastAsia="Calibri" w:hAnsiTheme="majorBidi" w:cs="Times New Roman"/>
          <w:sz w:val="44"/>
          <w:szCs w:val="44"/>
          <w:rtl/>
        </w:rPr>
        <w:t xml:space="preserve"> آن.</w:t>
      </w:r>
      <w:r w:rsidR="004A061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0ECF">
        <w:rPr>
          <w:rFonts w:asciiTheme="majorBidi" w:eastAsia="Calibri" w:hAnsiTheme="majorBidi" w:cs="Times New Roman" w:hint="cs"/>
          <w:sz w:val="44"/>
          <w:szCs w:val="44"/>
          <w:rtl/>
        </w:rPr>
        <w:t>لذا در این أیام که متعلق به حضرت و</w:t>
      </w:r>
      <w:r w:rsidR="00AE1ACF">
        <w:rPr>
          <w:rFonts w:asciiTheme="majorBidi" w:eastAsia="Calibri" w:hAnsiTheme="majorBidi" w:cs="Times New Roman" w:hint="cs"/>
          <w:sz w:val="44"/>
          <w:szCs w:val="44"/>
          <w:rtl/>
        </w:rPr>
        <w:t>لیعصر</w:t>
      </w:r>
      <w:r w:rsidR="00470ECF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هست حضرت شش دستور میفرمایند که خیلی برای شیعیانش حائز أهمیت است. </w:t>
      </w:r>
      <w:r w:rsidR="00C9009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0ECF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ول: </w:t>
      </w:r>
      <w:r w:rsidR="002546E6">
        <w:rPr>
          <w:rFonts w:asciiTheme="majorBidi" w:eastAsia="Calibri" w:hAnsiTheme="majorBidi" w:cs="Times New Roman" w:hint="cs"/>
          <w:sz w:val="44"/>
          <w:szCs w:val="44"/>
          <w:rtl/>
        </w:rPr>
        <w:t>أعمالی أنجام بده که باعث نزدیک شدن تو به ما شود و از أعمالی که ت</w:t>
      </w:r>
      <w:r w:rsidR="00C9009F">
        <w:rPr>
          <w:rFonts w:asciiTheme="majorBidi" w:eastAsia="Calibri" w:hAnsiTheme="majorBidi" w:cs="Times New Roman" w:hint="cs"/>
          <w:sz w:val="44"/>
          <w:szCs w:val="44"/>
          <w:rtl/>
        </w:rPr>
        <w:t>و را از ما دور می</w:t>
      </w:r>
      <w:r w:rsidR="002546E6">
        <w:rPr>
          <w:rFonts w:asciiTheme="majorBidi" w:eastAsia="Calibri" w:hAnsiTheme="majorBidi" w:cs="Times New Roman" w:hint="cs"/>
          <w:sz w:val="44"/>
          <w:szCs w:val="44"/>
          <w:rtl/>
        </w:rPr>
        <w:t>کند ح</w:t>
      </w:r>
      <w:r w:rsidR="00B5175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546E6">
        <w:rPr>
          <w:rFonts w:asciiTheme="majorBidi" w:eastAsia="Calibri" w:hAnsiTheme="majorBidi" w:cs="Times New Roman" w:hint="cs"/>
          <w:sz w:val="44"/>
          <w:szCs w:val="44"/>
          <w:rtl/>
        </w:rPr>
        <w:t>ذ</w:t>
      </w:r>
      <w:r w:rsidR="00B5175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546E6">
        <w:rPr>
          <w:rFonts w:asciiTheme="majorBidi" w:eastAsia="Calibri" w:hAnsiTheme="majorBidi" w:cs="Times New Roman" w:hint="cs"/>
          <w:sz w:val="44"/>
          <w:szCs w:val="44"/>
          <w:rtl/>
        </w:rPr>
        <w:t>ر کن چرا که مرگ یکدفعه میرسد. دوم: نماز ص</w:t>
      </w:r>
      <w:r w:rsidR="00C9009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546E6">
        <w:rPr>
          <w:rFonts w:asciiTheme="majorBidi" w:eastAsia="Calibri" w:hAnsiTheme="majorBidi" w:cs="Times New Roman" w:hint="cs"/>
          <w:sz w:val="44"/>
          <w:szCs w:val="44"/>
          <w:rtl/>
        </w:rPr>
        <w:t>بحت را عمداً به تأخیر نینداز که از رحمت خداوند دور میشوی. سوم: برای تعجیل من بسیار دعا کن</w:t>
      </w:r>
      <w:r w:rsidR="00C9009F">
        <w:rPr>
          <w:rFonts w:asciiTheme="majorBidi" w:eastAsia="Calibri" w:hAnsiTheme="majorBidi" w:cs="Times New Roman" w:hint="cs"/>
          <w:sz w:val="44"/>
          <w:szCs w:val="44"/>
          <w:rtl/>
        </w:rPr>
        <w:t>ید</w:t>
      </w:r>
      <w:r w:rsidR="002546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در آن فرج و حل مشکلات </w:t>
      </w:r>
      <w:r w:rsidR="00C9009F">
        <w:rPr>
          <w:rFonts w:asciiTheme="majorBidi" w:eastAsia="Calibri" w:hAnsiTheme="majorBidi" w:cs="Times New Roman" w:hint="cs"/>
          <w:sz w:val="44"/>
          <w:szCs w:val="44"/>
          <w:rtl/>
        </w:rPr>
        <w:t>شما</w:t>
      </w:r>
      <w:r w:rsidR="002546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خواهد بود. چهارم: خودت را برای خدمت در إختیار مردم بگذار در جایی بنشین که قابل دسترس باشی و حوائج مردم را برآور. پنجم: </w:t>
      </w:r>
      <w:r w:rsidR="004E0E6A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خدا بترس تسلیم ما </w:t>
      </w:r>
      <w:r w:rsidR="004E0E6A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باش و امورات را بما واگذار چون وظیفه ماست که شما را بی نیاز و سیراب کنیم. ششم: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0E6A">
        <w:rPr>
          <w:rFonts w:asciiTheme="majorBidi" w:eastAsia="Calibri" w:hAnsiTheme="majorBidi" w:cs="Times New Roman" w:hint="cs"/>
          <w:sz w:val="44"/>
          <w:szCs w:val="44"/>
          <w:rtl/>
        </w:rPr>
        <w:t>در أموال دیگران تصرف نکن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>ید</w:t>
      </w:r>
      <w:r w:rsidR="004E0E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مگر با إجازه صاحب آن. </w:t>
      </w:r>
      <w:r w:rsidR="00AE1ACF">
        <w:rPr>
          <w:rFonts w:asciiTheme="majorBidi" w:eastAsia="Calibri" w:hAnsiTheme="majorBidi" w:cs="Times New Roman" w:hint="cs"/>
          <w:sz w:val="44"/>
          <w:szCs w:val="44"/>
          <w:rtl/>
        </w:rPr>
        <w:t xml:space="preserve">أگر ما توصیه های رسول أکرم و إمام عصر (ع) را مورد توجه قرار دهیم میتوان گفت محبوب قلب </w:t>
      </w:r>
      <w:r w:rsidR="00C9009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E1ACF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مام زمان (عج) خواهیم شد. 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حضرت به على بن مَهزِ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گله‌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مندانه فرمودند: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2ED9">
        <w:rPr>
          <w:rFonts w:asciiTheme="majorBidi" w:eastAsia="Calibri" w:hAnsiTheme="majorBidi" w:cs="Times New Roman"/>
          <w:sz w:val="44"/>
          <w:szCs w:val="44"/>
          <w:rtl/>
        </w:rPr>
        <w:t>كَثَّرْتُمُ الْأَمْوَالَ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وَ تَجَبَّرْتُمْ عَلَى ضُعَفَاءِ الْمُؤْمِنِ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وَ قَطَعْتُمُ الرَّحِمَ الَّذِى بَ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نَكُمْ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(دلائل الإمامة، ص‌542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شما دنبال 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فزودن ثروت</w:t>
      </w:r>
      <w:r w:rsidR="00B5175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خود هست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به مؤمن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ضع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در ب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2ED9">
        <w:rPr>
          <w:rFonts w:asciiTheme="majorBidi" w:eastAsia="Calibri" w:hAnsiTheme="majorBidi" w:cs="Times New Roman"/>
          <w:sz w:val="44"/>
          <w:szCs w:val="44"/>
          <w:rtl/>
        </w:rPr>
        <w:t xml:space="preserve"> خود ب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جاى دستگ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رى،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تكبر و تجبّر ورز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2ED9">
        <w:rPr>
          <w:rFonts w:asciiTheme="majorBidi" w:eastAsia="Calibri" w:hAnsiTheme="majorBidi" w:cs="Times New Roman"/>
          <w:sz w:val="44"/>
          <w:szCs w:val="44"/>
          <w:rtl/>
        </w:rPr>
        <w:t xml:space="preserve"> و آن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ها </w:t>
      </w:r>
      <w:r w:rsidR="00C9009F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در ح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و نابسامانى رها نموده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قطع رحم كرده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و رابطه خو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شاوندى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و پ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وندهاى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جتماعى خود را از ب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 xml:space="preserve"> برده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182ED9" w:rsidRPr="00182E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2ED9" w:rsidRPr="00182ED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2ED9" w:rsidRPr="00182ED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82E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B3DC4" w:rsidRPr="00E9595E" w:rsidRDefault="002A6606" w:rsidP="00C10DDC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C10DD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C10DD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C10DD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C10D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CF7EC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به</w:t>
      </w:r>
      <w:r w:rsidR="008233F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F7EC9">
        <w:rPr>
          <w:rFonts w:asciiTheme="majorBidi" w:eastAsia="Calibri" w:hAnsiTheme="majorBidi" w:cstheme="majorBidi" w:hint="cs"/>
          <w:sz w:val="44"/>
          <w:szCs w:val="44"/>
          <w:rtl/>
        </w:rPr>
        <w:t>پیشگاهِ</w:t>
      </w:r>
      <w:r w:rsidR="008233F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مقدس</w:t>
      </w:r>
      <w:r w:rsidR="00CF7EC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</w:t>
      </w:r>
      <w:r w:rsidR="008233FC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والای</w:t>
      </w:r>
      <w:r w:rsidR="00CF7EC9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8233FC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عظمتِ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>أعلیحضرتِ قَدَر قُدرتِ قوی ش</w:t>
      </w:r>
      <w:r w:rsidR="008233FC">
        <w:rPr>
          <w:rFonts w:asciiTheme="majorBidi" w:eastAsia="Calibri" w:hAnsiTheme="majorBidi" w:cstheme="majorBidi" w:hint="cs"/>
          <w:sz w:val="44"/>
          <w:szCs w:val="44"/>
          <w:rtl/>
        </w:rPr>
        <w:t>ُ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>وک</w:t>
      </w:r>
      <w:r w:rsidR="008233FC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ت حضرت بقیة الله الأعظم إمام زمان حضرت مهدی موعود (عج) و نیز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06416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6416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 xml:space="preserve"> الخصوص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A02B3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2B38">
        <w:rPr>
          <w:rFonts w:asciiTheme="majorBidi" w:eastAsia="Calibri" w:hAnsiTheme="majorBidi" w:cs="Times New Roman" w:hint="cs"/>
          <w:sz w:val="44"/>
          <w:szCs w:val="44"/>
          <w:rtl/>
        </w:rPr>
        <w:t>4 إسفند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2766E" w:rsidRDefault="00A4407F" w:rsidP="00C10D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</w:p>
    <w:p w:rsidR="003203B9" w:rsidRDefault="008233FC" w:rsidP="009402D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پیشاپیش فرا رسیدن نیمه شعبان سالروز ولادت با سعادت مُنجی عالَمِ بشریت </w:t>
      </w:r>
      <w:r w:rsidR="00AE0E2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حضرت ولیعصر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(عج) را أولا بساحت مقدسِ با عظمتِ خودش و </w:t>
      </w:r>
      <w:r w:rsidR="005B1451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ثانیاً 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رهبر معظم إنقلاب و همه مستضعفان و منتظرانِ </w:t>
      </w:r>
      <w:r w:rsidRPr="008233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مخصوصا</w:t>
      </w:r>
      <w:r w:rsidR="00AE0E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 نمازگزاران و مردم ولایتمدار لاریجان تبریک و تهنیت عرض می نمایم. </w:t>
      </w:r>
      <w:r w:rsidR="00B96EA5" w:rsidRP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6EA5" w:rsidRPr="00B96E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6EA5" w:rsidRP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بهتر</w:t>
      </w:r>
      <w:r w:rsidR="00B96EA5" w:rsidRP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6EA5" w:rsidRPr="00B96E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راهها</w:t>
      </w:r>
      <w:r w:rsidR="00B96EA5" w:rsidRP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رب </w:t>
      </w:r>
      <w:r w:rsid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B96EA5" w:rsidRP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</w:t>
      </w:r>
      <w:r w:rsid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پ</w:t>
      </w:r>
      <w:r w:rsidR="00B96EA5" w:rsidRP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6EA5" w:rsidRPr="00B96E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وجود مبارک آقا امام زمان عجل الله فرجه الشر</w:t>
      </w:r>
      <w:r w:rsidR="00B96EA5" w:rsidRP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6E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نیمه شعبان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برا</w:t>
      </w:r>
      <w:r w:rsidR="00B96EA5" w:rsidRPr="00B96E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6EA5" w:rsidRPr="00B96E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حضرت است.</w:t>
      </w:r>
      <w:r w:rsid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7C26" w:rsidRPr="006B7C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قطعاً از ناح</w:t>
      </w:r>
      <w:r w:rsidR="006B7C26" w:rsidRP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C26" w:rsidRPr="006B7C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B7C26" w:rsidRPr="006B7C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 آن </w:t>
      </w:r>
      <w:r w:rsid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7C26" w:rsidRPr="006B7C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7C26" w:rsidRPr="006B7C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="006B7C26" w:rsidRP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C26" w:rsidRPr="006B7C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B7C26" w:rsidRPr="006B7C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B7C26" w:rsidRP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7C26" w:rsidRPr="006B7C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پاسخ</w:t>
      </w:r>
      <w:r w:rsidR="006B7C26" w:rsidRPr="006B7C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ماند و </w:t>
      </w:r>
      <w:r w:rsid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7C26" w:rsidRP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C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نیز</w:t>
      </w:r>
      <w:r w:rsidR="006B7C26" w:rsidRPr="006B7C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</w:t>
      </w:r>
      <w:r w:rsid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7C26" w:rsidRPr="006B7C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کننده را مورد لطف و عنا</w:t>
      </w:r>
      <w:r w:rsidR="006B7C26" w:rsidRP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C26" w:rsidRPr="006B7C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B7C26" w:rsidRPr="006B7C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 خود قرار خواهند داد.</w:t>
      </w:r>
      <w:r w:rsidR="006B7C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6504" w:rsidRPr="008765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876504" w:rsidRPr="008765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504" w:rsidRPr="008765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876504" w:rsidRPr="008765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</w:t>
      </w:r>
      <w:r w:rsidR="00876504" w:rsidRPr="008765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504" w:rsidRPr="008765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عل</w:t>
      </w:r>
      <w:r w:rsidR="00876504" w:rsidRPr="008765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504" w:rsidRPr="008765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76504" w:rsidRPr="008765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آله فرمود: «به مؤمن</w:t>
      </w:r>
      <w:r w:rsidR="00876504" w:rsidRPr="008765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504" w:rsidRPr="008765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6504" w:rsidRPr="008765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کن</w:t>
      </w:r>
      <w:r w:rsidR="00876504" w:rsidRPr="008765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504" w:rsidRPr="008765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د»</w:t>
      </w:r>
      <w:r w:rsidR="008765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76504" w:rsidRPr="008765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برتر</w:t>
      </w:r>
      <w:r w:rsidR="00876504" w:rsidRPr="008765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504" w:rsidRPr="008765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876504" w:rsidRPr="008765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</w:t>
      </w:r>
      <w:r w:rsidR="00876504" w:rsidRPr="008765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504" w:rsidRPr="008765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1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 عصر</w:t>
      </w:r>
      <w:r w:rsidR="00876504" w:rsidRPr="008765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765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خداست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دعا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ندبه م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4606D4" w:rsidRPr="004606D4">
        <w:rPr>
          <w:rtl/>
        </w:rPr>
        <w:t xml:space="preserve"> </w:t>
      </w:r>
      <w:r w:rsidR="004606D4" w:rsidRPr="004606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</w:t>
      </w:r>
      <w:r w:rsidR="004606D4" w:rsidRPr="004606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4606D4" w:rsidRPr="004606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4606D4" w:rsidRPr="004606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مُحْ</w:t>
      </w:r>
      <w:r w:rsidR="004606D4" w:rsidRPr="004606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06D4" w:rsidRPr="004606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="004606D4" w:rsidRPr="004606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مَعالِمِ الدّ</w:t>
      </w:r>
      <w:r w:rsidR="004606D4" w:rsidRPr="004606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06D4" w:rsidRPr="004606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4606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أَهْلِهِ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06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كجا</w:t>
      </w:r>
      <w:r w:rsidR="004606D4" w:rsidRPr="004606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زنده كننده نشانه هاى دين و </w:t>
      </w:r>
      <w:r w:rsidR="004606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06D4" w:rsidRPr="004606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هل آن 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در قرآن م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«لِ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ظْهِرَهُ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الدِّ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کُلِّهِ». غلبه </w:t>
      </w:r>
      <w:r w:rsidR="004606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بر د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06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06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توسط آن حضرت محقق م</w:t>
      </w:r>
      <w:r w:rsidR="00925896" w:rsidRPr="009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5896" w:rsidRPr="00925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925896" w:rsidRPr="00925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206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13F16" w:rsidRP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3F16" w:rsidRPr="00D13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5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نتقام</w:t>
      </w:r>
      <w:r w:rsid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D13F16" w:rsidRP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3F16" w:rsidRPr="00D13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رنده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دشمنان </w:t>
      </w:r>
      <w:r w:rsidR="00ED5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است.</w:t>
      </w:r>
      <w:r w:rsid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5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13F16" w:rsidRP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3F16" w:rsidRPr="00D13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ضطرّ است. </w:t>
      </w:r>
      <w:r w:rsidR="00ED5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أز </w:t>
      </w:r>
      <w:r w:rsidR="00320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محمد باقر عل</w:t>
      </w:r>
      <w:r w:rsidR="00D13F16" w:rsidRP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3F16" w:rsidRPr="00D13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درباره تفس</w:t>
      </w:r>
      <w:r w:rsidR="00D13F16" w:rsidRP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3F16" w:rsidRPr="00D13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D13F16" w:rsidRP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3F16" w:rsidRPr="00D13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962B87" w:rsidRPr="00962B87">
        <w:rPr>
          <w:rtl/>
        </w:rPr>
        <w:t xml:space="preserve"> </w:t>
      </w:r>
      <w:r w:rsidR="00962B87" w:rsidRPr="00962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أَمَّنْ </w:t>
      </w:r>
      <w:r w:rsidR="00962B87" w:rsidRPr="00962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2B87" w:rsidRPr="00962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جِ</w:t>
      </w:r>
      <w:r w:rsidR="00962B87" w:rsidRPr="00962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2B87" w:rsidRPr="00962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بُ</w:t>
      </w:r>
      <w:r w:rsidR="00962B87" w:rsidRPr="00962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الْمُضْطَرَّ إِذا دَعاهُ وَ</w:t>
      </w:r>
      <w:r w:rsidR="00962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2B87" w:rsidRPr="00962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2B87" w:rsidRPr="00962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کشِفُ</w:t>
      </w:r>
      <w:r w:rsidR="00962B87" w:rsidRPr="00962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السُّوءَ 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سؤال شد. حضرت فرمود: «نزلت ف</w:t>
      </w:r>
      <w:r w:rsidR="00D13F16" w:rsidRPr="00D13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3F16" w:rsidRPr="00D13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القائم».</w:t>
      </w:r>
      <w:r w:rsid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واسطه ف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ED51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دعا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ندبه م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2C5838" w:rsidRPr="002C5838">
        <w:rPr>
          <w:rtl/>
        </w:rPr>
        <w:t xml:space="preserve"> 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السَّبَبُ الْمُتَّصِلُ بَ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الْأَرْضِ وَالسَّماءِ» كجاست آن وسيله حق كه بين زمين و آسمان پيوسته است و حقايق و پيغام وحى آسمانى را بزمين ميرساند و در دعا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عد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2C5838" w:rsidRPr="002C5838">
        <w:rPr>
          <w:rtl/>
        </w:rPr>
        <w:t xml:space="preserve"> 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بِ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منِهِ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رُزِقَ 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الوَر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َ بِوُجُودِهِ ثَبَتَتِ الأرضُ و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السَّماء».</w:t>
      </w:r>
      <w:r w:rsid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قبول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 ما وابسته به رضا</w:t>
      </w:r>
      <w:r w:rsidR="002C5838" w:rsidRP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5838" w:rsidRPr="002C58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C5838" w:rsidRPr="002C58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حضرت است.</w:t>
      </w:r>
      <w:r w:rsidR="002C5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5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35B0D" w:rsidRPr="00435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</w:t>
      </w:r>
      <w:r w:rsidR="00435B0D" w:rsidRP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5B0D" w:rsidRPr="00435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435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حضرت</w:t>
      </w:r>
      <w:r w:rsid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5B0D" w:rsidRPr="00435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ما دفع</w:t>
      </w:r>
      <w:r w:rsidR="00ED5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5B0D" w:rsidRPr="00435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 م</w:t>
      </w:r>
      <w:r w:rsidR="00435B0D" w:rsidRP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5B0D" w:rsidRPr="00435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5B0D" w:rsidRPr="00435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وَب</w:t>
      </w:r>
      <w:r w:rsidR="00435B0D" w:rsidRP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5B0D" w:rsidRPr="00435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5B0D" w:rsidRP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435B0D" w:rsidRPr="00435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دْفَعُ</w:t>
      </w:r>
      <w:r w:rsidR="00435B0D" w:rsidRPr="00435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اللّهُ عَزَّوَجَلَّ الْبَلاءَ عَنْ اَهْل</w:t>
      </w:r>
      <w:r w:rsidR="00435B0D" w:rsidRP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5B0D" w:rsidRPr="00435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وَش</w:t>
      </w:r>
      <w:r w:rsidR="00435B0D" w:rsidRP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5B0D" w:rsidRPr="00435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عَت</w:t>
      </w:r>
      <w:r w:rsidR="00435B0D" w:rsidRP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5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61710" w:rsidRPr="001617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161710" w:rsidRPr="001617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710" w:rsidRPr="001617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161710" w:rsidRPr="001617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</w:t>
      </w:r>
      <w:r w:rsidR="00161710" w:rsidRPr="001617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710" w:rsidRPr="001617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عل</w:t>
      </w:r>
      <w:r w:rsidR="00161710" w:rsidRPr="001617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710" w:rsidRPr="001617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61710" w:rsidRPr="001617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آله م</w:t>
      </w:r>
      <w:r w:rsidR="00161710" w:rsidRPr="001617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710" w:rsidRPr="001617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161710" w:rsidRPr="001617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710" w:rsidRPr="001617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61710" w:rsidRPr="001617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«المهد</w:t>
      </w:r>
      <w:r w:rsidR="00161710" w:rsidRPr="001617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710" w:rsidRPr="001617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شف</w:t>
      </w:r>
      <w:r w:rsidR="00161710" w:rsidRPr="001617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710" w:rsidRPr="001617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عهم</w:t>
      </w:r>
      <w:r w:rsidR="00161710" w:rsidRPr="001617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1710" w:rsidRPr="001617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710" w:rsidRPr="001617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</w:t>
      </w:r>
      <w:r w:rsidR="00161710" w:rsidRPr="001617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</w:t>
      </w:r>
      <w:r w:rsidR="00161710" w:rsidRPr="001617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710" w:rsidRPr="001617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امة»</w:t>
      </w:r>
      <w:r w:rsidR="00161710" w:rsidRPr="001617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42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429BE" w:rsidRPr="00142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29BE" w:rsidRPr="001429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429BE" w:rsidRPr="001429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ما شفاعت م</w:t>
      </w:r>
      <w:r w:rsidR="001429BE" w:rsidRPr="00142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29BE" w:rsidRPr="001429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429BE" w:rsidRPr="001429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F7D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</w:t>
      </w:r>
      <w:r w:rsidR="003F7D2D" w:rsidRPr="003F7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مزد رسالت پ</w:t>
      </w:r>
      <w:r w:rsidR="003F7D2D" w:rsidRPr="003F7D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D2D" w:rsidRPr="003F7D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3F7D2D" w:rsidRPr="003F7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</w:t>
      </w:r>
      <w:r w:rsidR="003F7D2D" w:rsidRPr="003F7D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D2D" w:rsidRPr="003F7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عل</w:t>
      </w:r>
      <w:r w:rsidR="003F7D2D" w:rsidRPr="003F7D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D2D" w:rsidRPr="003F7D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F7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آله</w:t>
      </w:r>
      <w:r w:rsidR="003F7D2D" w:rsidRPr="003F7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برا</w:t>
      </w:r>
      <w:r w:rsidR="003F7D2D" w:rsidRPr="003F7D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D2D" w:rsidRPr="003F7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مهد</w:t>
      </w:r>
      <w:r w:rsidR="003F7D2D" w:rsidRPr="003F7D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D2D" w:rsidRPr="003F7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عجل الله تعال</w:t>
      </w:r>
      <w:r w:rsidR="003F7D2D" w:rsidRPr="003F7D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D2D" w:rsidRPr="003F7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فرجه الشر</w:t>
      </w:r>
      <w:r w:rsidR="003F7D2D" w:rsidRPr="003F7D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D2D" w:rsidRPr="003F7D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3F7D2D" w:rsidRPr="003F7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6C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57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یک مؤمنِ مُکَلّا آدم عادیِ کُلاه به سر بنام محمد علی فشندی تو بهشت زهرا مدفون هست</w:t>
      </w:r>
      <w:r w:rsidR="00551E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میگفت: یک شب چهارشنبه تو مسجد جمکران</w:t>
      </w:r>
      <w:r w:rsidR="007225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بین مردم آب پخش میکردم بلکه شاید یکی از این کسانیکه آب تو </w:t>
      </w:r>
      <w:r w:rsidR="00653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کفِ </w:t>
      </w:r>
      <w:r w:rsidR="007225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دستش میگذاریم آقا حضرت حجت (عج) باشد</w:t>
      </w:r>
      <w:r w:rsidR="008C5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میگه</w:t>
      </w:r>
      <w:r w:rsidR="00653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یک شب لیوان آب را دادم دست </w:t>
      </w:r>
      <w:r w:rsidR="00653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آقا سیدی گفتم سید جان أگر آب میخوری برای فرج آقا إمام زمان </w:t>
      </w:r>
      <w:r w:rsidR="009177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دعا کن. میگه تا اینو گفتم دیدم قطرات أشک از گونه های مبارک</w:t>
      </w:r>
      <w:r w:rsidR="00F74C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77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جاری شد گفتم سید </w:t>
      </w:r>
      <w:r w:rsidR="000215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حرف بدی زدم؟ حضرت فرمود: این مردم و شیعیانِ ما </w:t>
      </w:r>
      <w:r w:rsidR="00F74C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أگر به أندازه یک لیوان</w:t>
      </w:r>
      <w:r w:rsidR="00A0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bookmarkStart w:id="0" w:name="_GoBack"/>
      <w:bookmarkEnd w:id="0"/>
      <w:r w:rsidR="00F74C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آبِ خوردن ما را نمیخوان! أگر به أندازه یک لیوان آب ما را میخواستند ما می اومدیم. </w:t>
      </w:r>
      <w:r w:rsidR="009402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آبا و أجدادِ ما شاید مؤثّر در غیبت بودند من و شما باید مؤثر در فرج باشیم.</w:t>
      </w:r>
    </w:p>
    <w:p w:rsidR="003203B9" w:rsidRDefault="003203B9" w:rsidP="003203B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دوم: </w:t>
      </w:r>
    </w:p>
    <w:p w:rsidR="008233FC" w:rsidRDefault="00436A12" w:rsidP="003203B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6A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 شعبان از بهتر</w:t>
      </w:r>
      <w:r w:rsidRPr="00436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6A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36A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فرصتها</w:t>
      </w:r>
      <w:r w:rsidRPr="00436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6A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رشد معنو</w:t>
      </w:r>
      <w:r w:rsidRPr="00436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3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EE3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36A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</w:t>
      </w:r>
      <w:r w:rsidRPr="00436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6A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36A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خودشناس</w:t>
      </w:r>
      <w:r w:rsidRPr="00436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6A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معنو</w:t>
      </w:r>
      <w:r w:rsidRPr="00436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سرعت می بخشد.</w:t>
      </w:r>
      <w:r w:rsid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 پُر برکت شعبان صدر و ذ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 w:rsidRPr="00887B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لش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رحمت و برکت است تنها ماه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آن ه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 w:rsidRPr="00887B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عزا و غم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هم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 w:rsidRPr="00887B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است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 w:rsidRPr="00887B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 w:rsidRPr="00887B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جشنها در هم</w:t>
      </w:r>
      <w:r w:rsidR="00887BA4" w:rsidRP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7BA4" w:rsidRPr="00887B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است.</w:t>
      </w:r>
      <w:r w:rsid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7BA4" w:rsidRPr="00887B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 شعبان آخر سال</w:t>
      </w:r>
      <w:r w:rsidR="00887B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أهل معرفت است 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 ضجّه</w:t>
      </w:r>
      <w:r w:rsid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ناله</w:t>
      </w:r>
      <w:r w:rsid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C7668" w:rsidRP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معرفت ا</w:t>
      </w:r>
      <w:r w:rsidR="008C7668" w:rsidRP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668" w:rsidRPr="008C76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ا</w:t>
      </w:r>
      <w:r w:rsidR="008C7668" w:rsidRP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668" w:rsidRPr="008C76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 سال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حسابها را تصف</w:t>
      </w:r>
      <w:r w:rsidR="008C7668" w:rsidRP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668" w:rsidRPr="008C76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که وارد سال بعد که م</w:t>
      </w:r>
      <w:r w:rsidR="008C7668" w:rsidRP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6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بدهکار</w:t>
      </w:r>
      <w:r w:rsidR="008C7668" w:rsidRPr="008C76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7668" w:rsidRPr="008C76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نداشته باشند.</w:t>
      </w:r>
    </w:p>
    <w:p w:rsidR="003203B9" w:rsidRDefault="003203B9" w:rsidP="003203B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3203B9" w:rsidRDefault="00937D3C" w:rsidP="00EE390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937D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مناسبت روز وزارت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7D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طلاعات و سربازان گمنام </w:t>
      </w:r>
      <w:r w:rsidR="00EE3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7D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زمان(عج)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کنم: </w:t>
      </w:r>
      <w:r w:rsid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قتدار، </w:t>
      </w:r>
      <w:r w:rsid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 w:rsidRPr="00CF2E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آرامش، ر</w:t>
      </w:r>
      <w:r w:rsidR="00EE3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آورد</w:t>
      </w:r>
      <w:r w:rsidR="00EE3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E3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مجاهدت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3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خاموش</w:t>
      </w:r>
      <w:r w:rsidR="00EE3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إداره زحمتکش إطلاعات 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است.</w:t>
      </w:r>
      <w:r w:rsid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بوم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</w:t>
      </w:r>
      <w:r w:rsid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الگو نگرفتن از ه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 w:rsidRPr="00CF2E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مجموعه </w:t>
      </w:r>
      <w:r w:rsid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 w:rsidRPr="00CF2E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بفرمایش مقام معظم رهبری از برجسته ترین إمتیازات 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دستگاه اطلاعات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 w:rsidRPr="00CF2E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F2E49" w:rsidRP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 w:rsidRPr="00CF2E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پا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اصول و مبان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رعا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حدود شرع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قانون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E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اُنس با قرآن، نماز، نهج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البلاغه، صح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سجاد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مبان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9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إداره اطلاعات جمهوری إسلامی إیران را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همه دستگاههای اطلاعاتی جهان برتر ساخته است. 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 w:rsidRPr="001C62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C62CA" w:rsidRP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C62CA" w:rsidRP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کار مجموعه</w:t>
      </w:r>
      <w:r w:rsidR="007B6F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سربازان گمنان إمام زمان (ع) می</w:t>
      </w:r>
      <w:r w:rsidR="001C6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باشد. </w:t>
      </w:r>
    </w:p>
    <w:p w:rsidR="001C4243" w:rsidRDefault="001C4243" w:rsidP="001C424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1C4243" w:rsidRDefault="001C4243" w:rsidP="00C54EC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C42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إسفندماه</w:t>
      </w:r>
      <w:r w:rsidRPr="001C42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1402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بزودی فرا میرسد و مردم باید در إنتخاب نماینده أصلح فراست و ه</w:t>
      </w:r>
      <w:r w:rsidR="00E70E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وش</w:t>
      </w:r>
      <w:r w:rsidR="00E70E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خودش</w:t>
      </w:r>
      <w:r w:rsidR="007B6F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بکار بگیر</w:t>
      </w:r>
      <w:r w:rsidR="007B6F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د. </w:t>
      </w:r>
      <w:r w:rsidR="007B6F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F20D2" w:rsidRPr="00CF20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نتخاب آگاهانه </w:t>
      </w:r>
      <w:r w:rsidR="00CF20D2" w:rsidRPr="00CF20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0D2" w:rsidRPr="00CF20D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F20D2" w:rsidRPr="00CF20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وظ</w:t>
      </w:r>
      <w:r w:rsidR="00CF20D2" w:rsidRPr="00CF20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0D2" w:rsidRPr="00CF20D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CF20D2" w:rsidRPr="00CF20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شرع</w:t>
      </w:r>
      <w:r w:rsidR="00CF20D2" w:rsidRPr="00CF20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0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CF20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ببینید کدام کاندید أ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مانتدار، پاکدامن و 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 دور از فساد</w:t>
      </w:r>
      <w:r w:rsid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="00DC1675" w:rsidRP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675" w:rsidRPr="00DC16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مبان</w:t>
      </w:r>
      <w:r w:rsidR="00DC1675" w:rsidRP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</w:t>
      </w:r>
      <w:r w:rsidR="00DC1675" w:rsidRP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سلام، </w:t>
      </w:r>
      <w:r w:rsid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و </w:t>
      </w:r>
      <w:r w:rsid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1675" w:rsidRPr="00DC16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ملت</w:t>
      </w:r>
      <w:r w:rsidR="00DC1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است؟ </w:t>
      </w:r>
      <w:r w:rsid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باید 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9F8" w:rsidRPr="00104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9F8" w:rsidRPr="00104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قو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کارآمد</w:t>
      </w:r>
      <w:r w:rsid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دارا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تفکر معقول و شجاعت در عمل</w:t>
      </w:r>
      <w:r w:rsid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باشد. 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حرکت</w:t>
      </w:r>
      <w:r w:rsid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 باید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جهت آرمانها و پ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9F8" w:rsidRPr="001049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منفعتها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9F8" w:rsidRPr="001049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حزب</w:t>
      </w:r>
      <w:r w:rsidR="001049F8" w:rsidRP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49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دور باشد. </w:t>
      </w:r>
      <w:r w:rsidR="0061358C" w:rsidRPr="00613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تدب</w:t>
      </w:r>
      <w:r w:rsidR="0061358C" w:rsidRPr="00613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358C" w:rsidRPr="00613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1358C" w:rsidRPr="00613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برنامه</w:t>
      </w:r>
      <w:r w:rsidR="00613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أ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هل </w:t>
      </w:r>
      <w:r w:rsid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="007F6299" w:rsidRP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عدالت و مبارزه با ب</w:t>
      </w:r>
      <w:r w:rsidR="007F6299" w:rsidRP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6299" w:rsidRPr="007F62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عدالت</w:t>
      </w:r>
      <w:r w:rsidR="007F6299" w:rsidRP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باشد. 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</w:t>
      </w:r>
      <w:r w:rsid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سراف و پرداخت رشوه</w:t>
      </w:r>
      <w:r w:rsid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F6299" w:rsidRP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="007F6299" w:rsidRP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99" w:rsidRPr="007F62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7F6299" w:rsidRP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99" w:rsidRPr="007F6299">
        <w:rPr>
          <w:rtl/>
        </w:rPr>
        <w:t xml:space="preserve"> 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خوددار</w:t>
      </w:r>
      <w:r w:rsid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کند. 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مردم</w:t>
      </w:r>
      <w:r w:rsidR="000E4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صمیمی باشد</w:t>
      </w:r>
      <w:r w:rsidR="007F6299" w:rsidRPr="007F62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خود را خدمتگذار مردم </w:t>
      </w:r>
      <w:r w:rsidR="00B14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بداند</w:t>
      </w:r>
      <w:r w:rsidR="007F62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4A65" w:rsidRPr="00B14A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صادق و رو راست</w:t>
      </w:r>
      <w:r w:rsidR="00B14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باشد. 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کاند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داها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4E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توص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چهارچوب قانون حرکت کنند 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تخر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نکنند و مواظب باشند هوا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نفسان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70E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آنها غلبه نکند و بخاطر ب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آورد</w:t>
      </w:r>
      <w:r w:rsid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دن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زودگذر د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</w:t>
      </w:r>
      <w:r w:rsidR="00CF2CA0" w:rsidRP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CA0" w:rsidRPr="00CF2C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="00CF2CA0" w:rsidRPr="00CF2C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حراج نکنند.</w:t>
      </w:r>
      <w:r w:rsidR="00CF2C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کاند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با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چارچوب وظ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وعده بدهند مگر شما چکاره </w:t>
      </w:r>
      <w:r w:rsid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قوا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گانه به مردم وعده م</w:t>
      </w:r>
      <w:r w:rsid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نتصابات مد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E41CE" w:rsidRPr="00FE41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FE41CE" w:rsidRPr="00FE41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41CE" w:rsidRPr="00FE41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وجود مشکلات </w:t>
      </w:r>
      <w:r w:rsid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گر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بانگ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شده مردم بر </w:t>
      </w:r>
      <w:r w:rsid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 عهد و پ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خداوند، شهدا و </w:t>
      </w:r>
      <w:r w:rsid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راحل بستند باز حضور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حماس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</w:t>
      </w:r>
      <w:r w:rsid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شکوه </w:t>
      </w:r>
      <w:r w:rsid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إ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</w:t>
      </w:r>
      <w:r w:rsid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میکنند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دشمن بار د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بخورد و ا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تا </w:t>
      </w:r>
      <w:r w:rsid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ظهور إدامه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</w:t>
      </w:r>
      <w:r w:rsidR="00633EA1" w:rsidRPr="00633E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EA1" w:rsidRPr="00633E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633EA1" w:rsidRPr="00633E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7D320F" w:rsidRPr="006119DC" w:rsidRDefault="007D320F" w:rsidP="006119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  <w:r w:rsidR="006119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لحاق دو ناو شه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راز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باقر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طور رسم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 رزم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بالاتر خواهد رفت و ن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دست بالاتر را در آبها</w:t>
      </w:r>
      <w:r w:rsidR="009E610A" w:rsidRPr="009E61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610A" w:rsidRPr="009E61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 دست خواهد داشت.</w:t>
      </w:r>
    </w:p>
    <w:sectPr w:rsidR="007D320F" w:rsidRPr="006119DC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561" w:rsidRDefault="00AB7561" w:rsidP="00967F43">
      <w:pPr>
        <w:spacing w:after="0" w:line="240" w:lineRule="auto"/>
      </w:pPr>
      <w:r>
        <w:separator/>
      </w:r>
    </w:p>
  </w:endnote>
  <w:endnote w:type="continuationSeparator" w:id="0">
    <w:p w:rsidR="00AB7561" w:rsidRDefault="00AB7561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421ADC" w:rsidRDefault="00421AD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21ADC" w:rsidRDefault="00421AD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A03500">
                                <w:rPr>
                                  <w:noProof/>
                                </w:rPr>
                                <w:t>21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FF84A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21ADC" w:rsidRDefault="00421AD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A03500">
                          <w:rPr>
                            <w:noProof/>
                          </w:rPr>
                          <w:t>21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D6A985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561" w:rsidRDefault="00AB7561" w:rsidP="00967F43">
      <w:pPr>
        <w:spacing w:after="0" w:line="240" w:lineRule="auto"/>
      </w:pPr>
      <w:r>
        <w:separator/>
      </w:r>
    </w:p>
  </w:footnote>
  <w:footnote w:type="continuationSeparator" w:id="0">
    <w:p w:rsidR="00AB7561" w:rsidRDefault="00AB7561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B59"/>
    <w:rsid w:val="00013FA5"/>
    <w:rsid w:val="00014094"/>
    <w:rsid w:val="00014131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3AB"/>
    <w:rsid w:val="0002047F"/>
    <w:rsid w:val="000205BA"/>
    <w:rsid w:val="000206A7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AAD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4F6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AF0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721"/>
    <w:rsid w:val="00045869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69"/>
    <w:rsid w:val="0006419F"/>
    <w:rsid w:val="000648EA"/>
    <w:rsid w:val="00064B21"/>
    <w:rsid w:val="00064BBD"/>
    <w:rsid w:val="00064F5B"/>
    <w:rsid w:val="000651D3"/>
    <w:rsid w:val="0006520C"/>
    <w:rsid w:val="000655D2"/>
    <w:rsid w:val="00065643"/>
    <w:rsid w:val="000656CF"/>
    <w:rsid w:val="00065717"/>
    <w:rsid w:val="00065758"/>
    <w:rsid w:val="00065829"/>
    <w:rsid w:val="00065857"/>
    <w:rsid w:val="000658B2"/>
    <w:rsid w:val="00065E96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29"/>
    <w:rsid w:val="00073A64"/>
    <w:rsid w:val="00073BAA"/>
    <w:rsid w:val="00073C21"/>
    <w:rsid w:val="00073F03"/>
    <w:rsid w:val="00073F73"/>
    <w:rsid w:val="00074264"/>
    <w:rsid w:val="000742C5"/>
    <w:rsid w:val="00074471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266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890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72"/>
    <w:rsid w:val="000A1299"/>
    <w:rsid w:val="000A135C"/>
    <w:rsid w:val="000A1A73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84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727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8D7"/>
    <w:rsid w:val="000D79F4"/>
    <w:rsid w:val="000E05F0"/>
    <w:rsid w:val="000E0602"/>
    <w:rsid w:val="000E077F"/>
    <w:rsid w:val="000E09EA"/>
    <w:rsid w:val="000E0A3B"/>
    <w:rsid w:val="000E0AC1"/>
    <w:rsid w:val="000E0F60"/>
    <w:rsid w:val="000E12CD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9F8"/>
    <w:rsid w:val="00104B44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689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8C6"/>
    <w:rsid w:val="00114AD2"/>
    <w:rsid w:val="00114E16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B3"/>
    <w:rsid w:val="001222A6"/>
    <w:rsid w:val="0012275B"/>
    <w:rsid w:val="00122818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BA"/>
    <w:rsid w:val="001310D7"/>
    <w:rsid w:val="00131232"/>
    <w:rsid w:val="00131272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04C"/>
    <w:rsid w:val="001321AF"/>
    <w:rsid w:val="00132606"/>
    <w:rsid w:val="00132697"/>
    <w:rsid w:val="00132A23"/>
    <w:rsid w:val="00132DB3"/>
    <w:rsid w:val="00132DB9"/>
    <w:rsid w:val="001337B6"/>
    <w:rsid w:val="001337DD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D65"/>
    <w:rsid w:val="00135321"/>
    <w:rsid w:val="0013534F"/>
    <w:rsid w:val="00135458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8C1"/>
    <w:rsid w:val="00150A2B"/>
    <w:rsid w:val="00150BFF"/>
    <w:rsid w:val="00150F5E"/>
    <w:rsid w:val="00151057"/>
    <w:rsid w:val="001512B5"/>
    <w:rsid w:val="00151326"/>
    <w:rsid w:val="001514C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A5"/>
    <w:rsid w:val="001528D6"/>
    <w:rsid w:val="00152BAD"/>
    <w:rsid w:val="00152BE2"/>
    <w:rsid w:val="00152EBD"/>
    <w:rsid w:val="00152F14"/>
    <w:rsid w:val="00153125"/>
    <w:rsid w:val="0015323D"/>
    <w:rsid w:val="001535C9"/>
    <w:rsid w:val="001539C6"/>
    <w:rsid w:val="00153C03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AC"/>
    <w:rsid w:val="00154BA4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61F"/>
    <w:rsid w:val="00163743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5AA"/>
    <w:rsid w:val="00166A3D"/>
    <w:rsid w:val="00166A4D"/>
    <w:rsid w:val="00166C58"/>
    <w:rsid w:val="00166F0C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FD"/>
    <w:rsid w:val="00181684"/>
    <w:rsid w:val="0018175C"/>
    <w:rsid w:val="001819F3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97CA0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96"/>
    <w:rsid w:val="001B00BC"/>
    <w:rsid w:val="001B02E3"/>
    <w:rsid w:val="001B044E"/>
    <w:rsid w:val="001B05FC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2001"/>
    <w:rsid w:val="001B2048"/>
    <w:rsid w:val="001B2190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F5C"/>
    <w:rsid w:val="001C2028"/>
    <w:rsid w:val="001C2206"/>
    <w:rsid w:val="001C23F2"/>
    <w:rsid w:val="001C2590"/>
    <w:rsid w:val="001C271E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2CA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B9A"/>
    <w:rsid w:val="001D2C38"/>
    <w:rsid w:val="001D3148"/>
    <w:rsid w:val="001D31AD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07"/>
    <w:rsid w:val="001D7764"/>
    <w:rsid w:val="001D7CFA"/>
    <w:rsid w:val="001D7D4B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47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9E0"/>
    <w:rsid w:val="001F1D8B"/>
    <w:rsid w:val="001F1DE0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BDB"/>
    <w:rsid w:val="001F4C08"/>
    <w:rsid w:val="001F5239"/>
    <w:rsid w:val="001F52A9"/>
    <w:rsid w:val="001F55ED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5B5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091"/>
    <w:rsid w:val="0022740C"/>
    <w:rsid w:val="0022747E"/>
    <w:rsid w:val="0022766A"/>
    <w:rsid w:val="0022766E"/>
    <w:rsid w:val="002277CB"/>
    <w:rsid w:val="00227D0B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5AF"/>
    <w:rsid w:val="00246739"/>
    <w:rsid w:val="00246980"/>
    <w:rsid w:val="00246BA9"/>
    <w:rsid w:val="00246BAB"/>
    <w:rsid w:val="00246BEC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DDB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6F4"/>
    <w:rsid w:val="002609F8"/>
    <w:rsid w:val="00260A23"/>
    <w:rsid w:val="00260CB4"/>
    <w:rsid w:val="00261133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BA"/>
    <w:rsid w:val="00271480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6C30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C79"/>
    <w:rsid w:val="00285EBA"/>
    <w:rsid w:val="0028610F"/>
    <w:rsid w:val="002864E4"/>
    <w:rsid w:val="00286823"/>
    <w:rsid w:val="0028693A"/>
    <w:rsid w:val="00286FA6"/>
    <w:rsid w:val="0028719B"/>
    <w:rsid w:val="002874E7"/>
    <w:rsid w:val="002878B8"/>
    <w:rsid w:val="00287A75"/>
    <w:rsid w:val="00287A89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4C"/>
    <w:rsid w:val="002A460D"/>
    <w:rsid w:val="002A4C4C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5AE9"/>
    <w:rsid w:val="002B5FD0"/>
    <w:rsid w:val="002B6387"/>
    <w:rsid w:val="002B69A1"/>
    <w:rsid w:val="002B6C00"/>
    <w:rsid w:val="002B6D1B"/>
    <w:rsid w:val="002B780D"/>
    <w:rsid w:val="002B782A"/>
    <w:rsid w:val="002B787B"/>
    <w:rsid w:val="002B798F"/>
    <w:rsid w:val="002B7CA0"/>
    <w:rsid w:val="002B7DF8"/>
    <w:rsid w:val="002B7F18"/>
    <w:rsid w:val="002C029B"/>
    <w:rsid w:val="002C0580"/>
    <w:rsid w:val="002C0965"/>
    <w:rsid w:val="002C09AB"/>
    <w:rsid w:val="002C1264"/>
    <w:rsid w:val="002C12D6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594"/>
    <w:rsid w:val="002D360A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896"/>
    <w:rsid w:val="002F1A25"/>
    <w:rsid w:val="002F1BBE"/>
    <w:rsid w:val="002F1C3D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449"/>
    <w:rsid w:val="00317728"/>
    <w:rsid w:val="00317A82"/>
    <w:rsid w:val="00317BCE"/>
    <w:rsid w:val="00317C6E"/>
    <w:rsid w:val="00317EA6"/>
    <w:rsid w:val="00317FBF"/>
    <w:rsid w:val="00320148"/>
    <w:rsid w:val="0032025D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6C9"/>
    <w:rsid w:val="0032579B"/>
    <w:rsid w:val="0032585C"/>
    <w:rsid w:val="0032589E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256"/>
    <w:rsid w:val="003342C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C9C"/>
    <w:rsid w:val="00355D31"/>
    <w:rsid w:val="0035608C"/>
    <w:rsid w:val="003563C9"/>
    <w:rsid w:val="00356C62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10A4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A08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B3D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FE5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6E9"/>
    <w:rsid w:val="003C1993"/>
    <w:rsid w:val="003C19E9"/>
    <w:rsid w:val="003C1BD8"/>
    <w:rsid w:val="003C1CA5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4C8"/>
    <w:rsid w:val="003E0865"/>
    <w:rsid w:val="003E099D"/>
    <w:rsid w:val="003E09CA"/>
    <w:rsid w:val="003E09F3"/>
    <w:rsid w:val="003E0C1C"/>
    <w:rsid w:val="003E0C80"/>
    <w:rsid w:val="003E0FB1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293"/>
    <w:rsid w:val="004072FD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8D6"/>
    <w:rsid w:val="0041697C"/>
    <w:rsid w:val="004169AF"/>
    <w:rsid w:val="00416BCA"/>
    <w:rsid w:val="00416C1B"/>
    <w:rsid w:val="00417474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A0"/>
    <w:rsid w:val="004210C9"/>
    <w:rsid w:val="00421125"/>
    <w:rsid w:val="00421249"/>
    <w:rsid w:val="004212FB"/>
    <w:rsid w:val="0042134E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3BB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1F89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275"/>
    <w:rsid w:val="0045444C"/>
    <w:rsid w:val="0045474C"/>
    <w:rsid w:val="00454AB1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90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B0F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F77"/>
    <w:rsid w:val="00474258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D06"/>
    <w:rsid w:val="004A3788"/>
    <w:rsid w:val="004A3960"/>
    <w:rsid w:val="004A3BCB"/>
    <w:rsid w:val="004A3D19"/>
    <w:rsid w:val="004A3D7B"/>
    <w:rsid w:val="004A42F5"/>
    <w:rsid w:val="004A4407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83"/>
    <w:rsid w:val="004C0CD9"/>
    <w:rsid w:val="004C0D14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5FD0"/>
    <w:rsid w:val="004C623B"/>
    <w:rsid w:val="004C62DF"/>
    <w:rsid w:val="004C64D0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4B4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900"/>
    <w:rsid w:val="004E198C"/>
    <w:rsid w:val="004E1AFA"/>
    <w:rsid w:val="004E1DD7"/>
    <w:rsid w:val="004E1DDA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BE"/>
    <w:rsid w:val="004F281C"/>
    <w:rsid w:val="004F29FD"/>
    <w:rsid w:val="004F2B38"/>
    <w:rsid w:val="004F2C7F"/>
    <w:rsid w:val="004F3201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3D4"/>
    <w:rsid w:val="004F553D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B3"/>
    <w:rsid w:val="004F7CF5"/>
    <w:rsid w:val="004F7D1E"/>
    <w:rsid w:val="004F7E7E"/>
    <w:rsid w:val="0050009A"/>
    <w:rsid w:val="00500149"/>
    <w:rsid w:val="005002A3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3C4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44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865"/>
    <w:rsid w:val="00531913"/>
    <w:rsid w:val="00531B11"/>
    <w:rsid w:val="00531C39"/>
    <w:rsid w:val="00531F04"/>
    <w:rsid w:val="00531F31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B02"/>
    <w:rsid w:val="00542B6B"/>
    <w:rsid w:val="00542C70"/>
    <w:rsid w:val="00542DEB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30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CB0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0B8"/>
    <w:rsid w:val="0056717C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221"/>
    <w:rsid w:val="005714A8"/>
    <w:rsid w:val="005714D5"/>
    <w:rsid w:val="005716F4"/>
    <w:rsid w:val="00571730"/>
    <w:rsid w:val="005717AC"/>
    <w:rsid w:val="00571C00"/>
    <w:rsid w:val="00571C1A"/>
    <w:rsid w:val="00571D0A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1AA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CDA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B23"/>
    <w:rsid w:val="00585CBA"/>
    <w:rsid w:val="00585D95"/>
    <w:rsid w:val="00585EA5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386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C1"/>
    <w:rsid w:val="005F090F"/>
    <w:rsid w:val="005F0D00"/>
    <w:rsid w:val="005F0D71"/>
    <w:rsid w:val="005F0DCB"/>
    <w:rsid w:val="005F0E6E"/>
    <w:rsid w:val="005F1144"/>
    <w:rsid w:val="005F115F"/>
    <w:rsid w:val="005F1290"/>
    <w:rsid w:val="005F13A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654"/>
    <w:rsid w:val="005F3B9F"/>
    <w:rsid w:val="005F3EBD"/>
    <w:rsid w:val="005F3FFA"/>
    <w:rsid w:val="005F4107"/>
    <w:rsid w:val="005F41F8"/>
    <w:rsid w:val="005F42D7"/>
    <w:rsid w:val="005F452E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600D"/>
    <w:rsid w:val="005F64AE"/>
    <w:rsid w:val="005F667A"/>
    <w:rsid w:val="005F673D"/>
    <w:rsid w:val="005F6983"/>
    <w:rsid w:val="005F6B6D"/>
    <w:rsid w:val="005F6B9D"/>
    <w:rsid w:val="005F6C08"/>
    <w:rsid w:val="005F6D25"/>
    <w:rsid w:val="005F6D69"/>
    <w:rsid w:val="005F6D89"/>
    <w:rsid w:val="005F6E05"/>
    <w:rsid w:val="005F710B"/>
    <w:rsid w:val="005F714B"/>
    <w:rsid w:val="005F7200"/>
    <w:rsid w:val="005F753A"/>
    <w:rsid w:val="005F7667"/>
    <w:rsid w:val="005F7868"/>
    <w:rsid w:val="005F7AD6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D4"/>
    <w:rsid w:val="00602F35"/>
    <w:rsid w:val="00602FB2"/>
    <w:rsid w:val="00602FC4"/>
    <w:rsid w:val="0060324F"/>
    <w:rsid w:val="0060325E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DE"/>
    <w:rsid w:val="00610EEA"/>
    <w:rsid w:val="00610F18"/>
    <w:rsid w:val="006119DC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7D6"/>
    <w:rsid w:val="00616C10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20B7"/>
    <w:rsid w:val="006221BE"/>
    <w:rsid w:val="0062261E"/>
    <w:rsid w:val="00622633"/>
    <w:rsid w:val="006227D1"/>
    <w:rsid w:val="006229ED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4CA"/>
    <w:rsid w:val="0063253E"/>
    <w:rsid w:val="006325A2"/>
    <w:rsid w:val="006326B6"/>
    <w:rsid w:val="006326BC"/>
    <w:rsid w:val="006326BE"/>
    <w:rsid w:val="00632D49"/>
    <w:rsid w:val="00632DF8"/>
    <w:rsid w:val="00632FE2"/>
    <w:rsid w:val="00633340"/>
    <w:rsid w:val="00633489"/>
    <w:rsid w:val="00633544"/>
    <w:rsid w:val="00633E74"/>
    <w:rsid w:val="00633EA1"/>
    <w:rsid w:val="00634792"/>
    <w:rsid w:val="006348F8"/>
    <w:rsid w:val="00634DC1"/>
    <w:rsid w:val="00634ECD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CB6"/>
    <w:rsid w:val="00643D61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7B"/>
    <w:rsid w:val="006534CE"/>
    <w:rsid w:val="0065374D"/>
    <w:rsid w:val="006537A2"/>
    <w:rsid w:val="006539FD"/>
    <w:rsid w:val="006540A0"/>
    <w:rsid w:val="006543F2"/>
    <w:rsid w:val="006544C3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F9"/>
    <w:rsid w:val="0066078A"/>
    <w:rsid w:val="00660B16"/>
    <w:rsid w:val="00660F4C"/>
    <w:rsid w:val="0066114D"/>
    <w:rsid w:val="006611EE"/>
    <w:rsid w:val="00661311"/>
    <w:rsid w:val="0066169B"/>
    <w:rsid w:val="006616CA"/>
    <w:rsid w:val="006618CC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1EE0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1099"/>
    <w:rsid w:val="00691212"/>
    <w:rsid w:val="006919DD"/>
    <w:rsid w:val="00691AF7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665"/>
    <w:rsid w:val="006A66D8"/>
    <w:rsid w:val="006A6B0A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30CE"/>
    <w:rsid w:val="006B314A"/>
    <w:rsid w:val="006B31E2"/>
    <w:rsid w:val="006B3309"/>
    <w:rsid w:val="006B39C3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FE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99"/>
    <w:rsid w:val="006C64DB"/>
    <w:rsid w:val="006C6515"/>
    <w:rsid w:val="006C6594"/>
    <w:rsid w:val="006C6BCB"/>
    <w:rsid w:val="006C6F25"/>
    <w:rsid w:val="006C6F3C"/>
    <w:rsid w:val="006C790D"/>
    <w:rsid w:val="006D0242"/>
    <w:rsid w:val="006D05AA"/>
    <w:rsid w:val="006D0782"/>
    <w:rsid w:val="006D07F7"/>
    <w:rsid w:val="006D0848"/>
    <w:rsid w:val="006D0AB1"/>
    <w:rsid w:val="006D0BC7"/>
    <w:rsid w:val="006D0BDA"/>
    <w:rsid w:val="006D0CCA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51F"/>
    <w:rsid w:val="006D6696"/>
    <w:rsid w:val="006D676D"/>
    <w:rsid w:val="006D6848"/>
    <w:rsid w:val="006D69EE"/>
    <w:rsid w:val="006D6B8E"/>
    <w:rsid w:val="006D6C08"/>
    <w:rsid w:val="006D6C55"/>
    <w:rsid w:val="006D6CEF"/>
    <w:rsid w:val="006D6D1E"/>
    <w:rsid w:val="006D713D"/>
    <w:rsid w:val="006D7234"/>
    <w:rsid w:val="006D7613"/>
    <w:rsid w:val="006E0065"/>
    <w:rsid w:val="006E015F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0DA5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47"/>
    <w:rsid w:val="00703949"/>
    <w:rsid w:val="00703F72"/>
    <w:rsid w:val="0070402E"/>
    <w:rsid w:val="007043F3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EE2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F8A"/>
    <w:rsid w:val="007170E8"/>
    <w:rsid w:val="007176AE"/>
    <w:rsid w:val="007176F6"/>
    <w:rsid w:val="00717847"/>
    <w:rsid w:val="00717931"/>
    <w:rsid w:val="00717A15"/>
    <w:rsid w:val="00717C29"/>
    <w:rsid w:val="00717D67"/>
    <w:rsid w:val="007202F2"/>
    <w:rsid w:val="00720409"/>
    <w:rsid w:val="00720B30"/>
    <w:rsid w:val="00720B76"/>
    <w:rsid w:val="00720D07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8E0"/>
    <w:rsid w:val="00740938"/>
    <w:rsid w:val="0074100E"/>
    <w:rsid w:val="007414FD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2F9"/>
    <w:rsid w:val="0074565F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523"/>
    <w:rsid w:val="00760C2F"/>
    <w:rsid w:val="00760CD3"/>
    <w:rsid w:val="00760D07"/>
    <w:rsid w:val="00760EC2"/>
    <w:rsid w:val="00761417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718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026"/>
    <w:rsid w:val="007812B3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CC"/>
    <w:rsid w:val="00792E4F"/>
    <w:rsid w:val="0079309E"/>
    <w:rsid w:val="0079319A"/>
    <w:rsid w:val="00793347"/>
    <w:rsid w:val="007933D1"/>
    <w:rsid w:val="00793675"/>
    <w:rsid w:val="007936A5"/>
    <w:rsid w:val="007936C2"/>
    <w:rsid w:val="007938A0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A2"/>
    <w:rsid w:val="007A4995"/>
    <w:rsid w:val="007A4B6D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96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937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A80"/>
    <w:rsid w:val="007D2B47"/>
    <w:rsid w:val="007D2CCE"/>
    <w:rsid w:val="007D3056"/>
    <w:rsid w:val="007D30EE"/>
    <w:rsid w:val="007D31BE"/>
    <w:rsid w:val="007D320F"/>
    <w:rsid w:val="007D32DB"/>
    <w:rsid w:val="007D3318"/>
    <w:rsid w:val="007D3330"/>
    <w:rsid w:val="007D3646"/>
    <w:rsid w:val="007D36C7"/>
    <w:rsid w:val="007D3EBB"/>
    <w:rsid w:val="007D3EF7"/>
    <w:rsid w:val="007D4079"/>
    <w:rsid w:val="007D4342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6E"/>
    <w:rsid w:val="007E4B9F"/>
    <w:rsid w:val="007E4BBD"/>
    <w:rsid w:val="007E4DC0"/>
    <w:rsid w:val="007E4E00"/>
    <w:rsid w:val="007E4E5E"/>
    <w:rsid w:val="007E51FF"/>
    <w:rsid w:val="007E55DC"/>
    <w:rsid w:val="007E5970"/>
    <w:rsid w:val="007E59CF"/>
    <w:rsid w:val="007E5CE6"/>
    <w:rsid w:val="007E5D65"/>
    <w:rsid w:val="007E607D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84A"/>
    <w:rsid w:val="007E79D4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6D7"/>
    <w:rsid w:val="007F5707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D54"/>
    <w:rsid w:val="00817F39"/>
    <w:rsid w:val="008201BA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AB4"/>
    <w:rsid w:val="00824700"/>
    <w:rsid w:val="00824AFC"/>
    <w:rsid w:val="00824D9E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5A4"/>
    <w:rsid w:val="008267FB"/>
    <w:rsid w:val="00826959"/>
    <w:rsid w:val="00826F38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439"/>
    <w:rsid w:val="008518D3"/>
    <w:rsid w:val="00851AFF"/>
    <w:rsid w:val="00851D91"/>
    <w:rsid w:val="00851EE5"/>
    <w:rsid w:val="00852088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37D"/>
    <w:rsid w:val="008538A6"/>
    <w:rsid w:val="0085419C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DBE"/>
    <w:rsid w:val="00861FDF"/>
    <w:rsid w:val="00862019"/>
    <w:rsid w:val="00862027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BA7"/>
    <w:rsid w:val="00863E54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991"/>
    <w:rsid w:val="00886B68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6FB"/>
    <w:rsid w:val="008927B7"/>
    <w:rsid w:val="008927C9"/>
    <w:rsid w:val="00892917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9F"/>
    <w:rsid w:val="00896DB9"/>
    <w:rsid w:val="00896E8A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68F"/>
    <w:rsid w:val="008B37CB"/>
    <w:rsid w:val="008B384E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7134"/>
    <w:rsid w:val="008D71C1"/>
    <w:rsid w:val="008D736A"/>
    <w:rsid w:val="008D737D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A5A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6DC"/>
    <w:rsid w:val="00902732"/>
    <w:rsid w:val="0090293B"/>
    <w:rsid w:val="00902B71"/>
    <w:rsid w:val="0090336E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E3"/>
    <w:rsid w:val="0091402C"/>
    <w:rsid w:val="00914035"/>
    <w:rsid w:val="00914317"/>
    <w:rsid w:val="00914463"/>
    <w:rsid w:val="009145C8"/>
    <w:rsid w:val="009145DE"/>
    <w:rsid w:val="009148FC"/>
    <w:rsid w:val="00914AD5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A05"/>
    <w:rsid w:val="00922A7D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46E"/>
    <w:rsid w:val="009245BC"/>
    <w:rsid w:val="009245EF"/>
    <w:rsid w:val="009247EC"/>
    <w:rsid w:val="00924EBA"/>
    <w:rsid w:val="00924F87"/>
    <w:rsid w:val="009250BD"/>
    <w:rsid w:val="00925240"/>
    <w:rsid w:val="00925348"/>
    <w:rsid w:val="009256BF"/>
    <w:rsid w:val="009256F6"/>
    <w:rsid w:val="00925896"/>
    <w:rsid w:val="00925C4B"/>
    <w:rsid w:val="00925EBC"/>
    <w:rsid w:val="00925F44"/>
    <w:rsid w:val="00925FEB"/>
    <w:rsid w:val="00926784"/>
    <w:rsid w:val="009268CD"/>
    <w:rsid w:val="00926F03"/>
    <w:rsid w:val="00926F68"/>
    <w:rsid w:val="00927572"/>
    <w:rsid w:val="009278DB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5C9"/>
    <w:rsid w:val="009425D1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C1C"/>
    <w:rsid w:val="009550E8"/>
    <w:rsid w:val="009550FA"/>
    <w:rsid w:val="00955351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C84"/>
    <w:rsid w:val="00976D13"/>
    <w:rsid w:val="00976D18"/>
    <w:rsid w:val="00977040"/>
    <w:rsid w:val="009771BB"/>
    <w:rsid w:val="009774F5"/>
    <w:rsid w:val="00977792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72B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2B1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87D"/>
    <w:rsid w:val="009A3BF1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76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432"/>
    <w:rsid w:val="009D2468"/>
    <w:rsid w:val="009D25AD"/>
    <w:rsid w:val="009D27D5"/>
    <w:rsid w:val="009D2E8C"/>
    <w:rsid w:val="009D2F3A"/>
    <w:rsid w:val="009D2F59"/>
    <w:rsid w:val="009D30D4"/>
    <w:rsid w:val="009D32EF"/>
    <w:rsid w:val="009D3606"/>
    <w:rsid w:val="009D3D8E"/>
    <w:rsid w:val="009D3F72"/>
    <w:rsid w:val="009D40AF"/>
    <w:rsid w:val="009D40E9"/>
    <w:rsid w:val="009D4361"/>
    <w:rsid w:val="009D4601"/>
    <w:rsid w:val="009D48AE"/>
    <w:rsid w:val="009D4A78"/>
    <w:rsid w:val="009D4B48"/>
    <w:rsid w:val="009D50DD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8F"/>
    <w:rsid w:val="009E0200"/>
    <w:rsid w:val="009E0231"/>
    <w:rsid w:val="009E02EC"/>
    <w:rsid w:val="009E0855"/>
    <w:rsid w:val="009E0E15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4F5"/>
    <w:rsid w:val="009F76FE"/>
    <w:rsid w:val="009F7B21"/>
    <w:rsid w:val="009F7FF9"/>
    <w:rsid w:val="00A00283"/>
    <w:rsid w:val="00A003C9"/>
    <w:rsid w:val="00A0083D"/>
    <w:rsid w:val="00A00AC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EA6"/>
    <w:rsid w:val="00A073A8"/>
    <w:rsid w:val="00A07461"/>
    <w:rsid w:val="00A075AF"/>
    <w:rsid w:val="00A076D7"/>
    <w:rsid w:val="00A07DCC"/>
    <w:rsid w:val="00A07F6C"/>
    <w:rsid w:val="00A10086"/>
    <w:rsid w:val="00A10199"/>
    <w:rsid w:val="00A10497"/>
    <w:rsid w:val="00A107D9"/>
    <w:rsid w:val="00A10C95"/>
    <w:rsid w:val="00A11063"/>
    <w:rsid w:val="00A112E2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C7A"/>
    <w:rsid w:val="00A17CC4"/>
    <w:rsid w:val="00A17F4F"/>
    <w:rsid w:val="00A17F91"/>
    <w:rsid w:val="00A201AF"/>
    <w:rsid w:val="00A202A1"/>
    <w:rsid w:val="00A2045C"/>
    <w:rsid w:val="00A20635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33E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69"/>
    <w:rsid w:val="00A42CCE"/>
    <w:rsid w:val="00A42CD7"/>
    <w:rsid w:val="00A42DB9"/>
    <w:rsid w:val="00A42DBD"/>
    <w:rsid w:val="00A42E05"/>
    <w:rsid w:val="00A42F9B"/>
    <w:rsid w:val="00A43292"/>
    <w:rsid w:val="00A43567"/>
    <w:rsid w:val="00A435DA"/>
    <w:rsid w:val="00A43635"/>
    <w:rsid w:val="00A436C4"/>
    <w:rsid w:val="00A43D39"/>
    <w:rsid w:val="00A43F59"/>
    <w:rsid w:val="00A4407F"/>
    <w:rsid w:val="00A44164"/>
    <w:rsid w:val="00A445FB"/>
    <w:rsid w:val="00A44A44"/>
    <w:rsid w:val="00A44B86"/>
    <w:rsid w:val="00A44C8C"/>
    <w:rsid w:val="00A44D42"/>
    <w:rsid w:val="00A44E1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321"/>
    <w:rsid w:val="00A5647F"/>
    <w:rsid w:val="00A56C77"/>
    <w:rsid w:val="00A56F6A"/>
    <w:rsid w:val="00A57033"/>
    <w:rsid w:val="00A57164"/>
    <w:rsid w:val="00A571EC"/>
    <w:rsid w:val="00A577E4"/>
    <w:rsid w:val="00A57884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3D7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CE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509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5F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B55"/>
    <w:rsid w:val="00AB3D0D"/>
    <w:rsid w:val="00AB3FF2"/>
    <w:rsid w:val="00AB4632"/>
    <w:rsid w:val="00AB469F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61"/>
    <w:rsid w:val="00AB758B"/>
    <w:rsid w:val="00AB7A74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545"/>
    <w:rsid w:val="00AD06B4"/>
    <w:rsid w:val="00AD06F3"/>
    <w:rsid w:val="00AD09B0"/>
    <w:rsid w:val="00AD0A46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82"/>
    <w:rsid w:val="00AE42FE"/>
    <w:rsid w:val="00AE4388"/>
    <w:rsid w:val="00AE4EAB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B49"/>
    <w:rsid w:val="00B00EEF"/>
    <w:rsid w:val="00B00F6A"/>
    <w:rsid w:val="00B010E1"/>
    <w:rsid w:val="00B0117A"/>
    <w:rsid w:val="00B01455"/>
    <w:rsid w:val="00B017EA"/>
    <w:rsid w:val="00B01867"/>
    <w:rsid w:val="00B01AA5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D3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9C"/>
    <w:rsid w:val="00B145BF"/>
    <w:rsid w:val="00B1484F"/>
    <w:rsid w:val="00B14A65"/>
    <w:rsid w:val="00B15732"/>
    <w:rsid w:val="00B158E1"/>
    <w:rsid w:val="00B15A1A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A32"/>
    <w:rsid w:val="00B27DE4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3DCC"/>
    <w:rsid w:val="00B33DD1"/>
    <w:rsid w:val="00B341A1"/>
    <w:rsid w:val="00B341C8"/>
    <w:rsid w:val="00B34510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C9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6EC"/>
    <w:rsid w:val="00B507F5"/>
    <w:rsid w:val="00B50990"/>
    <w:rsid w:val="00B50EA5"/>
    <w:rsid w:val="00B5156F"/>
    <w:rsid w:val="00B51632"/>
    <w:rsid w:val="00B516B2"/>
    <w:rsid w:val="00B5175E"/>
    <w:rsid w:val="00B51836"/>
    <w:rsid w:val="00B51A54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B8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55A"/>
    <w:rsid w:val="00B8065E"/>
    <w:rsid w:val="00B80DBB"/>
    <w:rsid w:val="00B81022"/>
    <w:rsid w:val="00B810F6"/>
    <w:rsid w:val="00B81407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B48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80E"/>
    <w:rsid w:val="00BA1A5E"/>
    <w:rsid w:val="00BA1B03"/>
    <w:rsid w:val="00BA1C2C"/>
    <w:rsid w:val="00BA1D79"/>
    <w:rsid w:val="00BA2041"/>
    <w:rsid w:val="00BA212E"/>
    <w:rsid w:val="00BA23D1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15C"/>
    <w:rsid w:val="00BB0370"/>
    <w:rsid w:val="00BB05D4"/>
    <w:rsid w:val="00BB081B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2FF"/>
    <w:rsid w:val="00BD630C"/>
    <w:rsid w:val="00BD65A0"/>
    <w:rsid w:val="00BD6814"/>
    <w:rsid w:val="00BD6958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908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307A"/>
    <w:rsid w:val="00BE37C8"/>
    <w:rsid w:val="00BE3C5B"/>
    <w:rsid w:val="00BE3E47"/>
    <w:rsid w:val="00BE3F61"/>
    <w:rsid w:val="00BE4462"/>
    <w:rsid w:val="00BE45BA"/>
    <w:rsid w:val="00BE47DE"/>
    <w:rsid w:val="00BE4936"/>
    <w:rsid w:val="00BE4DB3"/>
    <w:rsid w:val="00BE542C"/>
    <w:rsid w:val="00BE57AD"/>
    <w:rsid w:val="00BE5867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30C9"/>
    <w:rsid w:val="00BF347C"/>
    <w:rsid w:val="00BF3716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4C3"/>
    <w:rsid w:val="00C046E5"/>
    <w:rsid w:val="00C0482B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3D"/>
    <w:rsid w:val="00C3278E"/>
    <w:rsid w:val="00C328F7"/>
    <w:rsid w:val="00C331EE"/>
    <w:rsid w:val="00C3322E"/>
    <w:rsid w:val="00C332F5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CCE"/>
    <w:rsid w:val="00C33D37"/>
    <w:rsid w:val="00C33D42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305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81A"/>
    <w:rsid w:val="00C45CC5"/>
    <w:rsid w:val="00C45F13"/>
    <w:rsid w:val="00C45F38"/>
    <w:rsid w:val="00C46082"/>
    <w:rsid w:val="00C46309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0D"/>
    <w:rsid w:val="00C5473C"/>
    <w:rsid w:val="00C5490F"/>
    <w:rsid w:val="00C54B08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E44"/>
    <w:rsid w:val="00C60F5B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5EF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1595"/>
    <w:rsid w:val="00C7161D"/>
    <w:rsid w:val="00C717A5"/>
    <w:rsid w:val="00C718DE"/>
    <w:rsid w:val="00C71D52"/>
    <w:rsid w:val="00C71DD3"/>
    <w:rsid w:val="00C71F7A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303"/>
    <w:rsid w:val="00C91324"/>
    <w:rsid w:val="00C918B4"/>
    <w:rsid w:val="00C91919"/>
    <w:rsid w:val="00C919BB"/>
    <w:rsid w:val="00C919C8"/>
    <w:rsid w:val="00C91DA9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A84"/>
    <w:rsid w:val="00C93B4A"/>
    <w:rsid w:val="00C93EF2"/>
    <w:rsid w:val="00C94039"/>
    <w:rsid w:val="00C94164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A23"/>
    <w:rsid w:val="00CA2FD7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62E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72E"/>
    <w:rsid w:val="00CC376E"/>
    <w:rsid w:val="00CC3792"/>
    <w:rsid w:val="00CC37FC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D5"/>
    <w:rsid w:val="00CF5A3B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C50"/>
    <w:rsid w:val="00D10D5B"/>
    <w:rsid w:val="00D10DB3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E7B"/>
    <w:rsid w:val="00D13F16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20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892"/>
    <w:rsid w:val="00D24AE7"/>
    <w:rsid w:val="00D24B37"/>
    <w:rsid w:val="00D24BC6"/>
    <w:rsid w:val="00D24C6A"/>
    <w:rsid w:val="00D25082"/>
    <w:rsid w:val="00D250CE"/>
    <w:rsid w:val="00D25339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0F13"/>
    <w:rsid w:val="00D3116F"/>
    <w:rsid w:val="00D3120C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070"/>
    <w:rsid w:val="00D35712"/>
    <w:rsid w:val="00D3581A"/>
    <w:rsid w:val="00D358A4"/>
    <w:rsid w:val="00D35AA4"/>
    <w:rsid w:val="00D35BAB"/>
    <w:rsid w:val="00D35BBB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612"/>
    <w:rsid w:val="00D527D3"/>
    <w:rsid w:val="00D52848"/>
    <w:rsid w:val="00D52904"/>
    <w:rsid w:val="00D52A21"/>
    <w:rsid w:val="00D52B87"/>
    <w:rsid w:val="00D52BA3"/>
    <w:rsid w:val="00D52FE3"/>
    <w:rsid w:val="00D53308"/>
    <w:rsid w:val="00D53733"/>
    <w:rsid w:val="00D5390F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D44"/>
    <w:rsid w:val="00D55D69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4B5"/>
    <w:rsid w:val="00D60513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5F11"/>
    <w:rsid w:val="00D96219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D"/>
    <w:rsid w:val="00DC2361"/>
    <w:rsid w:val="00DC253E"/>
    <w:rsid w:val="00DC25CB"/>
    <w:rsid w:val="00DC26AB"/>
    <w:rsid w:val="00DC28B3"/>
    <w:rsid w:val="00DC292C"/>
    <w:rsid w:val="00DC2A4C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47D"/>
    <w:rsid w:val="00DC447F"/>
    <w:rsid w:val="00DC4591"/>
    <w:rsid w:val="00DC4731"/>
    <w:rsid w:val="00DC4791"/>
    <w:rsid w:val="00DC47D8"/>
    <w:rsid w:val="00DC4A1D"/>
    <w:rsid w:val="00DC4AC0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177"/>
    <w:rsid w:val="00DC721E"/>
    <w:rsid w:val="00DC740A"/>
    <w:rsid w:val="00DC74AD"/>
    <w:rsid w:val="00DC7640"/>
    <w:rsid w:val="00DC7720"/>
    <w:rsid w:val="00DC78B5"/>
    <w:rsid w:val="00DC7DA4"/>
    <w:rsid w:val="00DD03A1"/>
    <w:rsid w:val="00DD03FF"/>
    <w:rsid w:val="00DD0481"/>
    <w:rsid w:val="00DD052C"/>
    <w:rsid w:val="00DD07C4"/>
    <w:rsid w:val="00DD0991"/>
    <w:rsid w:val="00DD0DC2"/>
    <w:rsid w:val="00DD0E98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E016E"/>
    <w:rsid w:val="00DE05D7"/>
    <w:rsid w:val="00DE07FE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28F"/>
    <w:rsid w:val="00DE35EA"/>
    <w:rsid w:val="00DE372F"/>
    <w:rsid w:val="00DE37C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6F0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E62"/>
    <w:rsid w:val="00DF6020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545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42"/>
    <w:rsid w:val="00E04ABA"/>
    <w:rsid w:val="00E05042"/>
    <w:rsid w:val="00E051B1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0BB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41"/>
    <w:rsid w:val="00E41202"/>
    <w:rsid w:val="00E41258"/>
    <w:rsid w:val="00E418D4"/>
    <w:rsid w:val="00E41B9E"/>
    <w:rsid w:val="00E41F72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E55"/>
    <w:rsid w:val="00E55FFE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0A72"/>
    <w:rsid w:val="00E610CB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D30"/>
    <w:rsid w:val="00E64097"/>
    <w:rsid w:val="00E6419B"/>
    <w:rsid w:val="00E64506"/>
    <w:rsid w:val="00E6477F"/>
    <w:rsid w:val="00E647BE"/>
    <w:rsid w:val="00E6483A"/>
    <w:rsid w:val="00E64992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F10"/>
    <w:rsid w:val="00E662B7"/>
    <w:rsid w:val="00E66584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34"/>
    <w:rsid w:val="00E7252B"/>
    <w:rsid w:val="00E725D3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178"/>
    <w:rsid w:val="00E851FE"/>
    <w:rsid w:val="00E85335"/>
    <w:rsid w:val="00E8537D"/>
    <w:rsid w:val="00E854C8"/>
    <w:rsid w:val="00E857DD"/>
    <w:rsid w:val="00E85819"/>
    <w:rsid w:val="00E85866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BE"/>
    <w:rsid w:val="00EA2620"/>
    <w:rsid w:val="00EA2629"/>
    <w:rsid w:val="00EA2658"/>
    <w:rsid w:val="00EA2859"/>
    <w:rsid w:val="00EA2CC9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11E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CF8"/>
    <w:rsid w:val="00EB7F13"/>
    <w:rsid w:val="00EC02D7"/>
    <w:rsid w:val="00EC05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969"/>
    <w:rsid w:val="00EC2DE3"/>
    <w:rsid w:val="00EC2EE3"/>
    <w:rsid w:val="00EC2FFD"/>
    <w:rsid w:val="00EC3441"/>
    <w:rsid w:val="00EC34DF"/>
    <w:rsid w:val="00EC35FE"/>
    <w:rsid w:val="00EC3A19"/>
    <w:rsid w:val="00EC3BA7"/>
    <w:rsid w:val="00EC42A6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396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FAF"/>
    <w:rsid w:val="00EE7151"/>
    <w:rsid w:val="00EE7755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BA"/>
    <w:rsid w:val="00F13142"/>
    <w:rsid w:val="00F131E8"/>
    <w:rsid w:val="00F1327D"/>
    <w:rsid w:val="00F13283"/>
    <w:rsid w:val="00F1333C"/>
    <w:rsid w:val="00F13389"/>
    <w:rsid w:val="00F137CD"/>
    <w:rsid w:val="00F13C7E"/>
    <w:rsid w:val="00F13CF0"/>
    <w:rsid w:val="00F13E36"/>
    <w:rsid w:val="00F13EC7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9D9"/>
    <w:rsid w:val="00F15B45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59E"/>
    <w:rsid w:val="00F526BA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B51"/>
    <w:rsid w:val="00F54B76"/>
    <w:rsid w:val="00F54BFB"/>
    <w:rsid w:val="00F54C36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66"/>
    <w:rsid w:val="00F55CE4"/>
    <w:rsid w:val="00F55E5E"/>
    <w:rsid w:val="00F55ED2"/>
    <w:rsid w:val="00F55FED"/>
    <w:rsid w:val="00F56054"/>
    <w:rsid w:val="00F5625E"/>
    <w:rsid w:val="00F5636D"/>
    <w:rsid w:val="00F565D9"/>
    <w:rsid w:val="00F568CA"/>
    <w:rsid w:val="00F56951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7C8"/>
    <w:rsid w:val="00F667FB"/>
    <w:rsid w:val="00F66DDA"/>
    <w:rsid w:val="00F66DF3"/>
    <w:rsid w:val="00F6723A"/>
    <w:rsid w:val="00F67396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FDF"/>
    <w:rsid w:val="00F8331A"/>
    <w:rsid w:val="00F83613"/>
    <w:rsid w:val="00F83640"/>
    <w:rsid w:val="00F838E1"/>
    <w:rsid w:val="00F83AAD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D9"/>
    <w:rsid w:val="00F962B5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26D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0D51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3A"/>
    <w:rsid w:val="00FD45C7"/>
    <w:rsid w:val="00FD485B"/>
    <w:rsid w:val="00FD4B7D"/>
    <w:rsid w:val="00FD4C9D"/>
    <w:rsid w:val="00FD4F77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B78"/>
    <w:rsid w:val="00FD7CE5"/>
    <w:rsid w:val="00FD7DBF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F010B"/>
    <w:rsid w:val="00FF0118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EFC"/>
    <w:rsid w:val="00FF606C"/>
    <w:rsid w:val="00FF6559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AC80447-4BFE-4BBB-AC01-5079023A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C91A6-78B2-4E3E-8C92-5B6257BCA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16143</TotalTime>
  <Pages>23</Pages>
  <Words>2087</Words>
  <Characters>11899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490</cp:revision>
  <cp:lastPrinted>2024-01-25T20:13:00Z</cp:lastPrinted>
  <dcterms:created xsi:type="dcterms:W3CDTF">2022-10-13T11:22:00Z</dcterms:created>
  <dcterms:modified xsi:type="dcterms:W3CDTF">2024-02-22T16:25:00Z</dcterms:modified>
</cp:coreProperties>
</file>