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C45A3" w14:textId="0DFDB302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حجت‌‌الاسلام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والمسلمین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مرتضی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مطیعی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نماینده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ولی‌فقیه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جمعه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سمنان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خطبه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نماز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جمعه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سمنان</w:t>
      </w:r>
      <w:r w:rsidRPr="004408D2">
        <w:rPr>
          <w:rFonts w:cs="B Nazanin"/>
          <w:rtl/>
        </w:rPr>
        <w:t xml:space="preserve"> (</w:t>
      </w:r>
      <w:r w:rsidRPr="004408D2">
        <w:rPr>
          <w:rFonts w:cs="B Nazanin"/>
          <w:rtl/>
          <w:lang w:bidi="fa-IR"/>
        </w:rPr>
        <w:t>۱۰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/>
          <w:rtl/>
          <w:lang w:bidi="fa-IR"/>
        </w:rPr>
        <w:t>۱۴۰۴)</w:t>
      </w:r>
      <w:r w:rsidRPr="004408D2">
        <w:rPr>
          <w:rFonts w:cs="B Nazanin"/>
        </w:rPr>
        <w:t>:</w:t>
      </w:r>
    </w:p>
    <w:p w14:paraId="26787A86" w14:textId="77777777" w:rsidR="004408D2" w:rsidRPr="004408D2" w:rsidRDefault="004408D2" w:rsidP="004408D2">
      <w:pPr>
        <w:bidi/>
        <w:rPr>
          <w:rFonts w:cs="B Nazanin"/>
        </w:rPr>
      </w:pPr>
    </w:p>
    <w:p w14:paraId="77012757" w14:textId="77777777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 w:hint="cs"/>
          <w:rtl/>
        </w:rPr>
        <w:t>خداوند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مومنان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تحقق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عدالت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جهانی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ظهور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زمان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عج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داده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/ </w:t>
      </w:r>
      <w:r w:rsidRPr="004408D2">
        <w:rPr>
          <w:rFonts w:cs="B Nazanin" w:hint="cs"/>
          <w:rtl/>
        </w:rPr>
        <w:t>تحقق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دارد</w:t>
      </w:r>
      <w:r w:rsidRPr="004408D2">
        <w:rPr>
          <w:rFonts w:cs="B Nazanin"/>
          <w:rtl/>
        </w:rPr>
        <w:t xml:space="preserve">: </w:t>
      </w:r>
      <w:r w:rsidRPr="004408D2">
        <w:rPr>
          <w:rFonts w:cs="B Nazanin" w:hint="cs"/>
          <w:rtl/>
        </w:rPr>
        <w:t>ایمان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عمل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صالح</w:t>
      </w:r>
      <w:r w:rsidRPr="004408D2">
        <w:rPr>
          <w:rFonts w:cs="B Nazanin"/>
          <w:rtl/>
        </w:rPr>
        <w:t xml:space="preserve">/ </w:t>
      </w:r>
      <w:r w:rsidRPr="004408D2">
        <w:rPr>
          <w:rFonts w:cs="B Nazanin" w:hint="cs"/>
          <w:rtl/>
        </w:rPr>
        <w:t>اگر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عمر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جهان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باقی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مانده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باشد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مهدی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موعود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عج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ظهور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</w:t>
      </w:r>
      <w:r w:rsidRPr="004408D2">
        <w:rPr>
          <w:rFonts w:cs="B Nazanin"/>
          <w:rtl/>
        </w:rPr>
        <w:t xml:space="preserve">/ </w:t>
      </w:r>
      <w:r w:rsidRPr="004408D2">
        <w:rPr>
          <w:rFonts w:cs="B Nazanin" w:hint="cs"/>
          <w:rtl/>
        </w:rPr>
        <w:t>منتظر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ظهور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بجای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منفعلانه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بگذارد،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فعالانه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تحقق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حاکمیت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تلاش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مقدمات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ظهور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فراهم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کند</w:t>
      </w:r>
      <w:r w:rsidRPr="004408D2">
        <w:rPr>
          <w:rFonts w:cs="B Nazanin"/>
          <w:rtl/>
        </w:rPr>
        <w:t xml:space="preserve">/ </w:t>
      </w:r>
      <w:r w:rsidRPr="004408D2">
        <w:rPr>
          <w:rFonts w:cs="B Nazanin" w:hint="cs"/>
          <w:rtl/>
        </w:rPr>
        <w:t>جوانان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مسلمان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ایرانی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ادوار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مختلف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انقلاب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عرصه‌ها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افتخار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آفریده‌اند</w:t>
      </w:r>
      <w:r w:rsidRPr="004408D2">
        <w:rPr>
          <w:rFonts w:cs="B Nazanin"/>
          <w:rtl/>
        </w:rPr>
        <w:t xml:space="preserve">/ </w:t>
      </w:r>
      <w:r w:rsidRPr="004408D2">
        <w:rPr>
          <w:rFonts w:cs="B Nazanin" w:hint="cs"/>
          <w:rtl/>
        </w:rPr>
        <w:t>جنایات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زیاده‌خواهی‌های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خاندان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پهلوی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دقت،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شود</w:t>
      </w:r>
      <w:r w:rsidRPr="004408D2">
        <w:rPr>
          <w:rFonts w:cs="B Nazanin"/>
          <w:rtl/>
        </w:rPr>
        <w:t xml:space="preserve">/ </w:t>
      </w:r>
      <w:r w:rsidRPr="004408D2">
        <w:rPr>
          <w:rFonts w:cs="B Nazanin" w:hint="cs"/>
          <w:rtl/>
        </w:rPr>
        <w:t>هدف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آمریکا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فضاسازی‌های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اخیر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جنگ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فیزیکی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نیست،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بلکه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ایجاد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رعب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وحشت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تردید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جامعه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/ </w:t>
      </w:r>
      <w:r w:rsidRPr="004408D2">
        <w:rPr>
          <w:rFonts w:cs="B Nazanin" w:hint="cs"/>
          <w:rtl/>
        </w:rPr>
        <w:t>دشمن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تلاش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ایجاد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جنگ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روانی،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فضای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مذاکره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نفع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مدیریت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کند</w:t>
      </w:r>
      <w:r w:rsidRPr="004408D2">
        <w:rPr>
          <w:rFonts w:cs="B Nazanin"/>
          <w:rtl/>
        </w:rPr>
        <w:t xml:space="preserve">/ </w:t>
      </w:r>
      <w:r w:rsidRPr="004408D2">
        <w:rPr>
          <w:rFonts w:cs="B Nazanin" w:hint="cs"/>
          <w:rtl/>
        </w:rPr>
        <w:t>تصمیم‌گیرنده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نهایی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خصوص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مذاکره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عدم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مذاکره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مقامات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عالی‌رتبه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نظام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هستند</w:t>
      </w:r>
      <w:r w:rsidRPr="004408D2">
        <w:rPr>
          <w:rFonts w:cs="B Nazanin"/>
          <w:rtl/>
        </w:rPr>
        <w:t xml:space="preserve">/ </w:t>
      </w:r>
      <w:r w:rsidRPr="004408D2">
        <w:rPr>
          <w:rFonts w:cs="B Nazanin" w:hint="cs"/>
          <w:rtl/>
        </w:rPr>
        <w:t>مسئولان،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نصرت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امدادهای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غیبی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نادیده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نگیرند؛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امروز،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جنگ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/ </w:t>
      </w:r>
      <w:r w:rsidRPr="004408D2">
        <w:rPr>
          <w:rFonts w:cs="B Nazanin" w:hint="cs"/>
          <w:rtl/>
        </w:rPr>
        <w:t>اگر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دشمنان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مرتکب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خطای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محاسباتی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جسدی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سربازان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باقی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نخواهد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لذا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نیازی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آوردن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تابوت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ندارند</w:t>
      </w:r>
      <w:r w:rsidRPr="004408D2">
        <w:rPr>
          <w:rFonts w:cs="B Nazanin"/>
          <w:rtl/>
        </w:rPr>
        <w:t xml:space="preserve">!/ </w:t>
      </w:r>
      <w:r w:rsidRPr="004408D2">
        <w:rPr>
          <w:rFonts w:cs="B Nazanin" w:hint="cs"/>
          <w:rtl/>
        </w:rPr>
        <w:t>دشمن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سپاه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قهرمان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پاسداران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انقلاب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ترورهای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منافقین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جنایات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داعش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ایستادگی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تروریست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می‌گوید</w:t>
      </w:r>
      <w:r w:rsidRPr="004408D2">
        <w:rPr>
          <w:rFonts w:cs="B Nazanin"/>
          <w:rtl/>
        </w:rPr>
        <w:t xml:space="preserve">!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نیروهای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نظامی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تروریست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می‌دانیم</w:t>
      </w:r>
      <w:r w:rsidRPr="004408D2">
        <w:rPr>
          <w:rFonts w:cs="B Nazanin"/>
        </w:rPr>
        <w:t xml:space="preserve">! </w:t>
      </w:r>
    </w:p>
    <w:p w14:paraId="024F2B72" w14:textId="77777777" w:rsidR="004408D2" w:rsidRPr="004408D2" w:rsidRDefault="004408D2" w:rsidP="004408D2">
      <w:pPr>
        <w:bidi/>
        <w:rPr>
          <w:rFonts w:cs="B Nazanin"/>
        </w:rPr>
      </w:pPr>
    </w:p>
    <w:p w14:paraId="32426B30" w14:textId="0A36393B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شما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نمازگزاران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عزیز،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گرامی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برادران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بزرگوار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رعایت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التزام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تقوای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زندگی،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تعامل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دیگران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شئونات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اجتماعی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سفارش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توصیه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می‌کنم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ان‌شاءالله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امیدواریم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متعال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توفیق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دهد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شعبان،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مغفرت،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منصوب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کلمه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تقواست،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تقوا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وجود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نهادینه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کنیم</w:t>
      </w:r>
      <w:r w:rsidRPr="004408D2">
        <w:rPr>
          <w:rFonts w:cs="B Nazanin"/>
        </w:rPr>
        <w:t>.</w:t>
      </w:r>
    </w:p>
    <w:p w14:paraId="3916E1D0" w14:textId="77777777" w:rsidR="004408D2" w:rsidRPr="004408D2" w:rsidRDefault="004408D2" w:rsidP="004408D2">
      <w:pPr>
        <w:bidi/>
        <w:rPr>
          <w:rFonts w:cs="B Nazanin"/>
        </w:rPr>
      </w:pPr>
    </w:p>
    <w:p w14:paraId="3DE1BD15" w14:textId="5D3E4767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آستانه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ولادت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سعادت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حضرت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بقیة‌الله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الاعظم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عج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قرار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داریم؛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مناسبت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فرخنده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تبریک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عرض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می‌کنم</w:t>
      </w:r>
      <w:r w:rsidRPr="004408D2">
        <w:rPr>
          <w:rFonts w:cs="B Nazanin"/>
        </w:rPr>
        <w:t xml:space="preserve">. </w:t>
      </w:r>
    </w:p>
    <w:p w14:paraId="181FA446" w14:textId="77777777" w:rsidR="004408D2" w:rsidRPr="004408D2" w:rsidRDefault="004408D2" w:rsidP="004408D2">
      <w:pPr>
        <w:bidi/>
        <w:rPr>
          <w:rFonts w:cs="B Nazanin"/>
        </w:rPr>
      </w:pPr>
    </w:p>
    <w:p w14:paraId="10EDDC83" w14:textId="39461262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مناسبت،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آیه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/>
          <w:rtl/>
          <w:lang w:bidi="fa-IR"/>
        </w:rPr>
        <w:t>۵۵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سوره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اشاره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می‌کنم؛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آیه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شریفه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می‌فرماید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وَعَدَ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اللَّهُ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الَّذينَ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آمَنُوا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مِنْکُمْ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وَ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عَمِلُوا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الصَّالِحاتِ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لَيَسْتَخْلِفَنَّهُمْ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فِي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الْأَرْضِ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کَمَا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اسْتَخْلَفَ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الَّذينَ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مِنْ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قَبْلِهِمْ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وَ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لَيُمَکِّنَنَّ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لَهُمْ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دينَهُمُ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الَّذِي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ارْتَضي‌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لَهُمْ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وَ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لَيُبَدِّلَنَّهُمْ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مِنْ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بَعْدِ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خَوْفِهِمْ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أَمْناً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يَعْبُدُونَني‌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يُشْرِکُونَ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بي‌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شَيْئاً</w:t>
      </w:r>
      <w:r w:rsidRPr="004408D2">
        <w:rPr>
          <w:rFonts w:cs="B Nazanin" w:hint="eastAsia"/>
        </w:rPr>
        <w:t>»</w:t>
      </w:r>
    </w:p>
    <w:p w14:paraId="10314138" w14:textId="77777777" w:rsidR="004408D2" w:rsidRPr="004408D2" w:rsidRDefault="004408D2" w:rsidP="004408D2">
      <w:pPr>
        <w:bidi/>
        <w:rPr>
          <w:rFonts w:cs="B Nazanin"/>
        </w:rPr>
      </w:pPr>
    </w:p>
    <w:p w14:paraId="4C9FBA97" w14:textId="503C1CE2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آیه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شریفه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یکی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آیاتی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موضوع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ظهور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فرج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حضرت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بقیة‌الله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عج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برداشت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می‌شود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وقتی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آیات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قرآن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مورد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مهدویت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یکدیگر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قرار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می‌گیرند،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روشن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می‌شود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روزی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برسد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منجی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جهانی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گسترش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عدالت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ظهور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عالم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ظلم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ستم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مرکز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عدالت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قسط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تبدیل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نماید</w:t>
      </w:r>
      <w:r w:rsidRPr="004408D2">
        <w:rPr>
          <w:rFonts w:cs="B Nazanin"/>
        </w:rPr>
        <w:t>.</w:t>
      </w:r>
    </w:p>
    <w:p w14:paraId="26C60401" w14:textId="77777777" w:rsidR="004408D2" w:rsidRPr="004408D2" w:rsidRDefault="004408D2" w:rsidP="004408D2">
      <w:pPr>
        <w:bidi/>
        <w:rPr>
          <w:rFonts w:cs="B Nazanin"/>
        </w:rPr>
      </w:pPr>
    </w:p>
    <w:p w14:paraId="15946957" w14:textId="2D2CD76E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lastRenderedPageBreak/>
        <w:t xml:space="preserve"> </w:t>
      </w:r>
      <w:r w:rsidRPr="004408D2">
        <w:rPr>
          <w:rFonts w:cs="B Nazanin" w:hint="cs"/>
          <w:rtl/>
        </w:rPr>
        <w:t>البته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شرط‌هایی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خداوند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می‌فرماید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الَّذینَ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آمَنوا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عَمِلُوا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الصّالِحات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 w:hint="cs"/>
          <w:rtl/>
        </w:rPr>
        <w:t>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یعنی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اساسی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دارد</w:t>
      </w:r>
      <w:r w:rsidRPr="004408D2">
        <w:rPr>
          <w:rFonts w:cs="B Nazanin"/>
          <w:rtl/>
        </w:rPr>
        <w:t xml:space="preserve">: </w:t>
      </w:r>
      <w:r w:rsidRPr="004408D2">
        <w:rPr>
          <w:rFonts w:cs="B Nazanin" w:hint="cs"/>
          <w:rtl/>
        </w:rPr>
        <w:t>نخست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دوم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عمل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صالح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خداوند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بندگان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تخلف‌ناپذیر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هنگامی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مطرح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می‌شود،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بازگشتی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نیست</w:t>
      </w:r>
      <w:r w:rsidRPr="004408D2">
        <w:rPr>
          <w:rFonts w:cs="B Nazanin"/>
        </w:rPr>
        <w:t>.</w:t>
      </w:r>
    </w:p>
    <w:p w14:paraId="7999F350" w14:textId="77777777" w:rsidR="004408D2" w:rsidRPr="004408D2" w:rsidRDefault="004408D2" w:rsidP="004408D2">
      <w:pPr>
        <w:bidi/>
        <w:rPr>
          <w:rFonts w:cs="B Nazanin"/>
        </w:rPr>
      </w:pPr>
    </w:p>
    <w:p w14:paraId="2218338F" w14:textId="2C515BD2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خداوند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کسانی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داشته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باشند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عمل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صالح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انجام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دهند،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ویژگی،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عنایت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بزرگ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عطا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می‌کند</w:t>
      </w:r>
      <w:r w:rsidRPr="004408D2">
        <w:rPr>
          <w:rFonts w:cs="B Nazanin"/>
        </w:rPr>
        <w:t xml:space="preserve">: </w:t>
      </w:r>
    </w:p>
    <w:p w14:paraId="157EB338" w14:textId="77777777" w:rsidR="004408D2" w:rsidRPr="004408D2" w:rsidRDefault="004408D2" w:rsidP="004408D2">
      <w:pPr>
        <w:bidi/>
        <w:rPr>
          <w:rFonts w:cs="B Nazanin"/>
        </w:rPr>
      </w:pPr>
    </w:p>
    <w:p w14:paraId="38AE1CA6" w14:textId="77777777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 w:hint="cs"/>
          <w:rtl/>
        </w:rPr>
        <w:t>اول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حکومت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حاکمیت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صالحان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استوار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می‌سازد؛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کسانی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آورده‌اند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عمل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صالح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انجام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داده‌اند،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خلیفه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حاکم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قرار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می‌دهد؛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کما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استخلف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الذین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قبلهم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همان‌گونه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پیشینیان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جانشین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قرار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محقق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پس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اول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حاکمیت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مؤمنان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صالح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زمین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</w:rPr>
        <w:t>.</w:t>
      </w:r>
    </w:p>
    <w:p w14:paraId="0A8DD3B7" w14:textId="77777777" w:rsidR="004408D2" w:rsidRPr="004408D2" w:rsidRDefault="004408D2" w:rsidP="004408D2">
      <w:pPr>
        <w:bidi/>
        <w:rPr>
          <w:rFonts w:cs="B Nazanin"/>
        </w:rPr>
      </w:pPr>
    </w:p>
    <w:p w14:paraId="7DFFCAED" w14:textId="483C5E5B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دوم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استوار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می‌گرداند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توجه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آیات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شریفه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دیگر،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آیات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استفاده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می‌شود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سایر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ادیان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برتری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می‌بخشد</w:t>
      </w:r>
      <w:r w:rsidRPr="004408D2">
        <w:rPr>
          <w:rFonts w:cs="B Nazanin"/>
        </w:rPr>
        <w:t>.</w:t>
      </w:r>
    </w:p>
    <w:p w14:paraId="5918CFD2" w14:textId="77777777" w:rsidR="004408D2" w:rsidRPr="004408D2" w:rsidRDefault="004408D2" w:rsidP="004408D2">
      <w:pPr>
        <w:bidi/>
        <w:rPr>
          <w:rFonts w:cs="B Nazanin"/>
        </w:rPr>
      </w:pPr>
    </w:p>
    <w:p w14:paraId="27E99085" w14:textId="4EFCA572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سوم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امنیت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فراهم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می‌کند؛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ناامنی،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ترس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تهدید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می‌برند،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امنیتی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کامل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مطلق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ایشان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عطا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می‌شود</w:t>
      </w:r>
      <w:r w:rsidRPr="004408D2">
        <w:rPr>
          <w:rFonts w:cs="B Nazanin"/>
        </w:rPr>
        <w:t>.</w:t>
      </w:r>
    </w:p>
    <w:p w14:paraId="465A0101" w14:textId="77777777" w:rsidR="004408D2" w:rsidRPr="004408D2" w:rsidRDefault="004408D2" w:rsidP="004408D2">
      <w:pPr>
        <w:bidi/>
        <w:rPr>
          <w:rFonts w:cs="B Nazanin"/>
        </w:rPr>
      </w:pPr>
    </w:p>
    <w:p w14:paraId="05E5502B" w14:textId="4D63DED4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بنابراین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عبارت‌اند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</w:rPr>
        <w:t>:</w:t>
      </w:r>
    </w:p>
    <w:p w14:paraId="49413C11" w14:textId="77777777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 w:hint="cs"/>
          <w:rtl/>
        </w:rPr>
        <w:t>اول،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حکومت؛</w:t>
      </w:r>
    </w:p>
    <w:p w14:paraId="66AA25B9" w14:textId="77777777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 w:hint="cs"/>
          <w:rtl/>
        </w:rPr>
        <w:t>دوم،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استقرار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برتری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دین؛</w:t>
      </w:r>
    </w:p>
    <w:p w14:paraId="28762A56" w14:textId="77777777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سوم،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امنیت</w:t>
      </w:r>
      <w:r w:rsidRPr="004408D2">
        <w:rPr>
          <w:rFonts w:cs="B Nazanin"/>
        </w:rPr>
        <w:t>.</w:t>
      </w:r>
    </w:p>
    <w:p w14:paraId="5842EFF2" w14:textId="77777777" w:rsidR="004408D2" w:rsidRPr="004408D2" w:rsidRDefault="004408D2" w:rsidP="004408D2">
      <w:pPr>
        <w:bidi/>
        <w:rPr>
          <w:rFonts w:cs="B Nazanin"/>
        </w:rPr>
      </w:pPr>
    </w:p>
    <w:p w14:paraId="1AFBF46D" w14:textId="0B6851BF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کسانی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عمل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صالح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انجام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می‌دهند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طول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تاریخ،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پیامبر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اکرم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ص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تا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چنین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حکومتی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طور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کامل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تحقق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نیافته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</w:rPr>
        <w:t>.</w:t>
      </w:r>
    </w:p>
    <w:p w14:paraId="4EDCC773" w14:textId="77777777" w:rsidR="004408D2" w:rsidRPr="004408D2" w:rsidRDefault="004408D2" w:rsidP="004408D2">
      <w:pPr>
        <w:bidi/>
        <w:rPr>
          <w:rFonts w:cs="B Nazanin"/>
        </w:rPr>
      </w:pPr>
    </w:p>
    <w:p w14:paraId="06DC560E" w14:textId="3C14C0FD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lastRenderedPageBreak/>
        <w:t xml:space="preserve"> </w:t>
      </w:r>
      <w:r w:rsidRPr="004408D2">
        <w:rPr>
          <w:rFonts w:cs="B Nazanin" w:hint="cs"/>
          <w:rtl/>
        </w:rPr>
        <w:t>علامه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طباطبایی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ره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تفسیر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المیزان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می‌فرمایند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ـ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بسیاری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مفسران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نظر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برداشت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روایات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معصومین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ـ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تاکنون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روزی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نرسیده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صورت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کامل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محقق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شود</w:t>
      </w:r>
      <w:r w:rsidRPr="004408D2">
        <w:rPr>
          <w:rFonts w:cs="B Nazanin"/>
          <w:rtl/>
        </w:rPr>
        <w:t xml:space="preserve">: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حاکمیت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صالحان،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استقرار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برتری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سایر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ادیان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امنیت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کامل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فراگیر</w:t>
      </w:r>
      <w:r w:rsidRPr="004408D2">
        <w:rPr>
          <w:rFonts w:cs="B Nazanin"/>
        </w:rPr>
        <w:t>.</w:t>
      </w:r>
    </w:p>
    <w:p w14:paraId="4DDE114E" w14:textId="77777777" w:rsidR="004408D2" w:rsidRPr="004408D2" w:rsidRDefault="004408D2" w:rsidP="004408D2">
      <w:pPr>
        <w:bidi/>
        <w:rPr>
          <w:rFonts w:cs="B Nazanin"/>
        </w:rPr>
      </w:pPr>
    </w:p>
    <w:p w14:paraId="5B4ABC58" w14:textId="033C7105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علامه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طباطبایی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ره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می‌فرماید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توجه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وعده‌هایی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روایات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حضرت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بقیة‌الله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عج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ظهور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تخلف‌ناپذیر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تحقق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یافت</w:t>
      </w:r>
      <w:r w:rsidRPr="004408D2">
        <w:rPr>
          <w:rFonts w:cs="B Nazanin"/>
        </w:rPr>
        <w:t>.</w:t>
      </w:r>
    </w:p>
    <w:p w14:paraId="5D286218" w14:textId="77777777" w:rsidR="004408D2" w:rsidRPr="004408D2" w:rsidRDefault="004408D2" w:rsidP="004408D2">
      <w:pPr>
        <w:bidi/>
        <w:rPr>
          <w:rFonts w:cs="B Nazanin"/>
        </w:rPr>
      </w:pPr>
    </w:p>
    <w:p w14:paraId="77669578" w14:textId="40C88EC1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اینجا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نقلی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سجاد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اشاره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البته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توسط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باقر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صادق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نیز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بیان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صفحه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/>
          <w:rtl/>
          <w:lang w:bidi="fa-IR"/>
        </w:rPr>
        <w:t>۳۳۷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جلد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تفسیر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کنز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الدقایق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سجاد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نقل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حضرت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تلاوت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آیه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/>
          <w:rtl/>
          <w:lang w:bidi="fa-IR"/>
        </w:rPr>
        <w:t>۵۵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سوره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فرمود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واللَّه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شیعتنا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اهل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البیت؛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یفعل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اللَّه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ذلک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علی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رجل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مهدیّ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هذه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الامّة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الذی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قال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رسول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اللَّه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ص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لو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یبق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الدنیا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إلّا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یوم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واحد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لطول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اللَّه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ذلک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الیوم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یلی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رجل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عترتی،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اسمی،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یملأ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الارض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عدلاً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قسطاً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ملئت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ظلماً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وجوراً</w:t>
      </w:r>
      <w:r w:rsidRPr="004408D2">
        <w:rPr>
          <w:rFonts w:cs="B Nazanin" w:hint="eastAsia"/>
        </w:rPr>
        <w:t>»</w:t>
      </w:r>
    </w:p>
    <w:p w14:paraId="358101F9" w14:textId="77777777" w:rsidR="004408D2" w:rsidRPr="004408D2" w:rsidRDefault="004408D2" w:rsidP="004408D2">
      <w:pPr>
        <w:bidi/>
        <w:rPr>
          <w:rFonts w:cs="B Nazanin"/>
        </w:rPr>
      </w:pPr>
    </w:p>
    <w:p w14:paraId="31357E28" w14:textId="691955F5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وعده‌های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شیعیان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وعده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مورد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محقق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کسی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عصر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عج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رسول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ص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مورد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ایشان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فرمودند</w:t>
      </w:r>
      <w:r w:rsidRPr="004408D2">
        <w:rPr>
          <w:rFonts w:cs="B Nazanin"/>
          <w:rtl/>
        </w:rPr>
        <w:t xml:space="preserve">: </w:t>
      </w:r>
      <w:r w:rsidRPr="004408D2">
        <w:rPr>
          <w:rFonts w:cs="B Nazanin" w:hint="cs"/>
          <w:rtl/>
        </w:rPr>
        <w:t>اگر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عمر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دنیا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تنها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باقی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مانده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باشد،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آن‌قدر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طولانی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عترت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اهل‌بیت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نامش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همنام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قیام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عدالت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سازد،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همانگونه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پیش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ظلم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بود</w:t>
      </w:r>
      <w:r w:rsidRPr="004408D2">
        <w:rPr>
          <w:rFonts w:cs="B Nazanin"/>
        </w:rPr>
        <w:t>.</w:t>
      </w:r>
    </w:p>
    <w:p w14:paraId="6C35900E" w14:textId="77777777" w:rsidR="004408D2" w:rsidRPr="004408D2" w:rsidRDefault="004408D2" w:rsidP="004408D2">
      <w:pPr>
        <w:bidi/>
        <w:rPr>
          <w:rFonts w:cs="B Nazanin"/>
        </w:rPr>
      </w:pPr>
    </w:p>
    <w:p w14:paraId="5DE46CE2" w14:textId="0C0392AA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همه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منتظر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هستیم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اکنون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پرسش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مطرح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می‌شود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ـ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ان‌شاءالله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ادامه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پرداخت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ـ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حالا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طبق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آیات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شریفه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قرآن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فرمایش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اهل‌بیت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</w:t>
      </w:r>
      <w:r w:rsidRPr="004408D2">
        <w:rPr>
          <w:rFonts w:cs="B Nazanin"/>
          <w:rtl/>
        </w:rPr>
        <w:t>)</w:t>
      </w:r>
      <w:r w:rsidRPr="004408D2">
        <w:rPr>
          <w:rFonts w:cs="B Nazanin" w:hint="cs"/>
          <w:rtl/>
        </w:rPr>
        <w:t>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انتظار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خورشید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عالم‌تاب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دادگستر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جوان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هستیم،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وظیفه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چیست؟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غیبت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کبری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بکنیم؟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اکنون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معصوم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نمی‌رسد،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تکلیف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چیست؟</w:t>
      </w:r>
      <w:r w:rsidRPr="004408D2">
        <w:rPr>
          <w:rFonts w:ascii="Calibri" w:hAnsi="Calibri" w:cs="Calibri" w:hint="cs"/>
          <w:rtl/>
        </w:rPr>
        <w:t> </w:t>
      </w:r>
      <w:r w:rsidRPr="004408D2">
        <w:rPr>
          <w:rFonts w:cs="B Nazanin"/>
          <w:rtl/>
        </w:rPr>
        <w:t>[</w:t>
      </w:r>
      <w:r w:rsidRPr="004408D2">
        <w:rPr>
          <w:rFonts w:cs="B Nazanin" w:hint="cs"/>
          <w:rtl/>
        </w:rPr>
        <w:t>پایان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خطبه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اول</w:t>
      </w:r>
      <w:r w:rsidRPr="004408D2">
        <w:rPr>
          <w:rFonts w:cs="B Nazanin"/>
          <w:rtl/>
        </w:rPr>
        <w:t>]</w:t>
      </w:r>
    </w:p>
    <w:p w14:paraId="1F32076D" w14:textId="77777777" w:rsidR="004408D2" w:rsidRPr="004408D2" w:rsidRDefault="004408D2" w:rsidP="004408D2">
      <w:pPr>
        <w:bidi/>
        <w:rPr>
          <w:rFonts w:cs="B Nazanin"/>
        </w:rPr>
      </w:pPr>
    </w:p>
    <w:p w14:paraId="5D539499" w14:textId="001E4480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پیشاپیش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فرارسیدن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دهه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مبارک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فجر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انقلاب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تقارن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دهه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ولادت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سعادت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حضرت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بقیة‌الله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الاعظم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عج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تبریک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عرض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می‌کنم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ان‌شاءالله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مراسم‌ها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مجالس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دهه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فجر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شرکت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یکشنبه،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ساعت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هشت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صبح،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امامزاده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یحیی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سمنان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مراسم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آغاز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دهه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فجر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برگزار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ان‌شاءالله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حضور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داشت</w:t>
      </w:r>
      <w:r w:rsidRPr="004408D2">
        <w:rPr>
          <w:rFonts w:cs="B Nazanin"/>
        </w:rPr>
        <w:t>.</w:t>
      </w:r>
    </w:p>
    <w:p w14:paraId="6A788DAB" w14:textId="77777777" w:rsidR="004408D2" w:rsidRPr="004408D2" w:rsidRDefault="004408D2" w:rsidP="004408D2">
      <w:pPr>
        <w:bidi/>
        <w:rPr>
          <w:rFonts w:cs="B Nazanin"/>
        </w:rPr>
      </w:pPr>
    </w:p>
    <w:p w14:paraId="2DDFBC07" w14:textId="24369394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خواهش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پیش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موضوع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فجایع،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جنایات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زیاده‌خواهی‌های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خاندان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پهلوی،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دقت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مطالعه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کتاب‌هایی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رجوع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خودشان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درباره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نوشته‌اند؛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بدانیم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دیگران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بگوییم</w:t>
      </w:r>
      <w:r w:rsidRPr="004408D2">
        <w:rPr>
          <w:rFonts w:cs="B Nazanin"/>
        </w:rPr>
        <w:t>.</w:t>
      </w:r>
    </w:p>
    <w:p w14:paraId="7B3D2963" w14:textId="77777777" w:rsidR="004408D2" w:rsidRPr="004408D2" w:rsidRDefault="004408D2" w:rsidP="004408D2">
      <w:pPr>
        <w:bidi/>
        <w:rPr>
          <w:rFonts w:cs="B Nazanin"/>
        </w:rPr>
      </w:pPr>
    </w:p>
    <w:p w14:paraId="7469BACA" w14:textId="5CC86DA1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برخی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آمارها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وقتی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انگلیسی‌ها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خودشان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رضاشاه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ملعون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قدرت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رسانده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بودند،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بیرون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جزیره‌ای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فرستادند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همان‌جا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بمیرد،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حدود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هفت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هزار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دهکده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روستا،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غیر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زمین‌های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گسترده‌ای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داشتند،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خودشان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ثبت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بود</w:t>
      </w:r>
      <w:r w:rsidRPr="004408D2">
        <w:rPr>
          <w:rFonts w:cs="B Nazanin"/>
        </w:rPr>
        <w:t>!</w:t>
      </w:r>
    </w:p>
    <w:p w14:paraId="172FD318" w14:textId="77777777" w:rsidR="004408D2" w:rsidRPr="004408D2" w:rsidRDefault="004408D2" w:rsidP="004408D2">
      <w:pPr>
        <w:bidi/>
        <w:rPr>
          <w:rFonts w:cs="B Nazanin"/>
        </w:rPr>
      </w:pPr>
    </w:p>
    <w:p w14:paraId="20C1EF00" w14:textId="1022B20D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وقتی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خاندان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منحوس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پهلوی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دی‌ماه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سال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/>
          <w:rtl/>
          <w:lang w:bidi="fa-IR"/>
        </w:rPr>
        <w:t>۵۷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مجبور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فرح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دیبا،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همسر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ملعون،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فقط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جواهرات،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عتیقه‌جات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اشیای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گران‌بها،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/>
          <w:rtl/>
          <w:lang w:bidi="fa-IR"/>
        </w:rPr>
        <w:t>۳۸۴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چمدان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بسته‌بندی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علاوه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فقط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/>
          <w:rtl/>
          <w:lang w:bidi="fa-IR"/>
        </w:rPr>
        <w:t>۳۵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میلیارد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دلار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پول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نقد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ـ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غیر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املاک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دارایی‌هایی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خودشان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ثبت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بودند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چپاول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کشور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خارج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شدند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این‌ها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خودشان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نوشته‌اند</w:t>
      </w:r>
      <w:r w:rsidRPr="004408D2">
        <w:rPr>
          <w:rFonts w:cs="B Nazanin"/>
        </w:rPr>
        <w:t>!</w:t>
      </w:r>
    </w:p>
    <w:p w14:paraId="4AFA9E14" w14:textId="77777777" w:rsidR="004408D2" w:rsidRPr="004408D2" w:rsidRDefault="004408D2" w:rsidP="004408D2">
      <w:pPr>
        <w:bidi/>
        <w:rPr>
          <w:rFonts w:cs="B Nazanin"/>
        </w:rPr>
      </w:pPr>
    </w:p>
    <w:p w14:paraId="0B8F3F42" w14:textId="1E155A2B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متأسفانه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گاهی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نسل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جدید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این‌گونه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القا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می‌شود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دودمان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پهلوی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خدمت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انجام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داده‌اند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یکی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کارهایی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اشاره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می‌شود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مثلاً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رضاشاه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ورسک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ساخت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خانم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معلم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بی‌مسئولیت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مدرسه‌ای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گفته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بود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چرا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واقعیت‌ها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حداقل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جوانان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نگوییم؟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چرا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نسل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جدید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دروغ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تغذیه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آنوقت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نداند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است؟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نسل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کوتاهی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نگفت؛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آن‌ها</w:t>
      </w:r>
      <w:r w:rsidRPr="004408D2">
        <w:rPr>
          <w:rFonts w:cs="B Nazanin"/>
          <w:rtl/>
        </w:rPr>
        <w:t xml:space="preserve"> [</w:t>
      </w:r>
      <w:r w:rsidRPr="004408D2">
        <w:rPr>
          <w:rFonts w:cs="B Nazanin" w:hint="cs"/>
          <w:rtl/>
        </w:rPr>
        <w:t>جوانان</w:t>
      </w:r>
      <w:r w:rsidRPr="004408D2">
        <w:rPr>
          <w:rFonts w:cs="B Nazanin"/>
          <w:rtl/>
        </w:rPr>
        <w:t xml:space="preserve">]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نبودند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بدانند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لااقل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کلاس‌های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درس،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واقعیات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گفته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شود</w:t>
      </w:r>
      <w:r w:rsidRPr="004408D2">
        <w:rPr>
          <w:rFonts w:cs="B Nazanin"/>
          <w:rtl/>
        </w:rPr>
        <w:t xml:space="preserve">! </w:t>
      </w:r>
      <w:r w:rsidRPr="004408D2">
        <w:rPr>
          <w:rFonts w:cs="B Nazanin" w:hint="cs"/>
          <w:rtl/>
        </w:rPr>
        <w:t>امیدواریم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لااقل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کتاب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خاطرات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دربار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نزدیکان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مانند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فردوست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اسدالله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علم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بخوانند</w:t>
      </w:r>
      <w:r w:rsidRPr="004408D2">
        <w:rPr>
          <w:rFonts w:cs="B Nazanin"/>
        </w:rPr>
        <w:t>.</w:t>
      </w:r>
    </w:p>
    <w:p w14:paraId="117A803A" w14:textId="77777777" w:rsidR="004408D2" w:rsidRPr="004408D2" w:rsidRDefault="004408D2" w:rsidP="004408D2">
      <w:pPr>
        <w:bidi/>
        <w:rPr>
          <w:rFonts w:cs="B Nazanin"/>
        </w:rPr>
      </w:pPr>
    </w:p>
    <w:p w14:paraId="2395DBDB" w14:textId="3430D500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صورت،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دهه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مبارک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فجر،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دهه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انقلاب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عظیم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دهه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تبریک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عرض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می‌کنیم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ان‌شاءالله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مراسم‌های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ده‌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مسجد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سراسر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استان،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جنایات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خاندان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منحوس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پهلوی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به‌ویژه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نسل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جوان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تبیین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شود؛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به‌خصوص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جاهایی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مخاطب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دانش‌آموزان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دانشجویان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جوانان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هستند</w:t>
      </w:r>
      <w:r w:rsidRPr="004408D2">
        <w:rPr>
          <w:rFonts w:cs="B Nazanin"/>
        </w:rPr>
        <w:t>.</w:t>
      </w:r>
    </w:p>
    <w:p w14:paraId="47202F88" w14:textId="77777777" w:rsidR="004408D2" w:rsidRPr="004408D2" w:rsidRDefault="004408D2" w:rsidP="004408D2">
      <w:pPr>
        <w:bidi/>
        <w:rPr>
          <w:rFonts w:cs="B Nazanin"/>
        </w:rPr>
      </w:pPr>
    </w:p>
    <w:p w14:paraId="38CC5F7B" w14:textId="50682F60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ادامه،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سؤالی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مطرح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خیلی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کوتاه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اشاره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مباحث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طولانی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نشود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سؤال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بود</w:t>
      </w:r>
      <w:r w:rsidRPr="004408D2">
        <w:rPr>
          <w:rFonts w:cs="B Nazanin"/>
          <w:rtl/>
        </w:rPr>
        <w:t xml:space="preserve">: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غیبت،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وظیفه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چیست؟</w:t>
      </w:r>
    </w:p>
    <w:p w14:paraId="1377BAD1" w14:textId="77777777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 w:hint="cs"/>
          <w:rtl/>
        </w:rPr>
        <w:t>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نگاه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باطل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غلط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بگوییم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وقتی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ظلم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ظالم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وجود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دنیا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فساد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کشیده‌اند،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هیچ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کاری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نکنیم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بگذاریم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صاحب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اصلی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بیاید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چیز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نگاه،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کاملاً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غلط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مخالف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آموزه‌های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ماست</w:t>
      </w:r>
      <w:r w:rsidRPr="004408D2">
        <w:rPr>
          <w:rFonts w:cs="B Nazanin"/>
        </w:rPr>
        <w:t>.</w:t>
      </w:r>
    </w:p>
    <w:p w14:paraId="7346A230" w14:textId="77777777" w:rsidR="004408D2" w:rsidRPr="004408D2" w:rsidRDefault="004408D2" w:rsidP="004408D2">
      <w:pPr>
        <w:bidi/>
        <w:rPr>
          <w:rFonts w:cs="B Nazanin"/>
        </w:rPr>
      </w:pPr>
    </w:p>
    <w:p w14:paraId="77C90977" w14:textId="47EE4F90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نگاه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صحیح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بدانیم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فرج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فقط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معنای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دیدن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نیست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راحل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ره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فرمود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فرج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یعنی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گشایش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انسانیت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امروز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ظلم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جنایتی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علیه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مستضعفان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عالم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اعمال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می‌شود،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نمونه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بارز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فجایع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فلسطین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غزه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مردمی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سرما،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گرسنگی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محاصره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داشته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شده‌اند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آیا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عصر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عج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ظهور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وظایفی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عهده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داریم؟</w:t>
      </w:r>
    </w:p>
    <w:p w14:paraId="767D0826" w14:textId="77777777" w:rsidR="004408D2" w:rsidRPr="004408D2" w:rsidRDefault="004408D2" w:rsidP="004408D2">
      <w:pPr>
        <w:bidi/>
        <w:rPr>
          <w:rFonts w:cs="B Nazanin"/>
        </w:rPr>
      </w:pPr>
    </w:p>
    <w:p w14:paraId="35AE85A1" w14:textId="1C6F316A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بشریت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اسیر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قدرت‌های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استکباری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رأس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آن‌ها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آمریکای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جنایتکار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رژیم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سفاک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صهیونیستی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آیا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بگوییم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کاری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نداریم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حضرت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ولیعصر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عج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ظهور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تحقق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حاکمیت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حق،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معنویت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ـ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هدف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بزرگ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عصر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عج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ـ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قدمی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برداریم؟</w:t>
      </w:r>
    </w:p>
    <w:p w14:paraId="034933A7" w14:textId="77777777" w:rsidR="004408D2" w:rsidRPr="004408D2" w:rsidRDefault="004408D2" w:rsidP="004408D2">
      <w:pPr>
        <w:bidi/>
        <w:rPr>
          <w:rFonts w:cs="B Nazanin"/>
        </w:rPr>
      </w:pPr>
    </w:p>
    <w:p w14:paraId="3FBF0061" w14:textId="70C76AC6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حضرت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خمینی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ره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صحیفه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جلد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هجدهم،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صفحه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/>
          <w:rtl/>
          <w:lang w:bidi="fa-IR"/>
        </w:rPr>
        <w:t>۴۶۳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می‌فرماید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امید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مسلمانان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مستضعفان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جهان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پاخیزند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مستکبران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بستانند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مقدمات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فرج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محمد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ص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فراهم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کنند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می‌فرماید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منتظر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فرج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هستیم،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انتظار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خدمت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کنیم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انتظار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فرج،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انتظار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قدرت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کوشش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قدرت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عالم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تحقق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یابد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مقدمات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ظهور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انشالله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فراهم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شود</w:t>
      </w:r>
      <w:r w:rsidRPr="004408D2">
        <w:rPr>
          <w:rFonts w:cs="B Nazanin"/>
        </w:rPr>
        <w:t>.</w:t>
      </w:r>
    </w:p>
    <w:p w14:paraId="1D7E6B2C" w14:textId="77777777" w:rsidR="004408D2" w:rsidRPr="004408D2" w:rsidRDefault="004408D2" w:rsidP="004408D2">
      <w:pPr>
        <w:bidi/>
        <w:rPr>
          <w:rFonts w:cs="B Nazanin"/>
        </w:rPr>
      </w:pPr>
    </w:p>
    <w:p w14:paraId="15E239F9" w14:textId="2D5821C5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پس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قدم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برداریم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نمی‌توانیم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فقط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زیارت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جامعه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بگوییم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نُصرَتی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لَکُم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مُعَدَّه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 w:hint="cs"/>
          <w:rtl/>
        </w:rPr>
        <w:t>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یاری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زمان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عج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تربیت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فرزندانمان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سرباز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زمان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عج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تربیت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کنیم،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فقط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منتظر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بنشینیم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مهیا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جمعه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ندای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eastAsia"/>
          <w:rtl/>
        </w:rPr>
        <w:t>«</w:t>
      </w:r>
      <w:r w:rsidRPr="004408D2">
        <w:rPr>
          <w:rFonts w:cs="B Nazanin" w:hint="cs"/>
          <w:rtl/>
        </w:rPr>
        <w:t>هل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ناصر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شنیدیم،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کاملا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آماده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باشیم</w:t>
      </w:r>
      <w:r w:rsidRPr="004408D2">
        <w:rPr>
          <w:rFonts w:cs="B Nazanin"/>
        </w:rPr>
        <w:t>.</w:t>
      </w:r>
    </w:p>
    <w:p w14:paraId="22D6C7C5" w14:textId="77777777" w:rsidR="004408D2" w:rsidRPr="004408D2" w:rsidRDefault="004408D2" w:rsidP="004408D2">
      <w:pPr>
        <w:bidi/>
        <w:rPr>
          <w:rFonts w:cs="B Nazanin"/>
        </w:rPr>
      </w:pPr>
    </w:p>
    <w:p w14:paraId="24BAA0E4" w14:textId="29145584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آستانه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ولادت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حضرت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علی‌اکبر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شایستگی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جوان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نام‌گذاری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جوانان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ـ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دختر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پسر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ـ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تبریک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عرض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می‌کنم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حضرت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علی‌اکبر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ویژگی‌های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برجسته‌ای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دارند؛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جمله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حق‌محوری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باطل‌ستیزی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آنجا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حسین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فرمودند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انا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الیه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راجعون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حضرت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علی‌اکبر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ع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پرسید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آیا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نیستیم؟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وقتی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پاسخ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شنید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هستیم،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گفت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پس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باکی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نداریم</w:t>
      </w:r>
      <w:r w:rsidRPr="004408D2">
        <w:rPr>
          <w:rFonts w:cs="B Nazanin" w:hint="eastAsia"/>
        </w:rPr>
        <w:t>»</w:t>
      </w:r>
    </w:p>
    <w:p w14:paraId="26BB19E1" w14:textId="77777777" w:rsidR="004408D2" w:rsidRPr="004408D2" w:rsidRDefault="004408D2" w:rsidP="004408D2">
      <w:pPr>
        <w:bidi/>
        <w:rPr>
          <w:rFonts w:cs="B Nazanin"/>
        </w:rPr>
      </w:pPr>
    </w:p>
    <w:p w14:paraId="72DC986A" w14:textId="0C215F5B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اگر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هستیم،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جان‌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مسیر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مقابل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باطل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ظلم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فدا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کنیم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جوانان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قبل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انقلاب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اسلامی،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پیروزی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انقلاب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اسلامی،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هشت‌سال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دفاع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مقدس،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دفاع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حریم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ولایت،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دفاع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حرم،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اغتشاشات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/>
          <w:rtl/>
          <w:lang w:bidi="fa-IR"/>
        </w:rPr>
        <w:t>۱۴۰۱</w:t>
      </w:r>
      <w:r w:rsidRPr="004408D2">
        <w:rPr>
          <w:rFonts w:cs="B Nazanin" w:hint="cs"/>
          <w:rtl/>
        </w:rPr>
        <w:t>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جنگ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/>
          <w:rtl/>
          <w:lang w:bidi="fa-IR"/>
        </w:rPr>
        <w:t>۱۲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روزه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تحمیلی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اغتشاشات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اخیر،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همواره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میدان‌دار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حاضر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صحنه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بوده‌اند</w:t>
      </w:r>
      <w:r w:rsidRPr="004408D2">
        <w:rPr>
          <w:rFonts w:cs="B Nazanin"/>
        </w:rPr>
        <w:t>.</w:t>
      </w:r>
    </w:p>
    <w:p w14:paraId="13D005E2" w14:textId="77777777" w:rsidR="004408D2" w:rsidRPr="004408D2" w:rsidRDefault="004408D2" w:rsidP="004408D2">
      <w:pPr>
        <w:bidi/>
        <w:rPr>
          <w:rFonts w:cs="B Nazanin"/>
        </w:rPr>
      </w:pPr>
    </w:p>
    <w:p w14:paraId="2E7E6DD1" w14:textId="7753D496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امروز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جوانان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دانشمند،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ورزشکار،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هنرمند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افتخارآفرین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کشورمان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پرچم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جمهوری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میادین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جهانی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برافراشته‌اند،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افتخار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موفقیتشان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تبریک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می‌گوییم</w:t>
      </w:r>
      <w:r w:rsidRPr="004408D2">
        <w:rPr>
          <w:rFonts w:cs="B Nazanin"/>
        </w:rPr>
        <w:t>.</w:t>
      </w:r>
    </w:p>
    <w:p w14:paraId="4347C60A" w14:textId="77777777" w:rsidR="004408D2" w:rsidRPr="004408D2" w:rsidRDefault="004408D2" w:rsidP="004408D2">
      <w:pPr>
        <w:bidi/>
        <w:rPr>
          <w:rFonts w:cs="B Nazanin"/>
        </w:rPr>
      </w:pPr>
    </w:p>
    <w:p w14:paraId="338542AD" w14:textId="660F76FA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lastRenderedPageBreak/>
        <w:t xml:space="preserve"> </w:t>
      </w:r>
      <w:r w:rsidRPr="004408D2">
        <w:rPr>
          <w:rFonts w:cs="B Nazanin" w:hint="cs"/>
          <w:rtl/>
        </w:rPr>
        <w:t>درباره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نقش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آمریکا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منطقه،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هدف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اصلی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آن‌ها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جنگ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فیزیکی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نیست،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بلکه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جنگ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روانی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: </w:t>
      </w:r>
      <w:r w:rsidRPr="004408D2">
        <w:rPr>
          <w:rFonts w:cs="B Nazanin" w:hint="cs"/>
          <w:rtl/>
        </w:rPr>
        <w:t>ایجاد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رعب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وحشت،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تردید،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تأثیرگذاری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بازارها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نرخ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ارز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طلا،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ایجاد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نارضایتی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زمینه‌سازی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خطای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محاسباتی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نیروهای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امنیتی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نظامی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همچنین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می‌خواهند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فضای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مذاکره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نفع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خودشان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مدیریت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حالی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گذشته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مذاکره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حمله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کرده‌اند</w:t>
      </w:r>
      <w:r w:rsidRPr="004408D2">
        <w:rPr>
          <w:rFonts w:cs="B Nazanin"/>
          <w:rtl/>
        </w:rPr>
        <w:t xml:space="preserve">! </w:t>
      </w:r>
      <w:r w:rsidRPr="004408D2">
        <w:rPr>
          <w:rFonts w:cs="B Nazanin" w:hint="cs"/>
          <w:rtl/>
        </w:rPr>
        <w:t>بیان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نکته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عرض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انشاالله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مسئولان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توجه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تصمیم‌گیرنده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نهایی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انجام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عدم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مذاکره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توسط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مسئولان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عالیرتبه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انجام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می‌شود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لکن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دیپلماسی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میدان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یکدیگر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هماهنگ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باشند</w:t>
      </w:r>
      <w:r w:rsidRPr="004408D2">
        <w:rPr>
          <w:rFonts w:cs="B Nazanin"/>
        </w:rPr>
        <w:t>.</w:t>
      </w:r>
    </w:p>
    <w:p w14:paraId="1A5BC6E9" w14:textId="77777777" w:rsidR="004408D2" w:rsidRPr="004408D2" w:rsidRDefault="004408D2" w:rsidP="004408D2">
      <w:pPr>
        <w:bidi/>
        <w:rPr>
          <w:rFonts w:cs="B Nazanin"/>
        </w:rPr>
      </w:pPr>
    </w:p>
    <w:p w14:paraId="4DEA86E0" w14:textId="7A5431A7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هیچکس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نمی‌تواند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بگوید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شرایط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اقتصادی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سخت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دشوار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نیست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همین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نوسانات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افزایش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نرخ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متاسفانه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شاهد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هستیم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لکن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مردم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عزیز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وجود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سختی‌ها،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شرافت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غیرت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نشان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داده‌اند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ثابت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کرده‌اند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زیر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تهدید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دشمن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نمی‌روند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نظام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کشور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رهبر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دوست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دارند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مقام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معظم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رهبری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فرمودند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مسئولان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تلاش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چند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خدمت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مردم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جدی‌تر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بگیرند</w:t>
      </w:r>
      <w:r w:rsidRPr="004408D2">
        <w:rPr>
          <w:rFonts w:cs="B Nazanin"/>
        </w:rPr>
        <w:t>.</w:t>
      </w:r>
    </w:p>
    <w:p w14:paraId="39451BFD" w14:textId="77777777" w:rsidR="004408D2" w:rsidRPr="004408D2" w:rsidRDefault="004408D2" w:rsidP="004408D2">
      <w:pPr>
        <w:bidi/>
        <w:rPr>
          <w:rFonts w:cs="B Nazanin"/>
        </w:rPr>
      </w:pPr>
    </w:p>
    <w:p w14:paraId="2B4F7FDE" w14:textId="0B01D5E6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یکی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اهداف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دشمن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تهدید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ایجاد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نوسان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ایجاد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ترس،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قیمت‌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ارز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طلا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اجناس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بالا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ببرد،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مردم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ضمن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مطالبه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موضوع،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برابر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دشمن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کوتاه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نمی‌آیند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مسئولان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عالی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نظام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می‌خواهیم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ضمن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هماهنگی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میدان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دیپلماسی،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نصرت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نادیده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نگیرند</w:t>
      </w:r>
      <w:r w:rsidRPr="004408D2">
        <w:rPr>
          <w:rFonts w:cs="B Nazanin"/>
          <w:rtl/>
        </w:rPr>
        <w:t xml:space="preserve">! </w:t>
      </w:r>
      <w:r w:rsidRPr="004408D2">
        <w:rPr>
          <w:rFonts w:cs="B Nazanin" w:hint="cs"/>
          <w:rtl/>
        </w:rPr>
        <w:t>مردم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کارند</w:t>
      </w:r>
      <w:r w:rsidRPr="004408D2">
        <w:rPr>
          <w:rFonts w:cs="B Nazanin"/>
        </w:rPr>
        <w:t>.</w:t>
      </w:r>
    </w:p>
    <w:p w14:paraId="23E94204" w14:textId="77777777" w:rsidR="004408D2" w:rsidRPr="004408D2" w:rsidRDefault="004408D2" w:rsidP="004408D2">
      <w:pPr>
        <w:bidi/>
        <w:rPr>
          <w:rFonts w:cs="B Nazanin"/>
        </w:rPr>
      </w:pPr>
    </w:p>
    <w:p w14:paraId="4696492D" w14:textId="1E66901D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خدای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جنگ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توسط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فرشتگان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وحشت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دشمن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انداخت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مؤمن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صالح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باشیم،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امدادهای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پیامبر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ص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رخ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داده،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ادامه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داشت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وظیفه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عمل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کنیم،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جزو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لشکریان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بود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واقعه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طوفان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طبس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پنجم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اردیبهشت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/>
          <w:rtl/>
          <w:lang w:bidi="fa-IR"/>
        </w:rPr>
        <w:t>۵۹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خمینی</w:t>
      </w:r>
      <w:r w:rsidRPr="004408D2">
        <w:rPr>
          <w:rFonts w:cs="B Nazanin"/>
          <w:rtl/>
        </w:rPr>
        <w:t>(</w:t>
      </w:r>
      <w:r w:rsidRPr="004408D2">
        <w:rPr>
          <w:rFonts w:cs="B Nazanin" w:hint="cs"/>
          <w:rtl/>
        </w:rPr>
        <w:t>ره</w:t>
      </w:r>
      <w:r w:rsidRPr="004408D2">
        <w:rPr>
          <w:rFonts w:cs="B Nazanin"/>
          <w:rtl/>
        </w:rPr>
        <w:t xml:space="preserve">) </w:t>
      </w:r>
      <w:r w:rsidRPr="004408D2">
        <w:rPr>
          <w:rFonts w:cs="B Nazanin" w:hint="cs"/>
          <w:rtl/>
        </w:rPr>
        <w:t>فرمود</w:t>
      </w:r>
      <w:r w:rsidRPr="004408D2">
        <w:rPr>
          <w:rFonts w:cs="B Nazanin"/>
          <w:rtl/>
        </w:rPr>
        <w:t xml:space="preserve"> «</w:t>
      </w:r>
      <w:r w:rsidRPr="004408D2">
        <w:rPr>
          <w:rFonts w:cs="B Nazanin" w:hint="cs"/>
          <w:rtl/>
        </w:rPr>
        <w:t>شن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مأمور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بودند</w:t>
      </w:r>
      <w:r w:rsidRPr="004408D2">
        <w:rPr>
          <w:rFonts w:cs="B Nazanin" w:hint="eastAsia"/>
          <w:rtl/>
        </w:rPr>
        <w:t>»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چراکه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اساس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قرآن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کریم،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خداوند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آسمان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زمین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فرمانروایی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لذا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نباید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امدادهای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الهی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نادیده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بگیریم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لازم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هوشمندانه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رفتار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کنیم</w:t>
      </w:r>
      <w:r w:rsidRPr="004408D2">
        <w:rPr>
          <w:rFonts w:cs="B Nazanin"/>
        </w:rPr>
        <w:t>.</w:t>
      </w:r>
    </w:p>
    <w:p w14:paraId="0E822642" w14:textId="77777777" w:rsidR="004408D2" w:rsidRPr="004408D2" w:rsidRDefault="004408D2" w:rsidP="004408D2">
      <w:pPr>
        <w:bidi/>
        <w:rPr>
          <w:rFonts w:cs="B Nazanin"/>
        </w:rPr>
      </w:pPr>
    </w:p>
    <w:p w14:paraId="32025C76" w14:textId="5FB362C1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الحمدلله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فرماندهان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مسئولان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مقتدرانه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بیانیه‌های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گفتند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کوچکترین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خطایی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رخ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دهد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پاسخ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کوبنده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گذشته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می‌گفتیم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آمریکایی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تابوت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زیادی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منطقه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بیاورند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امروز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می‌گوییم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صورت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خطای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دشمنان،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طوری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پاسخ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خواهیم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جسدی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باقی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نمی‌ماند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نیاز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تابوت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داشته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باشد</w:t>
      </w:r>
      <w:r w:rsidRPr="004408D2">
        <w:rPr>
          <w:rFonts w:cs="B Nazanin"/>
        </w:rPr>
        <w:t>!</w:t>
      </w:r>
    </w:p>
    <w:p w14:paraId="1FA1F455" w14:textId="77777777" w:rsidR="004408D2" w:rsidRPr="004408D2" w:rsidRDefault="004408D2" w:rsidP="004408D2">
      <w:pPr>
        <w:bidi/>
        <w:rPr>
          <w:rFonts w:cs="B Nazanin"/>
        </w:rPr>
      </w:pPr>
    </w:p>
    <w:p w14:paraId="23273613" w14:textId="7FE0651E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همانطور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مقام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معظم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رهبری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فرمودند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حفظ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انسجام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ملی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اتحاد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مقدس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بسیار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البته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دشمن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می‌خواهد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خدشه‌دار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کند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مردم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وجود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مشکلات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اقتصادی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انسجام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حفظ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کرده‌اند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کاری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نداریم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مزدور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آمریکایی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شرایط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وقتی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آمریکا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پاسخ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قوی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نظام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مواجه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می‌شود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شروع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بیانیه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می‌دهد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انتشار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نوشته‌ای،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میدان‌داری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دشمن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lastRenderedPageBreak/>
        <w:t>می‌کند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نظام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رهبری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زیر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سوال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می‌برد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حرف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رفراندوم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می‌زند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کشته‌سازی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دشمن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حمایت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می‌کند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امیدواریم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انشاالله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این‌ها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از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مردم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کوتاه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شود</w:t>
      </w:r>
      <w:r w:rsidRPr="004408D2">
        <w:rPr>
          <w:rFonts w:cs="B Nazanin"/>
        </w:rPr>
        <w:t>.</w:t>
      </w:r>
    </w:p>
    <w:p w14:paraId="32523E89" w14:textId="77777777" w:rsidR="004408D2" w:rsidRPr="004408D2" w:rsidRDefault="004408D2" w:rsidP="004408D2">
      <w:pPr>
        <w:bidi/>
        <w:rPr>
          <w:rFonts w:cs="B Nazanin"/>
        </w:rPr>
      </w:pPr>
    </w:p>
    <w:p w14:paraId="64FDB49F" w14:textId="36419BAB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 w:hint="cs"/>
          <w:rtl/>
        </w:rPr>
        <w:t>حرکت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نابخردانه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اتحادیه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اروپا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قرار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دادن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سپاه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پاسداران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انقلاب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فهرست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تروریستی،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اقدامی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غیرمنطقی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نقض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آشکار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قوانین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بین‌المللی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فشار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آمریکا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رژیم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منحوس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صهیونسیتی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صورت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گرفت</w:t>
      </w:r>
      <w:r w:rsidRPr="004408D2">
        <w:rPr>
          <w:rFonts w:cs="B Nazanin"/>
          <w:rtl/>
        </w:rPr>
        <w:t xml:space="preserve">. </w:t>
      </w:r>
      <w:r w:rsidRPr="004408D2">
        <w:rPr>
          <w:rFonts w:cs="B Nazanin" w:hint="cs"/>
          <w:rtl/>
        </w:rPr>
        <w:t>سپاه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پاسداران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انقلاب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سپاه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قدس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یک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نهاد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قانونی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مردمی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هستند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همواره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خط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مقدم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مبارزه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تروریسم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بوده‌اند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مدال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افتخار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جهانی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دارند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تروریست‌های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منافق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سال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/>
          <w:rtl/>
          <w:lang w:bidi="fa-IR"/>
        </w:rPr>
        <w:t>۶۰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داعشی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ملعون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غیرت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دینی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انسانی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سرنگون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کردند،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اگر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اینطور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است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نظامیان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شما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جزو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گروه‌های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تروریستی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حساب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می‌کنیم</w:t>
      </w:r>
      <w:r w:rsidRPr="004408D2">
        <w:rPr>
          <w:rFonts w:cs="B Nazanin"/>
        </w:rPr>
        <w:t>.</w:t>
      </w:r>
    </w:p>
    <w:p w14:paraId="74071E09" w14:textId="77777777" w:rsidR="004408D2" w:rsidRPr="004408D2" w:rsidRDefault="004408D2" w:rsidP="004408D2">
      <w:pPr>
        <w:bidi/>
        <w:rPr>
          <w:rFonts w:cs="B Nazanin"/>
        </w:rPr>
      </w:pPr>
    </w:p>
    <w:p w14:paraId="50183D26" w14:textId="77DD91FB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/>
        </w:rPr>
        <w:t xml:space="preserve"> </w:t>
      </w:r>
      <w:r w:rsidRPr="004408D2">
        <w:rPr>
          <w:rFonts w:cs="B Nazanin" w:hint="cs"/>
          <w:rtl/>
        </w:rPr>
        <w:t>اینجا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اعلام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می‌کنیم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که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همه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مردم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پشتیبان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حامی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سپاه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افتخارآفرین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پاسداران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انقلاب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اسلامی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هستند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این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اقدام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نابخردانه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اروپا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را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محکوم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می‌کنند</w:t>
      </w:r>
      <w:r w:rsidRPr="004408D2">
        <w:rPr>
          <w:rFonts w:cs="B Nazanin"/>
        </w:rPr>
        <w:t xml:space="preserve">. </w:t>
      </w:r>
    </w:p>
    <w:p w14:paraId="4CEEBAA3" w14:textId="77777777" w:rsidR="004408D2" w:rsidRPr="004408D2" w:rsidRDefault="004408D2" w:rsidP="004408D2">
      <w:pPr>
        <w:bidi/>
        <w:rPr>
          <w:rFonts w:cs="B Nazanin"/>
        </w:rPr>
      </w:pPr>
    </w:p>
    <w:p w14:paraId="7D7AE544" w14:textId="77777777" w:rsidR="004408D2" w:rsidRPr="004408D2" w:rsidRDefault="004408D2" w:rsidP="004408D2">
      <w:pPr>
        <w:bidi/>
        <w:rPr>
          <w:rFonts w:cs="B Nazanin"/>
        </w:rPr>
      </w:pPr>
      <w:r w:rsidRPr="004408D2">
        <w:rPr>
          <w:rFonts w:cs="B Nazanin" w:hint="cs"/>
          <w:rtl/>
        </w:rPr>
        <w:t>والسلام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علیکم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رحمة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الله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و</w:t>
      </w:r>
      <w:r w:rsidRPr="004408D2">
        <w:rPr>
          <w:rFonts w:cs="B Nazanin"/>
          <w:rtl/>
        </w:rPr>
        <w:t xml:space="preserve"> </w:t>
      </w:r>
      <w:r w:rsidRPr="004408D2">
        <w:rPr>
          <w:rFonts w:cs="B Nazanin" w:hint="cs"/>
          <w:rtl/>
        </w:rPr>
        <w:t>برکاته</w:t>
      </w:r>
      <w:r w:rsidRPr="004408D2">
        <w:rPr>
          <w:rFonts w:cs="B Nazanin"/>
        </w:rPr>
        <w:t>.</w:t>
      </w:r>
    </w:p>
    <w:sectPr w:rsidR="004408D2" w:rsidRPr="004408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A0"/>
    <w:rsid w:val="00080E5D"/>
    <w:rsid w:val="001A28F5"/>
    <w:rsid w:val="001F316F"/>
    <w:rsid w:val="00296AD6"/>
    <w:rsid w:val="002A1058"/>
    <w:rsid w:val="003201BC"/>
    <w:rsid w:val="004408D2"/>
    <w:rsid w:val="005A3CA0"/>
    <w:rsid w:val="006B587C"/>
    <w:rsid w:val="0084002C"/>
    <w:rsid w:val="00D00ABF"/>
    <w:rsid w:val="00D42168"/>
    <w:rsid w:val="00DE230B"/>
    <w:rsid w:val="00E03A30"/>
    <w:rsid w:val="00F0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3F366E0"/>
  <w15:chartTrackingRefBased/>
  <w15:docId w15:val="{D5DD4971-5090-4387-BF7B-C326C321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C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C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C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C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C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C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C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C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C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C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C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C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C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C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11D60-1D71-4382-BCAD-4F44DE5D6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1902</Words>
  <Characters>10847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mahdi omidiyan</dc:creator>
  <cp:keywords/>
  <dc:description/>
  <cp:lastModifiedBy>mohamad mahdi omidiyan</cp:lastModifiedBy>
  <cp:revision>8</cp:revision>
  <cp:lastPrinted>2026-05-06T09:40:00Z</cp:lastPrinted>
  <dcterms:created xsi:type="dcterms:W3CDTF">2026-05-06T07:55:00Z</dcterms:created>
  <dcterms:modified xsi:type="dcterms:W3CDTF">2026-05-09T06:31:00Z</dcterms:modified>
</cp:coreProperties>
</file>