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FB8A5" w14:textId="5FA1B920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والمسلمین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ولی‌فقیه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سمنان</w:t>
      </w:r>
      <w:r>
        <w:rPr>
          <w:rFonts w:cs="Arial"/>
          <w:rtl/>
        </w:rPr>
        <w:t xml:space="preserve"> (</w:t>
      </w:r>
      <w:r>
        <w:rPr>
          <w:rFonts w:cs="Arial"/>
          <w:rtl/>
          <w:lang w:bidi="fa-IR"/>
        </w:rPr>
        <w:t>۱۲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۱۴۰۴):</w:t>
      </w:r>
    </w:p>
    <w:p w14:paraId="339B9E5C" w14:textId="77777777" w:rsidR="005A3CA0" w:rsidRDefault="005A3CA0" w:rsidP="005A3CA0">
      <w:pPr>
        <w:bidi/>
      </w:pPr>
    </w:p>
    <w:p w14:paraId="7416F22E" w14:textId="77777777" w:rsidR="005A3CA0" w:rsidRDefault="005A3CA0" w:rsidP="005A3CA0">
      <w:pPr>
        <w:bidi/>
      </w:pP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الگوی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بی‌نظیر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عبودیت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خداست</w:t>
      </w:r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شئون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خبیث‌ترین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</w:t>
      </w:r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مرحوم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مصباح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یزدی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ره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سرباز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پرتاب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ماهواره‌های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ظفر</w:t>
      </w:r>
      <w:r>
        <w:rPr>
          <w:rFonts w:cs="Arial"/>
          <w:rtl/>
          <w:lang w:bidi="fa-IR"/>
        </w:rPr>
        <w:t>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ماهواره‌ها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حوادث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اعتراض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اغتشاش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اعتراض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معقول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نتیجه‌محور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اعتراضی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اغتشاش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!/ </w:t>
      </w:r>
      <w:r>
        <w:rPr>
          <w:rFonts w:cs="Arial" w:hint="cs"/>
          <w:rtl/>
        </w:rPr>
        <w:t>آشوب‌ها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خشونت‌آمیز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اغتشاشگران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ناامنی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>/ «</w:t>
      </w:r>
      <w:r>
        <w:rPr>
          <w:rFonts w:cs="Arial" w:hint="cs"/>
          <w:rtl/>
        </w:rPr>
        <w:t>اعتکاف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14:paraId="2F55C8D8" w14:textId="77777777" w:rsidR="005A3CA0" w:rsidRDefault="005A3CA0" w:rsidP="005A3CA0">
      <w:pPr>
        <w:bidi/>
      </w:pPr>
    </w:p>
    <w:p w14:paraId="0906E34F" w14:textId="5A47F2BD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نمازگزار،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شئون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زیردستان،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همسایگان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مشمول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فیوضات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بگیریم</w:t>
      </w:r>
      <w:r>
        <w:rPr>
          <w:rFonts w:cs="Arial"/>
          <w:rtl/>
        </w:rPr>
        <w:t>.</w:t>
      </w:r>
    </w:p>
    <w:p w14:paraId="684B0332" w14:textId="77777777" w:rsidR="005A3CA0" w:rsidRDefault="005A3CA0" w:rsidP="005A3CA0">
      <w:pPr>
        <w:bidi/>
      </w:pPr>
    </w:p>
    <w:p w14:paraId="20C68988" w14:textId="15382F01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جعفر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فضائلی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قسمتی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هنگامی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جریانی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زین‌العابدین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سجاد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مشغول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رخساره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سجاد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دگرگون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طاقت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می‌فرمایند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سجاد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جستجو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کدامیک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>)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برداشتم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مربوط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اندوهگین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سپس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علی‌بن‌ابیطالب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عباراتی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خوانده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عابدترین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بی‌تردید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است؛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اواخر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رکعت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می‌خواندند</w:t>
      </w:r>
      <w:r>
        <w:rPr>
          <w:rFonts w:cs="Arial"/>
          <w:rtl/>
        </w:rPr>
        <w:t xml:space="preserve">. </w:t>
      </w:r>
    </w:p>
    <w:p w14:paraId="0CEBF9A0" w14:textId="77777777" w:rsidR="005A3CA0" w:rsidRDefault="005A3CA0" w:rsidP="005A3CA0">
      <w:pPr>
        <w:bidi/>
        <w:rPr>
          <w:rFonts w:ascii="Segoe UI Emoji" w:hAnsi="Segoe UI Emoji" w:cs="Segoe UI Emoji"/>
          <w:rtl/>
        </w:rPr>
      </w:pPr>
    </w:p>
    <w:p w14:paraId="65B2DEF4" w14:textId="53D41E67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موالیان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هستیم،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کرده‌ایم؟</w:t>
      </w:r>
      <w:r>
        <w:rPr>
          <w:rFonts w:cs="Arial"/>
          <w:rtl/>
        </w:rPr>
        <w:t>!</w:t>
      </w:r>
    </w:p>
    <w:p w14:paraId="1A20167A" w14:textId="77777777" w:rsidR="005A3CA0" w:rsidRDefault="005A3CA0" w:rsidP="005A3CA0">
      <w:pPr>
        <w:bidi/>
      </w:pPr>
    </w:p>
    <w:p w14:paraId="5C0B0602" w14:textId="0B9F46DD" w:rsidR="005A3CA0" w:rsidRDefault="005A3CA0" w:rsidP="005A3CA0">
      <w:pPr>
        <w:bidi/>
        <w:jc w:val="both"/>
      </w:pPr>
      <w:r>
        <w:rPr>
          <w:rFonts w:cs="Arial"/>
          <w:rtl/>
        </w:rPr>
        <w:lastRenderedPageBreak/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خاکسارترین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عبادت‌ها،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رکوع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نعم‌العبادة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الرکوع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السجود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رکوع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سجده‌های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عمیق</w:t>
      </w:r>
      <w:r>
        <w:rPr>
          <w:rFonts w:cs="Arial"/>
          <w:rtl/>
        </w:rPr>
        <w:t xml:space="preserve">. </w:t>
      </w:r>
    </w:p>
    <w:p w14:paraId="2DF263B4" w14:textId="77777777" w:rsidR="005A3CA0" w:rsidRDefault="005A3CA0" w:rsidP="005A3CA0">
      <w:pPr>
        <w:bidi/>
      </w:pPr>
    </w:p>
    <w:p w14:paraId="6E5AE66F" w14:textId="3C4B22CE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فرایض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مستحبی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مستحب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متأسفانه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مستحبی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نمی‌کنند؛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پرداخت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فایده‌ای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فرایض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ممکن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الحسین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عزاداری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کم‌توجهی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مستحبی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>!</w:t>
      </w:r>
      <w:r>
        <w:rPr>
          <w:rFonts w:cs="Arial"/>
          <w:rtl/>
        </w:rPr>
        <w:br/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تفکر،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فوراً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ذهن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نعمت‌های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عطا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شکرگزاری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فشارهای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بین‌المللی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دشمنی‌هایی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بحمدالله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>.</w:t>
      </w:r>
    </w:p>
    <w:p w14:paraId="30471062" w14:textId="77777777" w:rsidR="005A3CA0" w:rsidRDefault="005A3CA0" w:rsidP="005A3CA0">
      <w:pPr>
        <w:bidi/>
      </w:pPr>
    </w:p>
    <w:p w14:paraId="314C5459" w14:textId="2982FAED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ممکن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روزه‌اش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. </w:t>
      </w:r>
    </w:p>
    <w:p w14:paraId="584C9E84" w14:textId="77777777" w:rsidR="005A3CA0" w:rsidRDefault="005A3CA0" w:rsidP="005A3CA0">
      <w:pPr>
        <w:bidi/>
      </w:pPr>
    </w:p>
    <w:p w14:paraId="0E6A1309" w14:textId="20E11185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واگذار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بنابراین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خالص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>.</w:t>
      </w:r>
    </w:p>
    <w:p w14:paraId="1668F506" w14:textId="77777777" w:rsidR="005A3CA0" w:rsidRDefault="005A3CA0" w:rsidP="005A3CA0">
      <w:pPr>
        <w:bidi/>
      </w:pPr>
    </w:p>
    <w:p w14:paraId="538C95DC" w14:textId="7569D05D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پاکدامنی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عفاف،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عبادت‌هاست؛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فحش،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ناسزا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الفاظ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رکیک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پاکدامنی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دامن،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>.</w:t>
      </w:r>
    </w:p>
    <w:p w14:paraId="535DF8FB" w14:textId="77777777" w:rsidR="005A3CA0" w:rsidRDefault="005A3CA0" w:rsidP="005A3CA0">
      <w:pPr>
        <w:bidi/>
      </w:pPr>
    </w:p>
    <w:p w14:paraId="572589C7" w14:textId="776B70B3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الموحدین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فضایل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کمیت،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متأسفانه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عشق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ان‌شاءالله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ببریم</w:t>
      </w:r>
      <w:r>
        <w:rPr>
          <w:rFonts w:cs="Arial"/>
          <w:rtl/>
        </w:rPr>
        <w:t>. [</w:t>
      </w:r>
      <w:r>
        <w:rPr>
          <w:rFonts w:cs="Arial" w:hint="cs"/>
          <w:rtl/>
        </w:rPr>
        <w:t>پایان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>]</w:t>
      </w:r>
    </w:p>
    <w:p w14:paraId="562373E7" w14:textId="77777777" w:rsidR="005A3CA0" w:rsidRDefault="005A3CA0" w:rsidP="005A3CA0">
      <w:pPr>
        <w:bidi/>
      </w:pPr>
    </w:p>
    <w:p w14:paraId="2922523D" w14:textId="6FCF7909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مولی‌الموحدین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مؤمنان،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بقیةالله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الاعظم</w:t>
      </w:r>
      <w:r>
        <w:rPr>
          <w:rFonts w:cs="Arial"/>
          <w:rtl/>
        </w:rPr>
        <w:t>(</w:t>
      </w:r>
      <w:r>
        <w:rPr>
          <w:rFonts w:cs="Arial" w:hint="cs"/>
          <w:rtl/>
        </w:rPr>
        <w:t>عج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عاشقان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مصادف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سپهبد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۱۳۹۸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خبیث‌ترین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دوازدهم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دی‌ماه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محمدتقی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مصباح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یزدی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ره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۱۳۹۹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ربانی،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خسارتی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می‌آید</w:t>
      </w:r>
      <w:r>
        <w:rPr>
          <w:rFonts w:cs="Arial"/>
          <w:rtl/>
        </w:rPr>
        <w:t>.</w:t>
      </w:r>
    </w:p>
    <w:p w14:paraId="24B9C887" w14:textId="77777777" w:rsidR="005A3CA0" w:rsidRDefault="005A3CA0" w:rsidP="005A3CA0">
      <w:pPr>
        <w:bidi/>
      </w:pPr>
    </w:p>
    <w:p w14:paraId="064E98C5" w14:textId="056351C6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سربازان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مشترک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ان‌شاءالله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تعبیری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مصداق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مصباح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یزدی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ره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می‌فرمایند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عَظُمَ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الْخَالِقُ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فِي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أَنْفُسِهِمْ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فَصَغُرَ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دُونَهُ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فِي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أَعْيُنِهِمْ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آن‌قدر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آشنایی‌شان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متّقین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ان‌شاءالله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شویم</w:t>
      </w:r>
      <w:r>
        <w:rPr>
          <w:rFonts w:cs="Arial"/>
          <w:rtl/>
        </w:rPr>
        <w:t>.</w:t>
      </w:r>
    </w:p>
    <w:p w14:paraId="10477A1D" w14:textId="77777777" w:rsidR="005A3CA0" w:rsidRDefault="005A3CA0" w:rsidP="005A3CA0">
      <w:pPr>
        <w:bidi/>
      </w:pPr>
    </w:p>
    <w:p w14:paraId="21245506" w14:textId="4E44C403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محشور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مجالسی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معارفشان؛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غافل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آثار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مصباح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فرمایشات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وصایای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حکمت‌آمیز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مؤثر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>.</w:t>
      </w:r>
    </w:p>
    <w:p w14:paraId="09DE7A49" w14:textId="77777777" w:rsidR="005A3CA0" w:rsidRDefault="005A3CA0" w:rsidP="005A3CA0">
      <w:pPr>
        <w:bidi/>
      </w:pPr>
    </w:p>
    <w:p w14:paraId="7528ED41" w14:textId="3F2091F0" w:rsidR="003201BC" w:rsidRDefault="005A3CA0" w:rsidP="005A3CA0">
      <w:pPr>
        <w:bidi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مربوط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دانشمندان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ماهواره‌های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پایا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ظفر</w:t>
      </w:r>
      <w:r>
        <w:rPr>
          <w:rFonts w:cs="Arial"/>
          <w:rtl/>
          <w:lang w:bidi="fa-IR"/>
        </w:rPr>
        <w:t xml:space="preserve">۲»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کوثر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فناوری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عافیت،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>.</w:t>
      </w:r>
    </w:p>
    <w:p w14:paraId="3F534FDE" w14:textId="77777777" w:rsidR="005A3CA0" w:rsidRDefault="005A3CA0" w:rsidP="005A3CA0">
      <w:pPr>
        <w:bidi/>
        <w:rPr>
          <w:rFonts w:cs="Arial"/>
          <w:rtl/>
        </w:rPr>
      </w:pPr>
    </w:p>
    <w:p w14:paraId="6915DB83" w14:textId="77777777" w:rsidR="005A3CA0" w:rsidRDefault="005A3CA0" w:rsidP="005A3CA0">
      <w:pPr>
        <w:bidi/>
      </w:pP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بین‌المللی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کمبودهای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دانشمندان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توانسته‌اند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چرخه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فناوری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چرخه‌ای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طراحی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ماهواره،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زیرساخت‌های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پرتاب،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کنترل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داده‌هاست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سال‌هاست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توانمندی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موفقیت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متأسفانه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آن‌گونه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نگرفت،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اغتشاشات،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تحت‌الشعاع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ان‌شاءالله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پرداخت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صداوسیما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پرداختند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بازتاب‌های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بدانیم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پرتاب‌ها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>: «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می‌توانیم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راحل</w:t>
      </w:r>
      <w:r>
        <w:rPr>
          <w:rFonts w:cs="Arial"/>
          <w:rtl/>
        </w:rPr>
        <w:t>(</w:t>
      </w:r>
      <w:r>
        <w:rPr>
          <w:rFonts w:cs="Arial" w:hint="cs"/>
          <w:rtl/>
        </w:rPr>
        <w:t>ره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دانشمندان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کرده‌اند</w:t>
      </w:r>
      <w:r>
        <w:rPr>
          <w:rFonts w:cs="Arial"/>
          <w:rtl/>
        </w:rPr>
        <w:t>.</w:t>
      </w:r>
    </w:p>
    <w:p w14:paraId="06932B2D" w14:textId="77777777" w:rsidR="005A3CA0" w:rsidRDefault="005A3CA0" w:rsidP="005A3CA0">
      <w:pPr>
        <w:bidi/>
      </w:pPr>
    </w:p>
    <w:p w14:paraId="56EC171E" w14:textId="5F8B7EC6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می‌توانیم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بنشیند؛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تحریم‌ها،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کمبودها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فشارها،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همان‌گونه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هسته‌ای،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پهپادی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پهپادهای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مهندسی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معکوس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می‌گیرد</w:t>
      </w:r>
      <w:r>
        <w:rPr>
          <w:rFonts w:cs="Arial"/>
          <w:rtl/>
        </w:rPr>
        <w:t xml:space="preserve">. </w:t>
      </w:r>
    </w:p>
    <w:p w14:paraId="3A3FB576" w14:textId="77777777" w:rsidR="005A3CA0" w:rsidRDefault="005A3CA0" w:rsidP="005A3CA0">
      <w:pPr>
        <w:bidi/>
      </w:pPr>
    </w:p>
    <w:p w14:paraId="3921485C" w14:textId="058B62ED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پرتاب‌ها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ابزاری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اعتبارسازی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چانه‌زنی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همکاری‌های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بین‌المللی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الحمدلله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14:paraId="4CE1B8C1" w14:textId="77777777" w:rsidR="005A3CA0" w:rsidRDefault="005A3CA0" w:rsidP="005A3CA0">
      <w:pPr>
        <w:bidi/>
      </w:pPr>
    </w:p>
    <w:p w14:paraId="0A799AF5" w14:textId="4F5ECE47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فواید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ماهواره‌ها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بین‌المللی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ماهواره‌ها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فایده‌ای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ماهواره‌ها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کاربردهای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فرونشست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کشاورزی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روستاهای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دورافتاده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متخصصان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فواید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توضیح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دستاوردهای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>.</w:t>
      </w:r>
    </w:p>
    <w:p w14:paraId="763A707C" w14:textId="77777777" w:rsidR="005A3CA0" w:rsidRDefault="005A3CA0" w:rsidP="005A3CA0">
      <w:pPr>
        <w:bidi/>
      </w:pPr>
    </w:p>
    <w:p w14:paraId="3AFA29D3" w14:textId="031C4BC5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دستاوردهایی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ماهواره‌ها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تصمیم‌سازان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تصمیم‌گیران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بیگانگان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ظرفیت‌ها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فناورانه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کرامت،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بازدارندگی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. </w:t>
      </w:r>
    </w:p>
    <w:p w14:paraId="2A236955" w14:textId="77777777" w:rsidR="005A3CA0" w:rsidRDefault="005A3CA0" w:rsidP="005A3CA0">
      <w:pPr>
        <w:bidi/>
      </w:pPr>
    </w:p>
    <w:p w14:paraId="2B8CA803" w14:textId="6F936D1A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حوادث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روایات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حبیب‌الله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سوءاستفاده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اغتشاش،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نرفتند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آذربایجان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شرقی،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اردبیل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سمنان،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میثاق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مزدوری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محکوم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. </w:t>
      </w:r>
    </w:p>
    <w:p w14:paraId="4E165587" w14:textId="77777777" w:rsidR="005A3CA0" w:rsidRDefault="005A3CA0" w:rsidP="005A3CA0">
      <w:pPr>
        <w:bidi/>
      </w:pPr>
    </w:p>
    <w:p w14:paraId="49DBFF19" w14:textId="0B553A14" w:rsidR="005A3CA0" w:rsidRDefault="005A3CA0" w:rsidP="005A3CA0">
      <w:pPr>
        <w:bidi/>
      </w:pPr>
      <w:r>
        <w:rPr>
          <w:rFonts w:cs="Arial" w:hint="cs"/>
          <w:rtl/>
        </w:rPr>
        <w:t>طبیعتاً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گلایه‌ها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اعتراضات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معقول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نتیجه‌محور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رئیس‌جمهور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قضیه،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خشونت‌آمیز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برنامه‌ریزی‌شده‌ای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پشتیبانی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منحوس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ناکامی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تحمیلی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بکشاند،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طراحی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اغتشاش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رضاشاه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بشمارد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شاد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خانواده‌اش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باشد؟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مسلما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! </w:t>
      </w:r>
    </w:p>
    <w:p w14:paraId="17D640DE" w14:textId="77777777" w:rsidR="005A3CA0" w:rsidRDefault="005A3CA0" w:rsidP="005A3CA0">
      <w:pPr>
        <w:bidi/>
      </w:pPr>
    </w:p>
    <w:p w14:paraId="7E9A73DF" w14:textId="05CD628E" w:rsidR="005A3CA0" w:rsidRDefault="005A3CA0" w:rsidP="005A3CA0">
      <w:pPr>
        <w:bidi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مصاحبه‌هایی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منحوس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بانک‌ها،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فرمانداری‌ها،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حوزه‌های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زیرساخت‌ها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>!</w:t>
      </w:r>
    </w:p>
    <w:p w14:paraId="795D7497" w14:textId="77777777" w:rsidR="005A3CA0" w:rsidRDefault="005A3CA0" w:rsidP="005A3CA0">
      <w:pPr>
        <w:bidi/>
        <w:rPr>
          <w:rFonts w:cs="Arial"/>
          <w:rtl/>
        </w:rPr>
      </w:pPr>
    </w:p>
    <w:p w14:paraId="5ED1BA0A" w14:textId="334A9F8E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بنابراین،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جداست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اعتراضات،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نتیجه‌محور؛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تعطیل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نکند؟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تخریبی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آشوب‌طلبانه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همان‌طور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اصفهان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آشوبگران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تعطیل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اعتصاب</w:t>
      </w:r>
      <w:r>
        <w:rPr>
          <w:rFonts w:cs="Arial"/>
          <w:rtl/>
        </w:rPr>
        <w:t>!</w:t>
      </w:r>
    </w:p>
    <w:p w14:paraId="2EDAE781" w14:textId="77777777" w:rsidR="005A3CA0" w:rsidRDefault="005A3CA0" w:rsidP="005A3CA0">
      <w:pPr>
        <w:bidi/>
      </w:pPr>
    </w:p>
    <w:p w14:paraId="1EEFF97C" w14:textId="50D7C661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وظایف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زیرساخت‌ها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توجیهی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حوادثی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مناطق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سرمایه‌گذاری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14:paraId="7742D7AB" w14:textId="77777777" w:rsidR="005A3CA0" w:rsidRDefault="005A3CA0" w:rsidP="005A3CA0">
      <w:pPr>
        <w:bidi/>
      </w:pPr>
    </w:p>
    <w:p w14:paraId="5A58C237" w14:textId="00E24F22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وظایف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بشنود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اعتراض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گلایه‌ای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اغتشاش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ندهد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بلندمدت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کوتاه‌مدت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شفاف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ابهام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سوءاستفاده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کارشناسان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دلسوز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کارشناس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پزشکیان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ریاست‌جمهوری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دائم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کارشناسان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تأکید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امیدواریم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ارائه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نابسامان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منجر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>.</w:t>
      </w:r>
    </w:p>
    <w:p w14:paraId="1A1FA501" w14:textId="77777777" w:rsidR="005A3CA0" w:rsidRDefault="005A3CA0" w:rsidP="005A3CA0">
      <w:pPr>
        <w:bidi/>
      </w:pPr>
    </w:p>
    <w:p w14:paraId="4B09D5DA" w14:textId="0502814E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طراحی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بسته‌های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معیشتی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نیازمندان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یابد،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شغلی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حداقل‌های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معیشت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نشوند</w:t>
      </w:r>
      <w:r>
        <w:rPr>
          <w:rFonts w:cs="Arial"/>
          <w:rtl/>
        </w:rPr>
        <w:t>.</w:t>
      </w:r>
    </w:p>
    <w:p w14:paraId="535DF8C4" w14:textId="77777777" w:rsidR="005A3CA0" w:rsidRDefault="005A3CA0" w:rsidP="005A3CA0">
      <w:pPr>
        <w:bidi/>
      </w:pPr>
    </w:p>
    <w:p w14:paraId="571D589C" w14:textId="4C27386C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عشق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علاقه‌ای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وطن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اغتشاش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طرح‌های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ناامنی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نماید</w:t>
      </w:r>
      <w:r>
        <w:rPr>
          <w:rFonts w:cs="Arial"/>
          <w:rtl/>
        </w:rPr>
        <w:t>!</w:t>
      </w:r>
    </w:p>
    <w:p w14:paraId="1BDD379C" w14:textId="77777777" w:rsidR="005A3CA0" w:rsidRDefault="005A3CA0" w:rsidP="005A3CA0">
      <w:pPr>
        <w:bidi/>
      </w:pPr>
    </w:p>
    <w:p w14:paraId="10AB1479" w14:textId="17AC5738" w:rsidR="005A3CA0" w:rsidRDefault="005A3CA0" w:rsidP="005A3CA0">
      <w:pPr>
        <w:bidi/>
      </w:pPr>
      <w:r>
        <w:rPr>
          <w:rFonts w:cs="Arial"/>
          <w:rtl/>
        </w:rPr>
        <w:lastRenderedPageBreak/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>.</w:t>
      </w:r>
    </w:p>
    <w:p w14:paraId="0E3D0D4C" w14:textId="77777777" w:rsidR="005A3CA0" w:rsidRDefault="005A3CA0" w:rsidP="005A3CA0">
      <w:pPr>
        <w:bidi/>
      </w:pPr>
    </w:p>
    <w:p w14:paraId="5733DDF2" w14:textId="499ABA9D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اقشار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دلسوزی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>.</w:t>
      </w:r>
    </w:p>
    <w:p w14:paraId="7BD675BC" w14:textId="77777777" w:rsidR="005A3CA0" w:rsidRDefault="005A3CA0" w:rsidP="005A3CA0">
      <w:pPr>
        <w:bidi/>
      </w:pPr>
    </w:p>
    <w:p w14:paraId="6D6FB1EB" w14:textId="4FF5E683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یادآور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البیض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اعتکاف،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سیزدهم،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پانزدهم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خودسازی،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اعتکاف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ستادهای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میزبانی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. </w:t>
      </w:r>
    </w:p>
    <w:p w14:paraId="710971B0" w14:textId="77777777" w:rsidR="005A3CA0" w:rsidRDefault="005A3CA0" w:rsidP="005A3CA0">
      <w:pPr>
        <w:bidi/>
      </w:pPr>
    </w:p>
    <w:p w14:paraId="125B6DBE" w14:textId="27990263" w:rsidR="005A3CA0" w:rsidRDefault="005A3CA0" w:rsidP="005A3CA0">
      <w:pPr>
        <w:bidi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بهره‌مندی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فضیلت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مستحب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امیدوارم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ثابت‌قدم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>.</w:t>
      </w:r>
    </w:p>
    <w:p w14:paraId="588DCECA" w14:textId="77777777" w:rsidR="005A3CA0" w:rsidRDefault="005A3CA0" w:rsidP="005A3CA0">
      <w:pPr>
        <w:bidi/>
      </w:pPr>
    </w:p>
    <w:p w14:paraId="53430122" w14:textId="77777777" w:rsidR="005A3CA0" w:rsidRDefault="005A3CA0" w:rsidP="005A3CA0">
      <w:pPr>
        <w:bidi/>
      </w:pPr>
      <w:r>
        <w:rPr>
          <w:rFonts w:cs="Arial" w:hint="cs"/>
          <w:rtl/>
        </w:rPr>
        <w:t>والسلام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رحمةالله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برکاته</w:t>
      </w:r>
      <w:r>
        <w:rPr>
          <w:rFonts w:cs="Arial"/>
          <w:rtl/>
        </w:rPr>
        <w:t>.</w:t>
      </w:r>
    </w:p>
    <w:sectPr w:rsidR="005A3C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CA0"/>
    <w:rsid w:val="001F316F"/>
    <w:rsid w:val="002A1058"/>
    <w:rsid w:val="003201BC"/>
    <w:rsid w:val="005A3CA0"/>
    <w:rsid w:val="006B587C"/>
    <w:rsid w:val="0084002C"/>
    <w:rsid w:val="00E0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3F366E0"/>
  <w15:chartTrackingRefBased/>
  <w15:docId w15:val="{D5DD4971-5090-4387-BF7B-C326C3215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3C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C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C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C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C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C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C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C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C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C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C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C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C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C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C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3C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C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C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C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3C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C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C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C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11D60-1D71-4382-BCAD-4F44DE5D6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2212</Words>
  <Characters>12610</Characters>
  <Application>Microsoft Office Word</Application>
  <DocSecurity>0</DocSecurity>
  <Lines>105</Lines>
  <Paragraphs>29</Paragraphs>
  <ScaleCrop>false</ScaleCrop>
  <Company/>
  <LinksUpToDate>false</LinksUpToDate>
  <CharactersWithSpaces>14793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 mahdi omidiyan</dc:creator>
  <cp:keywords/>
  <dc:description/>
  <cp:lastModifiedBy>mohamad mahdi omidiyan</cp:lastModifiedBy>
  <cp:revision>3</cp:revision>
  <dcterms:created xsi:type="dcterms:W3CDTF">2026-05-06T07:55:00Z</dcterms:created>
  <dcterms:modified xsi:type="dcterms:W3CDTF">2026-05-06T08:05:00Z</dcterms:modified>
</cp:coreProperties>
</file>