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bookmarkStart w:id="0" w:name="_GoBack"/>
      <w:r w:rsidRPr="00B11599">
        <w:rPr>
          <w:rFonts w:cs="2  Titr" w:hint="cs"/>
          <w:sz w:val="28"/>
          <w:szCs w:val="28"/>
          <w:rtl/>
        </w:rPr>
        <w:t>امام‌جمعه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چرا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پایین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آمدن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نرخ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دلار،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اجناس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ارزان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نمی‌شود؟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r w:rsidRPr="00B11599">
        <w:rPr>
          <w:rFonts w:cs="2  Titr" w:hint="cs"/>
          <w:sz w:val="28"/>
          <w:szCs w:val="28"/>
          <w:rtl/>
        </w:rPr>
        <w:t>حجت‌الاسلام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علیرضا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قاسمی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امام‌جمعه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خطبه‌های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نماز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اظهار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کرد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بیانات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ارزشمند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مقام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معظم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رهبری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خارج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فقه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پیرامون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بحث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مسؤولیت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بسیار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قابل‌تحلیل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بررسی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یک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نکته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امروز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مسؤولان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توصیه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می‌کنیم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مسؤولیتی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عهده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شما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گذاشته‌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راستای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خدمت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استفاده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کنید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مسؤولیت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غافل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نشوید؛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گیرم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توانستید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لطایف‌الحیلی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خودتان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مسؤولیت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بالا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بکشید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فردای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روز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قیامت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چه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خواهی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کرد</w:t>
      </w:r>
      <w:r w:rsidRPr="00B11599">
        <w:rPr>
          <w:rFonts w:cs="2  Titr"/>
          <w:sz w:val="28"/>
          <w:szCs w:val="28"/>
        </w:rPr>
        <w:t>.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r w:rsidRPr="00B11599">
        <w:rPr>
          <w:rFonts w:cs="2  Titr" w:hint="cs"/>
          <w:sz w:val="28"/>
          <w:szCs w:val="28"/>
          <w:rtl/>
        </w:rPr>
        <w:t>امام‌جمعه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خصوص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حادثه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تلخ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آتش‌سوزی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مرکز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پیش‌دبستانی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غیرانتفاعی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اسوه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حسنه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زاهدان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منجر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فوت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چهار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کودک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مظلوم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شد،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گفت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حادثه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بسیار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غمناک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زاهدان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خانواده‌هایشان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تسلیت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عرض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می‌کنیم؛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حقیقتاً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خیلی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سخت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دردناک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نظام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جمهوری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اسلامی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ایران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شاهد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پرپر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شدن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سوخته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شدن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فرشتگان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معصوم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باشد</w:t>
      </w:r>
      <w:r w:rsidRPr="00B11599">
        <w:rPr>
          <w:rFonts w:cs="2  Titr"/>
          <w:sz w:val="28"/>
          <w:szCs w:val="28"/>
        </w:rPr>
        <w:t>.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r w:rsidRPr="00B11599">
        <w:rPr>
          <w:rFonts w:cs="2  Titr" w:hint="cs"/>
          <w:sz w:val="28"/>
          <w:szCs w:val="28"/>
          <w:rtl/>
        </w:rPr>
        <w:t>وی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افزود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ایران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خواستار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رسیدگی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نظارت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مستقیم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مؤثر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آموزش‌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پرورش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هستیم؛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آیا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بعد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گذشت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چهل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سال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انقلاب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اسلامی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شاهد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چنین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حادثه‌ای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تلخ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جان‌سوزی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مدارس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باشیم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حالا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وقت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رسیده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دولت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فکری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برای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اساسی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برای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تعلیم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تربیت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مدارس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دانش‌آموزان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داشته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باشد</w:t>
      </w:r>
      <w:r w:rsidRPr="00B11599">
        <w:rPr>
          <w:rFonts w:cs="2  Titr"/>
          <w:sz w:val="28"/>
          <w:szCs w:val="28"/>
        </w:rPr>
        <w:t>.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r w:rsidRPr="00B11599">
        <w:rPr>
          <w:rFonts w:cs="2  Titr" w:hint="cs"/>
          <w:sz w:val="28"/>
          <w:szCs w:val="28"/>
          <w:rtl/>
        </w:rPr>
        <w:t>قاسمی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ادامه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داد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حقیقتاً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این‌ها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سرمایه‌های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کشور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هستند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چه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جوابی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برای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خانواده‌هایشان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داریم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خدای‌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ناکرده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تعللی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باشد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بدون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فوت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وقت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عامل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مؤثر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برخورد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شود</w:t>
      </w:r>
      <w:r w:rsidRPr="00B11599">
        <w:rPr>
          <w:rFonts w:cs="2  Titr"/>
          <w:sz w:val="28"/>
          <w:szCs w:val="28"/>
        </w:rPr>
        <w:t>.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r w:rsidRPr="00B11599">
        <w:rPr>
          <w:rFonts w:cs="2  Titr" w:hint="cs"/>
          <w:sz w:val="28"/>
          <w:szCs w:val="28"/>
          <w:rtl/>
        </w:rPr>
        <w:t>امام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گفت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نکته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دردناک‌تر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جامعه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امروز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ناراحت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می‌کند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علی‌رغم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پایین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آمدن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قیمت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دلار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هنوز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آثار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ارزانی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جامعه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آنچه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شاید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پیدا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نشده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همچنان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کالا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اجناس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ارزاق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عمومی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موقع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بالا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رفتن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lastRenderedPageBreak/>
        <w:t>دلار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گران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بود،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حالا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انتظار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می‌رود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پایین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آمدن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قیمت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دلار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نیز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قیمتشان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پائین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بیاید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ولی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خبری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نیست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مسؤولان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فکری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بکنند</w:t>
      </w:r>
      <w:r w:rsidRPr="00B11599">
        <w:rPr>
          <w:rFonts w:cs="2  Titr"/>
          <w:sz w:val="28"/>
          <w:szCs w:val="28"/>
        </w:rPr>
        <w:t>.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r w:rsidRPr="00B11599">
        <w:rPr>
          <w:rFonts w:cs="2  Titr" w:hint="cs"/>
          <w:sz w:val="28"/>
          <w:szCs w:val="28"/>
          <w:rtl/>
        </w:rPr>
        <w:t>وی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افزود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همان‌طور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می‌دانید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امروز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دشمنان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فتنه‌گری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جنگ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نرم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توطئه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علیه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نظام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هستند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حواسمان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جمع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دشمن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باشد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چرا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حال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برنامه‌ریزی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هستند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مسائل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اقتصادی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مشکلات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خوب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نجیب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ایران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عصبانی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افسرده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ناامید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کنند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روی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نظام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جمهوری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اسلامی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قرار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دهند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اما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خوشبختانه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ایران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بارها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امتحان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هیچ‌گاه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تسلیم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زورگوها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دشمن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نخواهد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شد</w:t>
      </w:r>
      <w:r w:rsidRPr="00B11599">
        <w:rPr>
          <w:rFonts w:cs="2  Titr"/>
          <w:sz w:val="28"/>
          <w:szCs w:val="28"/>
        </w:rPr>
        <w:t>.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  <w:r w:rsidRPr="00B11599">
        <w:rPr>
          <w:rFonts w:cs="2  Titr"/>
          <w:sz w:val="28"/>
          <w:szCs w:val="28"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ادامه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داد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فضل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الهی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ملت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ایران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همچون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گذشته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بینی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استکبار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جهانی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آمریکا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ترامپ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دیوانه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خاک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خواهد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مالید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بنابراین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وعده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شما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عموم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قدرشناس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منطقه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حضور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مراسم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نهم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دی‌ماه،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نمازهای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جمعه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راه‌پیمایی</w:t>
      </w:r>
      <w:r w:rsidRPr="00B11599">
        <w:rPr>
          <w:rFonts w:cs="2  Titr"/>
          <w:sz w:val="28"/>
          <w:szCs w:val="28"/>
          <w:rtl/>
        </w:rPr>
        <w:t xml:space="preserve"> 22 </w:t>
      </w:r>
      <w:r w:rsidRPr="00B11599">
        <w:rPr>
          <w:rFonts w:cs="2  Titr" w:hint="cs"/>
          <w:sz w:val="28"/>
          <w:szCs w:val="28"/>
          <w:rtl/>
        </w:rPr>
        <w:t>بهمن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است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حقیقت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حضور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باطل‌السحر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تمام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توطئه‌های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دشمنان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داخلی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خارجی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نظام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خواهد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بود</w:t>
      </w:r>
      <w:r w:rsidRPr="00B11599">
        <w:rPr>
          <w:rFonts w:cs="2  Titr"/>
          <w:sz w:val="28"/>
          <w:szCs w:val="28"/>
        </w:rPr>
        <w:t>.</w:t>
      </w:r>
    </w:p>
    <w:p w:rsidR="00857EF3" w:rsidRPr="00B11599" w:rsidRDefault="00857EF3" w:rsidP="00B11599">
      <w:pPr>
        <w:ind w:left="-284" w:firstLine="284"/>
        <w:jc w:val="right"/>
        <w:rPr>
          <w:rFonts w:cs="2  Titr"/>
          <w:sz w:val="28"/>
          <w:szCs w:val="28"/>
        </w:rPr>
      </w:pPr>
    </w:p>
    <w:p w:rsidR="00806048" w:rsidRDefault="00857EF3" w:rsidP="00B11599">
      <w:pPr>
        <w:ind w:left="-284" w:firstLine="284"/>
        <w:jc w:val="right"/>
      </w:pPr>
      <w:r w:rsidRPr="00B11599">
        <w:rPr>
          <w:rFonts w:cs="2  Titr" w:hint="cs"/>
          <w:sz w:val="28"/>
          <w:szCs w:val="28"/>
          <w:rtl/>
        </w:rPr>
        <w:t>قاسمی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تشکر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نماینده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مجلس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فرماندار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نطنز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خاطر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پیگیری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مشکلات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منطقه،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گفت</w:t>
      </w:r>
      <w:r w:rsidRPr="00B11599">
        <w:rPr>
          <w:rFonts w:cs="2  Titr"/>
          <w:sz w:val="28"/>
          <w:szCs w:val="28"/>
          <w:rtl/>
        </w:rPr>
        <w:t xml:space="preserve">: </w:t>
      </w:r>
      <w:r w:rsidRPr="00B11599">
        <w:rPr>
          <w:rFonts w:cs="2  Titr" w:hint="cs"/>
          <w:sz w:val="28"/>
          <w:szCs w:val="28"/>
          <w:rtl/>
        </w:rPr>
        <w:t>هفته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گذشته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حضور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معاونت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وزارت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شهرسازی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قول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مساعد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تکمیل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 - </w:t>
      </w:r>
      <w:r w:rsidRPr="00B11599">
        <w:rPr>
          <w:rFonts w:cs="2  Titr" w:hint="cs"/>
          <w:sz w:val="28"/>
          <w:szCs w:val="28"/>
          <w:rtl/>
        </w:rPr>
        <w:t>کاشان،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آسفالت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امامزاده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آقاعلی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عباس</w:t>
      </w:r>
      <w:r w:rsidRPr="00B11599">
        <w:rPr>
          <w:rFonts w:cs="2  Titr"/>
          <w:sz w:val="28"/>
          <w:szCs w:val="28"/>
          <w:rtl/>
        </w:rPr>
        <w:t xml:space="preserve"> (</w:t>
      </w:r>
      <w:r w:rsidRPr="00B11599">
        <w:rPr>
          <w:rFonts w:cs="2  Titr" w:hint="cs"/>
          <w:sz w:val="28"/>
          <w:szCs w:val="28"/>
          <w:rtl/>
        </w:rPr>
        <w:t>ع</w:t>
      </w:r>
      <w:r w:rsidRPr="00B11599">
        <w:rPr>
          <w:rFonts w:cs="2  Titr"/>
          <w:sz w:val="28"/>
          <w:szCs w:val="28"/>
          <w:rtl/>
        </w:rPr>
        <w:t xml:space="preserve">) </w:t>
      </w:r>
      <w:r w:rsidRPr="00B11599">
        <w:rPr>
          <w:rFonts w:cs="2  Titr" w:hint="cs"/>
          <w:sz w:val="28"/>
          <w:szCs w:val="28"/>
          <w:rtl/>
        </w:rPr>
        <w:t>و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تکمیل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مسیر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منتهی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ایستگاه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راه‌آهن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بادرود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شد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انتظار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داریم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هرچه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سریع‌تر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این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اتفاقات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خوب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بیافتند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چراکه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جاده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باجان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مردم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سروکار</w:t>
      </w:r>
      <w:r w:rsidRPr="00B11599">
        <w:rPr>
          <w:rFonts w:cs="2  Titr"/>
          <w:sz w:val="28"/>
          <w:szCs w:val="28"/>
          <w:rtl/>
        </w:rPr>
        <w:t xml:space="preserve"> </w:t>
      </w:r>
      <w:r w:rsidRPr="00B11599">
        <w:rPr>
          <w:rFonts w:cs="2  Titr" w:hint="cs"/>
          <w:sz w:val="28"/>
          <w:szCs w:val="28"/>
          <w:rtl/>
        </w:rPr>
        <w:t>دارد</w:t>
      </w:r>
      <w:bookmarkEnd w:id="0"/>
      <w:r>
        <w:t>.</w:t>
      </w:r>
    </w:p>
    <w:sectPr w:rsidR="00806048" w:rsidSect="00B11599">
      <w:pgSz w:w="12240" w:h="15840"/>
      <w:pgMar w:top="568" w:right="474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EF3"/>
    <w:rsid w:val="005059C8"/>
    <w:rsid w:val="00697044"/>
    <w:rsid w:val="00857EF3"/>
    <w:rsid w:val="00B11599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2018-12-22T06:13:00Z</dcterms:created>
  <dcterms:modified xsi:type="dcterms:W3CDTF">2018-12-22T06:15:00Z</dcterms:modified>
</cp:coreProperties>
</file>