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E0" w:rsidRDefault="00C85EE0" w:rsidP="00C85EE0">
      <w:pPr>
        <w:jc w:val="right"/>
      </w:pP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, [27.03.21 14:54</w:t>
      </w:r>
      <w:r>
        <w:t>]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روایات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پاکدامنی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تقرّب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النَّظْرَةُ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سَهْمٌ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سِهَامِ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إِبْلِيسَ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مَسْمُومٌ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تَرَكَهَا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عَزَّ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جَلَّ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لِغَيْرِهِ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أَعْقَبَهُ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أَمْناً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إِيمَاناً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يَجِدُ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طَعْمَهُ</w:t>
      </w:r>
      <w:r>
        <w:rPr>
          <w:rFonts w:hint="eastAsia"/>
        </w:rPr>
        <w:t>»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البلاغه؛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الْمُجَاهِدُ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الشَّهِيدُ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سَبِيلِ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بِأَعْظَمَ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أَجْراً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مِمَّنْ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قَدَرَ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فَعَفَّ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لَكَادَ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الْعَفِيفُ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يَكُونَ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مَلَكاً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الْمَلَائِكَة</w:t>
      </w:r>
      <w:r>
        <w:rPr>
          <w:rFonts w:hint="eastAsia"/>
        </w:rPr>
        <w:t>»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خیاط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عارفانِ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19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شاگرد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</w:t>
      </w:r>
    </w:p>
    <w:p w:rsidR="00C85EE0" w:rsidRDefault="00C85EE0" w:rsidP="00C85EE0">
      <w:pPr>
        <w:jc w:val="right"/>
      </w:pPr>
      <w:r>
        <w:t>(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عارفانه</w:t>
      </w:r>
      <w:r>
        <w:t>)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شهادتش؛</w:t>
      </w:r>
    </w:p>
    <w:p w:rsidR="00C85EE0" w:rsidRDefault="00C85EE0" w:rsidP="00C85EE0">
      <w:pPr>
        <w:jc w:val="right"/>
      </w:pPr>
      <w:proofErr w:type="gramStart"/>
      <w:r>
        <w:rPr>
          <w:rFonts w:hint="eastAsia"/>
        </w:rPr>
        <w:t>«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>.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تسبیح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eastAsia"/>
        </w:rPr>
        <w:t>»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شناس؛</w:t>
      </w:r>
    </w:p>
    <w:p w:rsidR="00C85EE0" w:rsidRDefault="00C85EE0" w:rsidP="00C85EE0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خورم</w:t>
      </w:r>
      <w:r>
        <w:rPr>
          <w:rFonts w:hint="eastAsia"/>
        </w:rPr>
        <w:t>»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غیبی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دانستی؟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t xml:space="preserve">: </w:t>
      </w:r>
    </w:p>
    <w:p w:rsidR="00C85EE0" w:rsidRDefault="00C85EE0" w:rsidP="00C85EE0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hint="eastAsia"/>
        </w:rPr>
        <w:t>»</w:t>
      </w:r>
      <w:r>
        <w:t xml:space="preserve"> 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دفترچهء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ملاقاتش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نیری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دماوند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سبوح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الملائکۀ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الروح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, [27.03.21 14:54</w:t>
      </w:r>
      <w:r>
        <w:t>]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, [27.03.21 14:54</w:t>
      </w:r>
      <w:r>
        <w:t>]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دوشنبه</w:t>
      </w:r>
      <w:r>
        <w:rPr>
          <w:rFonts w:cs="Arial"/>
          <w:rtl/>
        </w:rPr>
        <w:t xml:space="preserve"> 15 </w:t>
      </w:r>
      <w:r>
        <w:rPr>
          <w:rFonts w:cs="Arial" w:hint="cs"/>
          <w:rtl/>
        </w:rPr>
        <w:t>شعبان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مستضعفین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العکسری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مقربان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رکابش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t xml:space="preserve"> 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فروردین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نقشه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1400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کاش</w:t>
      </w:r>
      <w:r>
        <w:t xml:space="preserve">!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متأسفانه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دهند؛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خبیثانه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lastRenderedPageBreak/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یأس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خواندن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متأسفانه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انما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یخوّف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اولیاءه</w:t>
      </w:r>
      <w:r>
        <w:rPr>
          <w:rFonts w:hint="eastAsia"/>
        </w:rPr>
        <w:t>»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فرمودند</w:t>
      </w:r>
      <w:r>
        <w:t xml:space="preserve">: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بالقوۀ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شکوفا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انرژی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معادن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زیرساخت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سدها،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نیروگاه‌ها،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جادّه‌ای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نقدینگی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سیلاب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14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600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مغفول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؛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اقتصادایران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هجدهمین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ظرفیّتهای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استفادهنشده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رتبه‌ی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میرسد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t>: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lastRenderedPageBreak/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تحریم‌کننده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بدهید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میکنم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ذلّت،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انحطاط،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عقب‌ماندگی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فعّال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شکوفا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t>!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مانع‌زدایی‌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موانع؛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قاچاق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کالا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بانکی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رانتخواری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ها؛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مشوق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تسهیل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آلات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تسهیلات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نزنند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معطّل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پادرهوا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ندهند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lastRenderedPageBreak/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دهد؟</w:t>
      </w:r>
      <w:r>
        <w:t>!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مدیریّت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...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...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t>....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جهادی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اُتوکشیده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=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1400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90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...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منفعت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ضرر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کما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t xml:space="preserve"> ...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رهبری؛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t xml:space="preserve"> ....</w:t>
      </w:r>
    </w:p>
    <w:p w:rsidR="00C85EE0" w:rsidRDefault="00C85EE0" w:rsidP="00C85EE0">
      <w:pPr>
        <w:jc w:val="right"/>
      </w:pPr>
    </w:p>
    <w:p w:rsidR="00C85EE0" w:rsidRDefault="00C85EE0" w:rsidP="00C85EE0">
      <w:pPr>
        <w:jc w:val="right"/>
      </w:pPr>
      <w:r>
        <w:rPr>
          <w:rFonts w:cs="Arial" w:hint="cs"/>
          <w:rtl/>
        </w:rPr>
        <w:t>دوشنبه</w:t>
      </w:r>
      <w:r>
        <w:rPr>
          <w:rFonts w:cs="Arial"/>
          <w:rtl/>
        </w:rPr>
        <w:t xml:space="preserve"> 9 </w:t>
      </w:r>
      <w:r>
        <w:rPr>
          <w:rFonts w:cs="Arial" w:hint="cs"/>
          <w:rtl/>
        </w:rPr>
        <w:t>فروردین</w:t>
      </w:r>
      <w:r>
        <w:t xml:space="preserve"> </w:t>
      </w:r>
    </w:p>
    <w:p w:rsidR="00C85EE0" w:rsidRDefault="00C85EE0" w:rsidP="00C85EE0">
      <w:pPr>
        <w:jc w:val="right"/>
      </w:pPr>
      <w:r>
        <w:t xml:space="preserve">15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t xml:space="preserve"> </w:t>
      </w:r>
    </w:p>
    <w:p w:rsidR="00C85EE0" w:rsidRDefault="00C85EE0" w:rsidP="00C85EE0">
      <w:pPr>
        <w:jc w:val="right"/>
      </w:pPr>
      <w:r>
        <w:rPr>
          <w:rFonts w:cs="Arial" w:hint="cs"/>
          <w:rtl/>
        </w:rPr>
        <w:t>سریال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گاندو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t xml:space="preserve"> </w:t>
      </w:r>
    </w:p>
    <w:p w:rsidR="000323E3" w:rsidRDefault="00C85EE0" w:rsidP="00C85EE0">
      <w:pPr>
        <w:jc w:val="right"/>
      </w:pPr>
      <w:r>
        <w:rPr>
          <w:rFonts w:cs="Arial" w:hint="cs"/>
          <w:rtl/>
        </w:rPr>
        <w:lastRenderedPageBreak/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جانفشانی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0323E3" w:rsidSect="00032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oNotDisplayPageBoundaries/>
  <w:proofState w:spelling="clean" w:grammar="clean"/>
  <w:defaultTabStop w:val="720"/>
  <w:characterSpacingControl w:val="doNotCompress"/>
  <w:compat/>
  <w:rsids>
    <w:rsidRoot w:val="00C85EE0"/>
    <w:rsid w:val="000323E3"/>
    <w:rsid w:val="006679A3"/>
    <w:rsid w:val="006F6D95"/>
    <w:rsid w:val="00C36DB2"/>
    <w:rsid w:val="00C85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76" w:lineRule="auto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812</Words>
  <Characters>4634</Characters>
  <Application>Microsoft Office Word</Application>
  <DocSecurity>0</DocSecurity>
  <Lines>38</Lines>
  <Paragraphs>10</Paragraphs>
  <ScaleCrop>false</ScaleCrop>
  <Company>Grizli777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2021-03-28T04:11:00Z</dcterms:created>
  <dcterms:modified xsi:type="dcterms:W3CDTF">2021-03-28T04:12:00Z</dcterms:modified>
</cp:coreProperties>
</file>