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656" w:rsidRDefault="00DE6656" w:rsidP="00DE6656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شهریور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DE6656" w:rsidRDefault="00DE6656" w:rsidP="00DE6656">
      <w:pPr>
        <w:jc w:val="right"/>
      </w:pPr>
    </w:p>
    <w:p w:rsidR="00DE6656" w:rsidRDefault="00DE6656" w:rsidP="00DE6656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کبیره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صاحبان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بازدارنده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زشتی‌ها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شایسته</w:t>
      </w:r>
      <w:r>
        <w:t xml:space="preserve"> 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مجتبی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مجتبی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حیله‌گری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t xml:space="preserve"> 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روبروی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t>.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نفاق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شعاربردار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احتیاط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 xml:space="preserve"> 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مجتبی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بطلان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روبرو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منافق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تشخیص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t xml:space="preserve"> 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متأسفانه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بپذیریم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t xml:space="preserve"> 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برود</w:t>
      </w:r>
      <w:r>
        <w:t>.</w:t>
      </w:r>
    </w:p>
    <w:p w:rsidR="008B60D9" w:rsidRDefault="00DE6656" w:rsidP="00DE6656">
      <w:pPr>
        <w:jc w:val="right"/>
        <w:rPr>
          <w:rFonts w:hint="cs"/>
          <w:rtl/>
        </w:rPr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مجتبی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معاویه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همسرشان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t>.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bookmarkStart w:id="0" w:name="_GoBack"/>
      <w:bookmarkEnd w:id="0"/>
      <w:r>
        <w:t xml:space="preserve"> 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شیوه‌های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حسینی</w:t>
      </w:r>
      <w:r>
        <w:t xml:space="preserve"> 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یزیدیان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نکاتی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t xml:space="preserve"> 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بسیجیان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۴۰۱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بشناسید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ضعف‌های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t xml:space="preserve"> 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رکب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بشناسیم</w:t>
      </w:r>
    </w:p>
    <w:p w:rsidR="00DE6656" w:rsidRDefault="00DE6656" w:rsidP="00DE6656">
      <w:pPr>
        <w:jc w:val="right"/>
      </w:pPr>
      <w:r>
        <w:rPr>
          <w:rFonts w:cs="Arial"/>
          <w:rtl/>
          <w:lang w:bidi="fa-IR"/>
        </w:rPr>
        <w:lastRenderedPageBreak/>
        <w:t>۱</w:t>
      </w:r>
      <w:r>
        <w:t xml:space="preserve">- </w:t>
      </w:r>
      <w:r>
        <w:rPr>
          <w:rFonts w:cs="Arial" w:hint="cs"/>
          <w:rtl/>
          <w:lang w:bidi="fa-IR"/>
        </w:rPr>
        <w:t>منظومه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فکری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حضرت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آقا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بشناسیم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مثل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نماینده‌های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مجلس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کلاه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سرمان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نمی‌رود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چون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دشمن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شناس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نبودند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دختر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پدر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موشکی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ایران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می‌گوید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در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لبنان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شنیدم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بعضی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می‌گفتند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آنگونه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صحبت‌های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رهبری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برداشت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کرده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شما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عمل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نمی‌کنید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منظومه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t xml:space="preserve"> 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بشناسیم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چهارم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زورگویی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می‌ایستد</w:t>
      </w:r>
      <w:r>
        <w:t xml:space="preserve"> 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پنجم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t xml:space="preserve"> 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شهریور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بانکداری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شریعت‌های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ضروری‌ترین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بانکداری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t xml:space="preserve"> 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بانکداری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بانک‌ها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بانکداری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گردد</w:t>
      </w:r>
      <w:r>
        <w:t xml:space="preserve">. 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مقوله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امیدواریم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بانک‌ها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برچیده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t xml:space="preserve">. </w:t>
      </w:r>
    </w:p>
    <w:p w:rsidR="00DE6656" w:rsidRDefault="00DE6656" w:rsidP="00DE6656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موکبداران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زائرین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t>.</w:t>
      </w:r>
    </w:p>
    <w:sectPr w:rsidR="00DE66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656"/>
    <w:rsid w:val="008B60D9"/>
    <w:rsid w:val="00DE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Mobtakeran</dc:creator>
  <cp:lastModifiedBy>Mobtakeran</cp:lastModifiedBy>
  <cp:revision>1</cp:revision>
  <dcterms:created xsi:type="dcterms:W3CDTF">2024-09-03T16:40:00Z</dcterms:created>
  <dcterms:modified xsi:type="dcterms:W3CDTF">2024-09-03T16:41:00Z</dcterms:modified>
</cp:coreProperties>
</file>